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</w:tblGrid>
      <w:tr w:rsidR="007958B7" w:rsidRPr="00D70041" w:rsidTr="00F30038">
        <w:trPr>
          <w:cantSplit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8B7" w:rsidRPr="00D70041" w:rsidRDefault="007958B7" w:rsidP="00F3003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городского поселения «Рабочий поселок Ванино» Ванинского муниципального района Хабаровского края</w:t>
            </w:r>
          </w:p>
        </w:tc>
      </w:tr>
    </w:tbl>
    <w:p w:rsidR="007958B7" w:rsidRPr="00D70041" w:rsidRDefault="007958B7" w:rsidP="007958B7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004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1843"/>
      </w:tblGrid>
      <w:tr w:rsidR="007958B7" w:rsidRPr="00D70041" w:rsidTr="00F3003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B7" w:rsidRPr="00D70041" w:rsidRDefault="007958B7" w:rsidP="00F3003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B7" w:rsidRPr="00D70041" w:rsidRDefault="007958B7" w:rsidP="00F300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1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B7" w:rsidRPr="00D70041" w:rsidRDefault="007958B7" w:rsidP="00F300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58B7" w:rsidRPr="00D70041" w:rsidTr="00F3003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B7" w:rsidRPr="00D70041" w:rsidRDefault="007958B7" w:rsidP="00F3003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B7" w:rsidRPr="0068317D" w:rsidRDefault="00E35F08" w:rsidP="0068317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E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B7" w:rsidRPr="0068317D" w:rsidRDefault="00EC3762" w:rsidP="00F300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08.11.2024</w:t>
            </w:r>
            <w:r w:rsidR="007958B7" w:rsidRPr="0068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7958B7" w:rsidRPr="00D70041" w:rsidRDefault="007958B7" w:rsidP="007958B7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00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(распоряжение)</w:t>
      </w:r>
    </w:p>
    <w:p w:rsidR="004A04D3" w:rsidRDefault="004A04D3" w:rsidP="00D23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8B7" w:rsidRDefault="007958B7" w:rsidP="00D23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D3" w:rsidRPr="00E72722" w:rsidRDefault="00D237B0" w:rsidP="00D237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04D3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</w:t>
      </w:r>
      <w:r w:rsidR="00D554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04D3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огового сочинения в 11 классах</w:t>
      </w:r>
    </w:p>
    <w:p w:rsidR="004A04D3" w:rsidRPr="00E72722" w:rsidRDefault="004A04D3" w:rsidP="00D237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D3" w:rsidRPr="00E72722" w:rsidRDefault="004A04D3" w:rsidP="00B23F17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513E5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1131A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B513E5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 w:rsidR="0051131A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="00E9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</w:t>
      </w:r>
      <w:r w:rsidR="00B513E5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51131A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51131A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B513E5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Федеральной службы по надзору в сфере образования и науки (далее – </w:t>
      </w:r>
      <w:proofErr w:type="spellStart"/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13E5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 апреля 2023 г. № 233/552</w:t>
      </w:r>
      <w:r w:rsidR="00B513E5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9EF" w:rsidRPr="00983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="0051131A" w:rsidRPr="0098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D55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порядком и сроками проверки</w:t>
      </w:r>
      <w:r w:rsidR="0051131A" w:rsidRPr="0098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сочинения (изложения)</w:t>
      </w:r>
      <w:r w:rsidR="0051131A" w:rsidRPr="0098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уничтожения оригиналов бланков итогового сочинения (изложения) в Хабаровском крае</w:t>
      </w:r>
      <w:proofErr w:type="gramEnd"/>
      <w:r w:rsidR="00C9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образования и науки Хабаровского края от 20.11.2018 г. № 45 (далее – Порядок), </w:t>
      </w:r>
    </w:p>
    <w:p w:rsidR="006948F5" w:rsidRPr="00E72722" w:rsidRDefault="004A04D3" w:rsidP="00D237B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D481F" w:rsidRDefault="00EC3762" w:rsidP="006948F5">
      <w:pPr>
        <w:numPr>
          <w:ilvl w:val="0"/>
          <w:numId w:val="1"/>
        </w:numPr>
        <w:spacing w:after="0" w:line="276" w:lineRule="auto"/>
        <w:ind w:left="284" w:right="28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A7978" w:rsidRPr="000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7ED9" w:rsidRPr="000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3236AE" w:rsidRPr="000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7E0EB5" w:rsidRPr="000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52387" w:rsidRPr="000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</w:t>
      </w:r>
      <w:r w:rsidR="003236AE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 о</w:t>
      </w:r>
      <w:r w:rsidR="004A04D3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</w:t>
      </w:r>
      <w:r w:rsidR="004C729E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3236AE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сочинения </w:t>
      </w:r>
      <w:r w:rsidR="004A04D3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11</w:t>
      </w:r>
      <w:r w:rsidR="004C729E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279F"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81F" w:rsidRDefault="0091279F" w:rsidP="006948F5">
      <w:pPr>
        <w:numPr>
          <w:ilvl w:val="0"/>
          <w:numId w:val="1"/>
        </w:numPr>
        <w:spacing w:after="0" w:line="276" w:lineRule="auto"/>
        <w:ind w:left="284" w:right="28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9D48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D65" w:rsidRPr="00FB4F5A" w:rsidRDefault="0091279F" w:rsidP="00FB4F5A">
      <w:pPr>
        <w:pStyle w:val="a3"/>
        <w:numPr>
          <w:ilvl w:val="1"/>
          <w:numId w:val="1"/>
        </w:numPr>
        <w:spacing w:after="0" w:line="276" w:lineRule="auto"/>
        <w:ind w:left="284" w:right="28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местом проведения сочинения </w:t>
      </w:r>
      <w:r w:rsidR="00EF7ED9" w:rsidRPr="009D48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9D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215, 216</w:t>
      </w:r>
      <w:r w:rsidR="009D481F" w:rsidRPr="009D48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7C31" w:rsidRPr="007D7C31" w:rsidRDefault="002B3116" w:rsidP="00456187">
      <w:pPr>
        <w:numPr>
          <w:ilvl w:val="0"/>
          <w:numId w:val="1"/>
        </w:numPr>
        <w:spacing w:after="0" w:line="276" w:lineRule="auto"/>
        <w:ind w:left="284" w:right="28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C8">
        <w:rPr>
          <w:rFonts w:ascii="Times New Roman" w:hAnsi="Times New Roman" w:cs="Times New Roman"/>
          <w:sz w:val="24"/>
          <w:szCs w:val="24"/>
        </w:rPr>
        <w:t>Для организации и проведени</w:t>
      </w:r>
      <w:r w:rsidR="006627C8">
        <w:rPr>
          <w:rFonts w:ascii="Times New Roman" w:hAnsi="Times New Roman" w:cs="Times New Roman"/>
          <w:sz w:val="24"/>
          <w:szCs w:val="24"/>
        </w:rPr>
        <w:t>я итогового сочинения у</w:t>
      </w:r>
      <w:r w:rsidR="003A0F6A" w:rsidRPr="006627C8">
        <w:rPr>
          <w:rFonts w:ascii="Times New Roman" w:hAnsi="Times New Roman" w:cs="Times New Roman"/>
          <w:sz w:val="24"/>
          <w:szCs w:val="24"/>
        </w:rPr>
        <w:t>твердить</w:t>
      </w:r>
      <w:r w:rsidR="003A0F6A" w:rsidRPr="006627C8">
        <w:rPr>
          <w:rFonts w:ascii="Times New Roman" w:hAnsi="Times New Roman" w:cs="Times New Roman"/>
          <w:color w:val="000000"/>
          <w:sz w:val="24"/>
          <w:szCs w:val="24"/>
        </w:rPr>
        <w:t xml:space="preserve"> состав</w:t>
      </w:r>
      <w:r w:rsidR="007D7C31">
        <w:rPr>
          <w:rFonts w:ascii="Times New Roman" w:hAnsi="Times New Roman" w:cs="Times New Roman"/>
          <w:color w:val="000000"/>
          <w:sz w:val="24"/>
          <w:szCs w:val="24"/>
        </w:rPr>
        <w:t>ы:</w:t>
      </w:r>
    </w:p>
    <w:p w:rsidR="009C4B4B" w:rsidRPr="00FB4F5A" w:rsidRDefault="00456187" w:rsidP="00FB4F5A">
      <w:pPr>
        <w:pStyle w:val="a3"/>
        <w:numPr>
          <w:ilvl w:val="1"/>
          <w:numId w:val="1"/>
        </w:num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7C8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3D2D60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омисси</w:t>
      </w:r>
      <w:r w:rsidR="00D37E97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627C8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проведению итогового сочинения</w:t>
      </w:r>
      <w:r w:rsidR="006627C8" w:rsidRPr="007D7C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5407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Гусятникова</w:t>
      </w:r>
      <w:proofErr w:type="spellEnd"/>
      <w:r w:rsidR="00485407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 w:rsidR="006627C8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УВР,  </w:t>
      </w:r>
      <w:r w:rsidR="006627C8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комиссии, 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3D2D60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итогового сочинения;</w:t>
      </w:r>
      <w:r w:rsid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Соковин</w:t>
      </w:r>
      <w:r w:rsidR="006627C8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учител</w:t>
      </w:r>
      <w:r w:rsidR="006627C8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информатики, </w:t>
      </w:r>
      <w:r w:rsidR="003D2D60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специалист, 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6627C8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B3116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внесение сведений об участ</w:t>
      </w:r>
      <w:r w:rsidR="005C170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никах итогового сочинения в РИС;</w:t>
      </w:r>
      <w:r w:rsid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76DB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Белетей</w:t>
      </w:r>
      <w:proofErr w:type="spellEnd"/>
      <w:r w:rsidR="006476DB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</w:t>
      </w:r>
      <w:r w:rsidR="007958B7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61F8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технический специалист,</w:t>
      </w:r>
      <w:r w:rsidR="006476DB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физической культуры и ОБЖ,</w:t>
      </w:r>
      <w:r w:rsidR="00E461F8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ведение видеонаблюдения;</w:t>
      </w:r>
      <w:r w:rsid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3C4" w:rsidRPr="00FB4F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организаторы аудитории № </w:t>
      </w:r>
      <w:r w:rsidR="00EC3762" w:rsidRPr="00FB4F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</w:t>
      </w:r>
      <w:r w:rsidR="007413C4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F04C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О.В.,</w:t>
      </w:r>
      <w:r w:rsidR="00D56DF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511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  <w:r w:rsidR="007413C4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ответственный, </w:t>
      </w:r>
      <w:r w:rsidR="001A0844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Тодорова О.С., учитель начальной школы</w:t>
      </w:r>
      <w:r w:rsidR="005C170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70E" w:rsidRPr="00FB4F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организаторы аудитории № </w:t>
      </w:r>
      <w:r w:rsidR="00EC3762" w:rsidRPr="00FB4F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216</w:t>
      </w:r>
      <w:r w:rsidR="005C170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A0844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Фомичева Н.П</w:t>
      </w:r>
      <w:r w:rsidR="0009400B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70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1A0844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r w:rsidR="005C170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ответственный, </w:t>
      </w:r>
      <w:r w:rsidR="007958B7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И.В.</w:t>
      </w:r>
      <w:r w:rsidR="0009400B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7958B7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обществознания</w:t>
      </w:r>
      <w:r w:rsidR="00392E0E" w:rsidRP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C31" w:rsidRPr="007D7C31" w:rsidRDefault="007D7C31" w:rsidP="007D7C31">
      <w:pPr>
        <w:pStyle w:val="a3"/>
        <w:numPr>
          <w:ilvl w:val="1"/>
          <w:numId w:val="1"/>
        </w:num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D7C3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Комиссии по уничтожению</w:t>
      </w:r>
      <w:r w:rsidRPr="007D7C31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итогового сочинения:</w:t>
      </w:r>
    </w:p>
    <w:p w:rsidR="007D7C31" w:rsidRDefault="007D7C31" w:rsidP="007D7C31">
      <w:pPr>
        <w:pStyle w:val="a3"/>
        <w:spacing w:after="0" w:line="276" w:lineRule="auto"/>
        <w:ind w:left="786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554BC">
        <w:rPr>
          <w:rFonts w:ascii="Times New Roman" w:hAnsi="Times New Roman" w:cs="Times New Roman"/>
          <w:color w:val="000000"/>
          <w:sz w:val="24"/>
          <w:szCs w:val="24"/>
        </w:rPr>
        <w:t>Селиверстова М.Н</w:t>
      </w:r>
      <w:r>
        <w:rPr>
          <w:rFonts w:ascii="Times New Roman" w:hAnsi="Times New Roman" w:cs="Times New Roman"/>
          <w:color w:val="000000"/>
          <w:sz w:val="24"/>
          <w:szCs w:val="24"/>
        </w:rPr>
        <w:t>., директор, - председатель;</w:t>
      </w:r>
    </w:p>
    <w:p w:rsidR="007D7C31" w:rsidRDefault="00D56DFE" w:rsidP="007D7C31">
      <w:pPr>
        <w:pStyle w:val="a3"/>
        <w:spacing w:after="0" w:line="276" w:lineRule="auto"/>
        <w:ind w:left="786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Гусятникова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М.Д</w:t>
      </w:r>
      <w:r w:rsidR="007D7C31">
        <w:rPr>
          <w:rFonts w:ascii="Times New Roman" w:hAnsi="Times New Roman" w:cs="Times New Roman"/>
          <w:color w:val="000000"/>
          <w:sz w:val="24"/>
          <w:szCs w:val="24"/>
        </w:rPr>
        <w:t>., заместитель директора по УВР, - член комиссии;</w:t>
      </w:r>
    </w:p>
    <w:p w:rsidR="004F7161" w:rsidRDefault="007D7C31" w:rsidP="004F7161">
      <w:pPr>
        <w:pStyle w:val="a3"/>
        <w:spacing w:after="0" w:line="276" w:lineRule="auto"/>
        <w:ind w:left="786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Соковина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Е.Ю., учитель информатики, - член комиссии.</w:t>
      </w:r>
    </w:p>
    <w:p w:rsidR="00456187" w:rsidRPr="004F7161" w:rsidRDefault="00456187" w:rsidP="00BC115D">
      <w:pPr>
        <w:pStyle w:val="a3"/>
        <w:numPr>
          <w:ilvl w:val="0"/>
          <w:numId w:val="1"/>
        </w:numPr>
        <w:spacing w:after="0" w:line="276" w:lineRule="auto"/>
        <w:ind w:left="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явку экспертов по проверке итогового сочинения (изложения) в МБОУ СОШ № </w:t>
      </w:r>
      <w:r w:rsidR="00D554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Ванино, место для работы комиссии по проверке</w:t>
      </w:r>
      <w:r w:rsidR="0006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3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в 15:</w:t>
      </w:r>
      <w:r w:rsidR="000622A3" w:rsidRPr="000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</w:t>
      </w:r>
      <w:r w:rsidRPr="004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9F56DA" w:rsidRPr="007D7C31" w:rsidRDefault="00ED0BE6" w:rsidP="007958B7">
      <w:pPr>
        <w:spacing w:after="0" w:line="276" w:lineRule="auto"/>
        <w:ind w:left="284" w:right="283" w:hanging="14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99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F6A" w:rsidRPr="007D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="003A0F6A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9F56DA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ежурны</w:t>
      </w:r>
      <w:r w:rsidR="003A0F6A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</w:t>
      </w:r>
      <w:r w:rsidR="009F56DA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участвующи</w:t>
      </w:r>
      <w:r w:rsidR="003A0F6A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</w:t>
      </w:r>
      <w:r w:rsidR="009F56DA" w:rsidRPr="007D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организации итогового сочинения вне учебных кабинетов: </w:t>
      </w:r>
    </w:p>
    <w:p w:rsidR="0009400B" w:rsidRPr="0009400B" w:rsidRDefault="0009400B" w:rsidP="0009400B">
      <w:pPr>
        <w:spacing w:after="0" w:line="276" w:lineRule="auto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Ринчинимаеву</w:t>
      </w:r>
      <w:proofErr w:type="spellEnd"/>
      <w:r w:rsid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="0079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511" w:rsidRP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3511" w:rsidRP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  <w:r w:rsid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3511" w:rsidRP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7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аудитория № 215</w:t>
      </w:r>
      <w:r w:rsidRPr="00094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1B9" w:rsidRPr="0009400B" w:rsidRDefault="003A0F6A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5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О.П., учителя физической культуры</w:t>
      </w:r>
      <w:r w:rsidR="0063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регистрация, </w:t>
      </w:r>
      <w:r w:rsidR="003431B9" w:rsidRPr="000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№ </w:t>
      </w:r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3431B9" w:rsidRPr="00094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15D" w:rsidRDefault="00D56DFE" w:rsidP="003431B9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Назначить Фомину Н.С., лаборанта</w:t>
      </w:r>
      <w:r w:rsidR="0079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 наблюдателем.  </w:t>
      </w:r>
    </w:p>
    <w:p w:rsidR="00450B42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2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56D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Гусятниковой</w:t>
      </w:r>
      <w:proofErr w:type="spellEnd"/>
      <w:r w:rsidR="00D5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</w:t>
      </w:r>
      <w:r w:rsidR="0045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="00450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ответственной</w:t>
      </w:r>
      <w:proofErr w:type="gramEnd"/>
      <w:r w:rsidR="0045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итогового сочинения:</w:t>
      </w:r>
    </w:p>
    <w:p w:rsidR="004A0EEB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5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A55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r w:rsidR="00A55B51" w:rsidRPr="00A5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подпись обучающихся и их родителей (законных представителей) с Памяткой о порядке проведения итогового сочинения</w:t>
      </w:r>
      <w:r w:rsidR="00A5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2 недели до дня проведения итогового сочинения;</w:t>
      </w:r>
    </w:p>
    <w:p w:rsidR="00A55B51" w:rsidRPr="009D189D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2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E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</w:t>
      </w:r>
      <w:r w:rsidR="009D189D" w:rsidRP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 (законных представителей) о местах и сроках проведения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</w:t>
      </w:r>
      <w:r w:rsidR="009D189D" w:rsidRP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времени и месте ознакомления с результатами итогового сочинения, о порядке проведения итогового сочинения, установленном ОИВ</w:t>
      </w:r>
      <w:r w:rsidR="009D189D" w:rsidRPr="00F01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об основаниях для удаления с итогового сочинения (изложения), об организации перепроверки отдельных сочинений (изложений)</w:t>
      </w:r>
      <w:r w:rsidR="00F019CC" w:rsidRPr="00F01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89D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.3 обеспечить</w:t>
      </w:r>
      <w:r w:rsidR="009D189D" w:rsidRP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итогового сочинения орфографическими словарями при проведении итогового сочинения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9CC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</w:t>
      </w:r>
      <w:r w:rsidR="00450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мониторинг готовности к прове</w:t>
      </w:r>
      <w:r w:rsidR="00F01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 итогового сочинения;</w:t>
      </w:r>
    </w:p>
    <w:p w:rsidR="004A0EEB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2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450B42" w:rsidRPr="0045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оригиналы бланков для отправки в РЦОИ</w:t>
      </w:r>
      <w:r w:rsidR="00F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05.01.2024г;</w:t>
      </w:r>
    </w:p>
    <w:p w:rsidR="004A0EEB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4A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A0EEB" w:rsidRPr="00F73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хранение</w:t>
      </w:r>
      <w:r w:rsidR="00F0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бланков, протоколов проведения не менее 6 месяцев;</w:t>
      </w:r>
      <w:r w:rsidR="004A0EEB" w:rsidRPr="00F7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бланков итогового сочинения</w:t>
      </w:r>
      <w:r w:rsidR="004A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черновиков</w:t>
      </w:r>
      <w:r w:rsidR="004A0EEB" w:rsidRPr="00F7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4A0EEB" w:rsidRPr="00E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месяца </w:t>
      </w:r>
      <w:r w:rsidR="00A55B51" w:rsidRPr="00E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E35F08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E35F08" w:rsidRPr="00E35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4A0EEB" w:rsidRPr="00E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50B42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4A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</w:t>
      </w:r>
      <w:r w:rsidR="0009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подпись </w:t>
      </w:r>
      <w:r w:rsidR="004A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результатами итогового 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</w:t>
      </w:r>
      <w:r w:rsidR="009D189D" w:rsidRPr="00E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2024</w:t>
      </w:r>
      <w:r w:rsidR="00D5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9CC" w:rsidRPr="00E3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0378" w:rsidRDefault="00BC115D" w:rsidP="006948F5">
      <w:pPr>
        <w:spacing w:after="0" w:line="276" w:lineRule="auto"/>
        <w:ind w:left="426" w:right="28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378">
        <w:rPr>
          <w:rFonts w:ascii="Times New Roman" w:eastAsia="Times New Roman" w:hAnsi="Times New Roman" w:cs="Times New Roman"/>
          <w:sz w:val="24"/>
          <w:szCs w:val="24"/>
          <w:lang w:eastAsia="ru-RU"/>
        </w:rPr>
        <w:t>.8 обеспечить подготовку и информирование под подпись специалистов, привлекаемых к проведению итогового сочинения, с требованиями Порядка проведения и проверки итогового сочинения (изложения).</w:t>
      </w:r>
    </w:p>
    <w:p w:rsidR="009D189D" w:rsidRDefault="00BC115D" w:rsidP="009D189D">
      <w:pPr>
        <w:spacing w:after="0" w:line="276" w:lineRule="auto"/>
        <w:ind w:left="426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4B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Белетей</w:t>
      </w:r>
      <w:proofErr w:type="spellEnd"/>
      <w:r w:rsidR="009C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Соковиной</w:t>
      </w:r>
      <w:proofErr w:type="spellEnd"/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техническ</w:t>
      </w:r>
      <w:r w:rsidR="009C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9C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89D" w:rsidRPr="009D189D" w:rsidRDefault="00BC115D" w:rsidP="00BC115D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.1 обеспечить</w:t>
      </w:r>
      <w:r w:rsidR="00FB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видеозаписи в аудиториях, а также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поддержку </w:t>
      </w:r>
      <w:r w:rsidR="009D189D" w:rsidRP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 проверки итогового сочинения в соответствии с Рекомендациями по техническому обеспечению организации и проведения итогового сочинения;</w:t>
      </w:r>
      <w:r w:rsidR="00FB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89D" w:rsidRDefault="00BC115D" w:rsidP="009D189D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в день проведения итогового сочинения получить комплекты тем сочинения </w:t>
      </w:r>
      <w:r w:rsidR="009D189D" w:rsidRPr="00D27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ФГБУ «Федеральный центр тестирования» (rustest.ru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15 минут до начала проведения сочинения</w:t>
      </w:r>
      <w:r w:rsidR="009D189D" w:rsidRPr="00D2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распечатать по количеству участников;</w:t>
      </w:r>
    </w:p>
    <w:p w:rsidR="009D189D" w:rsidRDefault="00BC115D" w:rsidP="009D189D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для ознакомления с темами итогового сочинения провести тиражирование тем итогового сочинения на каждого участника; </w:t>
      </w:r>
    </w:p>
    <w:p w:rsidR="009D189D" w:rsidRDefault="00BC115D" w:rsidP="00BC115D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7C31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89D" w:rsidRPr="00C5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бланков регистрации и бланков записи и их передачу директору школы;</w:t>
      </w:r>
    </w:p>
    <w:p w:rsidR="00456187" w:rsidRPr="00600E90" w:rsidRDefault="00BC115D" w:rsidP="009D189D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C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сканировать бланки итогового сочинения и </w:t>
      </w:r>
      <w:r w:rsidR="0084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электронные образы оригиналов в КГУ «РЦОКО» </w:t>
      </w:r>
      <w:r w:rsidR="0045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защищенным каналам связи </w:t>
      </w:r>
      <w:r w:rsidR="00E461F8" w:rsidRPr="0060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E35F08" w:rsidRPr="0060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 2024</w:t>
      </w:r>
      <w:r w:rsidR="00456187" w:rsidRPr="00600E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D189D" w:rsidRDefault="00BC115D" w:rsidP="009D189D">
      <w:pPr>
        <w:spacing w:after="0" w:line="276" w:lineRule="auto"/>
        <w:ind w:left="426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руководителю</w:t>
      </w:r>
      <w:r w:rsidR="00E4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3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E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r w:rsidR="00B23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рзиковой</w:t>
      </w:r>
      <w:proofErr w:type="spellEnd"/>
      <w:r w:rsidR="00B2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89D" w:rsidRDefault="00BC115D" w:rsidP="009D189D">
      <w:pPr>
        <w:spacing w:after="0" w:line="276" w:lineRule="auto"/>
        <w:ind w:left="426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явку </w:t>
      </w:r>
      <w:r w:rsidR="0033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378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пункт пров</w:t>
      </w:r>
      <w:r w:rsidR="00BF3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сочинения не позднее 9.00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161" w:rsidRDefault="00BC115D" w:rsidP="00094D65">
      <w:pPr>
        <w:spacing w:after="0" w:line="276" w:lineRule="auto"/>
        <w:ind w:left="426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189D">
        <w:rPr>
          <w:rFonts w:ascii="Times New Roman" w:eastAsia="Times New Roman" w:hAnsi="Times New Roman" w:cs="Times New Roman"/>
          <w:sz w:val="24"/>
          <w:szCs w:val="24"/>
          <w:lang w:eastAsia="ru-RU"/>
        </w:rPr>
        <w:t>.2 п</w:t>
      </w:r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роконтролировать наличие документа, удостоверяющего личность обучающегося, черных </w:t>
      </w:r>
      <w:proofErr w:type="spellStart"/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="009D189D" w:rsidRPr="009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ручек.</w:t>
      </w:r>
    </w:p>
    <w:p w:rsidR="00BC115D" w:rsidRDefault="00BC115D" w:rsidP="00BC115D">
      <w:pPr>
        <w:spacing w:after="0" w:line="276" w:lineRule="auto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Общественн</w:t>
      </w:r>
      <w:r w:rsidR="00D56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наблюдателю Фоминой Н.С</w:t>
      </w:r>
      <w:r w:rsidR="00647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контроль соблюдения порядка проведения итогового сочинения.</w:t>
      </w:r>
    </w:p>
    <w:p w:rsidR="00450B42" w:rsidRDefault="00BC115D" w:rsidP="00BC115D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2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Комиссии по уничтожению материалов итогового сочинения уничтожить </w:t>
      </w:r>
      <w:r w:rsidR="004C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бланков итогового сочинения </w:t>
      </w:r>
      <w:r w:rsidR="00821D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черновик</w:t>
      </w:r>
      <w:r w:rsidR="00C5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сочинений </w:t>
      </w:r>
      <w:r w:rsidR="00C52387" w:rsidRPr="0034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не позднее </w:t>
      </w:r>
      <w:r w:rsidR="00B23F17">
        <w:rPr>
          <w:rFonts w:ascii="Times New Roman" w:eastAsia="Times New Roman" w:hAnsi="Times New Roman" w:cs="Times New Roman"/>
          <w:sz w:val="24"/>
          <w:szCs w:val="24"/>
          <w:lang w:eastAsia="ru-RU"/>
        </w:rPr>
        <w:t>6 января 2025</w:t>
      </w:r>
      <w:r w:rsidR="00821D86" w:rsidRPr="0034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F73654" w:rsidRPr="00346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об уничтожении копий бланков итогового сочинения направить в управление образования</w:t>
      </w:r>
      <w:r w:rsidR="00B2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11 января 2025</w:t>
      </w:r>
      <w:r w:rsidR="00821D86" w:rsidRPr="0034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90258" w:rsidRDefault="006948F5" w:rsidP="00BC115D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11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</w:t>
      </w:r>
      <w:r w:rsidR="00B23F17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04.12.2024</w:t>
      </w:r>
      <w:r w:rsid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90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дистанционное обучение</w:t>
      </w:r>
      <w:r w:rsidR="003E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 по 10 классы</w:t>
      </w:r>
      <w:r w:rsidR="00290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161" w:rsidRDefault="00290258" w:rsidP="00B23F17">
      <w:pPr>
        <w:spacing w:after="0" w:line="276" w:lineRule="auto"/>
        <w:ind w:left="142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Контроль  исполнения приказа возложить на </w:t>
      </w:r>
      <w:r w:rsidR="004A04D3" w:rsidRPr="00C5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6D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Гусятникову</w:t>
      </w:r>
      <w:proofErr w:type="spellEnd"/>
      <w:r w:rsidR="00D5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заместителя директора по УВР</w:t>
      </w:r>
      <w:r w:rsidR="00B2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7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461"/>
        <w:gridCol w:w="3220"/>
        <w:gridCol w:w="284"/>
        <w:gridCol w:w="2835"/>
      </w:tblGrid>
      <w:tr w:rsidR="0068317D" w:rsidRPr="00D70041" w:rsidTr="001379E1">
        <w:trPr>
          <w:trHeight w:val="234"/>
        </w:trPr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17D" w:rsidRPr="00D70041" w:rsidRDefault="0068317D" w:rsidP="001379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04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17D" w:rsidRPr="00D70041" w:rsidRDefault="0068317D" w:rsidP="001379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17D" w:rsidRPr="00D70041" w:rsidRDefault="0068317D" w:rsidP="001379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17D" w:rsidRPr="00D70041" w:rsidRDefault="0068317D" w:rsidP="001379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17D" w:rsidRPr="00D70041" w:rsidRDefault="0068317D" w:rsidP="001379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041">
              <w:rPr>
                <w:rFonts w:ascii="Times New Roman" w:hAnsi="Times New Roman" w:cs="Times New Roman"/>
                <w:sz w:val="24"/>
                <w:szCs w:val="24"/>
              </w:rPr>
              <w:t>М.Н. Селиверстова</w:t>
            </w:r>
          </w:p>
        </w:tc>
      </w:tr>
      <w:tr w:rsidR="0068317D" w:rsidRPr="00D70041" w:rsidTr="001379E1">
        <w:trPr>
          <w:trHeight w:val="291"/>
        </w:trPr>
        <w:tc>
          <w:tcPr>
            <w:tcW w:w="23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317D" w:rsidRPr="0068317D" w:rsidRDefault="0068317D" w:rsidP="001379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317D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17D" w:rsidRPr="0068317D" w:rsidRDefault="0068317D" w:rsidP="001379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317D" w:rsidRPr="0068317D" w:rsidRDefault="0068317D" w:rsidP="001379E1">
            <w:pPr>
              <w:autoSpaceDE w:val="0"/>
              <w:autoSpaceDN w:val="0"/>
              <w:spacing w:after="0" w:line="240" w:lineRule="auto"/>
              <w:ind w:left="-351" w:firstLine="35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7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17D" w:rsidRPr="0068317D" w:rsidRDefault="0068317D" w:rsidP="001379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317D" w:rsidRPr="0068317D" w:rsidRDefault="0068317D" w:rsidP="001379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317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CE0706" w:rsidRDefault="00CE0706" w:rsidP="00FB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706" w:rsidRDefault="00CE0706" w:rsidP="0009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706" w:rsidRDefault="00CE0706" w:rsidP="007D7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187" w:rsidRDefault="007D7C31" w:rsidP="007D7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C3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C0378" w:rsidRPr="004C0378" w:rsidRDefault="004C0378" w:rsidP="007D7C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317D">
        <w:rPr>
          <w:rFonts w:ascii="Times New Roman" w:hAnsi="Times New Roman" w:cs="Times New Roman"/>
          <w:sz w:val="20"/>
          <w:szCs w:val="20"/>
        </w:rPr>
        <w:t xml:space="preserve">К </w:t>
      </w:r>
      <w:r w:rsidR="00B23F17">
        <w:rPr>
          <w:rFonts w:ascii="Times New Roman" w:hAnsi="Times New Roman" w:cs="Times New Roman"/>
          <w:sz w:val="20"/>
          <w:szCs w:val="20"/>
        </w:rPr>
        <w:t>приказу от 08.11.2024</w:t>
      </w:r>
      <w:r w:rsidRPr="0068317D">
        <w:rPr>
          <w:rFonts w:ascii="Times New Roman" w:hAnsi="Times New Roman" w:cs="Times New Roman"/>
          <w:sz w:val="20"/>
          <w:szCs w:val="20"/>
        </w:rPr>
        <w:t xml:space="preserve"> №</w:t>
      </w:r>
      <w:r w:rsidR="00B23F17">
        <w:rPr>
          <w:rFonts w:ascii="Times New Roman" w:hAnsi="Times New Roman" w:cs="Times New Roman"/>
          <w:sz w:val="20"/>
          <w:szCs w:val="20"/>
        </w:rPr>
        <w:t xml:space="preserve"> 300</w:t>
      </w:r>
      <w:r w:rsidR="004F7161" w:rsidRPr="006831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7C31" w:rsidRPr="007D7C31" w:rsidRDefault="007D7C31" w:rsidP="007D7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C31" w:rsidRDefault="007D7C31" w:rsidP="007D7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территориальной комиссии по проверке сочинений (изложений):</w:t>
      </w:r>
    </w:p>
    <w:p w:rsidR="004F7161" w:rsidRDefault="004F7161" w:rsidP="007D7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187" w:rsidRDefault="00456187" w:rsidP="00D2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850"/>
        <w:gridCol w:w="2922"/>
        <w:gridCol w:w="1877"/>
        <w:gridCol w:w="2251"/>
      </w:tblGrid>
      <w:tr w:rsidR="00BC115D" w:rsidRPr="00BC115D" w:rsidTr="00F07DEC">
        <w:trPr>
          <w:jc w:val="center"/>
        </w:trPr>
        <w:tc>
          <w:tcPr>
            <w:tcW w:w="0" w:type="auto"/>
            <w:vAlign w:val="center"/>
          </w:tcPr>
          <w:p w:rsidR="00BC115D" w:rsidRPr="00BC115D" w:rsidRDefault="00BC115D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  <w:vAlign w:val="center"/>
          </w:tcPr>
          <w:p w:rsidR="00BC115D" w:rsidRPr="00BC115D" w:rsidRDefault="00BC115D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Ф.И.О. члена комиссии</w:t>
            </w:r>
          </w:p>
        </w:tc>
        <w:tc>
          <w:tcPr>
            <w:tcW w:w="2922" w:type="dxa"/>
            <w:vAlign w:val="center"/>
          </w:tcPr>
          <w:p w:rsidR="00BC115D" w:rsidRPr="00BC115D" w:rsidRDefault="00BC115D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877" w:type="dxa"/>
            <w:vAlign w:val="center"/>
          </w:tcPr>
          <w:p w:rsidR="00BC115D" w:rsidRPr="00BC115D" w:rsidRDefault="00BC115D" w:rsidP="00E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Статус члена комиссии</w:t>
            </w:r>
            <w:r w:rsidR="00E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BC115D" w:rsidRPr="00BC115D" w:rsidRDefault="00BC115D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комиссии</w:t>
            </w:r>
          </w:p>
        </w:tc>
      </w:tr>
      <w:tr w:rsidR="00E338A3" w:rsidRPr="00BC115D" w:rsidTr="00F07DEC">
        <w:trPr>
          <w:trHeight w:val="848"/>
          <w:jc w:val="center"/>
        </w:trPr>
        <w:tc>
          <w:tcPr>
            <w:tcW w:w="0" w:type="auto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2922" w:type="dxa"/>
            <w:vAlign w:val="center"/>
          </w:tcPr>
          <w:p w:rsidR="00E338A3" w:rsidRPr="00BC115D" w:rsidRDefault="00680C24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7" w:type="dxa"/>
            <w:vAlign w:val="center"/>
          </w:tcPr>
          <w:p w:rsidR="00E338A3" w:rsidRPr="00BC115D" w:rsidRDefault="00B23F17" w:rsidP="00B23F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проверке</w:t>
            </w:r>
          </w:p>
        </w:tc>
        <w:tc>
          <w:tcPr>
            <w:tcW w:w="2251" w:type="dxa"/>
            <w:vMerge w:val="restart"/>
            <w:vAlign w:val="center"/>
          </w:tcPr>
          <w:p w:rsidR="00E338A3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 п. Ванино</w:t>
            </w:r>
          </w:p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д. 6</w:t>
            </w:r>
          </w:p>
        </w:tc>
      </w:tr>
      <w:tr w:rsidR="00E338A3" w:rsidRPr="00BC115D" w:rsidTr="00F07DEC">
        <w:trPr>
          <w:trHeight w:val="848"/>
          <w:jc w:val="center"/>
        </w:trPr>
        <w:tc>
          <w:tcPr>
            <w:tcW w:w="0" w:type="auto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vAlign w:val="center"/>
          </w:tcPr>
          <w:p w:rsidR="00E338A3" w:rsidRPr="00BC115D" w:rsidRDefault="007A6B9D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Дараа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Андревна</w:t>
            </w:r>
            <w:proofErr w:type="spellEnd"/>
          </w:p>
        </w:tc>
        <w:tc>
          <w:tcPr>
            <w:tcW w:w="2922" w:type="dxa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7" w:type="dxa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проверке</w:t>
            </w:r>
          </w:p>
        </w:tc>
        <w:tc>
          <w:tcPr>
            <w:tcW w:w="2251" w:type="dxa"/>
            <w:vMerge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8A3" w:rsidRPr="00BC115D" w:rsidTr="00F07DEC">
        <w:trPr>
          <w:trHeight w:val="848"/>
          <w:jc w:val="center"/>
        </w:trPr>
        <w:tc>
          <w:tcPr>
            <w:tcW w:w="0" w:type="auto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Ващенко Светлана Григорьевна</w:t>
            </w:r>
          </w:p>
        </w:tc>
        <w:tc>
          <w:tcPr>
            <w:tcW w:w="2922" w:type="dxa"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7" w:type="dxa"/>
            <w:vAlign w:val="center"/>
          </w:tcPr>
          <w:p w:rsidR="00E338A3" w:rsidRPr="00BC115D" w:rsidRDefault="00B23F17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1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организацию проверки</w:t>
            </w:r>
          </w:p>
        </w:tc>
        <w:tc>
          <w:tcPr>
            <w:tcW w:w="2251" w:type="dxa"/>
            <w:vMerge/>
            <w:vAlign w:val="center"/>
          </w:tcPr>
          <w:p w:rsidR="00E338A3" w:rsidRPr="00BC115D" w:rsidRDefault="00E338A3" w:rsidP="00BC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0B42" w:rsidRDefault="00450B42" w:rsidP="00D2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42" w:rsidRDefault="00450B42" w:rsidP="00D2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42" w:rsidRDefault="00450B42" w:rsidP="00D2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42" w:rsidRDefault="00450B42" w:rsidP="00D2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F17" w:rsidRDefault="00B23F17" w:rsidP="00D2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</w:p>
    <w:p w:rsidR="00B23F17" w:rsidRDefault="00B23F17" w:rsidP="00D2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242"/>
        <w:gridCol w:w="2282"/>
        <w:gridCol w:w="2254"/>
      </w:tblGrid>
      <w:tr w:rsidR="00B23F17" w:rsidTr="00FB4F5A">
        <w:tc>
          <w:tcPr>
            <w:tcW w:w="560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2" w:type="dxa"/>
          </w:tcPr>
          <w:p w:rsidR="00B23F17" w:rsidRDefault="00B23F17" w:rsidP="00B23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82" w:type="dxa"/>
          </w:tcPr>
          <w:p w:rsidR="00B23F17" w:rsidRDefault="00B23F17" w:rsidP="00FB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54" w:type="dxa"/>
          </w:tcPr>
          <w:p w:rsidR="00B23F17" w:rsidRDefault="00B23F17" w:rsidP="00FB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Гусятникова</w:t>
            </w:r>
            <w:proofErr w:type="spellEnd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Фурзикова</w:t>
            </w:r>
            <w:proofErr w:type="spellEnd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Аникина Е.А.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Дараа</w:t>
            </w:r>
            <w:proofErr w:type="spellEnd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Ващенко С.Г.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Соковина</w:t>
            </w:r>
            <w:proofErr w:type="spellEnd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2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B23F17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2" w:type="dxa"/>
          </w:tcPr>
          <w:p w:rsidR="00B23F17" w:rsidRPr="00B23F17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О.В.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17" w:rsidTr="00FB4F5A">
        <w:tc>
          <w:tcPr>
            <w:tcW w:w="560" w:type="dxa"/>
          </w:tcPr>
          <w:p w:rsidR="00B23F17" w:rsidRPr="00B23F17" w:rsidRDefault="00B23F17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2" w:type="dxa"/>
          </w:tcPr>
          <w:p w:rsidR="00B23F17" w:rsidRPr="00B23F17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Тодорова О.С.</w:t>
            </w:r>
          </w:p>
        </w:tc>
        <w:tc>
          <w:tcPr>
            <w:tcW w:w="2282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3F17" w:rsidRDefault="00B23F17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5A" w:rsidTr="00FB4F5A">
        <w:tc>
          <w:tcPr>
            <w:tcW w:w="560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2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Н.П.</w:t>
            </w:r>
          </w:p>
        </w:tc>
        <w:tc>
          <w:tcPr>
            <w:tcW w:w="2282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5A" w:rsidTr="00FB4F5A">
        <w:tc>
          <w:tcPr>
            <w:tcW w:w="560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2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И.В.</w:t>
            </w:r>
          </w:p>
        </w:tc>
        <w:tc>
          <w:tcPr>
            <w:tcW w:w="2282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5A" w:rsidTr="00FB4F5A">
        <w:tc>
          <w:tcPr>
            <w:tcW w:w="560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2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Н.С.</w:t>
            </w:r>
          </w:p>
        </w:tc>
        <w:tc>
          <w:tcPr>
            <w:tcW w:w="2282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FB4F5A" w:rsidRDefault="00FB4F5A" w:rsidP="00B2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3F17" w:rsidRDefault="00B23F17" w:rsidP="00B23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42" w:rsidRDefault="00450B42" w:rsidP="00E338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0B42" w:rsidSect="00C52387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8F7"/>
    <w:multiLevelType w:val="multilevel"/>
    <w:tmpl w:val="465CC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09052C3A"/>
    <w:multiLevelType w:val="hybridMultilevel"/>
    <w:tmpl w:val="B09E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A38"/>
    <w:multiLevelType w:val="multilevel"/>
    <w:tmpl w:val="78B640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223C01A5"/>
    <w:multiLevelType w:val="hybridMultilevel"/>
    <w:tmpl w:val="799494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C71E1"/>
    <w:multiLevelType w:val="hybridMultilevel"/>
    <w:tmpl w:val="4854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31C7F"/>
    <w:multiLevelType w:val="multilevel"/>
    <w:tmpl w:val="0A0274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i w:val="0"/>
      </w:rPr>
    </w:lvl>
  </w:abstractNum>
  <w:abstractNum w:abstractNumId="7">
    <w:nsid w:val="75C849AD"/>
    <w:multiLevelType w:val="multilevel"/>
    <w:tmpl w:val="8E5A8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/>
        <w:color w:val="00000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D"/>
    <w:rsid w:val="00020CCD"/>
    <w:rsid w:val="00020F49"/>
    <w:rsid w:val="000622A3"/>
    <w:rsid w:val="0009400B"/>
    <w:rsid w:val="00094D65"/>
    <w:rsid w:val="00106354"/>
    <w:rsid w:val="001A0844"/>
    <w:rsid w:val="001A505A"/>
    <w:rsid w:val="001B5B16"/>
    <w:rsid w:val="001C3796"/>
    <w:rsid w:val="001E2F5D"/>
    <w:rsid w:val="00274FDE"/>
    <w:rsid w:val="00290258"/>
    <w:rsid w:val="002B3116"/>
    <w:rsid w:val="002C46FC"/>
    <w:rsid w:val="002C642B"/>
    <w:rsid w:val="00316B3F"/>
    <w:rsid w:val="003236AE"/>
    <w:rsid w:val="00324448"/>
    <w:rsid w:val="003378EC"/>
    <w:rsid w:val="003431B9"/>
    <w:rsid w:val="00346327"/>
    <w:rsid w:val="00367998"/>
    <w:rsid w:val="00380EE0"/>
    <w:rsid w:val="00392E0E"/>
    <w:rsid w:val="003A0F6A"/>
    <w:rsid w:val="003D2D60"/>
    <w:rsid w:val="003E2FAA"/>
    <w:rsid w:val="003E3511"/>
    <w:rsid w:val="003F04CE"/>
    <w:rsid w:val="004426DD"/>
    <w:rsid w:val="00450B42"/>
    <w:rsid w:val="00456187"/>
    <w:rsid w:val="00485407"/>
    <w:rsid w:val="004873F8"/>
    <w:rsid w:val="00495DA5"/>
    <w:rsid w:val="004A04D3"/>
    <w:rsid w:val="004A0EEB"/>
    <w:rsid w:val="004A7978"/>
    <w:rsid w:val="004C0378"/>
    <w:rsid w:val="004C729E"/>
    <w:rsid w:val="004F7161"/>
    <w:rsid w:val="0051131A"/>
    <w:rsid w:val="005479EF"/>
    <w:rsid w:val="005573D8"/>
    <w:rsid w:val="005773C5"/>
    <w:rsid w:val="0058513D"/>
    <w:rsid w:val="0058590E"/>
    <w:rsid w:val="005B7E00"/>
    <w:rsid w:val="005C170E"/>
    <w:rsid w:val="00600E90"/>
    <w:rsid w:val="0063199B"/>
    <w:rsid w:val="00636DDA"/>
    <w:rsid w:val="006476DB"/>
    <w:rsid w:val="006627C8"/>
    <w:rsid w:val="00672520"/>
    <w:rsid w:val="00680C24"/>
    <w:rsid w:val="0068317D"/>
    <w:rsid w:val="006948F5"/>
    <w:rsid w:val="00732688"/>
    <w:rsid w:val="00737CEF"/>
    <w:rsid w:val="007413C4"/>
    <w:rsid w:val="00750851"/>
    <w:rsid w:val="007774B7"/>
    <w:rsid w:val="007958B7"/>
    <w:rsid w:val="007A6B9D"/>
    <w:rsid w:val="007D7C31"/>
    <w:rsid w:val="007E0EB5"/>
    <w:rsid w:val="008165B4"/>
    <w:rsid w:val="00821D86"/>
    <w:rsid w:val="008274A1"/>
    <w:rsid w:val="00841E1B"/>
    <w:rsid w:val="00843E6B"/>
    <w:rsid w:val="00850C7F"/>
    <w:rsid w:val="0086634D"/>
    <w:rsid w:val="008B1DC7"/>
    <w:rsid w:val="0091279F"/>
    <w:rsid w:val="00983F01"/>
    <w:rsid w:val="00990FFB"/>
    <w:rsid w:val="00996A48"/>
    <w:rsid w:val="009C4B4B"/>
    <w:rsid w:val="009D189D"/>
    <w:rsid w:val="009D1D65"/>
    <w:rsid w:val="009D481F"/>
    <w:rsid w:val="009F56DA"/>
    <w:rsid w:val="00A46A91"/>
    <w:rsid w:val="00A55B51"/>
    <w:rsid w:val="00A81C3D"/>
    <w:rsid w:val="00AC5765"/>
    <w:rsid w:val="00AD6562"/>
    <w:rsid w:val="00AE6042"/>
    <w:rsid w:val="00B23F17"/>
    <w:rsid w:val="00B513E5"/>
    <w:rsid w:val="00BC115D"/>
    <w:rsid w:val="00BF3129"/>
    <w:rsid w:val="00C00E3D"/>
    <w:rsid w:val="00C135EF"/>
    <w:rsid w:val="00C518DD"/>
    <w:rsid w:val="00C52234"/>
    <w:rsid w:val="00C52387"/>
    <w:rsid w:val="00C5750E"/>
    <w:rsid w:val="00C77667"/>
    <w:rsid w:val="00C97BE3"/>
    <w:rsid w:val="00CB1DF8"/>
    <w:rsid w:val="00CE0706"/>
    <w:rsid w:val="00D237B0"/>
    <w:rsid w:val="00D24838"/>
    <w:rsid w:val="00D2744B"/>
    <w:rsid w:val="00D37E97"/>
    <w:rsid w:val="00D554BC"/>
    <w:rsid w:val="00D56DFE"/>
    <w:rsid w:val="00E338A3"/>
    <w:rsid w:val="00E35F08"/>
    <w:rsid w:val="00E461F8"/>
    <w:rsid w:val="00E72722"/>
    <w:rsid w:val="00E91FE0"/>
    <w:rsid w:val="00EB3C7F"/>
    <w:rsid w:val="00EC3762"/>
    <w:rsid w:val="00ED0BE6"/>
    <w:rsid w:val="00ED3CCD"/>
    <w:rsid w:val="00EF7ED9"/>
    <w:rsid w:val="00F019CC"/>
    <w:rsid w:val="00F22787"/>
    <w:rsid w:val="00F73654"/>
    <w:rsid w:val="00FB4F5A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2B"/>
    <w:pPr>
      <w:ind w:left="720"/>
      <w:contextualSpacing/>
    </w:pPr>
  </w:style>
  <w:style w:type="paragraph" w:customStyle="1" w:styleId="41">
    <w:name w:val="абзац 4.1"/>
    <w:basedOn w:val="a3"/>
    <w:uiPriority w:val="99"/>
    <w:rsid w:val="00E72722"/>
    <w:pPr>
      <w:numPr>
        <w:numId w:val="2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7D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2B"/>
    <w:pPr>
      <w:ind w:left="720"/>
      <w:contextualSpacing/>
    </w:pPr>
  </w:style>
  <w:style w:type="paragraph" w:customStyle="1" w:styleId="41">
    <w:name w:val="абзац 4.1"/>
    <w:basedOn w:val="a3"/>
    <w:uiPriority w:val="99"/>
    <w:rsid w:val="00E72722"/>
    <w:pPr>
      <w:numPr>
        <w:numId w:val="2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7D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Lavrik</cp:lastModifiedBy>
  <cp:revision>101</cp:revision>
  <cp:lastPrinted>2024-11-18T06:52:00Z</cp:lastPrinted>
  <dcterms:created xsi:type="dcterms:W3CDTF">2014-11-17T08:42:00Z</dcterms:created>
  <dcterms:modified xsi:type="dcterms:W3CDTF">2024-11-18T06:53:00Z</dcterms:modified>
</cp:coreProperties>
</file>