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19" w:rsidRPr="004D7188" w:rsidRDefault="00EF7519" w:rsidP="00EF7519">
      <w:pPr>
        <w:spacing w:line="240" w:lineRule="auto"/>
        <w:jc w:val="center"/>
        <w:rPr>
          <w:rFonts w:ascii="Times New Roman" w:hAnsi="Times New Roman" w:cs="Times New Roman"/>
          <w:b/>
          <w:sz w:val="28"/>
          <w:szCs w:val="28"/>
        </w:rPr>
      </w:pPr>
      <w:r w:rsidRPr="004D7188">
        <w:rPr>
          <w:rFonts w:ascii="Times New Roman" w:hAnsi="Times New Roman" w:cs="Times New Roman"/>
          <w:b/>
          <w:sz w:val="28"/>
          <w:szCs w:val="28"/>
        </w:rPr>
        <w:t>Пояснительная записка</w:t>
      </w:r>
    </w:p>
    <w:p w:rsidR="00EF7519" w:rsidRPr="004D7188" w:rsidRDefault="00EF7519" w:rsidP="00EF7519">
      <w:pPr>
        <w:pStyle w:val="a3"/>
        <w:shd w:val="clear" w:color="auto" w:fill="FFFFFF"/>
        <w:spacing w:before="96" w:beforeAutospacing="0" w:after="120" w:afterAutospacing="0"/>
        <w:rPr>
          <w:sz w:val="28"/>
          <w:szCs w:val="28"/>
        </w:rPr>
      </w:pPr>
      <w:r w:rsidRPr="004D7188">
        <w:rPr>
          <w:sz w:val="28"/>
          <w:szCs w:val="28"/>
        </w:rPr>
        <w:tab/>
        <w:t xml:space="preserve">Мы живем в бурно развивающемся мире. Связи человека с окружающими людьми, с окружающей природой и с окружающими техногенными объектами постоянно перестраиваются. Человек постоянно перестраивает свое окружение. Но не многие умеют просчитывать последствия своих действий. Поэтому, кроме полезного результата, возникает множество побочных, «отравляющих» людям жизнь.                                                                                                                                                                Если люди не научатся прогнозировать последствия своей деятельности, то неизбежно среди таких последствий, окажется невозможность существования человека. </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Жить в согласии с природой – необходимое условие сохранения цивилизации. Человечеству необходимо забыть о покорении природы, которое привело к загрязнению окружающей среды, истощению природных ресурсов и угрозе глобального экологического кризиса. Природу надо не безумно любить, а сознательно уважать и ценить. Не враждовать с ней и не бороться, а научиться жить с ней в ладу.</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 xml:space="preserve">Сегодня педагогическим коллективам необходимо подойти к системному решению наисложнейшей задачи развития личности ребёнка. Доминантой данной деятельности является обеспечение духовного, творческого и терапевтического общения детей с Природой, как источником красоты и гармонии, источником познания окружающего мира, здоровья человека и всего живого на Земле. </w:t>
      </w:r>
    </w:p>
    <w:p w:rsidR="00EF7519" w:rsidRPr="004D7188" w:rsidRDefault="00EF7519" w:rsidP="00EF7519">
      <w:pPr>
        <w:pStyle w:val="a6"/>
        <w:ind w:firstLine="708"/>
        <w:rPr>
          <w:rFonts w:ascii="Times New Roman" w:hAnsi="Times New Roman" w:cs="Times New Roman"/>
          <w:sz w:val="28"/>
          <w:szCs w:val="28"/>
        </w:rPr>
      </w:pPr>
      <w:r w:rsidRPr="004D7188">
        <w:rPr>
          <w:rFonts w:ascii="Times New Roman" w:hAnsi="Times New Roman" w:cs="Times New Roman"/>
          <w:b/>
          <w:sz w:val="28"/>
          <w:szCs w:val="28"/>
        </w:rPr>
        <w:t>Цель программы</w:t>
      </w:r>
      <w:r w:rsidRPr="004D7188">
        <w:rPr>
          <w:rFonts w:ascii="Times New Roman" w:hAnsi="Times New Roman" w:cs="Times New Roman"/>
          <w:sz w:val="28"/>
          <w:szCs w:val="28"/>
        </w:rPr>
        <w:t xml:space="preserve">: формирование </w:t>
      </w:r>
      <w:r w:rsidRPr="004D7188">
        <w:rPr>
          <w:rFonts w:ascii="Times New Roman" w:eastAsia="TimesNewRomanPSMT" w:hAnsi="Times New Roman" w:cs="Times New Roman"/>
          <w:color w:val="000000"/>
          <w:sz w:val="28"/>
          <w:szCs w:val="28"/>
        </w:rPr>
        <w:t xml:space="preserve">основ </w:t>
      </w:r>
      <w:proofErr w:type="spellStart"/>
      <w:r w:rsidRPr="004D7188">
        <w:rPr>
          <w:rFonts w:ascii="Times New Roman" w:eastAsia="TimesNewRomanPSMT" w:hAnsi="Times New Roman" w:cs="Times New Roman"/>
          <w:color w:val="000000"/>
          <w:sz w:val="28"/>
          <w:szCs w:val="28"/>
        </w:rPr>
        <w:t>экологическои</w:t>
      </w:r>
      <w:proofErr w:type="spellEnd"/>
      <w:r w:rsidRPr="004D7188">
        <w:rPr>
          <w:rFonts w:ascii="Times New Roman" w:eastAsia="TimesNewRomanPSMT" w:hAnsi="Times New Roman" w:cs="Times New Roman"/>
          <w:color w:val="000000"/>
          <w:sz w:val="28"/>
          <w:szCs w:val="28"/>
        </w:rPr>
        <w:t xml:space="preserve">̆ культуры учащихся </w:t>
      </w:r>
      <w:proofErr w:type="spellStart"/>
      <w:r w:rsidRPr="004D7188">
        <w:rPr>
          <w:rFonts w:ascii="Times New Roman" w:eastAsia="TimesNewRomanPSMT" w:hAnsi="Times New Roman" w:cs="Times New Roman"/>
          <w:color w:val="000000"/>
          <w:sz w:val="28"/>
          <w:szCs w:val="28"/>
        </w:rPr>
        <w:t>начальнои</w:t>
      </w:r>
      <w:proofErr w:type="spellEnd"/>
      <w:r w:rsidRPr="004D7188">
        <w:rPr>
          <w:rFonts w:ascii="Times New Roman" w:eastAsia="TimesNewRomanPSMT" w:hAnsi="Times New Roman" w:cs="Times New Roman"/>
          <w:color w:val="000000"/>
          <w:sz w:val="28"/>
          <w:szCs w:val="28"/>
        </w:rPr>
        <w:t xml:space="preserve">̆ школы, </w:t>
      </w:r>
      <w:r w:rsidRPr="004D7188">
        <w:rPr>
          <w:rFonts w:ascii="Times New Roman" w:hAnsi="Times New Roman" w:cs="Times New Roman"/>
          <w:sz w:val="28"/>
          <w:szCs w:val="28"/>
        </w:rPr>
        <w:t>исходя из истории и культуры России.</w:t>
      </w:r>
    </w:p>
    <w:p w:rsidR="00EF7519" w:rsidRPr="004D7188" w:rsidRDefault="00EF7519" w:rsidP="00EF7519">
      <w:pPr>
        <w:pStyle w:val="a6"/>
        <w:rPr>
          <w:rFonts w:ascii="Times New Roman" w:hAnsi="Times New Roman" w:cs="Times New Roman"/>
          <w:b/>
          <w:sz w:val="28"/>
          <w:szCs w:val="28"/>
        </w:rPr>
      </w:pPr>
      <w:r w:rsidRPr="004D7188">
        <w:rPr>
          <w:rFonts w:ascii="Times New Roman" w:hAnsi="Times New Roman" w:cs="Times New Roman"/>
          <w:sz w:val="28"/>
          <w:szCs w:val="28"/>
        </w:rPr>
        <w:t xml:space="preserve">            </w:t>
      </w:r>
      <w:r w:rsidRPr="004D7188">
        <w:rPr>
          <w:rFonts w:ascii="Times New Roman" w:hAnsi="Times New Roman" w:cs="Times New Roman"/>
          <w:b/>
          <w:sz w:val="28"/>
          <w:szCs w:val="28"/>
        </w:rPr>
        <w:t>Задачи программы:</w:t>
      </w:r>
    </w:p>
    <w:p w:rsidR="00EF7519" w:rsidRPr="004D7188" w:rsidRDefault="00EF7519" w:rsidP="00EF7519">
      <w:pPr>
        <w:pStyle w:val="a6"/>
        <w:rPr>
          <w:rFonts w:ascii="Times New Roman" w:hAnsi="Times New Roman" w:cs="Times New Roman"/>
          <w:sz w:val="28"/>
          <w:szCs w:val="28"/>
        </w:rPr>
      </w:pPr>
      <w:r w:rsidRPr="004D7188">
        <w:rPr>
          <w:rFonts w:ascii="Times New Roman" w:hAnsi="Times New Roman" w:cs="Times New Roman"/>
          <w:sz w:val="28"/>
          <w:szCs w:val="28"/>
        </w:rPr>
        <w:t>Обучающие:</w:t>
      </w:r>
    </w:p>
    <w:p w:rsidR="00EF7519" w:rsidRPr="004D7188" w:rsidRDefault="00EF7519" w:rsidP="00EF7519">
      <w:pPr>
        <w:pStyle w:val="a6"/>
        <w:jc w:val="both"/>
        <w:rPr>
          <w:rFonts w:ascii="Times New Roman" w:hAnsi="Times New Roman" w:cs="Times New Roman"/>
          <w:color w:val="000000"/>
          <w:sz w:val="28"/>
          <w:szCs w:val="28"/>
        </w:rPr>
      </w:pPr>
      <w:r w:rsidRPr="004D7188">
        <w:rPr>
          <w:rFonts w:ascii="Times New Roman" w:eastAsia="@Arial Unicode MS" w:hAnsi="Times New Roman" w:cs="Times New Roman"/>
          <w:sz w:val="28"/>
          <w:szCs w:val="28"/>
        </w:rPr>
        <w:t xml:space="preserve">-  </w:t>
      </w:r>
      <w:r w:rsidRPr="004D7188">
        <w:rPr>
          <w:rFonts w:ascii="Times New Roman" w:hAnsi="Times New Roman" w:cs="Times New Roman"/>
          <w:color w:val="000000"/>
          <w:sz w:val="28"/>
          <w:szCs w:val="28"/>
        </w:rPr>
        <w:t>расширить представления об окружающем мире;</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eastAsia="@Arial Unicode MS" w:hAnsi="Times New Roman" w:cs="Times New Roman"/>
          <w:sz w:val="28"/>
          <w:szCs w:val="28"/>
        </w:rPr>
        <w:t>-  с</w:t>
      </w:r>
      <w:r w:rsidRPr="004D7188">
        <w:rPr>
          <w:rFonts w:ascii="Times New Roman" w:hAnsi="Times New Roman" w:cs="Times New Roman"/>
          <w:sz w:val="28"/>
          <w:szCs w:val="28"/>
        </w:rPr>
        <w:t xml:space="preserve">формировать представления о природных сообществах области; </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eastAsia="@Arial Unicode MS" w:hAnsi="Times New Roman" w:cs="Times New Roman"/>
          <w:sz w:val="28"/>
          <w:szCs w:val="28"/>
        </w:rPr>
        <w:t xml:space="preserve"> - познакомить</w:t>
      </w:r>
      <w:r w:rsidRPr="004D7188">
        <w:rPr>
          <w:rFonts w:ascii="Times New Roman" w:hAnsi="Times New Roman" w:cs="Times New Roman"/>
          <w:sz w:val="28"/>
          <w:szCs w:val="28"/>
        </w:rPr>
        <w:t xml:space="preserve"> с охраняемыми территориями своей области;</w:t>
      </w:r>
    </w:p>
    <w:p w:rsidR="00EF7519" w:rsidRPr="004D7188" w:rsidRDefault="00EF7519" w:rsidP="00EF7519">
      <w:pPr>
        <w:pStyle w:val="a6"/>
        <w:jc w:val="both"/>
        <w:rPr>
          <w:rStyle w:val="Zag11"/>
          <w:rFonts w:ascii="Times New Roman" w:eastAsia="@Arial Unicode MS" w:hAnsi="Times New Roman" w:cs="Times New Roman"/>
          <w:sz w:val="28"/>
          <w:szCs w:val="28"/>
        </w:rPr>
      </w:pPr>
      <w:r w:rsidRPr="004D7188">
        <w:rPr>
          <w:rFonts w:ascii="Times New Roman" w:hAnsi="Times New Roman" w:cs="Times New Roman"/>
          <w:color w:val="000000"/>
          <w:sz w:val="28"/>
          <w:szCs w:val="28"/>
        </w:rPr>
        <w:t>-  сформировать</w:t>
      </w:r>
      <w:r w:rsidRPr="004D7188">
        <w:rPr>
          <w:rStyle w:val="Zag11"/>
          <w:rFonts w:ascii="Times New Roman" w:eastAsia="@Arial Unicode MS" w:hAnsi="Times New Roman" w:cs="Times New Roman"/>
          <w:sz w:val="28"/>
          <w:szCs w:val="28"/>
        </w:rPr>
        <w:t xml:space="preserve"> умения и навыки природоохранной деятельности; </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Развивающие:</w:t>
      </w:r>
    </w:p>
    <w:p w:rsidR="00EF7519" w:rsidRPr="004D7188" w:rsidRDefault="00EF7519" w:rsidP="00EF7519">
      <w:pPr>
        <w:pStyle w:val="a6"/>
        <w:jc w:val="both"/>
        <w:rPr>
          <w:rFonts w:ascii="Times New Roman" w:hAnsi="Times New Roman" w:cs="Times New Roman"/>
          <w:bCs/>
          <w:sz w:val="28"/>
          <w:szCs w:val="28"/>
        </w:rPr>
      </w:pPr>
      <w:r w:rsidRPr="004D7188">
        <w:rPr>
          <w:rFonts w:ascii="Times New Roman" w:hAnsi="Times New Roman" w:cs="Times New Roman"/>
          <w:bCs/>
          <w:sz w:val="28"/>
          <w:szCs w:val="28"/>
        </w:rPr>
        <w:t xml:space="preserve">- развить мотивацию к экологически грамотному поведению и здоровому образу жизни; </w:t>
      </w:r>
    </w:p>
    <w:p w:rsidR="00EF7519" w:rsidRPr="004D7188" w:rsidRDefault="00EF7519" w:rsidP="00EF7519">
      <w:pPr>
        <w:pStyle w:val="a6"/>
        <w:jc w:val="both"/>
        <w:rPr>
          <w:rFonts w:ascii="Times New Roman" w:hAnsi="Times New Roman" w:cs="Times New Roman"/>
          <w:bCs/>
          <w:sz w:val="28"/>
          <w:szCs w:val="28"/>
        </w:rPr>
      </w:pPr>
      <w:r w:rsidRPr="004D7188">
        <w:rPr>
          <w:rFonts w:ascii="Times New Roman" w:hAnsi="Times New Roman" w:cs="Times New Roman"/>
          <w:bCs/>
          <w:sz w:val="28"/>
          <w:szCs w:val="28"/>
        </w:rPr>
        <w:t>- развить мышление, наблюдательность, внимание, память;</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bCs/>
          <w:sz w:val="28"/>
          <w:szCs w:val="28"/>
        </w:rPr>
        <w:t xml:space="preserve">- развить </w:t>
      </w:r>
      <w:r w:rsidRPr="004D7188">
        <w:rPr>
          <w:rFonts w:ascii="Times New Roman" w:hAnsi="Times New Roman" w:cs="Times New Roman"/>
          <w:sz w:val="28"/>
          <w:szCs w:val="28"/>
        </w:rPr>
        <w:t>способность принимать и сохранять цели и задачи учебной деятельности, поиска средств ее осуществления;</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-развить самостоятельность и личную ответственность за свои поступки.</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Воспитательные:</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 xml:space="preserve">-  развивать интерес к изучению природы родного края через взгляд и опыт общения предков с природой; </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 формировать уважительное отношение к чужому мнению;</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 воспитать бережное отношение к окружающей среде;</w:t>
      </w:r>
    </w:p>
    <w:p w:rsidR="00EF7519" w:rsidRPr="004D7188" w:rsidRDefault="00EF7519" w:rsidP="00EF7519">
      <w:pPr>
        <w:pStyle w:val="a6"/>
        <w:jc w:val="both"/>
        <w:rPr>
          <w:rFonts w:ascii="Times New Roman" w:hAnsi="Times New Roman" w:cs="Times New Roman"/>
          <w:bCs/>
          <w:sz w:val="28"/>
          <w:szCs w:val="28"/>
        </w:rPr>
      </w:pPr>
      <w:r w:rsidRPr="004D7188">
        <w:rPr>
          <w:rFonts w:ascii="Times New Roman" w:hAnsi="Times New Roman" w:cs="Times New Roman"/>
          <w:sz w:val="28"/>
          <w:szCs w:val="28"/>
        </w:rPr>
        <w:lastRenderedPageBreak/>
        <w:t xml:space="preserve">- </w:t>
      </w:r>
      <w:r w:rsidRPr="004D7188">
        <w:rPr>
          <w:rFonts w:ascii="Times New Roman" w:hAnsi="Times New Roman" w:cs="Times New Roman"/>
          <w:bCs/>
          <w:sz w:val="28"/>
          <w:szCs w:val="28"/>
        </w:rPr>
        <w:t xml:space="preserve">воспитать в каждом учащемся активную гражданскую позицию и любовь к Родине, </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color w:val="000000"/>
          <w:sz w:val="28"/>
          <w:szCs w:val="28"/>
        </w:rPr>
        <w:t>-с</w:t>
      </w:r>
      <w:r w:rsidRPr="004D7188">
        <w:rPr>
          <w:rFonts w:ascii="Times New Roman" w:hAnsi="Times New Roman" w:cs="Times New Roman"/>
          <w:sz w:val="28"/>
          <w:szCs w:val="28"/>
        </w:rPr>
        <w:t>формировать установки на безопасный, здоровый образ жизни, мотивацию к творческому  труду, работе на результат, бережному отношению к материальным и духовным ценностям.</w:t>
      </w:r>
    </w:p>
    <w:p w:rsidR="00EF7519" w:rsidRPr="004D7188" w:rsidRDefault="00EF7519" w:rsidP="00EF7519">
      <w:pPr>
        <w:pStyle w:val="a6"/>
        <w:ind w:firstLine="708"/>
        <w:rPr>
          <w:rFonts w:ascii="Times New Roman" w:hAnsi="Times New Roman" w:cs="Times New Roman"/>
          <w:sz w:val="28"/>
          <w:szCs w:val="28"/>
        </w:rPr>
      </w:pPr>
      <w:proofErr w:type="gramStart"/>
      <w:r w:rsidRPr="004D7188">
        <w:rPr>
          <w:rFonts w:ascii="Times New Roman" w:hAnsi="Times New Roman" w:cs="Times New Roman"/>
          <w:sz w:val="28"/>
          <w:szCs w:val="28"/>
        </w:rPr>
        <w:t>Программа внеурочной деятельности «Цветик-</w:t>
      </w:r>
      <w:proofErr w:type="spellStart"/>
      <w:r w:rsidRPr="004D7188">
        <w:rPr>
          <w:rFonts w:ascii="Times New Roman" w:hAnsi="Times New Roman" w:cs="Times New Roman"/>
          <w:sz w:val="28"/>
          <w:szCs w:val="28"/>
        </w:rPr>
        <w:t>семицветик</w:t>
      </w:r>
      <w:proofErr w:type="spellEnd"/>
      <w:r w:rsidRPr="004D7188">
        <w:rPr>
          <w:rFonts w:ascii="Times New Roman" w:hAnsi="Times New Roman" w:cs="Times New Roman"/>
          <w:sz w:val="28"/>
          <w:szCs w:val="28"/>
        </w:rPr>
        <w:t xml:space="preserve">» опирается на школьную программу формирования экологической культуры,  здорового и безопасного  образа жизни обучающихся, обеспечивающую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roofErr w:type="gramEnd"/>
    </w:p>
    <w:p w:rsidR="00EF7519" w:rsidRPr="004D7188" w:rsidRDefault="00EF7519" w:rsidP="00EF7519">
      <w:pPr>
        <w:spacing w:after="0" w:line="240" w:lineRule="auto"/>
        <w:jc w:val="both"/>
        <w:rPr>
          <w:rFonts w:ascii="Times New Roman" w:eastAsia="Times New Roman" w:hAnsi="Times New Roman" w:cs="Times New Roman"/>
          <w:sz w:val="28"/>
          <w:szCs w:val="28"/>
          <w:lang w:eastAsia="ru-RU"/>
        </w:rPr>
      </w:pPr>
      <w:r w:rsidRPr="004D7188">
        <w:rPr>
          <w:rFonts w:ascii="Times New Roman" w:hAnsi="Times New Roman" w:cs="Times New Roman"/>
          <w:sz w:val="28"/>
          <w:szCs w:val="28"/>
        </w:rPr>
        <w:t xml:space="preserve">      </w:t>
      </w:r>
      <w:r w:rsidRPr="004D7188">
        <w:rPr>
          <w:rFonts w:ascii="Times New Roman" w:hAnsi="Times New Roman" w:cs="Times New Roman"/>
          <w:sz w:val="28"/>
          <w:szCs w:val="28"/>
        </w:rPr>
        <w:tab/>
      </w:r>
      <w:r w:rsidRPr="004D7188">
        <w:rPr>
          <w:rFonts w:ascii="Times New Roman" w:eastAsia="Times New Roman" w:hAnsi="Times New Roman" w:cs="Times New Roman"/>
          <w:sz w:val="28"/>
          <w:szCs w:val="28"/>
          <w:lang w:eastAsia="ru-RU"/>
        </w:rPr>
        <w:t>При составлении данной программы были использованы следующие нормативно-правовые документы:</w:t>
      </w:r>
    </w:p>
    <w:p w:rsidR="00EF7519" w:rsidRPr="004D7188" w:rsidRDefault="00EF7519" w:rsidP="00EF7519">
      <w:pPr>
        <w:pStyle w:val="a4"/>
        <w:widowControl w:val="0"/>
        <w:numPr>
          <w:ilvl w:val="0"/>
          <w:numId w:val="1"/>
        </w:numPr>
        <w:spacing w:after="0" w:line="240" w:lineRule="auto"/>
        <w:jc w:val="both"/>
        <w:rPr>
          <w:rFonts w:ascii="Times New Roman" w:eastAsia="Calibri" w:hAnsi="Times New Roman" w:cs="Times New Roman"/>
          <w:sz w:val="28"/>
          <w:szCs w:val="28"/>
        </w:rPr>
      </w:pPr>
      <w:r w:rsidRPr="004D7188">
        <w:rPr>
          <w:rFonts w:ascii="Times New Roman" w:eastAsia="Calibri" w:hAnsi="Times New Roman" w:cs="Times New Roman"/>
          <w:sz w:val="28"/>
          <w:szCs w:val="28"/>
        </w:rPr>
        <w:t>Федеральный закон от 29.12.2012 №273-ФЗ «Об образовании в Российской Федерации»;</w:t>
      </w:r>
    </w:p>
    <w:p w:rsidR="00EF7519" w:rsidRPr="004D7188" w:rsidRDefault="00EF7519" w:rsidP="00EF7519">
      <w:pPr>
        <w:pStyle w:val="a4"/>
        <w:widowControl w:val="0"/>
        <w:numPr>
          <w:ilvl w:val="0"/>
          <w:numId w:val="1"/>
        </w:numPr>
        <w:spacing w:after="0" w:line="240" w:lineRule="auto"/>
        <w:jc w:val="both"/>
        <w:rPr>
          <w:rFonts w:ascii="Times New Roman" w:eastAsia="Calibri" w:hAnsi="Times New Roman" w:cs="Times New Roman"/>
          <w:sz w:val="28"/>
          <w:szCs w:val="28"/>
        </w:rPr>
      </w:pPr>
      <w:r w:rsidRPr="004D7188">
        <w:rPr>
          <w:rFonts w:ascii="Times New Roman" w:eastAsia="Calibri" w:hAnsi="Times New Roman" w:cs="Times New Roman"/>
          <w:sz w:val="28"/>
          <w:szCs w:val="28"/>
        </w:rPr>
        <w:t>Постановление Главного государственного врача  РФ от 29.12.2010г.  №189 «Об утверждении СанПиН 2.4.2.2821-10….» р. «Санитарно-эпидемиологические требования к условиям и организации обучения в общеобразовательных учреждениях»;</w:t>
      </w:r>
    </w:p>
    <w:p w:rsidR="00EF7519" w:rsidRPr="004D7188" w:rsidRDefault="00EF7519" w:rsidP="00EF7519">
      <w:pPr>
        <w:pStyle w:val="a4"/>
        <w:numPr>
          <w:ilvl w:val="0"/>
          <w:numId w:val="1"/>
        </w:numPr>
        <w:spacing w:after="0" w:line="240" w:lineRule="auto"/>
        <w:jc w:val="both"/>
        <w:rPr>
          <w:rFonts w:ascii="Times New Roman" w:hAnsi="Times New Roman" w:cs="Times New Roman"/>
          <w:sz w:val="28"/>
          <w:szCs w:val="28"/>
          <w:shd w:val="clear" w:color="auto" w:fill="FFFFFF"/>
        </w:rPr>
      </w:pPr>
      <w:r w:rsidRPr="004D7188">
        <w:rPr>
          <w:rFonts w:ascii="Times New Roman" w:eastAsia="Calibri" w:hAnsi="Times New Roman" w:cs="Times New Roman"/>
          <w:sz w:val="28"/>
          <w:szCs w:val="28"/>
        </w:rPr>
        <w:t xml:space="preserve">Приказ </w:t>
      </w:r>
      <w:proofErr w:type="spellStart"/>
      <w:r w:rsidRPr="004D7188">
        <w:rPr>
          <w:rFonts w:ascii="Times New Roman" w:eastAsia="Calibri" w:hAnsi="Times New Roman" w:cs="Times New Roman"/>
          <w:sz w:val="28"/>
          <w:szCs w:val="28"/>
        </w:rPr>
        <w:t>МОиН</w:t>
      </w:r>
      <w:proofErr w:type="spellEnd"/>
      <w:r w:rsidRPr="004D7188">
        <w:rPr>
          <w:rFonts w:ascii="Times New Roman" w:eastAsia="Calibri" w:hAnsi="Times New Roman" w:cs="Times New Roman"/>
          <w:sz w:val="28"/>
          <w:szCs w:val="28"/>
        </w:rPr>
        <w:t xml:space="preserve"> РФ от 06.10.2009г №373  «Об утверждении и введении в действие федерального государственного образовательного стандарта начального общего образования» (</w:t>
      </w:r>
      <w:r w:rsidRPr="004D7188">
        <w:rPr>
          <w:rFonts w:ascii="Times New Roman" w:hAnsi="Times New Roman" w:cs="Times New Roman"/>
          <w:sz w:val="28"/>
          <w:szCs w:val="28"/>
        </w:rPr>
        <w:t>с изменениями и дополнениями</w:t>
      </w:r>
      <w:r w:rsidRPr="004D7188">
        <w:rPr>
          <w:rFonts w:ascii="Times New Roman" w:eastAsia="Calibri" w:hAnsi="Times New Roman" w:cs="Times New Roman"/>
          <w:sz w:val="28"/>
          <w:szCs w:val="28"/>
        </w:rPr>
        <w:t>);</w:t>
      </w:r>
      <w:r w:rsidRPr="004D7188">
        <w:rPr>
          <w:rFonts w:ascii="Times New Roman" w:hAnsi="Times New Roman" w:cs="Times New Roman"/>
          <w:sz w:val="28"/>
          <w:szCs w:val="28"/>
          <w:shd w:val="clear" w:color="auto" w:fill="FFFFFF"/>
        </w:rPr>
        <w:t xml:space="preserve"> </w:t>
      </w:r>
    </w:p>
    <w:p w:rsidR="00EF7519" w:rsidRPr="004D7188" w:rsidRDefault="00EF7519" w:rsidP="00EF7519">
      <w:pPr>
        <w:pStyle w:val="a4"/>
        <w:numPr>
          <w:ilvl w:val="0"/>
          <w:numId w:val="1"/>
        </w:numPr>
        <w:spacing w:after="0" w:line="240" w:lineRule="auto"/>
        <w:jc w:val="both"/>
        <w:rPr>
          <w:rFonts w:ascii="Times New Roman" w:hAnsi="Times New Roman" w:cs="Times New Roman"/>
          <w:sz w:val="28"/>
          <w:szCs w:val="28"/>
          <w:shd w:val="clear" w:color="auto" w:fill="FFFFFF"/>
        </w:rPr>
      </w:pPr>
      <w:r w:rsidRPr="004D7188">
        <w:rPr>
          <w:rFonts w:ascii="Times New Roman" w:hAnsi="Times New Roman" w:cs="Times New Roman"/>
          <w:sz w:val="28"/>
          <w:szCs w:val="28"/>
          <w:shd w:val="clear" w:color="auto" w:fill="FFFFFF"/>
        </w:rPr>
        <w:t xml:space="preserve">Приказ </w:t>
      </w:r>
      <w:proofErr w:type="spellStart"/>
      <w:r w:rsidRPr="004D7188">
        <w:rPr>
          <w:rFonts w:ascii="Times New Roman" w:eastAsia="Calibri" w:hAnsi="Times New Roman" w:cs="Times New Roman"/>
          <w:sz w:val="28"/>
          <w:szCs w:val="28"/>
        </w:rPr>
        <w:t>МОиН</w:t>
      </w:r>
      <w:proofErr w:type="spellEnd"/>
      <w:r w:rsidRPr="004D7188">
        <w:rPr>
          <w:rFonts w:ascii="Times New Roman" w:eastAsia="Calibri" w:hAnsi="Times New Roman" w:cs="Times New Roman"/>
          <w:sz w:val="28"/>
          <w:szCs w:val="28"/>
        </w:rPr>
        <w:t xml:space="preserve"> РФ </w:t>
      </w:r>
      <w:r w:rsidRPr="004D7188">
        <w:rPr>
          <w:rFonts w:ascii="Times New Roman" w:hAnsi="Times New Roman" w:cs="Times New Roman"/>
          <w:sz w:val="28"/>
          <w:szCs w:val="28"/>
          <w:shd w:val="clear" w:color="auto" w:fill="FFFFFF"/>
        </w:rPr>
        <w:t>от 17 декабря 2010 года №1897 «Об утверждении и введении в действие федерального государственного стандарта основного общего образования»</w:t>
      </w:r>
      <w:r w:rsidRPr="004D7188">
        <w:rPr>
          <w:rFonts w:ascii="Times New Roman" w:hAnsi="Times New Roman" w:cs="Times New Roman"/>
          <w:sz w:val="28"/>
          <w:szCs w:val="28"/>
        </w:rPr>
        <w:t xml:space="preserve"> </w:t>
      </w:r>
      <w:r w:rsidRPr="004D7188">
        <w:rPr>
          <w:rFonts w:ascii="Times New Roman" w:eastAsia="Calibri" w:hAnsi="Times New Roman" w:cs="Times New Roman"/>
          <w:sz w:val="28"/>
          <w:szCs w:val="28"/>
        </w:rPr>
        <w:t>(</w:t>
      </w:r>
      <w:r w:rsidRPr="004D7188">
        <w:rPr>
          <w:rFonts w:ascii="Times New Roman" w:hAnsi="Times New Roman" w:cs="Times New Roman"/>
          <w:sz w:val="28"/>
          <w:szCs w:val="28"/>
        </w:rPr>
        <w:t>с изменениями и дополнениями</w:t>
      </w:r>
      <w:r w:rsidRPr="004D7188">
        <w:rPr>
          <w:rFonts w:ascii="Times New Roman" w:eastAsia="Calibri" w:hAnsi="Times New Roman" w:cs="Times New Roman"/>
          <w:sz w:val="28"/>
          <w:szCs w:val="28"/>
        </w:rPr>
        <w:t>);</w:t>
      </w:r>
      <w:r w:rsidRPr="004D7188">
        <w:rPr>
          <w:rFonts w:ascii="Times New Roman" w:hAnsi="Times New Roman" w:cs="Times New Roman"/>
          <w:sz w:val="28"/>
          <w:szCs w:val="28"/>
          <w:shd w:val="clear" w:color="auto" w:fill="FFFFFF"/>
        </w:rPr>
        <w:t xml:space="preserve"> </w:t>
      </w:r>
    </w:p>
    <w:p w:rsidR="00EF7519" w:rsidRPr="004D7188" w:rsidRDefault="00EF7519" w:rsidP="00EF7519">
      <w:pPr>
        <w:pStyle w:val="Default"/>
        <w:numPr>
          <w:ilvl w:val="0"/>
          <w:numId w:val="1"/>
        </w:numPr>
        <w:jc w:val="both"/>
        <w:rPr>
          <w:rFonts w:ascii="Times New Roman" w:hAnsi="Times New Roman" w:cs="Times New Roman"/>
          <w:color w:val="auto"/>
          <w:sz w:val="28"/>
          <w:szCs w:val="28"/>
        </w:rPr>
      </w:pPr>
      <w:r w:rsidRPr="004D7188">
        <w:rPr>
          <w:rFonts w:ascii="Times New Roman" w:hAnsi="Times New Roman" w:cs="Times New Roman"/>
          <w:color w:val="auto"/>
          <w:sz w:val="28"/>
          <w:szCs w:val="28"/>
        </w:rPr>
        <w:t xml:space="preserve">Информационное письмо </w:t>
      </w:r>
      <w:proofErr w:type="spellStart"/>
      <w:r w:rsidRPr="004D7188">
        <w:rPr>
          <w:rFonts w:ascii="Times New Roman" w:hAnsi="Times New Roman" w:cs="Times New Roman"/>
          <w:color w:val="auto"/>
          <w:sz w:val="28"/>
          <w:szCs w:val="28"/>
        </w:rPr>
        <w:t>МОиН</w:t>
      </w:r>
      <w:proofErr w:type="spellEnd"/>
      <w:r w:rsidRPr="004D7188">
        <w:rPr>
          <w:rFonts w:ascii="Times New Roman" w:hAnsi="Times New Roman" w:cs="Times New Roman"/>
          <w:color w:val="auto"/>
          <w:sz w:val="28"/>
          <w:szCs w:val="28"/>
        </w:rPr>
        <w:t xml:space="preserve"> РФ №03-296 от 12 мая 2011г. «Об организации внеурочной деятельности при введении федерального государственного образовательного стандарта общего образования»; </w:t>
      </w:r>
    </w:p>
    <w:p w:rsidR="00EF7519" w:rsidRPr="004D7188" w:rsidRDefault="00EF7519" w:rsidP="00EF7519">
      <w:pPr>
        <w:pStyle w:val="Default"/>
        <w:numPr>
          <w:ilvl w:val="0"/>
          <w:numId w:val="1"/>
        </w:numPr>
        <w:jc w:val="both"/>
        <w:rPr>
          <w:rFonts w:ascii="Times New Roman" w:hAnsi="Times New Roman" w:cs="Times New Roman"/>
          <w:color w:val="auto"/>
          <w:sz w:val="28"/>
          <w:szCs w:val="28"/>
          <w:shd w:val="clear" w:color="auto" w:fill="FFFFFF"/>
        </w:rPr>
      </w:pPr>
      <w:r w:rsidRPr="004D7188">
        <w:rPr>
          <w:rFonts w:ascii="Times New Roman" w:hAnsi="Times New Roman" w:cs="Times New Roman"/>
          <w:color w:val="auto"/>
          <w:sz w:val="28"/>
          <w:szCs w:val="28"/>
          <w:shd w:val="clear" w:color="auto" w:fill="FFFFFF"/>
        </w:rPr>
        <w:t xml:space="preserve">Приказ </w:t>
      </w:r>
      <w:proofErr w:type="spellStart"/>
      <w:r w:rsidRPr="004D7188">
        <w:rPr>
          <w:rFonts w:ascii="Times New Roman" w:hAnsi="Times New Roman" w:cs="Times New Roman"/>
          <w:color w:val="auto"/>
          <w:sz w:val="28"/>
          <w:szCs w:val="28"/>
          <w:shd w:val="clear" w:color="auto" w:fill="FFFFFF"/>
        </w:rPr>
        <w:t>МОиН</w:t>
      </w:r>
      <w:proofErr w:type="spellEnd"/>
      <w:r w:rsidRPr="004D7188">
        <w:rPr>
          <w:rFonts w:ascii="Times New Roman" w:hAnsi="Times New Roman" w:cs="Times New Roman"/>
          <w:color w:val="auto"/>
          <w:sz w:val="28"/>
          <w:szCs w:val="28"/>
          <w:shd w:val="clear" w:color="auto" w:fill="FFFFFF"/>
        </w:rPr>
        <w:t xml:space="preserve">  РФ от 31 декабря 2015 года №1576 «О внесении изменений в ФГОС НОО»;</w:t>
      </w:r>
    </w:p>
    <w:p w:rsidR="00EF7519" w:rsidRPr="004D7188" w:rsidRDefault="00EF7519" w:rsidP="00EF7519">
      <w:pPr>
        <w:pStyle w:val="Default"/>
        <w:numPr>
          <w:ilvl w:val="0"/>
          <w:numId w:val="1"/>
        </w:numPr>
        <w:jc w:val="both"/>
        <w:rPr>
          <w:rFonts w:ascii="Times New Roman" w:hAnsi="Times New Roman" w:cs="Times New Roman"/>
          <w:color w:val="auto"/>
          <w:sz w:val="28"/>
          <w:szCs w:val="28"/>
          <w:shd w:val="clear" w:color="auto" w:fill="FFFFFF"/>
        </w:rPr>
      </w:pPr>
      <w:r w:rsidRPr="004D7188">
        <w:rPr>
          <w:rFonts w:ascii="Times New Roman" w:hAnsi="Times New Roman" w:cs="Times New Roman"/>
          <w:color w:val="auto"/>
          <w:sz w:val="28"/>
          <w:szCs w:val="28"/>
          <w:shd w:val="clear" w:color="auto" w:fill="FFFFFF"/>
        </w:rPr>
        <w:t xml:space="preserve">Приказ </w:t>
      </w:r>
      <w:proofErr w:type="spellStart"/>
      <w:r w:rsidRPr="004D7188">
        <w:rPr>
          <w:rFonts w:ascii="Times New Roman" w:hAnsi="Times New Roman" w:cs="Times New Roman"/>
          <w:color w:val="auto"/>
          <w:sz w:val="28"/>
          <w:szCs w:val="28"/>
          <w:shd w:val="clear" w:color="auto" w:fill="FFFFFF"/>
        </w:rPr>
        <w:t>МОиН</w:t>
      </w:r>
      <w:proofErr w:type="spellEnd"/>
      <w:r w:rsidRPr="004D7188">
        <w:rPr>
          <w:rFonts w:ascii="Times New Roman" w:hAnsi="Times New Roman" w:cs="Times New Roman"/>
          <w:color w:val="auto"/>
          <w:sz w:val="28"/>
          <w:szCs w:val="28"/>
          <w:shd w:val="clear" w:color="auto" w:fill="FFFFFF"/>
        </w:rPr>
        <w:t xml:space="preserve">  РФ от 31 декабря 2015 года №1577«О внесении изменений в ФГОС ООО»;</w:t>
      </w:r>
    </w:p>
    <w:p w:rsidR="00EF7519" w:rsidRPr="004D7188" w:rsidRDefault="00EF7519" w:rsidP="00EF7519">
      <w:pPr>
        <w:pStyle w:val="Default"/>
        <w:numPr>
          <w:ilvl w:val="0"/>
          <w:numId w:val="1"/>
        </w:numPr>
        <w:jc w:val="both"/>
        <w:rPr>
          <w:rFonts w:ascii="Times New Roman" w:hAnsi="Times New Roman" w:cs="Times New Roman"/>
          <w:color w:val="auto"/>
          <w:sz w:val="28"/>
          <w:szCs w:val="28"/>
        </w:rPr>
      </w:pPr>
      <w:r w:rsidRPr="004D7188">
        <w:rPr>
          <w:rFonts w:ascii="Times New Roman" w:hAnsi="Times New Roman" w:cs="Times New Roman"/>
          <w:color w:val="auto"/>
          <w:sz w:val="28"/>
          <w:szCs w:val="28"/>
        </w:rPr>
        <w:t xml:space="preserve">Письмо </w:t>
      </w:r>
      <w:proofErr w:type="spellStart"/>
      <w:r w:rsidRPr="004D7188">
        <w:rPr>
          <w:rFonts w:ascii="Times New Roman" w:hAnsi="Times New Roman" w:cs="Times New Roman"/>
          <w:color w:val="auto"/>
          <w:sz w:val="28"/>
          <w:szCs w:val="28"/>
          <w:shd w:val="clear" w:color="auto" w:fill="FFFFFF"/>
        </w:rPr>
        <w:t>МОиН</w:t>
      </w:r>
      <w:proofErr w:type="spellEnd"/>
      <w:r w:rsidRPr="004D7188">
        <w:rPr>
          <w:rFonts w:ascii="Times New Roman" w:hAnsi="Times New Roman" w:cs="Times New Roman"/>
          <w:color w:val="auto"/>
          <w:sz w:val="28"/>
          <w:szCs w:val="28"/>
          <w:shd w:val="clear" w:color="auto" w:fill="FFFFFF"/>
        </w:rPr>
        <w:t xml:space="preserve"> РФ от 14 декабря 2015 года №09-3564 «О внеурочной деятельности и реализации дополнительных образовательных программ»;</w:t>
      </w:r>
    </w:p>
    <w:p w:rsidR="00EF7519" w:rsidRPr="004D7188" w:rsidRDefault="00EF7519" w:rsidP="00EF7519">
      <w:pPr>
        <w:pStyle w:val="a4"/>
        <w:numPr>
          <w:ilvl w:val="0"/>
          <w:numId w:val="1"/>
        </w:numPr>
        <w:spacing w:after="0" w:line="240" w:lineRule="auto"/>
        <w:jc w:val="both"/>
        <w:rPr>
          <w:rFonts w:ascii="Times New Roman" w:hAnsi="Times New Roman" w:cs="Times New Roman"/>
          <w:bCs/>
          <w:sz w:val="28"/>
          <w:szCs w:val="28"/>
        </w:rPr>
      </w:pPr>
      <w:r w:rsidRPr="004D7188">
        <w:rPr>
          <w:rFonts w:ascii="Times New Roman" w:hAnsi="Times New Roman" w:cs="Times New Roman"/>
          <w:bCs/>
          <w:sz w:val="28"/>
          <w:szCs w:val="28"/>
        </w:rPr>
        <w:t xml:space="preserve">Письмо </w:t>
      </w:r>
      <w:proofErr w:type="spellStart"/>
      <w:r w:rsidRPr="004D7188">
        <w:rPr>
          <w:rFonts w:ascii="Times New Roman" w:hAnsi="Times New Roman" w:cs="Times New Roman"/>
          <w:bCs/>
          <w:sz w:val="28"/>
          <w:szCs w:val="28"/>
        </w:rPr>
        <w:t>МОиН</w:t>
      </w:r>
      <w:proofErr w:type="spellEnd"/>
      <w:r w:rsidRPr="004D7188">
        <w:rPr>
          <w:rFonts w:ascii="Times New Roman" w:hAnsi="Times New Roman" w:cs="Times New Roman"/>
          <w:bCs/>
          <w:sz w:val="28"/>
          <w:szCs w:val="28"/>
        </w:rPr>
        <w:t xml:space="preserve"> Самарской области от 17.02.2016 №МО-16-09-01/173-ТУ «О внеурочной деятельности»;</w:t>
      </w:r>
    </w:p>
    <w:p w:rsidR="00EF7519" w:rsidRPr="004D7188" w:rsidRDefault="00EF7519" w:rsidP="00EF7519">
      <w:pPr>
        <w:pStyle w:val="a4"/>
        <w:numPr>
          <w:ilvl w:val="0"/>
          <w:numId w:val="1"/>
        </w:numPr>
        <w:spacing w:after="0" w:line="240" w:lineRule="auto"/>
        <w:jc w:val="both"/>
        <w:rPr>
          <w:rFonts w:ascii="Times New Roman" w:hAnsi="Times New Roman" w:cs="Times New Roman"/>
          <w:bCs/>
          <w:sz w:val="28"/>
          <w:szCs w:val="28"/>
        </w:rPr>
      </w:pPr>
      <w:r w:rsidRPr="004D7188">
        <w:rPr>
          <w:rFonts w:ascii="Times New Roman" w:hAnsi="Times New Roman" w:cs="Times New Roman"/>
          <w:bCs/>
          <w:sz w:val="28"/>
          <w:szCs w:val="28"/>
        </w:rPr>
        <w:t>Григорьев Д.В., Степанов П.В. Внеурочная деятельность школьников. Методический конструктор – М., 2010.</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 xml:space="preserve">Это  интегрированный курс для младших школьников, в содержании которого 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художественно-образное мышление </w:t>
      </w:r>
      <w:r w:rsidRPr="004D7188">
        <w:rPr>
          <w:rFonts w:ascii="Times New Roman" w:hAnsi="Times New Roman" w:cs="Times New Roman"/>
          <w:sz w:val="28"/>
          <w:szCs w:val="28"/>
        </w:rPr>
        <w:lastRenderedPageBreak/>
        <w:t xml:space="preserve">младших школьников. Изучение данного курса создаёт условия для формирования ценностного отношения младших школьников к природе, культуре, воспитание основ экологической ответственности как важнейшего компонента экологической культуры. </w:t>
      </w:r>
    </w:p>
    <w:p w:rsidR="00EF7519" w:rsidRPr="004D7188" w:rsidRDefault="00EF7519" w:rsidP="00EF7519">
      <w:pPr>
        <w:spacing w:after="69" w:line="249" w:lineRule="atLeast"/>
        <w:jc w:val="both"/>
        <w:rPr>
          <w:rFonts w:ascii="Times New Roman" w:eastAsia="Times New Roman" w:hAnsi="Times New Roman" w:cs="Times New Roman"/>
          <w:color w:val="333333"/>
          <w:sz w:val="28"/>
          <w:szCs w:val="28"/>
          <w:lang w:eastAsia="ru-RU"/>
        </w:rPr>
      </w:pPr>
      <w:r w:rsidRPr="004D7188">
        <w:rPr>
          <w:rFonts w:ascii="Times New Roman" w:hAnsi="Times New Roman" w:cs="Times New Roman"/>
          <w:sz w:val="28"/>
          <w:szCs w:val="28"/>
        </w:rPr>
        <w:t xml:space="preserve">Программа курса дополняет и расширяет содержание отдельных тем предметной области «Окружающий мир» за счёт </w:t>
      </w:r>
      <w:proofErr w:type="spellStart"/>
      <w:r w:rsidRPr="004D7188">
        <w:rPr>
          <w:rFonts w:ascii="Times New Roman" w:hAnsi="Times New Roman" w:cs="Times New Roman"/>
          <w:sz w:val="28"/>
          <w:szCs w:val="28"/>
        </w:rPr>
        <w:t>межпредметной</w:t>
      </w:r>
      <w:proofErr w:type="spellEnd"/>
      <w:r w:rsidRPr="004D7188">
        <w:rPr>
          <w:rFonts w:ascii="Times New Roman" w:hAnsi="Times New Roman" w:cs="Times New Roman"/>
          <w:sz w:val="28"/>
          <w:szCs w:val="28"/>
        </w:rPr>
        <w:t xml:space="preserve"> интеграции: знания </w:t>
      </w:r>
      <w:proofErr w:type="spellStart"/>
      <w:r w:rsidRPr="004D7188">
        <w:rPr>
          <w:rFonts w:ascii="Times New Roman" w:hAnsi="Times New Roman" w:cs="Times New Roman"/>
          <w:sz w:val="28"/>
          <w:szCs w:val="28"/>
        </w:rPr>
        <w:t>естествонаучного</w:t>
      </w:r>
      <w:proofErr w:type="spellEnd"/>
      <w:r w:rsidRPr="004D7188">
        <w:rPr>
          <w:rFonts w:ascii="Times New Roman" w:hAnsi="Times New Roman" w:cs="Times New Roman"/>
          <w:sz w:val="28"/>
          <w:szCs w:val="28"/>
        </w:rPr>
        <w:t xml:space="preserve"> характера обогащаются благодаря введению элементов знаний исторического и гуманитарно-эстетических циклов. </w:t>
      </w:r>
      <w:r w:rsidRPr="004D7188">
        <w:rPr>
          <w:rFonts w:ascii="Times New Roman" w:eastAsia="Times New Roman" w:hAnsi="Times New Roman" w:cs="Times New Roman"/>
          <w:sz w:val="28"/>
          <w:szCs w:val="28"/>
          <w:lang w:eastAsia="ru-RU"/>
        </w:rPr>
        <w:t>Содержание программы внеурочной деятельности связано с такими учебными предметами, как: русский язык; литературное чтение; окружающий мир; технология; изобразительное искусство.</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 xml:space="preserve">Объектом изучения курса является природное и </w:t>
      </w:r>
      <w:proofErr w:type="spellStart"/>
      <w:r w:rsidRPr="004D7188">
        <w:rPr>
          <w:rFonts w:ascii="Times New Roman" w:hAnsi="Times New Roman" w:cs="Times New Roman"/>
          <w:sz w:val="28"/>
          <w:szCs w:val="28"/>
        </w:rPr>
        <w:t>социоприродное</w:t>
      </w:r>
      <w:proofErr w:type="spellEnd"/>
      <w:r w:rsidRPr="004D7188">
        <w:rPr>
          <w:rFonts w:ascii="Times New Roman" w:hAnsi="Times New Roman" w:cs="Times New Roman"/>
          <w:sz w:val="28"/>
          <w:szCs w:val="28"/>
        </w:rPr>
        <w:t xml:space="preserve"> окружение младшего школьника. Основной акцент в содержании курса сделан на развитии у младших школьников наблюдательности, умения устанавливать причинно-следственные связи. </w:t>
      </w:r>
      <w:proofErr w:type="gramStart"/>
      <w:r w:rsidRPr="004D7188">
        <w:rPr>
          <w:rFonts w:ascii="Times New Roman" w:hAnsi="Times New Roman" w:cs="Times New Roman"/>
          <w:sz w:val="28"/>
          <w:szCs w:val="28"/>
        </w:rPr>
        <w:t xml:space="preserve">В основу изучения данного курса включена экспериментально-исследовательская деятельность: наблюдение, постановка вопросов проблемного характера, трудовые поручения, дидактические игры, моделирование, рассказы, сказки, стихи, </w:t>
      </w:r>
      <w:proofErr w:type="spellStart"/>
      <w:r w:rsidRPr="004D7188">
        <w:rPr>
          <w:rFonts w:ascii="Times New Roman" w:hAnsi="Times New Roman" w:cs="Times New Roman"/>
          <w:sz w:val="28"/>
          <w:szCs w:val="28"/>
        </w:rPr>
        <w:t>эврестические</w:t>
      </w:r>
      <w:proofErr w:type="spellEnd"/>
      <w:r w:rsidRPr="004D7188">
        <w:rPr>
          <w:rFonts w:ascii="Times New Roman" w:hAnsi="Times New Roman" w:cs="Times New Roman"/>
          <w:sz w:val="28"/>
          <w:szCs w:val="28"/>
        </w:rPr>
        <w:t xml:space="preserve"> беседы.</w:t>
      </w:r>
      <w:proofErr w:type="gramEnd"/>
      <w:r w:rsidRPr="004D7188">
        <w:rPr>
          <w:rFonts w:ascii="Times New Roman" w:hAnsi="Times New Roman" w:cs="Times New Roman"/>
          <w:sz w:val="28"/>
          <w:szCs w:val="28"/>
        </w:rPr>
        <w:t xml:space="preserve"> Связь экологии и культуры почти прямолинейна: состояние экологии отражает тот уровень культуры, носителем которого является общество.</w:t>
      </w:r>
    </w:p>
    <w:p w:rsidR="00EF7519" w:rsidRPr="004D7188" w:rsidRDefault="00EF7519" w:rsidP="00EF7519">
      <w:pPr>
        <w:pStyle w:val="a6"/>
        <w:ind w:firstLine="708"/>
        <w:jc w:val="both"/>
        <w:rPr>
          <w:rFonts w:ascii="Times New Roman" w:hAnsi="Times New Roman" w:cs="Times New Roman"/>
          <w:i/>
          <w:sz w:val="28"/>
          <w:szCs w:val="28"/>
        </w:rPr>
      </w:pPr>
      <w:proofErr w:type="gramStart"/>
      <w:r w:rsidRPr="004D7188">
        <w:rPr>
          <w:rFonts w:ascii="Times New Roman" w:hAnsi="Times New Roman" w:cs="Times New Roman"/>
          <w:sz w:val="28"/>
          <w:szCs w:val="28"/>
        </w:rPr>
        <w:t xml:space="preserve">Занятия проводятся в форме игр, экскурсий, конкурсов, викторин, коллективных творческих дел, </w:t>
      </w:r>
      <w:r w:rsidRPr="004D7188">
        <w:rPr>
          <w:rFonts w:ascii="Times New Roman" w:eastAsia="Calibri" w:hAnsi="Times New Roman" w:cs="Times New Roman"/>
          <w:sz w:val="28"/>
          <w:szCs w:val="28"/>
        </w:rPr>
        <w:t>проектов, праздников, выставок.</w:t>
      </w:r>
      <w:proofErr w:type="gramEnd"/>
      <w:r w:rsidRPr="004D7188">
        <w:rPr>
          <w:rFonts w:ascii="Times New Roman" w:hAnsi="Times New Roman" w:cs="Times New Roman"/>
          <w:sz w:val="28"/>
          <w:szCs w:val="28"/>
        </w:rPr>
        <w:t xml:space="preserve"> Занятия могут проводиться не только в классе, но и на улице, в парке, в музее, в библиотеке. На занятиях дети </w:t>
      </w:r>
      <w:r w:rsidRPr="004D7188">
        <w:rPr>
          <w:rFonts w:ascii="Times New Roman" w:eastAsia="Times New Roman" w:hAnsi="Times New Roman" w:cs="Times New Roman"/>
          <w:color w:val="000000"/>
          <w:sz w:val="28"/>
          <w:szCs w:val="28"/>
          <w:shd w:val="clear" w:color="auto" w:fill="FFFFFF"/>
        </w:rPr>
        <w:t xml:space="preserve">играют, размышляют вслух, выполняют индивидуальные и групповые задания, разыгрывают сценки, разгадывают экологические загадки, слушают и обсуждают </w:t>
      </w:r>
      <w:proofErr w:type="gramStart"/>
      <w:r w:rsidRPr="004D7188">
        <w:rPr>
          <w:rFonts w:ascii="Times New Roman" w:eastAsia="Times New Roman" w:hAnsi="Times New Roman" w:cs="Times New Roman"/>
          <w:color w:val="000000"/>
          <w:sz w:val="28"/>
          <w:szCs w:val="28"/>
          <w:shd w:val="clear" w:color="auto" w:fill="FFFFFF"/>
        </w:rPr>
        <w:t>услышанное</w:t>
      </w:r>
      <w:proofErr w:type="gramEnd"/>
      <w:r w:rsidRPr="004D7188">
        <w:rPr>
          <w:rFonts w:ascii="Times New Roman" w:eastAsia="Times New Roman" w:hAnsi="Times New Roman" w:cs="Times New Roman"/>
          <w:color w:val="000000"/>
          <w:sz w:val="28"/>
          <w:szCs w:val="28"/>
          <w:shd w:val="clear" w:color="auto" w:fill="FFFFFF"/>
        </w:rPr>
        <w:t>, рисуют, участвуют в конкурсах.</w:t>
      </w:r>
    </w:p>
    <w:p w:rsidR="00EF7519" w:rsidRPr="004D7188" w:rsidRDefault="00EF7519" w:rsidP="00AF26EA">
      <w:pPr>
        <w:spacing w:after="69" w:line="249" w:lineRule="atLeast"/>
        <w:ind w:firstLine="708"/>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xml:space="preserve">Программа «Экология» относится  к  социальному направлению. </w:t>
      </w:r>
      <w:r w:rsidR="00AF26EA">
        <w:rPr>
          <w:rFonts w:ascii="Times New Roman" w:hAnsi="Times New Roman" w:cs="Times New Roman"/>
          <w:sz w:val="28"/>
          <w:szCs w:val="28"/>
        </w:rPr>
        <w:t xml:space="preserve">Программа рассчитана на год обучения, </w:t>
      </w:r>
      <w:r w:rsidRPr="004D7188">
        <w:rPr>
          <w:rFonts w:ascii="Times New Roman" w:hAnsi="Times New Roman" w:cs="Times New Roman"/>
          <w:sz w:val="28"/>
          <w:szCs w:val="28"/>
        </w:rPr>
        <w:t xml:space="preserve">по </w:t>
      </w:r>
      <w:r w:rsidR="00AF26EA">
        <w:rPr>
          <w:rFonts w:ascii="Times New Roman" w:hAnsi="Times New Roman" w:cs="Times New Roman"/>
          <w:sz w:val="28"/>
          <w:szCs w:val="28"/>
        </w:rPr>
        <w:t xml:space="preserve">одному часу в неделю, </w:t>
      </w:r>
      <w:r w:rsidRPr="004D7188">
        <w:rPr>
          <w:rFonts w:ascii="Times New Roman" w:hAnsi="Times New Roman" w:cs="Times New Roman"/>
          <w:sz w:val="28"/>
          <w:szCs w:val="28"/>
        </w:rPr>
        <w:t>34 часа</w:t>
      </w:r>
      <w:r w:rsidR="00AF26EA">
        <w:rPr>
          <w:rFonts w:ascii="Times New Roman" w:hAnsi="Times New Roman" w:cs="Times New Roman"/>
          <w:sz w:val="28"/>
          <w:szCs w:val="28"/>
        </w:rPr>
        <w:t>.</w:t>
      </w:r>
      <w:r w:rsidRPr="004D7188">
        <w:rPr>
          <w:rFonts w:ascii="Times New Roman" w:hAnsi="Times New Roman" w:cs="Times New Roman"/>
          <w:sz w:val="28"/>
          <w:szCs w:val="28"/>
        </w:rPr>
        <w:t xml:space="preserve"> </w:t>
      </w:r>
    </w:p>
    <w:p w:rsidR="00EF7519" w:rsidRPr="004D7188" w:rsidRDefault="00EF7519" w:rsidP="00EF7519">
      <w:pPr>
        <w:pStyle w:val="a6"/>
        <w:ind w:firstLine="708"/>
        <w:jc w:val="both"/>
        <w:rPr>
          <w:rFonts w:ascii="Times New Roman" w:hAnsi="Times New Roman" w:cs="Times New Roman"/>
          <w:sz w:val="28"/>
          <w:szCs w:val="28"/>
        </w:rPr>
      </w:pPr>
    </w:p>
    <w:p w:rsidR="00EF7519" w:rsidRPr="004D7188" w:rsidRDefault="00EF7519" w:rsidP="00EF7519">
      <w:pPr>
        <w:pStyle w:val="a6"/>
        <w:jc w:val="center"/>
        <w:rPr>
          <w:rFonts w:ascii="Times New Roman" w:hAnsi="Times New Roman" w:cs="Times New Roman"/>
          <w:b/>
          <w:sz w:val="28"/>
          <w:szCs w:val="28"/>
        </w:rPr>
      </w:pPr>
      <w:r w:rsidRPr="004D7188">
        <w:rPr>
          <w:rFonts w:ascii="Times New Roman" w:hAnsi="Times New Roman" w:cs="Times New Roman"/>
          <w:b/>
          <w:sz w:val="28"/>
          <w:szCs w:val="28"/>
        </w:rPr>
        <w:t xml:space="preserve">Планируемые результаты освоения </w:t>
      </w:r>
      <w:proofErr w:type="gramStart"/>
      <w:r w:rsidRPr="004D7188">
        <w:rPr>
          <w:rFonts w:ascii="Times New Roman" w:hAnsi="Times New Roman" w:cs="Times New Roman"/>
          <w:b/>
          <w:sz w:val="28"/>
          <w:szCs w:val="28"/>
        </w:rPr>
        <w:t>обучающимися</w:t>
      </w:r>
      <w:proofErr w:type="gramEnd"/>
      <w:r w:rsidRPr="004D7188">
        <w:rPr>
          <w:rFonts w:ascii="Times New Roman" w:hAnsi="Times New Roman" w:cs="Times New Roman"/>
          <w:b/>
          <w:sz w:val="28"/>
          <w:szCs w:val="28"/>
        </w:rPr>
        <w:t xml:space="preserve"> программы </w:t>
      </w:r>
      <w:proofErr w:type="spellStart"/>
      <w:r w:rsidRPr="004D7188">
        <w:rPr>
          <w:rFonts w:ascii="Times New Roman" w:hAnsi="Times New Roman" w:cs="Times New Roman"/>
          <w:b/>
          <w:sz w:val="28"/>
          <w:szCs w:val="28"/>
        </w:rPr>
        <w:t>внеурочнои</w:t>
      </w:r>
      <w:proofErr w:type="spellEnd"/>
      <w:r w:rsidRPr="004D7188">
        <w:rPr>
          <w:rFonts w:ascii="Times New Roman" w:hAnsi="Times New Roman" w:cs="Times New Roman"/>
          <w:b/>
          <w:sz w:val="28"/>
          <w:szCs w:val="28"/>
        </w:rPr>
        <w:t>̆ деятельности</w:t>
      </w:r>
      <w:r w:rsidR="00AF26EA">
        <w:rPr>
          <w:rFonts w:ascii="Times New Roman" w:hAnsi="Times New Roman" w:cs="Times New Roman"/>
          <w:b/>
          <w:sz w:val="28"/>
          <w:szCs w:val="28"/>
        </w:rPr>
        <w:t>.</w:t>
      </w:r>
    </w:p>
    <w:p w:rsidR="00EF7519" w:rsidRPr="004D7188" w:rsidRDefault="00EF7519" w:rsidP="00EF7519">
      <w:pPr>
        <w:spacing w:after="69" w:line="249" w:lineRule="atLeast"/>
        <w:ind w:firstLine="708"/>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ориентиры в ожидаемых учебных достижениях</w:t>
      </w:r>
      <w:r w:rsidRPr="004D7188">
        <w:rPr>
          <w:rFonts w:ascii="Times New Roman" w:eastAsia="Times New Roman" w:hAnsi="Times New Roman" w:cs="Times New Roman"/>
          <w:i/>
          <w:iCs/>
          <w:sz w:val="28"/>
          <w:szCs w:val="28"/>
          <w:lang w:eastAsia="ru-RU"/>
        </w:rPr>
        <w:t> </w:t>
      </w:r>
      <w:r w:rsidRPr="004D7188">
        <w:rPr>
          <w:rFonts w:ascii="Times New Roman" w:eastAsia="Times New Roman" w:hAnsi="Times New Roman" w:cs="Times New Roman"/>
          <w:sz w:val="28"/>
          <w:szCs w:val="28"/>
          <w:lang w:eastAsia="ru-RU"/>
        </w:rPr>
        <w:t>выпускников.</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w:t>
      </w:r>
      <w:r w:rsidR="00AF26EA">
        <w:rPr>
          <w:rFonts w:ascii="Times New Roman" w:eastAsia="Times New Roman" w:hAnsi="Times New Roman" w:cs="Times New Roman"/>
          <w:sz w:val="28"/>
          <w:szCs w:val="28"/>
          <w:lang w:eastAsia="ru-RU"/>
        </w:rPr>
        <w:tab/>
      </w:r>
      <w:r w:rsidRPr="004D7188">
        <w:rPr>
          <w:rFonts w:ascii="Times New Roman" w:eastAsia="Times New Roman" w:hAnsi="Times New Roman" w:cs="Times New Roman"/>
          <w:sz w:val="28"/>
          <w:szCs w:val="28"/>
          <w:lang w:eastAsia="ru-RU"/>
        </w:rPr>
        <w:t>Основанием для «планируемых результатов</w:t>
      </w:r>
      <w:r w:rsidRPr="004D7188">
        <w:rPr>
          <w:rFonts w:ascii="Times New Roman" w:eastAsia="Times New Roman" w:hAnsi="Times New Roman" w:cs="Times New Roman"/>
          <w:b/>
          <w:bCs/>
          <w:sz w:val="28"/>
          <w:szCs w:val="28"/>
          <w:lang w:eastAsia="ru-RU"/>
        </w:rPr>
        <w:t>»</w:t>
      </w:r>
      <w:r w:rsidRPr="004D7188">
        <w:rPr>
          <w:rFonts w:ascii="Times New Roman" w:eastAsia="Times New Roman" w:hAnsi="Times New Roman" w:cs="Times New Roman"/>
          <w:sz w:val="28"/>
          <w:szCs w:val="28"/>
          <w:lang w:eastAsia="ru-RU"/>
        </w:rPr>
        <w:t> к уровню подготовки обучающихся выступает основная образовательная программа начального общего образования МБОУ</w:t>
      </w:r>
      <w:r w:rsidR="00AF26EA">
        <w:rPr>
          <w:rFonts w:ascii="Times New Roman" w:eastAsia="Times New Roman" w:hAnsi="Times New Roman" w:cs="Times New Roman"/>
          <w:sz w:val="28"/>
          <w:szCs w:val="28"/>
          <w:lang w:eastAsia="ru-RU"/>
        </w:rPr>
        <w:t xml:space="preserve"> СОШ №4 п. Ванино.</w:t>
      </w:r>
      <w:r w:rsidRPr="004D7188">
        <w:rPr>
          <w:rFonts w:ascii="Times New Roman" w:eastAsia="Times New Roman" w:hAnsi="Times New Roman" w:cs="Times New Roman"/>
          <w:sz w:val="28"/>
          <w:szCs w:val="28"/>
          <w:lang w:eastAsia="ru-RU"/>
        </w:rPr>
        <w:t xml:space="preserve"> Содержание программы внеурочной деятельности «Экология», формы и методы работы позволят достичь следующих результатов:</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sz w:val="28"/>
          <w:szCs w:val="28"/>
          <w:lang w:eastAsia="ru-RU"/>
        </w:rPr>
        <w:lastRenderedPageBreak/>
        <w:t>Личностные</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самостоятельность и личная ответственность за свои поступки, установка на здоровый образ жизни;</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4D7188">
        <w:rPr>
          <w:rFonts w:ascii="Times New Roman" w:eastAsia="Times New Roman" w:hAnsi="Times New Roman" w:cs="Times New Roman"/>
          <w:sz w:val="28"/>
          <w:szCs w:val="28"/>
          <w:lang w:eastAsia="ru-RU"/>
        </w:rPr>
        <w:t>здоровьесберегающего</w:t>
      </w:r>
      <w:proofErr w:type="spellEnd"/>
      <w:r w:rsidRPr="004D7188">
        <w:rPr>
          <w:rFonts w:ascii="Times New Roman" w:eastAsia="Times New Roman" w:hAnsi="Times New Roman" w:cs="Times New Roman"/>
          <w:sz w:val="28"/>
          <w:szCs w:val="28"/>
          <w:lang w:eastAsia="ru-RU"/>
        </w:rPr>
        <w:t xml:space="preserve"> поведения;</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уважительное отношение к иному мнению, истории и культуре русского народа;</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эстетические потребности, ценности и чувства;</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proofErr w:type="spellStart"/>
      <w:r w:rsidRPr="004D7188">
        <w:rPr>
          <w:rFonts w:ascii="Times New Roman" w:eastAsia="Times New Roman" w:hAnsi="Times New Roman" w:cs="Times New Roman"/>
          <w:b/>
          <w:bCs/>
          <w:sz w:val="28"/>
          <w:szCs w:val="28"/>
          <w:lang w:eastAsia="ru-RU"/>
        </w:rPr>
        <w:t>Метапредметные</w:t>
      </w:r>
      <w:proofErr w:type="spellEnd"/>
      <w:r w:rsidRPr="004D7188">
        <w:rPr>
          <w:rFonts w:ascii="Times New Roman" w:eastAsia="Times New Roman" w:hAnsi="Times New Roman" w:cs="Times New Roman"/>
          <w:b/>
          <w:bCs/>
          <w:sz w:val="28"/>
          <w:szCs w:val="28"/>
          <w:lang w:eastAsia="ru-RU"/>
        </w:rPr>
        <w:t xml:space="preserve"> результаты</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i/>
          <w:iCs/>
          <w:sz w:val="28"/>
          <w:szCs w:val="28"/>
          <w:lang w:eastAsia="ru-RU"/>
        </w:rPr>
        <w:t>Регулятивные универсальные учебные действия</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-предвосхищать результат;</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sz w:val="28"/>
          <w:szCs w:val="28"/>
          <w:lang w:eastAsia="ru-RU"/>
        </w:rPr>
        <w:t>- </w:t>
      </w:r>
      <w:r w:rsidRPr="004D7188">
        <w:rPr>
          <w:rFonts w:ascii="Times New Roman" w:eastAsia="Times New Roman" w:hAnsi="Times New Roman" w:cs="Times New Roman"/>
          <w:sz w:val="28"/>
          <w:szCs w:val="28"/>
          <w:lang w:eastAsia="ru-RU"/>
        </w:rPr>
        <w:t>адекватно воспринимать предложения учителей, товарищей, родителей и других людей по исправлению допущенных ошибок;</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-концентрация воли для преодоления интеллектуальных затруднений и физических препятствий;</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стабилизация эмоционального состояния для решения различных задач.</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i/>
          <w:iCs/>
          <w:sz w:val="28"/>
          <w:szCs w:val="28"/>
          <w:lang w:eastAsia="ru-RU"/>
        </w:rPr>
        <w:t> </w:t>
      </w:r>
      <w:r w:rsidRPr="004D7188">
        <w:rPr>
          <w:rFonts w:ascii="Times New Roman" w:eastAsia="Times New Roman" w:hAnsi="Times New Roman" w:cs="Times New Roman"/>
          <w:b/>
          <w:bCs/>
          <w:sz w:val="28"/>
          <w:szCs w:val="28"/>
          <w:lang w:eastAsia="ru-RU"/>
        </w:rPr>
        <w:t>Коммуникативные универсальные учебные действия</w:t>
      </w:r>
    </w:p>
    <w:p w:rsidR="00EF7519" w:rsidRPr="004D7188" w:rsidRDefault="00EF7519" w:rsidP="00EF7519">
      <w:pPr>
        <w:spacing w:after="0" w:line="240" w:lineRule="auto"/>
        <w:ind w:left="-4" w:right="1046"/>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-ставить вопросы; обращаться за помощью; формулировать свои затруднения;</w:t>
      </w:r>
    </w:p>
    <w:p w:rsidR="00EF7519" w:rsidRPr="004D7188" w:rsidRDefault="00EF7519" w:rsidP="00EF7519">
      <w:pPr>
        <w:spacing w:after="0" w:line="240" w:lineRule="auto"/>
        <w:ind w:left="-4" w:right="1046"/>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предлагать помощь и сотрудничество;</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определять цели, функции участников, способы взаимодействия;</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договариваться о распределении функций и ролей в совместной деятельности</w:t>
      </w:r>
    </w:p>
    <w:p w:rsidR="00EF7519" w:rsidRPr="004D7188" w:rsidRDefault="00EF7519" w:rsidP="00EF7519">
      <w:pPr>
        <w:spacing w:after="0" w:line="240" w:lineRule="auto"/>
        <w:ind w:left="-4" w:right="1046"/>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формулировать собственное мнение и позицию;</w:t>
      </w:r>
    </w:p>
    <w:p w:rsidR="00EF7519" w:rsidRPr="004D7188" w:rsidRDefault="00EF7519" w:rsidP="00EF7519">
      <w:pPr>
        <w:spacing w:after="0" w:line="240" w:lineRule="auto"/>
        <w:ind w:left="-9" w:right="37"/>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 координировать и принимать различные позиции во взаимодействии.</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sz w:val="28"/>
          <w:szCs w:val="28"/>
          <w:lang w:eastAsia="ru-RU"/>
        </w:rPr>
        <w:t>Познавательные универсальные учебные действия</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ставить и формулировать проблемы;</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осознанно и произвольно строить сообщения в устной и письменной форме, в том числе творческого и исследовательского характера;</w:t>
      </w:r>
    </w:p>
    <w:p w:rsidR="00EF7519" w:rsidRPr="004D7188" w:rsidRDefault="00EF7519" w:rsidP="00EF7519">
      <w:pPr>
        <w:spacing w:after="69" w:line="240" w:lineRule="auto"/>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узнавать, называть и определять объекты и явления окружающей действительности в соответствии с содержанием учебных предметов.</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 установление причинно-следственных связей.</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i/>
          <w:iCs/>
          <w:sz w:val="28"/>
          <w:szCs w:val="28"/>
          <w:lang w:eastAsia="ru-RU"/>
        </w:rPr>
        <w:t>Первый урове</w:t>
      </w:r>
      <w:r w:rsidR="00AF26EA">
        <w:rPr>
          <w:rFonts w:ascii="Times New Roman" w:eastAsia="Times New Roman" w:hAnsi="Times New Roman" w:cs="Times New Roman"/>
          <w:b/>
          <w:bCs/>
          <w:i/>
          <w:iCs/>
          <w:sz w:val="28"/>
          <w:szCs w:val="28"/>
          <w:lang w:eastAsia="ru-RU"/>
        </w:rPr>
        <w:t>нь результатов освоения программы</w:t>
      </w:r>
      <w:r w:rsidRPr="004D7188">
        <w:rPr>
          <w:rFonts w:ascii="Times New Roman" w:eastAsia="Times New Roman" w:hAnsi="Times New Roman" w:cs="Times New Roman"/>
          <w:sz w:val="28"/>
          <w:szCs w:val="28"/>
          <w:lang w:eastAsia="ru-RU"/>
        </w:rPr>
        <w:t>: духовно-нравственные </w:t>
      </w:r>
      <w:r w:rsidRPr="004D7188">
        <w:rPr>
          <w:rFonts w:ascii="Times New Roman" w:eastAsia="Times New Roman" w:hAnsi="Times New Roman" w:cs="Times New Roman"/>
          <w:b/>
          <w:bCs/>
          <w:sz w:val="28"/>
          <w:szCs w:val="28"/>
          <w:lang w:eastAsia="ru-RU"/>
        </w:rPr>
        <w:t>приобретения</w:t>
      </w:r>
      <w:r w:rsidRPr="004D7188">
        <w:rPr>
          <w:rFonts w:ascii="Times New Roman" w:eastAsia="Times New Roman" w:hAnsi="Times New Roman" w:cs="Times New Roman"/>
          <w:sz w:val="28"/>
          <w:szCs w:val="28"/>
          <w:lang w:eastAsia="ru-RU"/>
        </w:rPr>
        <w:t>, которые получат обучающиеся вследствие участия их в экскурсиях, экологических акциях, играх, выставках, конкурсах рисунков, поделках.</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i/>
          <w:iCs/>
          <w:sz w:val="28"/>
          <w:szCs w:val="28"/>
          <w:lang w:eastAsia="ru-RU"/>
        </w:rPr>
        <w:t>Второй уровень результатов</w:t>
      </w:r>
      <w:r w:rsidRPr="004D7188">
        <w:rPr>
          <w:rFonts w:ascii="Times New Roman" w:eastAsia="Times New Roman" w:hAnsi="Times New Roman" w:cs="Times New Roman"/>
          <w:sz w:val="28"/>
          <w:szCs w:val="28"/>
          <w:lang w:eastAsia="ru-RU"/>
        </w:rPr>
        <w:t xml:space="preserve"> - получение </w:t>
      </w:r>
      <w:proofErr w:type="gramStart"/>
      <w:r w:rsidRPr="004D7188">
        <w:rPr>
          <w:rFonts w:ascii="Times New Roman" w:eastAsia="Times New Roman" w:hAnsi="Times New Roman" w:cs="Times New Roman"/>
          <w:sz w:val="28"/>
          <w:szCs w:val="28"/>
          <w:lang w:eastAsia="ru-RU"/>
        </w:rPr>
        <w:t>обучающимися</w:t>
      </w:r>
      <w:proofErr w:type="gramEnd"/>
      <w:r w:rsidRPr="004D7188">
        <w:rPr>
          <w:rFonts w:ascii="Times New Roman" w:eastAsia="Times New Roman" w:hAnsi="Times New Roman" w:cs="Times New Roman"/>
          <w:sz w:val="28"/>
          <w:szCs w:val="28"/>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Это </w:t>
      </w:r>
      <w:r w:rsidRPr="004D7188">
        <w:rPr>
          <w:rFonts w:ascii="Times New Roman" w:eastAsia="Times New Roman" w:hAnsi="Times New Roman" w:cs="Times New Roman"/>
          <w:sz w:val="28"/>
          <w:szCs w:val="28"/>
          <w:lang w:eastAsia="ru-RU"/>
        </w:rPr>
        <w:lastRenderedPageBreak/>
        <w:t xml:space="preserve">взаимодействие обучающихся между собой на уровне класса, образовательного учреждения, т. е. в защищённой, дружественной </w:t>
      </w:r>
      <w:proofErr w:type="spellStart"/>
      <w:r w:rsidRPr="004D7188">
        <w:rPr>
          <w:rFonts w:ascii="Times New Roman" w:eastAsia="Times New Roman" w:hAnsi="Times New Roman" w:cs="Times New Roman"/>
          <w:sz w:val="28"/>
          <w:szCs w:val="28"/>
          <w:lang w:eastAsia="ru-RU"/>
        </w:rPr>
        <w:t>просоциальной</w:t>
      </w:r>
      <w:proofErr w:type="spellEnd"/>
      <w:r w:rsidRPr="004D7188">
        <w:rPr>
          <w:rFonts w:ascii="Times New Roman" w:eastAsia="Times New Roman" w:hAnsi="Times New Roman" w:cs="Times New Roman"/>
          <w:sz w:val="28"/>
          <w:szCs w:val="28"/>
          <w:lang w:eastAsia="ru-RU"/>
        </w:rPr>
        <w:t xml:space="preserve"> среде, в которой ребёнок получает первое практическое подтверждение приобретённых социальных знаний, начинает их ценить, участвуя в экологических праздниках, в заочных путешествиях по родному краю, в работе экологических лабораторий.</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i/>
          <w:iCs/>
          <w:sz w:val="28"/>
          <w:szCs w:val="28"/>
          <w:lang w:eastAsia="ru-RU"/>
        </w:rPr>
        <w:t>Третий уровень результатов</w:t>
      </w:r>
      <w:r w:rsidRPr="004D7188">
        <w:rPr>
          <w:rFonts w:ascii="Times New Roman" w:eastAsia="Times New Roman" w:hAnsi="Times New Roman" w:cs="Times New Roman"/>
          <w:sz w:val="28"/>
          <w:szCs w:val="28"/>
          <w:lang w:eastAsia="ru-RU"/>
        </w:rPr>
        <w:t xml:space="preserve"> - получение </w:t>
      </w:r>
      <w:proofErr w:type="gramStart"/>
      <w:r w:rsidRPr="004D7188">
        <w:rPr>
          <w:rFonts w:ascii="Times New Roman" w:eastAsia="Times New Roman" w:hAnsi="Times New Roman" w:cs="Times New Roman"/>
          <w:sz w:val="28"/>
          <w:szCs w:val="28"/>
          <w:lang w:eastAsia="ru-RU"/>
        </w:rPr>
        <w:t>обучающимся</w:t>
      </w:r>
      <w:proofErr w:type="gramEnd"/>
      <w:r w:rsidRPr="004D7188">
        <w:rPr>
          <w:rFonts w:ascii="Times New Roman" w:eastAsia="Times New Roman" w:hAnsi="Times New Roman" w:cs="Times New Roman"/>
          <w:sz w:val="28"/>
          <w:szCs w:val="28"/>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этой целью спланированы мероприятия: встреча с интересными людьми, выезды на природу с маршрутными наблюдениями, экскурсии, экологические КВНы для  обучающихся 1-2 классов, экологические проекты на </w:t>
      </w:r>
      <w:proofErr w:type="spellStart"/>
      <w:r w:rsidRPr="004D7188">
        <w:rPr>
          <w:rFonts w:ascii="Times New Roman" w:eastAsia="Times New Roman" w:hAnsi="Times New Roman" w:cs="Times New Roman"/>
          <w:sz w:val="28"/>
          <w:szCs w:val="28"/>
          <w:lang w:eastAsia="ru-RU"/>
        </w:rPr>
        <w:t>микроучастке</w:t>
      </w:r>
      <w:proofErr w:type="spellEnd"/>
      <w:r w:rsidRPr="004D7188">
        <w:rPr>
          <w:rFonts w:ascii="Times New Roman" w:eastAsia="Times New Roman" w:hAnsi="Times New Roman" w:cs="Times New Roman"/>
          <w:sz w:val="28"/>
          <w:szCs w:val="28"/>
          <w:lang w:eastAsia="ru-RU"/>
        </w:rPr>
        <w:t xml:space="preserve"> школы.</w:t>
      </w:r>
    </w:p>
    <w:p w:rsidR="00EF7519" w:rsidRPr="004D7188" w:rsidRDefault="00EF7519" w:rsidP="00EF7519">
      <w:pPr>
        <w:pStyle w:val="a6"/>
        <w:rPr>
          <w:rFonts w:ascii="Times New Roman" w:hAnsi="Times New Roman" w:cs="Times New Roman"/>
          <w:sz w:val="28"/>
          <w:szCs w:val="28"/>
          <w:lang w:eastAsia="ru-RU"/>
        </w:rPr>
      </w:pPr>
      <w:r w:rsidRPr="004D7188">
        <w:rPr>
          <w:rFonts w:ascii="Times New Roman" w:hAnsi="Times New Roman" w:cs="Times New Roman"/>
          <w:sz w:val="28"/>
          <w:szCs w:val="28"/>
          <w:lang w:eastAsia="ru-RU"/>
        </w:rPr>
        <w:t> </w:t>
      </w:r>
      <w:r w:rsidRPr="004D7188">
        <w:rPr>
          <w:rFonts w:ascii="Times New Roman" w:hAnsi="Times New Roman" w:cs="Times New Roman"/>
          <w:sz w:val="28"/>
          <w:szCs w:val="28"/>
          <w:lang w:eastAsia="ru-RU"/>
        </w:rPr>
        <w:tab/>
        <w:t>Программа «Экология» способствует формированию у младших школьников следующих </w:t>
      </w:r>
      <w:r w:rsidRPr="004D7188">
        <w:rPr>
          <w:rFonts w:ascii="Times New Roman" w:hAnsi="Times New Roman" w:cs="Times New Roman"/>
          <w:b/>
          <w:bCs/>
          <w:i/>
          <w:iCs/>
          <w:sz w:val="28"/>
          <w:szCs w:val="28"/>
          <w:lang w:eastAsia="ru-RU"/>
        </w:rPr>
        <w:t>качеств личности:</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патриотизм;</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терпимость и уважение к истории, традициям, обрядам, культуре, языку нации и народностей;</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ответственность и чувство долга, милосердие, достоинство, уважение;</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трудолюбие;</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настойчивость;</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дисциплинированность;</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любовь к  малой родине;</w:t>
      </w:r>
    </w:p>
    <w:p w:rsidR="00EF7519" w:rsidRPr="004D7188" w:rsidRDefault="00EF7519" w:rsidP="00EF7519">
      <w:pPr>
        <w:pStyle w:val="a6"/>
        <w:numPr>
          <w:ilvl w:val="0"/>
          <w:numId w:val="2"/>
        </w:numPr>
        <w:rPr>
          <w:rFonts w:ascii="Times New Roman" w:hAnsi="Times New Roman" w:cs="Times New Roman"/>
          <w:sz w:val="28"/>
          <w:szCs w:val="28"/>
          <w:lang w:eastAsia="ru-RU"/>
        </w:rPr>
      </w:pPr>
      <w:r w:rsidRPr="004D7188">
        <w:rPr>
          <w:rFonts w:ascii="Times New Roman" w:hAnsi="Times New Roman" w:cs="Times New Roman"/>
          <w:sz w:val="28"/>
          <w:szCs w:val="28"/>
          <w:lang w:eastAsia="ru-RU"/>
        </w:rPr>
        <w:t>неравнодушное отношение к экологическим нарушениям.</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b/>
          <w:bCs/>
          <w:i/>
          <w:iCs/>
          <w:sz w:val="28"/>
          <w:szCs w:val="28"/>
          <w:lang w:eastAsia="ru-RU"/>
        </w:rPr>
        <w:t>Формы учёта знаний, умений</w:t>
      </w:r>
    </w:p>
    <w:p w:rsidR="00EF7519" w:rsidRPr="004D7188" w:rsidRDefault="00EF7519" w:rsidP="00EF7519">
      <w:pPr>
        <w:spacing w:after="69" w:line="249" w:lineRule="atLeast"/>
        <w:jc w:val="both"/>
        <w:rPr>
          <w:rFonts w:ascii="Times New Roman" w:eastAsia="Times New Roman" w:hAnsi="Times New Roman" w:cs="Times New Roman"/>
          <w:sz w:val="28"/>
          <w:szCs w:val="28"/>
          <w:lang w:eastAsia="ru-RU"/>
        </w:rPr>
      </w:pPr>
      <w:r w:rsidRPr="004D7188">
        <w:rPr>
          <w:rFonts w:ascii="Times New Roman" w:eastAsia="Times New Roman" w:hAnsi="Times New Roman" w:cs="Times New Roman"/>
          <w:sz w:val="28"/>
          <w:szCs w:val="28"/>
          <w:lang w:eastAsia="ru-RU"/>
        </w:rPr>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w:t>
      </w:r>
    </w:p>
    <w:p w:rsidR="00EF7519" w:rsidRPr="004D7188" w:rsidRDefault="00EF7519" w:rsidP="00EF7519">
      <w:pPr>
        <w:pStyle w:val="a6"/>
        <w:jc w:val="center"/>
        <w:rPr>
          <w:rFonts w:ascii="Times New Roman" w:hAnsi="Times New Roman" w:cs="Times New Roman"/>
          <w:b/>
          <w:sz w:val="28"/>
          <w:szCs w:val="28"/>
        </w:rPr>
      </w:pPr>
      <w:r w:rsidRPr="004D7188">
        <w:rPr>
          <w:rFonts w:ascii="Times New Roman" w:hAnsi="Times New Roman" w:cs="Times New Roman"/>
          <w:b/>
          <w:sz w:val="28"/>
          <w:szCs w:val="28"/>
        </w:rPr>
        <w:t>Содержание курса.</w:t>
      </w:r>
    </w:p>
    <w:p w:rsidR="00EF7519" w:rsidRPr="004D7188" w:rsidRDefault="00EF7519" w:rsidP="00EF7519">
      <w:pPr>
        <w:pStyle w:val="a6"/>
        <w:jc w:val="both"/>
        <w:rPr>
          <w:rStyle w:val="c2"/>
          <w:rFonts w:ascii="Times New Roman" w:hAnsi="Times New Roman" w:cs="Times New Roman"/>
          <w:color w:val="000000"/>
          <w:sz w:val="28"/>
          <w:szCs w:val="28"/>
        </w:rPr>
      </w:pPr>
      <w:r w:rsidRPr="004D7188">
        <w:rPr>
          <w:rStyle w:val="c2"/>
          <w:rFonts w:ascii="Times New Roman" w:hAnsi="Times New Roman" w:cs="Times New Roman"/>
          <w:color w:val="000000"/>
          <w:sz w:val="28"/>
          <w:szCs w:val="28"/>
        </w:rPr>
        <w:t> </w:t>
      </w:r>
      <w:r w:rsidRPr="004D7188">
        <w:rPr>
          <w:rStyle w:val="c2"/>
          <w:rFonts w:ascii="Times New Roman" w:hAnsi="Times New Roman" w:cs="Times New Roman"/>
          <w:b/>
          <w:i/>
          <w:color w:val="000000"/>
          <w:sz w:val="28"/>
          <w:szCs w:val="28"/>
        </w:rPr>
        <w:t>Введение (1 час).</w:t>
      </w:r>
      <w:r w:rsidRPr="004D7188">
        <w:rPr>
          <w:rStyle w:val="c2"/>
          <w:rFonts w:ascii="Times New Roman" w:hAnsi="Times New Roman" w:cs="Times New Roman"/>
          <w:color w:val="000000"/>
          <w:sz w:val="28"/>
          <w:szCs w:val="28"/>
        </w:rPr>
        <w:t xml:space="preserve"> </w:t>
      </w:r>
    </w:p>
    <w:p w:rsidR="00EF7519" w:rsidRPr="004D7188" w:rsidRDefault="00EF7519" w:rsidP="00EF7519">
      <w:pPr>
        <w:pStyle w:val="a6"/>
        <w:ind w:firstLine="708"/>
        <w:jc w:val="both"/>
        <w:rPr>
          <w:rFonts w:ascii="Times New Roman" w:hAnsi="Times New Roman" w:cs="Times New Roman"/>
          <w:sz w:val="28"/>
          <w:szCs w:val="28"/>
        </w:rPr>
      </w:pPr>
      <w:r w:rsidRPr="004D7188">
        <w:rPr>
          <w:rStyle w:val="c2"/>
          <w:rFonts w:ascii="Times New Roman" w:hAnsi="Times New Roman" w:cs="Times New Roman"/>
          <w:color w:val="000000"/>
          <w:sz w:val="28"/>
          <w:szCs w:val="28"/>
        </w:rPr>
        <w:t>Что такое экология? Знакомство детей с целями и задачами занятий, правилами поведения при проведении практических работ. Выясняем, что такое экология. Простейшая классификация экологических связей: связи между живой и неживой природой; связи внутри живой природы; связь между природой и человеком.</w:t>
      </w:r>
    </w:p>
    <w:p w:rsidR="00EF7519" w:rsidRPr="004D7188" w:rsidRDefault="00EF7519" w:rsidP="00EF7519">
      <w:pPr>
        <w:pStyle w:val="a6"/>
        <w:jc w:val="both"/>
        <w:rPr>
          <w:rFonts w:ascii="Times New Roman" w:hAnsi="Times New Roman" w:cs="Times New Roman"/>
          <w:b/>
          <w:i/>
          <w:sz w:val="28"/>
          <w:szCs w:val="28"/>
        </w:rPr>
      </w:pPr>
      <w:r w:rsidRPr="004D7188">
        <w:rPr>
          <w:rFonts w:ascii="Times New Roman" w:hAnsi="Times New Roman" w:cs="Times New Roman"/>
          <w:b/>
          <w:i/>
          <w:sz w:val="28"/>
          <w:szCs w:val="28"/>
        </w:rPr>
        <w:t xml:space="preserve"> «Открываем чудеса красавицы по имени Земля»(20 часов)</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В гостях у Солнца. Путешествие в давние времена рождения Земли. День рождения Земли. Подарки Земли: воздух, леса, горы, моря, животные.</w:t>
      </w:r>
      <w:r w:rsidRPr="004D7188">
        <w:rPr>
          <w:rStyle w:val="c2"/>
          <w:rFonts w:ascii="Times New Roman" w:hAnsi="Times New Roman" w:cs="Times New Roman"/>
          <w:color w:val="000000"/>
          <w:sz w:val="28"/>
          <w:szCs w:val="28"/>
        </w:rPr>
        <w:t xml:space="preserve"> Приключения маленькой капельки воды. Вода в нашей жизни. Наблюдение </w:t>
      </w:r>
      <w:r w:rsidRPr="004D7188">
        <w:rPr>
          <w:rStyle w:val="c2"/>
          <w:rFonts w:ascii="Times New Roman" w:hAnsi="Times New Roman" w:cs="Times New Roman"/>
          <w:color w:val="000000"/>
          <w:sz w:val="28"/>
          <w:szCs w:val="28"/>
        </w:rPr>
        <w:lastRenderedPageBreak/>
        <w:t xml:space="preserve">за состоянием воды в природе. Сколько стоит вода? Как можно экономить воду. Как вода влияет на жизнь растений, животного мира. Прозрачный невидимка. Воздух в нашей жизни. Чистый и загрязнённый воздух. Что нужно сделать, чтобы воздух был чистым? Что делать, чтобы не болеть.  Знакомство с домашними животными. Наблюдения за домашними питомцами. Кошка и собака – друзья человека. Как ухаживать за собакой и кошкой. Соблюдение требований гигиены и правил безопасности при содержании животных. </w:t>
      </w:r>
      <w:r w:rsidRPr="004D7188">
        <w:rPr>
          <w:rFonts w:ascii="Times New Roman" w:hAnsi="Times New Roman" w:cs="Times New Roman"/>
          <w:sz w:val="28"/>
          <w:szCs w:val="28"/>
        </w:rPr>
        <w:t xml:space="preserve">Чтение стихов, рассказов о земной красоте. </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 xml:space="preserve">Открываем чудеса (необычные растения, животные, птицы) – </w:t>
      </w:r>
      <w:proofErr w:type="gramStart"/>
      <w:r w:rsidRPr="004D7188">
        <w:rPr>
          <w:rFonts w:ascii="Times New Roman" w:hAnsi="Times New Roman" w:cs="Times New Roman"/>
          <w:sz w:val="28"/>
          <w:szCs w:val="28"/>
        </w:rPr>
        <w:t>необычное</w:t>
      </w:r>
      <w:proofErr w:type="gramEnd"/>
      <w:r w:rsidRPr="004D7188">
        <w:rPr>
          <w:rFonts w:ascii="Times New Roman" w:hAnsi="Times New Roman" w:cs="Times New Roman"/>
          <w:sz w:val="28"/>
          <w:szCs w:val="28"/>
        </w:rPr>
        <w:t xml:space="preserve"> в природе.</w:t>
      </w:r>
    </w:p>
    <w:p w:rsidR="00EF7519" w:rsidRPr="004D7188" w:rsidRDefault="00EF7519" w:rsidP="00EF7519">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 xml:space="preserve">Решение проблем планеты, порождённых неразумными действиями человека. Конференция «Наша планета – планета Добра и Красоты». Открываем свой пресс-центр (выпуск газет, </w:t>
      </w:r>
      <w:proofErr w:type="gramStart"/>
      <w:r w:rsidRPr="004D7188">
        <w:rPr>
          <w:rFonts w:ascii="Times New Roman" w:hAnsi="Times New Roman" w:cs="Times New Roman"/>
          <w:sz w:val="28"/>
          <w:szCs w:val="28"/>
        </w:rPr>
        <w:t>фото-выставки</w:t>
      </w:r>
      <w:proofErr w:type="gramEnd"/>
      <w:r w:rsidRPr="004D7188">
        <w:rPr>
          <w:rFonts w:ascii="Times New Roman" w:hAnsi="Times New Roman" w:cs="Times New Roman"/>
          <w:sz w:val="28"/>
          <w:szCs w:val="28"/>
        </w:rPr>
        <w:t>, выпуск мини-книг)</w:t>
      </w:r>
    </w:p>
    <w:p w:rsidR="00EF7519" w:rsidRPr="004D7188" w:rsidRDefault="00EF7519" w:rsidP="00EF7519">
      <w:pPr>
        <w:pStyle w:val="a6"/>
        <w:jc w:val="both"/>
        <w:rPr>
          <w:rFonts w:ascii="Times New Roman" w:hAnsi="Times New Roman" w:cs="Times New Roman"/>
          <w:sz w:val="28"/>
          <w:szCs w:val="28"/>
        </w:rPr>
      </w:pPr>
      <w:r w:rsidRPr="004D7188">
        <w:rPr>
          <w:rFonts w:ascii="Times New Roman" w:hAnsi="Times New Roman" w:cs="Times New Roman"/>
          <w:sz w:val="28"/>
          <w:szCs w:val="28"/>
        </w:rPr>
        <w:tab/>
        <w:t>Служба Спасения Земли (акции «Синичкина столовая», «Сдай батарейку - спаси ёжика», «Сдай макулатуру – сохрани природу», «Вторая жизнь пластиковой бутылки»).</w:t>
      </w:r>
    </w:p>
    <w:p w:rsidR="00EF7519" w:rsidRPr="004D7188" w:rsidRDefault="00AF26EA" w:rsidP="00EF7519">
      <w:pPr>
        <w:pStyle w:val="a6"/>
        <w:jc w:val="both"/>
        <w:rPr>
          <w:rFonts w:ascii="Times New Roman" w:hAnsi="Times New Roman" w:cs="Times New Roman"/>
          <w:b/>
          <w:i/>
          <w:sz w:val="28"/>
          <w:szCs w:val="28"/>
        </w:rPr>
      </w:pPr>
      <w:r>
        <w:rPr>
          <w:rFonts w:ascii="Times New Roman" w:hAnsi="Times New Roman" w:cs="Times New Roman"/>
          <w:b/>
          <w:i/>
          <w:sz w:val="28"/>
          <w:szCs w:val="28"/>
        </w:rPr>
        <w:t xml:space="preserve">Мой </w:t>
      </w:r>
      <w:proofErr w:type="spellStart"/>
      <w:r>
        <w:rPr>
          <w:rFonts w:ascii="Times New Roman" w:hAnsi="Times New Roman" w:cs="Times New Roman"/>
          <w:b/>
          <w:i/>
          <w:sz w:val="28"/>
          <w:szCs w:val="28"/>
        </w:rPr>
        <w:t>Ванинский</w:t>
      </w:r>
      <w:proofErr w:type="spellEnd"/>
      <w:r>
        <w:rPr>
          <w:rFonts w:ascii="Times New Roman" w:hAnsi="Times New Roman" w:cs="Times New Roman"/>
          <w:b/>
          <w:i/>
          <w:sz w:val="28"/>
          <w:szCs w:val="28"/>
        </w:rPr>
        <w:t xml:space="preserve"> </w:t>
      </w:r>
      <w:r w:rsidR="00EF7519" w:rsidRPr="004D7188">
        <w:rPr>
          <w:rFonts w:ascii="Times New Roman" w:hAnsi="Times New Roman" w:cs="Times New Roman"/>
          <w:b/>
          <w:i/>
          <w:sz w:val="28"/>
          <w:szCs w:val="28"/>
        </w:rPr>
        <w:t>район.(12 часов)</w:t>
      </w:r>
    </w:p>
    <w:p w:rsidR="00EF7519" w:rsidRPr="004D7188" w:rsidRDefault="00EF7519" w:rsidP="00AA1254">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Изучаем историю района. Наш район от</w:t>
      </w:r>
      <w:proofErr w:type="gramStart"/>
      <w:r w:rsidRPr="004D7188">
        <w:rPr>
          <w:rFonts w:ascii="Times New Roman" w:hAnsi="Times New Roman" w:cs="Times New Roman"/>
          <w:sz w:val="28"/>
          <w:szCs w:val="28"/>
        </w:rPr>
        <w:t xml:space="preserve"> А</w:t>
      </w:r>
      <w:proofErr w:type="gramEnd"/>
      <w:r w:rsidRPr="004D7188">
        <w:rPr>
          <w:rFonts w:ascii="Times New Roman" w:hAnsi="Times New Roman" w:cs="Times New Roman"/>
          <w:sz w:val="28"/>
          <w:szCs w:val="28"/>
        </w:rPr>
        <w:t xml:space="preserve"> до Я. Конкурс рисунков, стихов, песен, рассказов, фотографий. Изготовление сувениров для замечательных людей района. Доска почёта «Ими гордимся, с них берём пример». Викторина «Что мы знаем о районе» Конкурс – мечта «Наш район в будущем». Встреча</w:t>
      </w:r>
      <w:r w:rsidR="00AF26EA">
        <w:rPr>
          <w:rFonts w:ascii="Times New Roman" w:hAnsi="Times New Roman" w:cs="Times New Roman"/>
          <w:sz w:val="28"/>
          <w:szCs w:val="28"/>
        </w:rPr>
        <w:t xml:space="preserve"> с ветераном ВОВ</w:t>
      </w:r>
      <w:r w:rsidRPr="004D7188">
        <w:rPr>
          <w:rFonts w:ascii="Times New Roman" w:hAnsi="Times New Roman" w:cs="Times New Roman"/>
          <w:sz w:val="28"/>
          <w:szCs w:val="28"/>
        </w:rPr>
        <w:t xml:space="preserve">.  </w:t>
      </w:r>
    </w:p>
    <w:p w:rsidR="00AA1254" w:rsidRDefault="00EF7519" w:rsidP="00AA1254">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 xml:space="preserve">Защитим природу любимого района: «Мы за красоту и чистоту района», </w:t>
      </w:r>
    </w:p>
    <w:p w:rsidR="00EF7519" w:rsidRPr="004D7188" w:rsidRDefault="00EF7519" w:rsidP="00AA1254">
      <w:pPr>
        <w:pStyle w:val="a6"/>
        <w:jc w:val="both"/>
        <w:rPr>
          <w:rFonts w:ascii="Times New Roman" w:hAnsi="Times New Roman" w:cs="Times New Roman"/>
          <w:b/>
          <w:i/>
          <w:sz w:val="28"/>
          <w:szCs w:val="28"/>
        </w:rPr>
      </w:pPr>
      <w:r w:rsidRPr="004D7188">
        <w:rPr>
          <w:rFonts w:ascii="Times New Roman" w:hAnsi="Times New Roman" w:cs="Times New Roman"/>
          <w:b/>
          <w:i/>
          <w:sz w:val="28"/>
          <w:szCs w:val="28"/>
        </w:rPr>
        <w:t xml:space="preserve">Заключение (1 час). </w:t>
      </w:r>
    </w:p>
    <w:p w:rsidR="00EF7519" w:rsidRPr="004D7188" w:rsidRDefault="00EF7519" w:rsidP="00AA1254">
      <w:pPr>
        <w:pStyle w:val="a6"/>
        <w:ind w:firstLine="708"/>
        <w:jc w:val="both"/>
        <w:rPr>
          <w:rFonts w:ascii="Times New Roman" w:hAnsi="Times New Roman" w:cs="Times New Roman"/>
          <w:sz w:val="28"/>
          <w:szCs w:val="28"/>
        </w:rPr>
      </w:pPr>
      <w:r w:rsidRPr="004D7188">
        <w:rPr>
          <w:rFonts w:ascii="Times New Roman" w:hAnsi="Times New Roman" w:cs="Times New Roman"/>
          <w:sz w:val="28"/>
          <w:szCs w:val="28"/>
        </w:rPr>
        <w:t>Что узнали и чему мы научились за год. Тест «Экологическая безопасность» (Приложение).</w:t>
      </w:r>
    </w:p>
    <w:p w:rsidR="00EF7519" w:rsidRDefault="00EF7519"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Default="00AA1254" w:rsidP="00EF7519">
      <w:pPr>
        <w:pStyle w:val="a6"/>
        <w:jc w:val="center"/>
        <w:rPr>
          <w:rFonts w:ascii="Times New Roman" w:hAnsi="Times New Roman" w:cs="Times New Roman"/>
          <w:b/>
          <w:sz w:val="28"/>
          <w:szCs w:val="28"/>
        </w:rPr>
      </w:pPr>
    </w:p>
    <w:p w:rsidR="00AA1254" w:rsidRPr="004D7188" w:rsidRDefault="00AA1254" w:rsidP="00AA1254">
      <w:pPr>
        <w:pStyle w:val="a6"/>
        <w:rPr>
          <w:rFonts w:ascii="Times New Roman" w:hAnsi="Times New Roman" w:cs="Times New Roman"/>
          <w:b/>
          <w:sz w:val="28"/>
          <w:szCs w:val="28"/>
        </w:rPr>
      </w:pPr>
    </w:p>
    <w:p w:rsidR="00EF7519" w:rsidRPr="004D7188" w:rsidRDefault="00EF7519" w:rsidP="00EF7519">
      <w:pPr>
        <w:pStyle w:val="a6"/>
        <w:jc w:val="center"/>
        <w:rPr>
          <w:rFonts w:ascii="Times New Roman" w:hAnsi="Times New Roman" w:cs="Times New Roman"/>
          <w:b/>
          <w:sz w:val="28"/>
          <w:szCs w:val="28"/>
        </w:rPr>
      </w:pPr>
      <w:r w:rsidRPr="004D7188">
        <w:rPr>
          <w:rFonts w:ascii="Times New Roman" w:hAnsi="Times New Roman" w:cs="Times New Roman"/>
          <w:b/>
          <w:sz w:val="28"/>
          <w:szCs w:val="28"/>
        </w:rPr>
        <w:lastRenderedPageBreak/>
        <w:t>Тематическое планирование.</w:t>
      </w:r>
    </w:p>
    <w:p w:rsidR="00EF7519" w:rsidRPr="004D7188" w:rsidRDefault="00EF7519" w:rsidP="00EF7519">
      <w:pPr>
        <w:pStyle w:val="a6"/>
        <w:jc w:val="center"/>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675"/>
        <w:gridCol w:w="6237"/>
        <w:gridCol w:w="1134"/>
        <w:gridCol w:w="1418"/>
      </w:tblGrid>
      <w:tr w:rsidR="004D7188" w:rsidRPr="00AA1254" w:rsidTr="00AA1254">
        <w:trPr>
          <w:trHeight w:val="339"/>
        </w:trPr>
        <w:tc>
          <w:tcPr>
            <w:tcW w:w="675" w:type="dxa"/>
          </w:tcPr>
          <w:p w:rsidR="004D7188" w:rsidRPr="00AA1254" w:rsidRDefault="004D7188" w:rsidP="00AA1254">
            <w:pPr>
              <w:jc w:val="center"/>
              <w:rPr>
                <w:rFonts w:ascii="Times New Roman" w:hAnsi="Times New Roman" w:cs="Times New Roman"/>
                <w:b/>
                <w:sz w:val="28"/>
                <w:szCs w:val="28"/>
              </w:rPr>
            </w:pPr>
            <w:r w:rsidRPr="00AA1254">
              <w:rPr>
                <w:rFonts w:ascii="Times New Roman" w:hAnsi="Times New Roman" w:cs="Times New Roman"/>
                <w:b/>
                <w:sz w:val="28"/>
                <w:szCs w:val="28"/>
              </w:rPr>
              <w:t>№</w:t>
            </w:r>
          </w:p>
        </w:tc>
        <w:tc>
          <w:tcPr>
            <w:tcW w:w="6237" w:type="dxa"/>
          </w:tcPr>
          <w:p w:rsidR="004D7188" w:rsidRPr="00AA1254" w:rsidRDefault="004D7188" w:rsidP="00AA1254">
            <w:pPr>
              <w:jc w:val="center"/>
              <w:rPr>
                <w:rFonts w:ascii="Times New Roman" w:hAnsi="Times New Roman" w:cs="Times New Roman"/>
                <w:b/>
                <w:sz w:val="28"/>
                <w:szCs w:val="28"/>
              </w:rPr>
            </w:pPr>
            <w:r w:rsidRPr="00AA1254">
              <w:rPr>
                <w:rFonts w:ascii="Times New Roman" w:hAnsi="Times New Roman" w:cs="Times New Roman"/>
                <w:b/>
                <w:sz w:val="28"/>
                <w:szCs w:val="28"/>
              </w:rPr>
              <w:t>Тема занятия</w:t>
            </w:r>
          </w:p>
        </w:tc>
        <w:tc>
          <w:tcPr>
            <w:tcW w:w="1134" w:type="dxa"/>
          </w:tcPr>
          <w:p w:rsidR="004D7188" w:rsidRPr="00AA1254" w:rsidRDefault="00AA1254" w:rsidP="00AA1254">
            <w:pPr>
              <w:jc w:val="center"/>
              <w:rPr>
                <w:rFonts w:ascii="Times New Roman" w:hAnsi="Times New Roman" w:cs="Times New Roman"/>
                <w:b/>
                <w:sz w:val="28"/>
                <w:szCs w:val="28"/>
              </w:rPr>
            </w:pPr>
            <w:r w:rsidRPr="00AA1254">
              <w:rPr>
                <w:rFonts w:ascii="Times New Roman" w:hAnsi="Times New Roman" w:cs="Times New Roman"/>
                <w:b/>
                <w:sz w:val="28"/>
                <w:szCs w:val="28"/>
              </w:rPr>
              <w:t>Часы</w:t>
            </w:r>
          </w:p>
        </w:tc>
        <w:tc>
          <w:tcPr>
            <w:tcW w:w="1418" w:type="dxa"/>
          </w:tcPr>
          <w:p w:rsidR="004D7188" w:rsidRPr="00AA1254" w:rsidRDefault="004D7188" w:rsidP="00AA1254">
            <w:pPr>
              <w:jc w:val="center"/>
              <w:rPr>
                <w:rFonts w:ascii="Times New Roman" w:hAnsi="Times New Roman" w:cs="Times New Roman"/>
                <w:b/>
                <w:sz w:val="28"/>
                <w:szCs w:val="28"/>
              </w:rPr>
            </w:pPr>
            <w:r w:rsidRPr="00AA1254">
              <w:rPr>
                <w:rFonts w:ascii="Times New Roman" w:hAnsi="Times New Roman" w:cs="Times New Roman"/>
                <w:b/>
                <w:sz w:val="28"/>
                <w:szCs w:val="28"/>
              </w:rPr>
              <w:t>Дата</w:t>
            </w:r>
          </w:p>
        </w:tc>
      </w:tr>
      <w:tr w:rsidR="004D7188" w:rsidRPr="004D7188" w:rsidTr="00976CB7">
        <w:tc>
          <w:tcPr>
            <w:tcW w:w="9464" w:type="dxa"/>
            <w:gridSpan w:val="4"/>
          </w:tcPr>
          <w:p w:rsidR="004D7188" w:rsidRPr="004D7188" w:rsidRDefault="004D7188" w:rsidP="00EF7519">
            <w:pPr>
              <w:jc w:val="center"/>
              <w:rPr>
                <w:rFonts w:ascii="Times New Roman" w:hAnsi="Times New Roman" w:cs="Times New Roman"/>
                <w:sz w:val="28"/>
                <w:szCs w:val="28"/>
              </w:rPr>
            </w:pPr>
            <w:r w:rsidRPr="004D7188">
              <w:rPr>
                <w:rFonts w:ascii="Times New Roman" w:hAnsi="Times New Roman" w:cs="Times New Roman"/>
                <w:sz w:val="28"/>
                <w:szCs w:val="28"/>
              </w:rPr>
              <w:t>«Открываем чудеса красавицы по имени Земля»</w:t>
            </w:r>
          </w:p>
        </w:tc>
      </w:tr>
      <w:tr w:rsidR="004D7188" w:rsidRPr="004D7188" w:rsidTr="00AA1254">
        <w:tc>
          <w:tcPr>
            <w:tcW w:w="675"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В гостях у Солнца. Путешествие в давние времена рождения Земли.</w:t>
            </w:r>
          </w:p>
        </w:tc>
        <w:tc>
          <w:tcPr>
            <w:tcW w:w="1134"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4D7188" w:rsidRDefault="00F456E0" w:rsidP="00F456E0">
            <w:pPr>
              <w:spacing w:after="0"/>
              <w:jc w:val="both"/>
              <w:rPr>
                <w:rFonts w:ascii="Times New Roman" w:hAnsi="Times New Roman" w:cs="Times New Roman"/>
                <w:sz w:val="28"/>
                <w:szCs w:val="28"/>
              </w:rPr>
            </w:pPr>
            <w:r>
              <w:rPr>
                <w:rFonts w:ascii="Times New Roman" w:hAnsi="Times New Roman" w:cs="Times New Roman"/>
                <w:sz w:val="28"/>
                <w:szCs w:val="28"/>
              </w:rPr>
              <w:t>07.09</w:t>
            </w:r>
          </w:p>
          <w:p w:rsidR="00F456E0" w:rsidRPr="004D7188" w:rsidRDefault="00F456E0" w:rsidP="00F456E0">
            <w:pPr>
              <w:spacing w:after="0"/>
              <w:jc w:val="both"/>
              <w:rPr>
                <w:rFonts w:ascii="Times New Roman" w:hAnsi="Times New Roman" w:cs="Times New Roman"/>
                <w:sz w:val="28"/>
                <w:szCs w:val="28"/>
              </w:rPr>
            </w:pPr>
            <w:r>
              <w:rPr>
                <w:rFonts w:ascii="Times New Roman" w:hAnsi="Times New Roman" w:cs="Times New Roman"/>
                <w:sz w:val="28"/>
                <w:szCs w:val="28"/>
              </w:rPr>
              <w:t>14.09</w:t>
            </w:r>
          </w:p>
        </w:tc>
        <w:bookmarkStart w:id="0" w:name="_GoBack"/>
        <w:bookmarkEnd w:id="0"/>
      </w:tr>
      <w:tr w:rsidR="004D7188" w:rsidRPr="004D7188" w:rsidTr="00AA1254">
        <w:tc>
          <w:tcPr>
            <w:tcW w:w="675"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2</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День рождения Земли. Праздник.</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21.08</w:t>
            </w:r>
          </w:p>
        </w:tc>
      </w:tr>
      <w:tr w:rsidR="004D7188" w:rsidRPr="004D7188" w:rsidTr="00AA1254">
        <w:tc>
          <w:tcPr>
            <w:tcW w:w="675" w:type="dxa"/>
            <w:vMerge w:val="restart"/>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3</w:t>
            </w:r>
            <w:r w:rsidR="00D230B5">
              <w:rPr>
                <w:rFonts w:ascii="Times New Roman" w:hAnsi="Times New Roman" w:cs="Times New Roman"/>
                <w:sz w:val="28"/>
                <w:szCs w:val="28"/>
              </w:rPr>
              <w:t>-4</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 xml:space="preserve">Подарки Земли: Воздух. </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28.09</w:t>
            </w:r>
          </w:p>
        </w:tc>
      </w:tr>
      <w:tr w:rsidR="004D7188" w:rsidRPr="004D7188" w:rsidTr="00AA1254">
        <w:tc>
          <w:tcPr>
            <w:tcW w:w="675" w:type="dxa"/>
            <w:vMerge/>
          </w:tcPr>
          <w:p w:rsidR="004D7188" w:rsidRPr="004D7188" w:rsidRDefault="004D7188" w:rsidP="00AA1254">
            <w:pPr>
              <w:jc w:val="center"/>
              <w:rPr>
                <w:rFonts w:ascii="Times New Roman" w:hAnsi="Times New Roman" w:cs="Times New Roman"/>
                <w:sz w:val="28"/>
                <w:szCs w:val="28"/>
              </w:rPr>
            </w:pP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Опыты и игры с воздухом.</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05.10</w:t>
            </w:r>
          </w:p>
        </w:tc>
      </w:tr>
      <w:tr w:rsidR="004D7188" w:rsidRPr="004D7188" w:rsidTr="00AA1254">
        <w:tc>
          <w:tcPr>
            <w:tcW w:w="675" w:type="dxa"/>
            <w:vMerge w:val="restart"/>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5-6</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Подарки Земли: Леса</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12.10</w:t>
            </w:r>
          </w:p>
        </w:tc>
      </w:tr>
      <w:tr w:rsidR="004D7188" w:rsidRPr="004D7188" w:rsidTr="00AA1254">
        <w:tc>
          <w:tcPr>
            <w:tcW w:w="675" w:type="dxa"/>
            <w:vMerge/>
          </w:tcPr>
          <w:p w:rsidR="004D7188" w:rsidRPr="004D7188" w:rsidRDefault="004D7188" w:rsidP="00AA1254">
            <w:pPr>
              <w:jc w:val="center"/>
              <w:rPr>
                <w:rFonts w:ascii="Times New Roman" w:hAnsi="Times New Roman" w:cs="Times New Roman"/>
                <w:sz w:val="28"/>
                <w:szCs w:val="28"/>
              </w:rPr>
            </w:pP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Волшебный мир деревьев.</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19.10</w:t>
            </w:r>
          </w:p>
        </w:tc>
      </w:tr>
      <w:tr w:rsidR="004D7188" w:rsidRPr="004D7188" w:rsidTr="00AA1254">
        <w:tc>
          <w:tcPr>
            <w:tcW w:w="675" w:type="dxa"/>
            <w:vMerge w:val="restart"/>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7-8</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Подарки Земли: Горы</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26.10</w:t>
            </w:r>
          </w:p>
        </w:tc>
      </w:tr>
      <w:tr w:rsidR="004D7188" w:rsidRPr="004D7188" w:rsidTr="00AA1254">
        <w:tc>
          <w:tcPr>
            <w:tcW w:w="675" w:type="dxa"/>
            <w:vMerge/>
          </w:tcPr>
          <w:p w:rsidR="004D7188" w:rsidRPr="004D7188" w:rsidRDefault="004D7188" w:rsidP="00AA1254">
            <w:pPr>
              <w:jc w:val="center"/>
              <w:rPr>
                <w:rFonts w:ascii="Times New Roman" w:hAnsi="Times New Roman" w:cs="Times New Roman"/>
                <w:sz w:val="28"/>
                <w:szCs w:val="28"/>
              </w:rPr>
            </w:pP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Сказки и легенды о Жигулях.</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09.11</w:t>
            </w:r>
          </w:p>
        </w:tc>
      </w:tr>
      <w:tr w:rsidR="004D7188" w:rsidRPr="004D7188" w:rsidTr="00AA1254">
        <w:tc>
          <w:tcPr>
            <w:tcW w:w="675" w:type="dxa"/>
            <w:vMerge w:val="restart"/>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9-10</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 xml:space="preserve">Подарки Земли: Моря. </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16.11</w:t>
            </w:r>
          </w:p>
        </w:tc>
      </w:tr>
      <w:tr w:rsidR="004D7188" w:rsidRPr="004D7188" w:rsidTr="00AA1254">
        <w:tc>
          <w:tcPr>
            <w:tcW w:w="675" w:type="dxa"/>
            <w:vMerge/>
          </w:tcPr>
          <w:p w:rsidR="004D7188" w:rsidRPr="004D7188" w:rsidRDefault="004D7188" w:rsidP="00AA1254">
            <w:pPr>
              <w:jc w:val="center"/>
              <w:rPr>
                <w:rFonts w:ascii="Times New Roman" w:hAnsi="Times New Roman" w:cs="Times New Roman"/>
                <w:sz w:val="28"/>
                <w:szCs w:val="28"/>
              </w:rPr>
            </w:pP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Стихия воды. Опыты и эксперименты с водой.</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23.11</w:t>
            </w:r>
          </w:p>
        </w:tc>
      </w:tr>
      <w:tr w:rsidR="004D7188" w:rsidRPr="004D7188" w:rsidTr="00AA1254">
        <w:tc>
          <w:tcPr>
            <w:tcW w:w="675" w:type="dxa"/>
            <w:vMerge w:val="restart"/>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11-12</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Подарки Земли: Животные</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30.11</w:t>
            </w:r>
          </w:p>
        </w:tc>
      </w:tr>
      <w:tr w:rsidR="004D7188" w:rsidRPr="004D7188" w:rsidTr="00AA1254">
        <w:tc>
          <w:tcPr>
            <w:tcW w:w="675" w:type="dxa"/>
            <w:vMerge/>
          </w:tcPr>
          <w:p w:rsidR="004D7188" w:rsidRPr="004D7188" w:rsidRDefault="004D7188" w:rsidP="00AA1254">
            <w:pPr>
              <w:jc w:val="center"/>
              <w:rPr>
                <w:rFonts w:ascii="Times New Roman" w:hAnsi="Times New Roman" w:cs="Times New Roman"/>
                <w:sz w:val="28"/>
                <w:szCs w:val="28"/>
              </w:rPr>
            </w:pPr>
          </w:p>
        </w:tc>
        <w:tc>
          <w:tcPr>
            <w:tcW w:w="6237" w:type="dxa"/>
          </w:tcPr>
          <w:p w:rsidR="004D7188" w:rsidRPr="004D7188" w:rsidRDefault="00D230B5" w:rsidP="00EF7519">
            <w:pPr>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домашних животных</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07.12</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13</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 xml:space="preserve">Открываем чудеса. </w:t>
            </w:r>
            <w:proofErr w:type="gramStart"/>
            <w:r w:rsidRPr="004D7188">
              <w:rPr>
                <w:rFonts w:ascii="Times New Roman" w:hAnsi="Times New Roman" w:cs="Times New Roman"/>
                <w:sz w:val="28"/>
                <w:szCs w:val="28"/>
              </w:rPr>
              <w:t>Необычное</w:t>
            </w:r>
            <w:proofErr w:type="gramEnd"/>
            <w:r w:rsidRPr="004D7188">
              <w:rPr>
                <w:rFonts w:ascii="Times New Roman" w:hAnsi="Times New Roman" w:cs="Times New Roman"/>
                <w:sz w:val="28"/>
                <w:szCs w:val="28"/>
              </w:rPr>
              <w:t xml:space="preserve"> в природе.</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14.12</w:t>
            </w:r>
          </w:p>
        </w:tc>
      </w:tr>
      <w:tr w:rsidR="00D230B5" w:rsidRPr="004D7188" w:rsidTr="00AA1254">
        <w:tc>
          <w:tcPr>
            <w:tcW w:w="675" w:type="dxa"/>
          </w:tcPr>
          <w:p w:rsidR="00D230B5" w:rsidRDefault="00D230B5" w:rsidP="00AA1254">
            <w:pPr>
              <w:jc w:val="center"/>
              <w:rPr>
                <w:rFonts w:ascii="Times New Roman" w:hAnsi="Times New Roman" w:cs="Times New Roman"/>
                <w:sz w:val="28"/>
                <w:szCs w:val="28"/>
              </w:rPr>
            </w:pPr>
            <w:r>
              <w:rPr>
                <w:rFonts w:ascii="Times New Roman" w:hAnsi="Times New Roman" w:cs="Times New Roman"/>
                <w:sz w:val="28"/>
                <w:szCs w:val="28"/>
              </w:rPr>
              <w:t>14</w:t>
            </w:r>
          </w:p>
        </w:tc>
        <w:tc>
          <w:tcPr>
            <w:tcW w:w="6237" w:type="dxa"/>
          </w:tcPr>
          <w:p w:rsidR="00D230B5" w:rsidRPr="004D7188" w:rsidRDefault="00D230B5" w:rsidP="00EF7519">
            <w:pPr>
              <w:jc w:val="both"/>
              <w:rPr>
                <w:rFonts w:ascii="Times New Roman" w:hAnsi="Times New Roman" w:cs="Times New Roman"/>
                <w:sz w:val="28"/>
                <w:szCs w:val="28"/>
              </w:rPr>
            </w:pPr>
            <w:r w:rsidRPr="004D7188">
              <w:rPr>
                <w:rFonts w:ascii="Times New Roman" w:hAnsi="Times New Roman" w:cs="Times New Roman"/>
                <w:sz w:val="28"/>
                <w:szCs w:val="28"/>
              </w:rPr>
              <w:t>Решение проблем планеты, порождённых неразумными действиями человека</w:t>
            </w:r>
          </w:p>
        </w:tc>
        <w:tc>
          <w:tcPr>
            <w:tcW w:w="1134" w:type="dxa"/>
          </w:tcPr>
          <w:p w:rsidR="00D230B5"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D230B5"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21.12</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15</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Конференция «Наша планета – планета Добра и Красоты»</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28.12</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16</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Работа пресс-центра. Знакомство с понятием «Красная книга».</w:t>
            </w:r>
          </w:p>
        </w:tc>
        <w:tc>
          <w:tcPr>
            <w:tcW w:w="1134"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18.01</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17-20</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Служба Спасения Земли (акции «Синичкина столовая», «Сдай батарейку - спаси ёжика», «Сдай макулатуру – сохрани природу», «Вторая жизнь пластиковой бутылки».)</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4</w:t>
            </w:r>
          </w:p>
          <w:p w:rsidR="004D7188" w:rsidRPr="004D7188" w:rsidRDefault="004D7188" w:rsidP="00AA1254">
            <w:pPr>
              <w:jc w:val="center"/>
              <w:rPr>
                <w:rFonts w:ascii="Times New Roman" w:hAnsi="Times New Roman" w:cs="Times New Roman"/>
                <w:sz w:val="28"/>
                <w:szCs w:val="28"/>
              </w:rPr>
            </w:pPr>
          </w:p>
        </w:tc>
        <w:tc>
          <w:tcPr>
            <w:tcW w:w="1418" w:type="dxa"/>
          </w:tcPr>
          <w:p w:rsidR="004D7188" w:rsidRDefault="0058257E" w:rsidP="0058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25.01</w:t>
            </w:r>
          </w:p>
          <w:p w:rsidR="0058257E" w:rsidRDefault="0058257E" w:rsidP="0058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01.02</w:t>
            </w:r>
          </w:p>
          <w:p w:rsidR="0058257E" w:rsidRDefault="0058257E" w:rsidP="0058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15.02</w:t>
            </w:r>
          </w:p>
          <w:p w:rsidR="0058257E" w:rsidRPr="004D7188" w:rsidRDefault="0058257E" w:rsidP="0058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22.02</w:t>
            </w:r>
          </w:p>
        </w:tc>
      </w:tr>
      <w:tr w:rsidR="004D7188" w:rsidRPr="004D7188" w:rsidTr="006E0A91">
        <w:tc>
          <w:tcPr>
            <w:tcW w:w="9464" w:type="dxa"/>
            <w:gridSpan w:val="4"/>
          </w:tcPr>
          <w:p w:rsidR="004D7188" w:rsidRPr="004D7188" w:rsidRDefault="004D7188" w:rsidP="00EF7519">
            <w:pPr>
              <w:jc w:val="center"/>
              <w:rPr>
                <w:rFonts w:ascii="Times New Roman" w:hAnsi="Times New Roman" w:cs="Times New Roman"/>
                <w:sz w:val="28"/>
                <w:szCs w:val="28"/>
              </w:rPr>
            </w:pPr>
            <w:r w:rsidRPr="004D7188">
              <w:rPr>
                <w:rFonts w:ascii="Times New Roman" w:hAnsi="Times New Roman" w:cs="Times New Roman"/>
                <w:sz w:val="28"/>
                <w:szCs w:val="28"/>
              </w:rPr>
              <w:t xml:space="preserve">Мой </w:t>
            </w:r>
            <w:proofErr w:type="spellStart"/>
            <w:r w:rsidRPr="004D7188">
              <w:rPr>
                <w:rFonts w:ascii="Times New Roman" w:hAnsi="Times New Roman" w:cs="Times New Roman"/>
                <w:sz w:val="28"/>
                <w:szCs w:val="28"/>
              </w:rPr>
              <w:t>Ванинский</w:t>
            </w:r>
            <w:proofErr w:type="spellEnd"/>
            <w:r w:rsidRPr="004D7188">
              <w:rPr>
                <w:rFonts w:ascii="Times New Roman" w:hAnsi="Times New Roman" w:cs="Times New Roman"/>
                <w:sz w:val="28"/>
                <w:szCs w:val="28"/>
              </w:rPr>
              <w:t xml:space="preserve"> район.</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21</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Наш район от</w:t>
            </w:r>
            <w:proofErr w:type="gramStart"/>
            <w:r w:rsidRPr="004D7188">
              <w:rPr>
                <w:rFonts w:ascii="Times New Roman" w:hAnsi="Times New Roman" w:cs="Times New Roman"/>
                <w:sz w:val="28"/>
                <w:szCs w:val="28"/>
              </w:rPr>
              <w:t xml:space="preserve"> А</w:t>
            </w:r>
            <w:proofErr w:type="gramEnd"/>
            <w:r w:rsidRPr="004D7188">
              <w:rPr>
                <w:rFonts w:ascii="Times New Roman" w:hAnsi="Times New Roman" w:cs="Times New Roman"/>
                <w:sz w:val="28"/>
                <w:szCs w:val="28"/>
              </w:rPr>
              <w:t xml:space="preserve"> до Я. История </w:t>
            </w:r>
            <w:proofErr w:type="spellStart"/>
            <w:r w:rsidRPr="004D7188">
              <w:rPr>
                <w:rFonts w:ascii="Times New Roman" w:hAnsi="Times New Roman" w:cs="Times New Roman"/>
                <w:sz w:val="28"/>
                <w:szCs w:val="28"/>
              </w:rPr>
              <w:t>Ванинского</w:t>
            </w:r>
            <w:proofErr w:type="spellEnd"/>
            <w:r w:rsidRPr="004D7188">
              <w:rPr>
                <w:rFonts w:ascii="Times New Roman" w:hAnsi="Times New Roman" w:cs="Times New Roman"/>
                <w:sz w:val="28"/>
                <w:szCs w:val="28"/>
              </w:rPr>
              <w:t xml:space="preserve"> района.</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01.03</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Конкурс рисунков, стихов, фотографий.</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15.03</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23</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Викторина «Что мы знаем о районе»</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22.03</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24</w:t>
            </w:r>
          </w:p>
        </w:tc>
        <w:tc>
          <w:tcPr>
            <w:tcW w:w="6237" w:type="dxa"/>
          </w:tcPr>
          <w:p w:rsidR="004D7188" w:rsidRPr="004D7188" w:rsidRDefault="004D7188" w:rsidP="00217F5E">
            <w:pPr>
              <w:jc w:val="both"/>
              <w:rPr>
                <w:rFonts w:ascii="Times New Roman" w:hAnsi="Times New Roman" w:cs="Times New Roman"/>
                <w:sz w:val="28"/>
                <w:szCs w:val="28"/>
              </w:rPr>
            </w:pPr>
            <w:r w:rsidRPr="004D7188">
              <w:rPr>
                <w:rFonts w:ascii="Times New Roman" w:hAnsi="Times New Roman" w:cs="Times New Roman"/>
                <w:sz w:val="28"/>
                <w:szCs w:val="28"/>
              </w:rPr>
              <w:t xml:space="preserve">Конференция «Экологические проблемы района». </w:t>
            </w:r>
          </w:p>
        </w:tc>
        <w:tc>
          <w:tcPr>
            <w:tcW w:w="1134" w:type="dxa"/>
          </w:tcPr>
          <w:p w:rsidR="004D7188" w:rsidRPr="004D7188" w:rsidRDefault="0058257E" w:rsidP="00AA1254">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05.04</w:t>
            </w:r>
          </w:p>
        </w:tc>
      </w:tr>
      <w:tr w:rsidR="004D7188" w:rsidRPr="004D7188" w:rsidTr="00AA1254">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25</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Конкурс – мечта «Наш район в будущем»</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12.04</w:t>
            </w:r>
          </w:p>
        </w:tc>
      </w:tr>
      <w:tr w:rsidR="004D7188" w:rsidRPr="004D7188" w:rsidTr="00AA1254">
        <w:trPr>
          <w:trHeight w:val="98"/>
        </w:trPr>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26</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Доска Почёта  «Ими гордится район»</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19.04</w:t>
            </w:r>
          </w:p>
        </w:tc>
      </w:tr>
      <w:tr w:rsidR="004D7188" w:rsidRPr="004D7188" w:rsidTr="00AA1254">
        <w:trPr>
          <w:trHeight w:val="98"/>
        </w:trPr>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27</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Встреча с ветераном ВОВ.</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26.04</w:t>
            </w:r>
          </w:p>
        </w:tc>
      </w:tr>
      <w:tr w:rsidR="004D7188" w:rsidRPr="004D7188" w:rsidTr="00AA1254">
        <w:trPr>
          <w:trHeight w:val="98"/>
        </w:trPr>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28</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В судьбе природы – моя судьба. Субботник</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17.05</w:t>
            </w:r>
          </w:p>
        </w:tc>
      </w:tr>
      <w:tr w:rsidR="004D7188" w:rsidRPr="004D7188" w:rsidTr="00AA1254">
        <w:trPr>
          <w:trHeight w:val="98"/>
        </w:trPr>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29</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День птиц. Развешиваем скворечники.</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24.05</w:t>
            </w:r>
          </w:p>
        </w:tc>
      </w:tr>
      <w:tr w:rsidR="004D7188" w:rsidRPr="004D7188" w:rsidTr="00AA1254">
        <w:trPr>
          <w:trHeight w:val="98"/>
        </w:trPr>
        <w:tc>
          <w:tcPr>
            <w:tcW w:w="675" w:type="dxa"/>
          </w:tcPr>
          <w:p w:rsidR="004D7188" w:rsidRPr="004D7188" w:rsidRDefault="00D230B5" w:rsidP="00AA1254">
            <w:pPr>
              <w:jc w:val="center"/>
              <w:rPr>
                <w:rFonts w:ascii="Times New Roman" w:hAnsi="Times New Roman" w:cs="Times New Roman"/>
                <w:sz w:val="28"/>
                <w:szCs w:val="28"/>
              </w:rPr>
            </w:pPr>
            <w:r>
              <w:rPr>
                <w:rFonts w:ascii="Times New Roman" w:hAnsi="Times New Roman" w:cs="Times New Roman"/>
                <w:sz w:val="28"/>
                <w:szCs w:val="28"/>
              </w:rPr>
              <w:t>30</w:t>
            </w:r>
          </w:p>
        </w:tc>
        <w:tc>
          <w:tcPr>
            <w:tcW w:w="6237" w:type="dxa"/>
          </w:tcPr>
          <w:p w:rsidR="004D7188" w:rsidRPr="004D7188" w:rsidRDefault="004D7188" w:rsidP="00EF7519">
            <w:pPr>
              <w:jc w:val="both"/>
              <w:rPr>
                <w:rFonts w:ascii="Times New Roman" w:hAnsi="Times New Roman" w:cs="Times New Roman"/>
                <w:sz w:val="28"/>
                <w:szCs w:val="28"/>
              </w:rPr>
            </w:pPr>
            <w:r w:rsidRPr="004D7188">
              <w:rPr>
                <w:rFonts w:ascii="Times New Roman" w:hAnsi="Times New Roman" w:cs="Times New Roman"/>
                <w:sz w:val="28"/>
                <w:szCs w:val="28"/>
              </w:rPr>
              <w:t>Заключение. Чему мы научились.</w:t>
            </w:r>
          </w:p>
        </w:tc>
        <w:tc>
          <w:tcPr>
            <w:tcW w:w="1134" w:type="dxa"/>
          </w:tcPr>
          <w:p w:rsidR="004D7188" w:rsidRPr="004D7188" w:rsidRDefault="004D7188" w:rsidP="00AA1254">
            <w:pPr>
              <w:jc w:val="center"/>
              <w:rPr>
                <w:rFonts w:ascii="Times New Roman" w:hAnsi="Times New Roman" w:cs="Times New Roman"/>
                <w:sz w:val="28"/>
                <w:szCs w:val="28"/>
              </w:rPr>
            </w:pPr>
            <w:r w:rsidRPr="004D7188">
              <w:rPr>
                <w:rFonts w:ascii="Times New Roman" w:hAnsi="Times New Roman" w:cs="Times New Roman"/>
                <w:sz w:val="28"/>
                <w:szCs w:val="28"/>
              </w:rPr>
              <w:t>1</w:t>
            </w:r>
          </w:p>
        </w:tc>
        <w:tc>
          <w:tcPr>
            <w:tcW w:w="1418" w:type="dxa"/>
          </w:tcPr>
          <w:p w:rsidR="004D7188" w:rsidRPr="004D7188" w:rsidRDefault="0058257E" w:rsidP="00EF7519">
            <w:pPr>
              <w:jc w:val="both"/>
              <w:rPr>
                <w:rFonts w:ascii="Times New Roman" w:hAnsi="Times New Roman" w:cs="Times New Roman"/>
                <w:sz w:val="28"/>
                <w:szCs w:val="28"/>
              </w:rPr>
            </w:pPr>
            <w:r>
              <w:rPr>
                <w:rFonts w:ascii="Times New Roman" w:hAnsi="Times New Roman" w:cs="Times New Roman"/>
                <w:sz w:val="28"/>
                <w:szCs w:val="28"/>
              </w:rPr>
              <w:t>31.05</w:t>
            </w:r>
          </w:p>
        </w:tc>
      </w:tr>
    </w:tbl>
    <w:p w:rsidR="00AF26EA" w:rsidRDefault="00AF26EA" w:rsidP="00AF26EA">
      <w:pPr>
        <w:pStyle w:val="a6"/>
        <w:rPr>
          <w:rFonts w:ascii="Times New Roman" w:eastAsia="Times New Roman" w:hAnsi="Times New Roman" w:cs="Times New Roman"/>
          <w:b/>
          <w:bCs/>
          <w:color w:val="000000"/>
          <w:sz w:val="28"/>
          <w:szCs w:val="28"/>
          <w:lang w:eastAsia="ru-RU"/>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AA1254" w:rsidRDefault="00AA1254" w:rsidP="00AF26EA">
      <w:pPr>
        <w:pStyle w:val="a6"/>
        <w:jc w:val="center"/>
        <w:rPr>
          <w:rFonts w:ascii="Times New Roman" w:hAnsi="Times New Roman" w:cs="Times New Roman"/>
          <w:b/>
          <w:sz w:val="28"/>
          <w:szCs w:val="28"/>
        </w:rPr>
      </w:pPr>
    </w:p>
    <w:p w:rsidR="00EF7519" w:rsidRPr="004D7188" w:rsidRDefault="00EF7519" w:rsidP="00AF26EA">
      <w:pPr>
        <w:pStyle w:val="a6"/>
        <w:jc w:val="center"/>
        <w:rPr>
          <w:rFonts w:ascii="Times New Roman" w:hAnsi="Times New Roman" w:cs="Times New Roman"/>
          <w:b/>
          <w:sz w:val="28"/>
          <w:szCs w:val="28"/>
        </w:rPr>
      </w:pPr>
      <w:r w:rsidRPr="004D7188">
        <w:rPr>
          <w:rFonts w:ascii="Times New Roman" w:hAnsi="Times New Roman" w:cs="Times New Roman"/>
          <w:b/>
          <w:sz w:val="28"/>
          <w:szCs w:val="28"/>
        </w:rPr>
        <w:lastRenderedPageBreak/>
        <w:t>Литература</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Большой</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атлас природы России: иллюстрированная эн</w:t>
      </w:r>
      <w:r w:rsidRPr="004D7188">
        <w:rPr>
          <w:rFonts w:ascii="Times New Roman" w:hAnsi="Times New Roman" w:cs="Times New Roman"/>
          <w:sz w:val="28"/>
          <w:szCs w:val="28"/>
        </w:rPr>
        <w:softHyphen/>
        <w:t>циклопедия для детей. - М.: Эгмонт, Россия Лтд, 2003.</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Букин А. П.</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В дружбе с природой / А. П. Букин. - М, 1991.</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Вагнер Б.Б.</w:t>
      </w:r>
      <w:r w:rsidRPr="004D7188">
        <w:rPr>
          <w:rFonts w:ascii="Times New Roman" w:hAnsi="Times New Roman" w:cs="Times New Roman"/>
          <w:sz w:val="28"/>
          <w:szCs w:val="28"/>
        </w:rPr>
        <w:t xml:space="preserve">/Сто Великих чудес природы./ Энциклопедии для </w:t>
      </w:r>
      <w:proofErr w:type="gramStart"/>
      <w:r w:rsidRPr="004D7188">
        <w:rPr>
          <w:rFonts w:ascii="Times New Roman" w:hAnsi="Times New Roman" w:cs="Times New Roman"/>
          <w:sz w:val="28"/>
          <w:szCs w:val="28"/>
        </w:rPr>
        <w:t>любознательных</w:t>
      </w:r>
      <w:proofErr w:type="gramEnd"/>
      <w:r w:rsidRPr="004D7188">
        <w:rPr>
          <w:rFonts w:ascii="Times New Roman" w:hAnsi="Times New Roman" w:cs="Times New Roman"/>
          <w:sz w:val="28"/>
          <w:szCs w:val="28"/>
        </w:rPr>
        <w:t>. Москва 2010.</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 xml:space="preserve">Вологдина Е. В., </w:t>
      </w:r>
      <w:proofErr w:type="spellStart"/>
      <w:r w:rsidRPr="004D7188">
        <w:rPr>
          <w:rFonts w:ascii="Times New Roman" w:hAnsi="Times New Roman" w:cs="Times New Roman"/>
          <w:i/>
          <w:iCs/>
          <w:sz w:val="28"/>
          <w:szCs w:val="28"/>
        </w:rPr>
        <w:t>Малофеева</w:t>
      </w:r>
      <w:proofErr w:type="spellEnd"/>
      <w:r w:rsidRPr="004D7188">
        <w:rPr>
          <w:rFonts w:ascii="Times New Roman" w:hAnsi="Times New Roman" w:cs="Times New Roman"/>
          <w:i/>
          <w:iCs/>
          <w:sz w:val="28"/>
          <w:szCs w:val="28"/>
        </w:rPr>
        <w:t xml:space="preserve"> Н. Н.</w:t>
      </w:r>
      <w:r w:rsidRPr="004D7188">
        <w:rPr>
          <w:rStyle w:val="apple-converted-space"/>
          <w:rFonts w:ascii="Times New Roman" w:hAnsi="Times New Roman" w:cs="Times New Roman"/>
          <w:color w:val="000000"/>
          <w:sz w:val="28"/>
          <w:szCs w:val="28"/>
        </w:rPr>
        <w:t> </w:t>
      </w:r>
      <w:r w:rsidRPr="004D7188">
        <w:rPr>
          <w:rFonts w:ascii="Times New Roman" w:hAnsi="Times New Roman" w:cs="Times New Roman"/>
          <w:sz w:val="28"/>
          <w:szCs w:val="28"/>
        </w:rPr>
        <w:t xml:space="preserve">,Травина И. В. / Живая природа. / Энциклопедии для </w:t>
      </w:r>
      <w:proofErr w:type="gramStart"/>
      <w:r w:rsidRPr="004D7188">
        <w:rPr>
          <w:rFonts w:ascii="Times New Roman" w:hAnsi="Times New Roman" w:cs="Times New Roman"/>
          <w:sz w:val="28"/>
          <w:szCs w:val="28"/>
        </w:rPr>
        <w:t>любознательных</w:t>
      </w:r>
      <w:proofErr w:type="gramEnd"/>
      <w:r w:rsidRPr="004D7188">
        <w:rPr>
          <w:rFonts w:ascii="Times New Roman" w:hAnsi="Times New Roman" w:cs="Times New Roman"/>
          <w:sz w:val="28"/>
          <w:szCs w:val="28"/>
        </w:rPr>
        <w:t>. / Москва 2008.</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sz w:val="28"/>
          <w:szCs w:val="28"/>
        </w:rPr>
        <w:t>Головкин Б. Н.</w:t>
      </w:r>
      <w:r w:rsidRPr="004D7188">
        <w:rPr>
          <w:rFonts w:ascii="Times New Roman" w:hAnsi="Times New Roman" w:cs="Times New Roman"/>
          <w:sz w:val="28"/>
          <w:szCs w:val="28"/>
        </w:rPr>
        <w:t xml:space="preserve"> О чем говорят названия растений</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 xml:space="preserve"> М.Колос , 1992 .</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Грехова</w:t>
      </w:r>
      <w:proofErr w:type="spellEnd"/>
      <w:r w:rsidRPr="004D7188">
        <w:rPr>
          <w:rFonts w:ascii="Times New Roman" w:hAnsi="Times New Roman" w:cs="Times New Roman"/>
          <w:i/>
          <w:iCs/>
          <w:sz w:val="28"/>
          <w:szCs w:val="28"/>
        </w:rPr>
        <w:t xml:space="preserve"> Л. И.</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 xml:space="preserve">В союзе с природой: эколого-природоведческие игры и развлечения с детьми / Л. И. </w:t>
      </w:r>
      <w:proofErr w:type="spellStart"/>
      <w:r w:rsidRPr="004D7188">
        <w:rPr>
          <w:rFonts w:ascii="Times New Roman" w:hAnsi="Times New Roman" w:cs="Times New Roman"/>
          <w:sz w:val="28"/>
          <w:szCs w:val="28"/>
        </w:rPr>
        <w:t>Грехова</w:t>
      </w:r>
      <w:proofErr w:type="spellEnd"/>
      <w:r w:rsidRPr="004D7188">
        <w:rPr>
          <w:rFonts w:ascii="Times New Roman" w:hAnsi="Times New Roman" w:cs="Times New Roman"/>
          <w:sz w:val="28"/>
          <w:szCs w:val="28"/>
        </w:rPr>
        <w:t xml:space="preserve">. – М, </w:t>
      </w:r>
      <w:proofErr w:type="spellStart"/>
      <w:r w:rsidRPr="004D7188">
        <w:rPr>
          <w:rFonts w:ascii="Times New Roman" w:hAnsi="Times New Roman" w:cs="Times New Roman"/>
          <w:sz w:val="28"/>
          <w:szCs w:val="28"/>
        </w:rPr>
        <w:t>Илекса</w:t>
      </w:r>
      <w:proofErr w:type="spellEnd"/>
      <w:r w:rsidRPr="004D7188">
        <w:rPr>
          <w:rFonts w:ascii="Times New Roman" w:hAnsi="Times New Roman" w:cs="Times New Roman"/>
          <w:sz w:val="28"/>
          <w:szCs w:val="28"/>
        </w:rPr>
        <w:t>; Ставрополь, 2000.</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sz w:val="28"/>
          <w:szCs w:val="28"/>
        </w:rPr>
        <w:t>Дмитриев Ю.О.</w:t>
      </w:r>
      <w:r w:rsidRPr="004D7188">
        <w:rPr>
          <w:rFonts w:ascii="Times New Roman" w:hAnsi="Times New Roman" w:cs="Times New Roman"/>
          <w:sz w:val="28"/>
          <w:szCs w:val="28"/>
        </w:rPr>
        <w:t xml:space="preserve"> Кто в лесу живет и что в лесу растет</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М .Детская литература, 1985 .</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sz w:val="28"/>
          <w:szCs w:val="28"/>
        </w:rPr>
        <w:t>Дмитриев Ю.О</w:t>
      </w:r>
      <w:r w:rsidRPr="004D7188">
        <w:rPr>
          <w:rFonts w:ascii="Times New Roman" w:hAnsi="Times New Roman" w:cs="Times New Roman"/>
          <w:sz w:val="28"/>
          <w:szCs w:val="28"/>
        </w:rPr>
        <w:t>. О природе для больших и маленьких</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М.Педагогика ,1982 .</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Дыбина</w:t>
      </w:r>
      <w:proofErr w:type="spellEnd"/>
      <w:r w:rsidRPr="004D7188">
        <w:rPr>
          <w:rFonts w:ascii="Times New Roman" w:hAnsi="Times New Roman" w:cs="Times New Roman"/>
          <w:i/>
          <w:iCs/>
          <w:sz w:val="28"/>
          <w:szCs w:val="28"/>
        </w:rPr>
        <w:t xml:space="preserve"> О. В.</w:t>
      </w:r>
      <w:r w:rsidRPr="004D7188">
        <w:rPr>
          <w:rStyle w:val="apple-converted-space"/>
          <w:rFonts w:ascii="Times New Roman" w:hAnsi="Times New Roman" w:cs="Times New Roman"/>
          <w:i/>
          <w:iCs/>
          <w:color w:val="000000"/>
          <w:sz w:val="28"/>
          <w:szCs w:val="28"/>
        </w:rPr>
        <w:t> </w:t>
      </w:r>
      <w:proofErr w:type="gramStart"/>
      <w:r w:rsidRPr="004D7188">
        <w:rPr>
          <w:rFonts w:ascii="Times New Roman" w:hAnsi="Times New Roman" w:cs="Times New Roman"/>
          <w:sz w:val="28"/>
          <w:szCs w:val="28"/>
        </w:rPr>
        <w:t>Неизведанное</w:t>
      </w:r>
      <w:proofErr w:type="gramEnd"/>
      <w:r w:rsidRPr="004D7188">
        <w:rPr>
          <w:rFonts w:ascii="Times New Roman" w:hAnsi="Times New Roman" w:cs="Times New Roman"/>
          <w:sz w:val="28"/>
          <w:szCs w:val="28"/>
        </w:rPr>
        <w:t xml:space="preserve"> рядом / О. В. </w:t>
      </w:r>
      <w:proofErr w:type="spellStart"/>
      <w:r w:rsidRPr="004D7188">
        <w:rPr>
          <w:rFonts w:ascii="Times New Roman" w:hAnsi="Times New Roman" w:cs="Times New Roman"/>
          <w:sz w:val="28"/>
          <w:szCs w:val="28"/>
        </w:rPr>
        <w:t>Дыбина</w:t>
      </w:r>
      <w:proofErr w:type="spellEnd"/>
      <w:r w:rsidRPr="004D7188">
        <w:rPr>
          <w:rFonts w:ascii="Times New Roman" w:hAnsi="Times New Roman" w:cs="Times New Roman"/>
          <w:sz w:val="28"/>
          <w:szCs w:val="28"/>
        </w:rPr>
        <w:t xml:space="preserve"> Н. П. Рахманова В. В. Щетинина. – М, Сфера, 2001.</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Ердаков</w:t>
      </w:r>
      <w:proofErr w:type="spellEnd"/>
      <w:r w:rsidRPr="004D7188">
        <w:rPr>
          <w:rFonts w:ascii="Times New Roman" w:hAnsi="Times New Roman" w:cs="Times New Roman"/>
          <w:i/>
          <w:iCs/>
          <w:sz w:val="28"/>
          <w:szCs w:val="28"/>
        </w:rPr>
        <w:t>, Л. Н.</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Экологическая сказка для первоклассни</w:t>
      </w:r>
      <w:r w:rsidRPr="004D7188">
        <w:rPr>
          <w:rFonts w:ascii="Times New Roman" w:hAnsi="Times New Roman" w:cs="Times New Roman"/>
          <w:sz w:val="28"/>
          <w:szCs w:val="28"/>
        </w:rPr>
        <w:softHyphen/>
        <w:t xml:space="preserve">ков / Л. Н. </w:t>
      </w:r>
      <w:proofErr w:type="spellStart"/>
      <w:r w:rsidRPr="004D7188">
        <w:rPr>
          <w:rFonts w:ascii="Times New Roman" w:hAnsi="Times New Roman" w:cs="Times New Roman"/>
          <w:sz w:val="28"/>
          <w:szCs w:val="28"/>
        </w:rPr>
        <w:t>Ердако</w:t>
      </w:r>
      <w:proofErr w:type="spellEnd"/>
      <w:r w:rsidRPr="004D7188">
        <w:rPr>
          <w:rFonts w:ascii="Times New Roman" w:hAnsi="Times New Roman" w:cs="Times New Roman"/>
          <w:sz w:val="28"/>
          <w:szCs w:val="28"/>
        </w:rPr>
        <w:t>// Начальная школа. - 1992. - № 11-12.</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Зверев И. Д.</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Экологическое образование и воспитание /И. Д. Зверев // Экологическое образование: концепции и техно</w:t>
      </w:r>
      <w:r w:rsidRPr="004D7188">
        <w:rPr>
          <w:rFonts w:ascii="Times New Roman" w:hAnsi="Times New Roman" w:cs="Times New Roman"/>
          <w:sz w:val="28"/>
          <w:szCs w:val="28"/>
        </w:rPr>
        <w:softHyphen/>
        <w:t>логии: сб. науч. тр. / под ред. проф. С. Н. Глазачева. - Волго</w:t>
      </w:r>
      <w:r w:rsidRPr="004D7188">
        <w:rPr>
          <w:rFonts w:ascii="Times New Roman" w:hAnsi="Times New Roman" w:cs="Times New Roman"/>
          <w:sz w:val="28"/>
          <w:szCs w:val="28"/>
        </w:rPr>
        <w:softHyphen/>
        <w:t>град, 1996.</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Калецкип</w:t>
      </w:r>
      <w:proofErr w:type="spellEnd"/>
      <w:r w:rsidRPr="004D7188">
        <w:rPr>
          <w:rFonts w:ascii="Times New Roman" w:hAnsi="Times New Roman" w:cs="Times New Roman"/>
          <w:i/>
          <w:iCs/>
          <w:sz w:val="28"/>
          <w:szCs w:val="28"/>
        </w:rPr>
        <w:t xml:space="preserve">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 xml:space="preserve">Калейдоскоп натуралиста / А. А. </w:t>
      </w:r>
      <w:proofErr w:type="spellStart"/>
      <w:r w:rsidRPr="004D7188">
        <w:rPr>
          <w:rFonts w:ascii="Times New Roman" w:hAnsi="Times New Roman" w:cs="Times New Roman"/>
          <w:sz w:val="28"/>
          <w:szCs w:val="28"/>
        </w:rPr>
        <w:t>Калецкий</w:t>
      </w:r>
      <w:proofErr w:type="spellEnd"/>
      <w:r w:rsidRPr="004D7188">
        <w:rPr>
          <w:rFonts w:ascii="Times New Roman" w:hAnsi="Times New Roman" w:cs="Times New Roman"/>
          <w:sz w:val="28"/>
          <w:szCs w:val="28"/>
        </w:rPr>
        <w:t>.-М., 1976.</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Кирсанова, Т.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Птичьи имена / Т. А. Кирсанова // На</w:t>
      </w:r>
      <w:r w:rsidRPr="004D7188">
        <w:rPr>
          <w:rFonts w:ascii="Times New Roman" w:hAnsi="Times New Roman" w:cs="Times New Roman"/>
          <w:sz w:val="28"/>
          <w:szCs w:val="28"/>
        </w:rPr>
        <w:softHyphen/>
        <w:t>чальная школа. - 2001. - № 1.</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sz w:val="28"/>
          <w:szCs w:val="28"/>
        </w:rPr>
        <w:t>Корабельников В.А</w:t>
      </w:r>
      <w:r w:rsidRPr="004D7188">
        <w:rPr>
          <w:rFonts w:ascii="Times New Roman" w:hAnsi="Times New Roman" w:cs="Times New Roman"/>
          <w:sz w:val="28"/>
          <w:szCs w:val="28"/>
        </w:rPr>
        <w:t>.Краски природы</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М.Просвещение ,1989 .</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Лучич</w:t>
      </w:r>
      <w:proofErr w:type="spellEnd"/>
      <w:r w:rsidRPr="004D7188">
        <w:rPr>
          <w:rFonts w:ascii="Times New Roman" w:hAnsi="Times New Roman" w:cs="Times New Roman"/>
          <w:i/>
          <w:iCs/>
          <w:sz w:val="28"/>
          <w:szCs w:val="28"/>
        </w:rPr>
        <w:t xml:space="preserve"> М. В.</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Детям о природе/ М. В. Лучин. - М., 1989.</w:t>
      </w:r>
      <w:r w:rsidRPr="004D7188">
        <w:rPr>
          <w:rStyle w:val="apple-converted-space"/>
          <w:rFonts w:ascii="Times New Roman" w:hAnsi="Times New Roman" w:cs="Times New Roman"/>
          <w:color w:val="000000"/>
          <w:sz w:val="28"/>
          <w:szCs w:val="28"/>
        </w:rPr>
        <w:t> </w:t>
      </w:r>
      <w:r w:rsidRPr="004D7188">
        <w:rPr>
          <w:rFonts w:ascii="Times New Roman" w:hAnsi="Times New Roman" w:cs="Times New Roman"/>
          <w:i/>
          <w:iCs/>
          <w:sz w:val="28"/>
          <w:szCs w:val="28"/>
        </w:rPr>
        <w:t>Машкова, С. В.</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Изучение животных младшими школьни</w:t>
      </w:r>
      <w:r w:rsidRPr="004D7188">
        <w:rPr>
          <w:rFonts w:ascii="Times New Roman" w:hAnsi="Times New Roman" w:cs="Times New Roman"/>
          <w:sz w:val="28"/>
          <w:szCs w:val="28"/>
        </w:rPr>
        <w:softHyphen/>
        <w:t xml:space="preserve">ками на экскурсии в природу / С. В. Машкова, Е. И. </w:t>
      </w:r>
      <w:proofErr w:type="spellStart"/>
      <w:r w:rsidRPr="004D7188">
        <w:rPr>
          <w:rFonts w:ascii="Times New Roman" w:hAnsi="Times New Roman" w:cs="Times New Roman"/>
          <w:sz w:val="28"/>
          <w:szCs w:val="28"/>
        </w:rPr>
        <w:t>Руднянская</w:t>
      </w:r>
      <w:proofErr w:type="spellEnd"/>
      <w:r w:rsidRPr="004D7188">
        <w:rPr>
          <w:rFonts w:ascii="Times New Roman" w:hAnsi="Times New Roman" w:cs="Times New Roman"/>
          <w:sz w:val="28"/>
          <w:szCs w:val="28"/>
        </w:rPr>
        <w:t>. - Волгоград, 1996. - С. 36.</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Никитина Б.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Развивающие экологические игры в шко</w:t>
      </w:r>
      <w:r w:rsidRPr="004D7188">
        <w:rPr>
          <w:rFonts w:ascii="Times New Roman" w:hAnsi="Times New Roman" w:cs="Times New Roman"/>
          <w:sz w:val="28"/>
          <w:szCs w:val="28"/>
        </w:rPr>
        <w:softHyphen/>
        <w:t>ле и не только / Б. А. Никитина. - Самара, 1996.</w:t>
      </w:r>
    </w:p>
    <w:p w:rsidR="00EF7519" w:rsidRPr="004D7188" w:rsidRDefault="00EF7519" w:rsidP="00EF7519">
      <w:pPr>
        <w:pStyle w:val="a6"/>
        <w:numPr>
          <w:ilvl w:val="0"/>
          <w:numId w:val="3"/>
        </w:numPr>
        <w:rPr>
          <w:rFonts w:ascii="Times New Roman" w:hAnsi="Times New Roman" w:cs="Times New Roman"/>
          <w:sz w:val="28"/>
          <w:szCs w:val="28"/>
        </w:rPr>
      </w:pPr>
      <w:proofErr w:type="spellStart"/>
      <w:r w:rsidRPr="004D7188">
        <w:rPr>
          <w:rFonts w:ascii="Times New Roman" w:hAnsi="Times New Roman" w:cs="Times New Roman"/>
          <w:i/>
          <w:iCs/>
          <w:sz w:val="28"/>
          <w:szCs w:val="28"/>
        </w:rPr>
        <w:t>Носаль</w:t>
      </w:r>
      <w:proofErr w:type="spellEnd"/>
      <w:r w:rsidRPr="004D7188">
        <w:rPr>
          <w:rFonts w:ascii="Times New Roman" w:hAnsi="Times New Roman" w:cs="Times New Roman"/>
          <w:i/>
          <w:iCs/>
          <w:sz w:val="28"/>
          <w:szCs w:val="28"/>
        </w:rPr>
        <w:t xml:space="preserve"> М.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Лекарственные растения. Способы их при</w:t>
      </w:r>
      <w:r w:rsidRPr="004D7188">
        <w:rPr>
          <w:rFonts w:ascii="Times New Roman" w:hAnsi="Times New Roman" w:cs="Times New Roman"/>
          <w:sz w:val="28"/>
          <w:szCs w:val="28"/>
        </w:rPr>
        <w:softHyphen/>
        <w:t xml:space="preserve">менения в народе / М. А. </w:t>
      </w:r>
      <w:proofErr w:type="spellStart"/>
      <w:r w:rsidRPr="004D7188">
        <w:rPr>
          <w:rFonts w:ascii="Times New Roman" w:hAnsi="Times New Roman" w:cs="Times New Roman"/>
          <w:sz w:val="28"/>
          <w:szCs w:val="28"/>
        </w:rPr>
        <w:t>Носаль</w:t>
      </w:r>
      <w:proofErr w:type="spellEnd"/>
      <w:r w:rsidRPr="004D7188">
        <w:rPr>
          <w:rFonts w:ascii="Times New Roman" w:hAnsi="Times New Roman" w:cs="Times New Roman"/>
          <w:sz w:val="28"/>
          <w:szCs w:val="28"/>
        </w:rPr>
        <w:t xml:space="preserve"> И. М. </w:t>
      </w:r>
      <w:proofErr w:type="spellStart"/>
      <w:r w:rsidRPr="004D7188">
        <w:rPr>
          <w:rFonts w:ascii="Times New Roman" w:hAnsi="Times New Roman" w:cs="Times New Roman"/>
          <w:sz w:val="28"/>
          <w:szCs w:val="28"/>
        </w:rPr>
        <w:t>Носаль</w:t>
      </w:r>
      <w:proofErr w:type="spellEnd"/>
      <w:r w:rsidRPr="004D7188">
        <w:rPr>
          <w:rFonts w:ascii="Times New Roman" w:hAnsi="Times New Roman" w:cs="Times New Roman"/>
          <w:sz w:val="28"/>
          <w:szCs w:val="28"/>
        </w:rPr>
        <w:t>. - Ленинград</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1991.</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Плешаков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Зеленый дом / А. А. Плешаков // Мир во</w:t>
      </w:r>
      <w:r w:rsidRPr="004D7188">
        <w:rPr>
          <w:rFonts w:ascii="Times New Roman" w:hAnsi="Times New Roman" w:cs="Times New Roman"/>
          <w:sz w:val="28"/>
          <w:szCs w:val="28"/>
        </w:rPr>
        <w:softHyphen/>
        <w:t>круг нас. – Москва</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 xml:space="preserve"> Просвещение, 2001.</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Плешаков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Зеленый дом. От земли до неба А. А. Плешаков. Москва</w:t>
      </w:r>
      <w:proofErr w:type="gramStart"/>
      <w:r w:rsidRPr="004D7188">
        <w:rPr>
          <w:rFonts w:ascii="Times New Roman" w:hAnsi="Times New Roman" w:cs="Times New Roman"/>
          <w:sz w:val="28"/>
          <w:szCs w:val="28"/>
        </w:rPr>
        <w:t xml:space="preserve"> .</w:t>
      </w:r>
      <w:proofErr w:type="gramEnd"/>
      <w:r w:rsidRPr="004D7188">
        <w:rPr>
          <w:rFonts w:ascii="Times New Roman" w:hAnsi="Times New Roman" w:cs="Times New Roman"/>
          <w:sz w:val="28"/>
          <w:szCs w:val="28"/>
        </w:rPr>
        <w:t>: Просвещение, 1998.</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Плешаков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Зеленый дом: программно-методические материалы / А. А. Плешаков. – Москва ., 2000.</w:t>
      </w:r>
    </w:p>
    <w:p w:rsidR="00EF7519" w:rsidRPr="004D7188" w:rsidRDefault="00EF7519" w:rsidP="00EF7519">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Плешаков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Как знакомить детей с правилами пове</w:t>
      </w:r>
      <w:r w:rsidRPr="004D7188">
        <w:rPr>
          <w:rFonts w:ascii="Times New Roman" w:hAnsi="Times New Roman" w:cs="Times New Roman"/>
          <w:sz w:val="28"/>
          <w:szCs w:val="28"/>
        </w:rPr>
        <w:softHyphen/>
        <w:t>дения в природе / А. А. Плешаков // Начальная школа. - 1998. -№ 8.</w:t>
      </w:r>
    </w:p>
    <w:p w:rsidR="00EF7519" w:rsidRDefault="00EF7519" w:rsidP="00AA1254">
      <w:pPr>
        <w:pStyle w:val="a6"/>
        <w:numPr>
          <w:ilvl w:val="0"/>
          <w:numId w:val="3"/>
        </w:numPr>
        <w:rPr>
          <w:rFonts w:ascii="Times New Roman" w:hAnsi="Times New Roman" w:cs="Times New Roman"/>
          <w:sz w:val="28"/>
          <w:szCs w:val="28"/>
        </w:rPr>
      </w:pPr>
      <w:r w:rsidRPr="004D7188">
        <w:rPr>
          <w:rFonts w:ascii="Times New Roman" w:hAnsi="Times New Roman" w:cs="Times New Roman"/>
          <w:i/>
          <w:iCs/>
          <w:sz w:val="28"/>
          <w:szCs w:val="28"/>
        </w:rPr>
        <w:t>Плешаков А. А.</w:t>
      </w:r>
      <w:r w:rsidRPr="004D7188">
        <w:rPr>
          <w:rStyle w:val="apple-converted-space"/>
          <w:rFonts w:ascii="Times New Roman" w:hAnsi="Times New Roman" w:cs="Times New Roman"/>
          <w:i/>
          <w:iCs/>
          <w:color w:val="000000"/>
          <w:sz w:val="28"/>
          <w:szCs w:val="28"/>
        </w:rPr>
        <w:t> </w:t>
      </w:r>
      <w:r w:rsidRPr="004D7188">
        <w:rPr>
          <w:rFonts w:ascii="Times New Roman" w:hAnsi="Times New Roman" w:cs="Times New Roman"/>
          <w:sz w:val="28"/>
          <w:szCs w:val="28"/>
        </w:rPr>
        <w:t>Экологические проблемы и начальная школа / А. А. Плешаков // Начальная школа. - 1991. - № 5.</w:t>
      </w:r>
    </w:p>
    <w:p w:rsidR="00AA1254" w:rsidRPr="00AA1254" w:rsidRDefault="00AA1254" w:rsidP="00AA1254">
      <w:pPr>
        <w:pStyle w:val="a6"/>
        <w:ind w:left="720"/>
        <w:rPr>
          <w:rFonts w:ascii="Times New Roman" w:hAnsi="Times New Roman" w:cs="Times New Roman"/>
          <w:sz w:val="28"/>
          <w:szCs w:val="28"/>
        </w:rPr>
      </w:pPr>
    </w:p>
    <w:p w:rsidR="00EF7519" w:rsidRPr="004D7188" w:rsidRDefault="00EF7519" w:rsidP="00AA1254">
      <w:pPr>
        <w:spacing w:line="240" w:lineRule="auto"/>
        <w:jc w:val="right"/>
        <w:rPr>
          <w:rFonts w:ascii="Times New Roman" w:hAnsi="Times New Roman" w:cs="Times New Roman"/>
          <w:b/>
          <w:sz w:val="28"/>
          <w:szCs w:val="28"/>
        </w:rPr>
      </w:pPr>
      <w:r w:rsidRPr="004D7188">
        <w:rPr>
          <w:rFonts w:ascii="Times New Roman" w:hAnsi="Times New Roman" w:cs="Times New Roman"/>
          <w:b/>
          <w:sz w:val="28"/>
          <w:szCs w:val="28"/>
        </w:rPr>
        <w:lastRenderedPageBreak/>
        <w:t xml:space="preserve">Приложение </w:t>
      </w:r>
    </w:p>
    <w:p w:rsidR="00EF7519" w:rsidRPr="004D7188" w:rsidRDefault="00EF7519" w:rsidP="00EF7519">
      <w:pPr>
        <w:spacing w:line="240" w:lineRule="auto"/>
        <w:ind w:right="-284"/>
        <w:jc w:val="center"/>
        <w:rPr>
          <w:rFonts w:ascii="Times New Roman" w:hAnsi="Times New Roman" w:cs="Times New Roman"/>
          <w:b/>
          <w:sz w:val="28"/>
          <w:szCs w:val="28"/>
        </w:rPr>
      </w:pPr>
      <w:r w:rsidRPr="004D7188">
        <w:rPr>
          <w:rFonts w:ascii="Times New Roman" w:hAnsi="Times New Roman" w:cs="Times New Roman"/>
          <w:b/>
          <w:sz w:val="28"/>
          <w:szCs w:val="28"/>
        </w:rPr>
        <w:t>Тест  «ЭКОЛОГИЧЕСКАЯ БЕЗОПАСНОСТЬ»</w:t>
      </w:r>
    </w:p>
    <w:p w:rsidR="00EF7519" w:rsidRPr="004D7188" w:rsidRDefault="00EF7519" w:rsidP="00EF7519">
      <w:pPr>
        <w:pStyle w:val="a4"/>
        <w:numPr>
          <w:ilvl w:val="3"/>
          <w:numId w:val="4"/>
        </w:numPr>
        <w:tabs>
          <w:tab w:val="clear" w:pos="1800"/>
          <w:tab w:val="num" w:pos="0"/>
        </w:tabs>
        <w:spacing w:after="0" w:line="240" w:lineRule="auto"/>
        <w:ind w:left="0" w:right="-284" w:firstLine="0"/>
        <w:jc w:val="both"/>
        <w:rPr>
          <w:rFonts w:ascii="Times New Roman" w:hAnsi="Times New Roman" w:cs="Times New Roman"/>
          <w:b/>
          <w:sz w:val="28"/>
          <w:szCs w:val="28"/>
        </w:rPr>
      </w:pPr>
      <w:r w:rsidRPr="004D7188">
        <w:rPr>
          <w:rFonts w:ascii="Times New Roman" w:hAnsi="Times New Roman" w:cs="Times New Roman"/>
          <w:b/>
          <w:sz w:val="28"/>
          <w:szCs w:val="28"/>
        </w:rPr>
        <w:t>Укажите, что не загрязняет воздух</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дыхание человека</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выхлопы автомобилей</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выбросы заводов</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дым фабрик </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 xml:space="preserve">2. </w:t>
      </w:r>
      <w:r w:rsidRPr="004D7188">
        <w:rPr>
          <w:rFonts w:ascii="Times New Roman" w:hAnsi="Times New Roman" w:cs="Times New Roman"/>
          <w:b/>
          <w:sz w:val="28"/>
          <w:szCs w:val="28"/>
        </w:rPr>
        <w:tab/>
        <w:t>Закончи высказывание</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Экологическая безопасность-это защита человека от вредного воздействия …</w:t>
      </w:r>
      <w:proofErr w:type="gramStart"/>
      <w:r w:rsidRPr="004D7188">
        <w:rPr>
          <w:rFonts w:ascii="Times New Roman" w:hAnsi="Times New Roman" w:cs="Times New Roman"/>
          <w:sz w:val="28"/>
          <w:szCs w:val="28"/>
        </w:rPr>
        <w:t xml:space="preserve"> .</w:t>
      </w:r>
      <w:proofErr w:type="gramEnd"/>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ядовитых растений</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опасных животных</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загрязнённой окружающей среды</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транспорта </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3.       Укажи вещество, которым обрабатывают воду на станциях очистки</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бром</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азот</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соль</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г) хлор</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4.       Отметь место, где можно собирать грибы</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У дороги.</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Около заводов.</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У свалок.</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В лесу. </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5.       Найди неверное высказывание</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Вдоль дорог надо сажать деревья.</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Овощи перед едой надо мыть.</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Дым сигарет  не загрязняет воздух.</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Надо охранять воду, воздух и почву. </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6.       Отметь, что поможет предприятиям не наносить вред природе</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Отказ от продукции.</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Ежемесячный штраф.</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Установка очистительных сооружений.</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Увольнение директора. </w:t>
      </w: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t>7.       Выбери транспорт, который не загрязняет воздух</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а) лодка</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б) автомобиль</w:t>
      </w:r>
    </w:p>
    <w:p w:rsidR="00EF7519" w:rsidRPr="004D7188"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в) трамвай</w:t>
      </w:r>
    </w:p>
    <w:p w:rsidR="00EF7519" w:rsidRDefault="00EF7519" w:rsidP="00D2496B">
      <w:pPr>
        <w:pStyle w:val="a6"/>
        <w:ind w:firstLine="709"/>
        <w:rPr>
          <w:rFonts w:ascii="Times New Roman" w:hAnsi="Times New Roman" w:cs="Times New Roman"/>
          <w:sz w:val="28"/>
          <w:szCs w:val="28"/>
        </w:rPr>
      </w:pPr>
      <w:r w:rsidRPr="004D7188">
        <w:rPr>
          <w:rFonts w:ascii="Times New Roman" w:hAnsi="Times New Roman" w:cs="Times New Roman"/>
          <w:sz w:val="28"/>
          <w:szCs w:val="28"/>
        </w:rPr>
        <w:t xml:space="preserve">г) велосипед </w:t>
      </w:r>
    </w:p>
    <w:p w:rsidR="00AA1254" w:rsidRPr="004D7188" w:rsidRDefault="00AA1254" w:rsidP="00D2496B">
      <w:pPr>
        <w:pStyle w:val="a6"/>
        <w:ind w:firstLine="709"/>
        <w:rPr>
          <w:rFonts w:ascii="Times New Roman" w:hAnsi="Times New Roman" w:cs="Times New Roman"/>
          <w:sz w:val="28"/>
          <w:szCs w:val="28"/>
        </w:rPr>
      </w:pPr>
    </w:p>
    <w:p w:rsidR="00EF7519" w:rsidRPr="004D7188" w:rsidRDefault="00EF7519" w:rsidP="00EF7519">
      <w:pPr>
        <w:spacing w:line="240" w:lineRule="auto"/>
        <w:ind w:right="-284"/>
        <w:jc w:val="both"/>
        <w:rPr>
          <w:rFonts w:ascii="Times New Roman" w:hAnsi="Times New Roman" w:cs="Times New Roman"/>
          <w:b/>
          <w:sz w:val="28"/>
          <w:szCs w:val="28"/>
        </w:rPr>
      </w:pPr>
      <w:r w:rsidRPr="004D7188">
        <w:rPr>
          <w:rFonts w:ascii="Times New Roman" w:hAnsi="Times New Roman" w:cs="Times New Roman"/>
          <w:b/>
          <w:sz w:val="28"/>
          <w:szCs w:val="28"/>
        </w:rPr>
        <w:lastRenderedPageBreak/>
        <w:t xml:space="preserve">Ответы: </w:t>
      </w:r>
    </w:p>
    <w:tbl>
      <w:tblPr>
        <w:tblW w:w="6948" w:type="dxa"/>
        <w:tblInd w:w="711" w:type="dxa"/>
        <w:tblCellMar>
          <w:left w:w="0" w:type="dxa"/>
          <w:right w:w="0" w:type="dxa"/>
        </w:tblCellMar>
        <w:tblLook w:val="04A0" w:firstRow="1" w:lastRow="0" w:firstColumn="1" w:lastColumn="0" w:noHBand="0" w:noVBand="1"/>
      </w:tblPr>
      <w:tblGrid>
        <w:gridCol w:w="992"/>
        <w:gridCol w:w="993"/>
        <w:gridCol w:w="992"/>
        <w:gridCol w:w="993"/>
        <w:gridCol w:w="992"/>
        <w:gridCol w:w="993"/>
        <w:gridCol w:w="993"/>
      </w:tblGrid>
      <w:tr w:rsidR="00EF7519" w:rsidRPr="004D7188" w:rsidTr="00EF7519">
        <w:trPr>
          <w:trHeight w:val="487"/>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1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3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4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6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7 </w:t>
            </w:r>
          </w:p>
        </w:tc>
      </w:tr>
      <w:tr w:rsidR="00EF7519" w:rsidRPr="004D7188" w:rsidTr="00EF7519">
        <w:trPr>
          <w:trHeight w:val="397"/>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1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3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4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4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3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3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7519" w:rsidRPr="004D7188" w:rsidRDefault="00EF7519" w:rsidP="00EF7519">
            <w:pPr>
              <w:spacing w:line="240" w:lineRule="auto"/>
              <w:ind w:right="-284"/>
              <w:jc w:val="both"/>
              <w:rPr>
                <w:rFonts w:ascii="Times New Roman" w:hAnsi="Times New Roman" w:cs="Times New Roman"/>
                <w:sz w:val="28"/>
                <w:szCs w:val="28"/>
              </w:rPr>
            </w:pPr>
            <w:r w:rsidRPr="004D7188">
              <w:rPr>
                <w:rFonts w:ascii="Times New Roman" w:hAnsi="Times New Roman" w:cs="Times New Roman"/>
                <w:sz w:val="28"/>
                <w:szCs w:val="28"/>
              </w:rPr>
              <w:t xml:space="preserve">1,3,4 </w:t>
            </w:r>
          </w:p>
        </w:tc>
      </w:tr>
    </w:tbl>
    <w:p w:rsidR="00EF7519" w:rsidRPr="004D7188" w:rsidRDefault="00EF7519" w:rsidP="00EF7519">
      <w:pPr>
        <w:spacing w:line="240" w:lineRule="auto"/>
        <w:ind w:right="-284"/>
        <w:jc w:val="both"/>
        <w:rPr>
          <w:rFonts w:ascii="Times New Roman" w:hAnsi="Times New Roman" w:cs="Times New Roman"/>
          <w:b/>
          <w:sz w:val="28"/>
          <w:szCs w:val="28"/>
        </w:rPr>
      </w:pPr>
    </w:p>
    <w:p w:rsidR="00EF7519" w:rsidRPr="004D7188" w:rsidRDefault="00EF7519" w:rsidP="00EF7519">
      <w:pPr>
        <w:spacing w:line="240" w:lineRule="auto"/>
        <w:ind w:right="-284"/>
        <w:jc w:val="both"/>
        <w:rPr>
          <w:rFonts w:ascii="Times New Roman" w:hAnsi="Times New Roman" w:cs="Times New Roman"/>
          <w:sz w:val="28"/>
          <w:szCs w:val="28"/>
        </w:rPr>
      </w:pPr>
    </w:p>
    <w:p w:rsidR="00EF7519" w:rsidRPr="004D7188" w:rsidRDefault="00EF7519" w:rsidP="00EF7519">
      <w:pPr>
        <w:spacing w:line="240" w:lineRule="auto"/>
        <w:ind w:right="-284"/>
        <w:jc w:val="both"/>
        <w:rPr>
          <w:rFonts w:ascii="Times New Roman" w:hAnsi="Times New Roman" w:cs="Times New Roman"/>
          <w:b/>
          <w:sz w:val="28"/>
          <w:szCs w:val="28"/>
        </w:rPr>
      </w:pPr>
    </w:p>
    <w:p w:rsidR="00EF7519" w:rsidRPr="004D7188" w:rsidRDefault="00EF7519" w:rsidP="00EF7519">
      <w:pPr>
        <w:spacing w:line="240" w:lineRule="auto"/>
        <w:ind w:right="-284"/>
        <w:jc w:val="both"/>
        <w:rPr>
          <w:rFonts w:ascii="Times New Roman" w:hAnsi="Times New Roman" w:cs="Times New Roman"/>
          <w:b/>
          <w:sz w:val="28"/>
          <w:szCs w:val="28"/>
        </w:rPr>
      </w:pPr>
    </w:p>
    <w:p w:rsidR="00EF7519" w:rsidRPr="004D7188" w:rsidRDefault="00EF7519" w:rsidP="00EF7519">
      <w:pPr>
        <w:spacing w:line="240" w:lineRule="auto"/>
        <w:ind w:right="-284"/>
        <w:jc w:val="both"/>
        <w:rPr>
          <w:rFonts w:ascii="Times New Roman" w:hAnsi="Times New Roman" w:cs="Times New Roman"/>
          <w:sz w:val="28"/>
          <w:szCs w:val="28"/>
        </w:rPr>
      </w:pPr>
    </w:p>
    <w:p w:rsidR="00EF7519" w:rsidRPr="004D7188" w:rsidRDefault="00EF7519" w:rsidP="00EF7519">
      <w:pPr>
        <w:tabs>
          <w:tab w:val="num" w:pos="0"/>
        </w:tabs>
        <w:spacing w:line="240" w:lineRule="auto"/>
        <w:ind w:right="-284"/>
        <w:jc w:val="both"/>
        <w:rPr>
          <w:rFonts w:ascii="Times New Roman" w:hAnsi="Times New Roman" w:cs="Times New Roman"/>
          <w:b/>
          <w:sz w:val="28"/>
          <w:szCs w:val="28"/>
        </w:rPr>
      </w:pPr>
    </w:p>
    <w:p w:rsidR="00EF7519" w:rsidRPr="004D7188" w:rsidRDefault="00EF7519" w:rsidP="00EF7519">
      <w:pPr>
        <w:spacing w:line="240" w:lineRule="auto"/>
        <w:ind w:left="360"/>
        <w:rPr>
          <w:rFonts w:ascii="Times New Roman" w:hAnsi="Times New Roman" w:cs="Times New Roman"/>
          <w:sz w:val="28"/>
          <w:szCs w:val="28"/>
        </w:rPr>
      </w:pPr>
    </w:p>
    <w:p w:rsidR="00EF7519" w:rsidRPr="004D7188" w:rsidRDefault="00EF7519" w:rsidP="00EF7519">
      <w:pPr>
        <w:spacing w:line="240" w:lineRule="auto"/>
        <w:ind w:left="360"/>
        <w:rPr>
          <w:rFonts w:ascii="Times New Roman" w:hAnsi="Times New Roman" w:cs="Times New Roman"/>
          <w:sz w:val="28"/>
          <w:szCs w:val="28"/>
        </w:rPr>
      </w:pPr>
    </w:p>
    <w:p w:rsidR="00EF7519" w:rsidRPr="004D7188" w:rsidRDefault="00EF7519" w:rsidP="00EF7519">
      <w:pPr>
        <w:spacing w:line="240" w:lineRule="auto"/>
        <w:rPr>
          <w:rFonts w:ascii="Times New Roman" w:hAnsi="Times New Roman" w:cs="Times New Roman"/>
          <w:b/>
          <w:sz w:val="28"/>
          <w:szCs w:val="28"/>
        </w:rPr>
      </w:pPr>
    </w:p>
    <w:p w:rsidR="00EF7519" w:rsidRPr="004D7188" w:rsidRDefault="00EF7519" w:rsidP="00EF7519">
      <w:pPr>
        <w:spacing w:line="240" w:lineRule="auto"/>
        <w:jc w:val="center"/>
        <w:rPr>
          <w:rFonts w:ascii="Times New Roman" w:hAnsi="Times New Roman" w:cs="Times New Roman"/>
          <w:b/>
          <w:sz w:val="28"/>
          <w:szCs w:val="28"/>
        </w:rPr>
      </w:pPr>
    </w:p>
    <w:sectPr w:rsidR="00EF7519" w:rsidRPr="004D7188" w:rsidSect="00AA1254">
      <w:footerReference w:type="default" r:id="rId9"/>
      <w:pgSz w:w="11906" w:h="16838"/>
      <w:pgMar w:top="1134" w:right="1274" w:bottom="1276"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72" w:rsidRDefault="00A92572" w:rsidP="00AA1254">
      <w:pPr>
        <w:spacing w:after="0" w:line="240" w:lineRule="auto"/>
      </w:pPr>
      <w:r>
        <w:separator/>
      </w:r>
    </w:p>
  </w:endnote>
  <w:endnote w:type="continuationSeparator" w:id="0">
    <w:p w:rsidR="00A92572" w:rsidRDefault="00A92572" w:rsidP="00AA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PMincho"/>
    <w:charset w:val="8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3077"/>
      <w:docPartObj>
        <w:docPartGallery w:val="Page Numbers (Bottom of Page)"/>
        <w:docPartUnique/>
      </w:docPartObj>
    </w:sdtPr>
    <w:sdtEndPr/>
    <w:sdtContent>
      <w:p w:rsidR="00AA1254" w:rsidRDefault="00AA1254">
        <w:pPr>
          <w:pStyle w:val="a9"/>
          <w:jc w:val="center"/>
        </w:pPr>
        <w:r>
          <w:fldChar w:fldCharType="begin"/>
        </w:r>
        <w:r>
          <w:instrText>PAGE   \* MERGEFORMAT</w:instrText>
        </w:r>
        <w:r>
          <w:fldChar w:fldCharType="separate"/>
        </w:r>
        <w:r w:rsidR="00F456E0">
          <w:rPr>
            <w:noProof/>
          </w:rPr>
          <w:t>9</w:t>
        </w:r>
        <w:r>
          <w:fldChar w:fldCharType="end"/>
        </w:r>
      </w:p>
    </w:sdtContent>
  </w:sdt>
  <w:p w:rsidR="00AA1254" w:rsidRDefault="00AA12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72" w:rsidRDefault="00A92572" w:rsidP="00AA1254">
      <w:pPr>
        <w:spacing w:after="0" w:line="240" w:lineRule="auto"/>
      </w:pPr>
      <w:r>
        <w:separator/>
      </w:r>
    </w:p>
  </w:footnote>
  <w:footnote w:type="continuationSeparator" w:id="0">
    <w:p w:rsidR="00A92572" w:rsidRDefault="00A92572" w:rsidP="00AA1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EE63C28"/>
    <w:multiLevelType w:val="hybridMultilevel"/>
    <w:tmpl w:val="1EC49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D470BC"/>
    <w:multiLevelType w:val="hybridMultilevel"/>
    <w:tmpl w:val="6270E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2127"/>
    <w:rsid w:val="000003C2"/>
    <w:rsid w:val="00002ED8"/>
    <w:rsid w:val="0000492D"/>
    <w:rsid w:val="00004F0F"/>
    <w:rsid w:val="00007742"/>
    <w:rsid w:val="000077CB"/>
    <w:rsid w:val="00012A4B"/>
    <w:rsid w:val="000134E4"/>
    <w:rsid w:val="000141CB"/>
    <w:rsid w:val="00015123"/>
    <w:rsid w:val="0001529B"/>
    <w:rsid w:val="000162D5"/>
    <w:rsid w:val="0001635D"/>
    <w:rsid w:val="00016844"/>
    <w:rsid w:val="00017E7A"/>
    <w:rsid w:val="000202F3"/>
    <w:rsid w:val="00021DB5"/>
    <w:rsid w:val="00021FD2"/>
    <w:rsid w:val="00023603"/>
    <w:rsid w:val="0002440A"/>
    <w:rsid w:val="00025D42"/>
    <w:rsid w:val="00025E92"/>
    <w:rsid w:val="000277F7"/>
    <w:rsid w:val="000308BD"/>
    <w:rsid w:val="00030D6C"/>
    <w:rsid w:val="00031857"/>
    <w:rsid w:val="00033399"/>
    <w:rsid w:val="000336AF"/>
    <w:rsid w:val="000338B6"/>
    <w:rsid w:val="00034490"/>
    <w:rsid w:val="00034B98"/>
    <w:rsid w:val="000361D5"/>
    <w:rsid w:val="000417A8"/>
    <w:rsid w:val="00041A79"/>
    <w:rsid w:val="000436FA"/>
    <w:rsid w:val="00043736"/>
    <w:rsid w:val="00046C5A"/>
    <w:rsid w:val="00046F47"/>
    <w:rsid w:val="00047059"/>
    <w:rsid w:val="00051591"/>
    <w:rsid w:val="00051C09"/>
    <w:rsid w:val="000525D4"/>
    <w:rsid w:val="00052D19"/>
    <w:rsid w:val="000538E5"/>
    <w:rsid w:val="00054197"/>
    <w:rsid w:val="00054D86"/>
    <w:rsid w:val="00055BFE"/>
    <w:rsid w:val="00055C10"/>
    <w:rsid w:val="00055F30"/>
    <w:rsid w:val="00056035"/>
    <w:rsid w:val="00057539"/>
    <w:rsid w:val="0006091D"/>
    <w:rsid w:val="000634A9"/>
    <w:rsid w:val="00065491"/>
    <w:rsid w:val="00066ABC"/>
    <w:rsid w:val="00066F39"/>
    <w:rsid w:val="00067308"/>
    <w:rsid w:val="00067539"/>
    <w:rsid w:val="000700A0"/>
    <w:rsid w:val="000719BF"/>
    <w:rsid w:val="000721FC"/>
    <w:rsid w:val="00072777"/>
    <w:rsid w:val="0007386B"/>
    <w:rsid w:val="0007463F"/>
    <w:rsid w:val="00074F97"/>
    <w:rsid w:val="000759B0"/>
    <w:rsid w:val="00076E9F"/>
    <w:rsid w:val="00077090"/>
    <w:rsid w:val="00077696"/>
    <w:rsid w:val="000805F1"/>
    <w:rsid w:val="00083E46"/>
    <w:rsid w:val="0008497F"/>
    <w:rsid w:val="00085B6A"/>
    <w:rsid w:val="00085C69"/>
    <w:rsid w:val="00085DB2"/>
    <w:rsid w:val="00086251"/>
    <w:rsid w:val="00090C78"/>
    <w:rsid w:val="00091813"/>
    <w:rsid w:val="00092E31"/>
    <w:rsid w:val="000934FA"/>
    <w:rsid w:val="000936EA"/>
    <w:rsid w:val="000937AD"/>
    <w:rsid w:val="00093BFD"/>
    <w:rsid w:val="00093C18"/>
    <w:rsid w:val="000956E0"/>
    <w:rsid w:val="00096C39"/>
    <w:rsid w:val="000A004C"/>
    <w:rsid w:val="000A0758"/>
    <w:rsid w:val="000A0BEE"/>
    <w:rsid w:val="000A0FC4"/>
    <w:rsid w:val="000A1DA2"/>
    <w:rsid w:val="000A3785"/>
    <w:rsid w:val="000A4506"/>
    <w:rsid w:val="000A4C26"/>
    <w:rsid w:val="000A73C9"/>
    <w:rsid w:val="000A7509"/>
    <w:rsid w:val="000B04A6"/>
    <w:rsid w:val="000B0B26"/>
    <w:rsid w:val="000B2E52"/>
    <w:rsid w:val="000B3545"/>
    <w:rsid w:val="000B3B71"/>
    <w:rsid w:val="000B525F"/>
    <w:rsid w:val="000B64E3"/>
    <w:rsid w:val="000B7967"/>
    <w:rsid w:val="000C0B88"/>
    <w:rsid w:val="000C27DE"/>
    <w:rsid w:val="000C325B"/>
    <w:rsid w:val="000C345B"/>
    <w:rsid w:val="000C34EB"/>
    <w:rsid w:val="000C3540"/>
    <w:rsid w:val="000C3E81"/>
    <w:rsid w:val="000C4272"/>
    <w:rsid w:val="000C452F"/>
    <w:rsid w:val="000C63F5"/>
    <w:rsid w:val="000C7970"/>
    <w:rsid w:val="000C79BC"/>
    <w:rsid w:val="000C79ED"/>
    <w:rsid w:val="000D03E3"/>
    <w:rsid w:val="000D1496"/>
    <w:rsid w:val="000D157E"/>
    <w:rsid w:val="000D1838"/>
    <w:rsid w:val="000D1849"/>
    <w:rsid w:val="000D1AEA"/>
    <w:rsid w:val="000D2388"/>
    <w:rsid w:val="000D29EE"/>
    <w:rsid w:val="000D4625"/>
    <w:rsid w:val="000D4DDB"/>
    <w:rsid w:val="000D4FA7"/>
    <w:rsid w:val="000D5B47"/>
    <w:rsid w:val="000D647C"/>
    <w:rsid w:val="000D6CC7"/>
    <w:rsid w:val="000D78FB"/>
    <w:rsid w:val="000E0837"/>
    <w:rsid w:val="000E1116"/>
    <w:rsid w:val="000E2222"/>
    <w:rsid w:val="000E2392"/>
    <w:rsid w:val="000E3A01"/>
    <w:rsid w:val="000E505A"/>
    <w:rsid w:val="000E50DB"/>
    <w:rsid w:val="000E5BE1"/>
    <w:rsid w:val="000E64A7"/>
    <w:rsid w:val="000E699D"/>
    <w:rsid w:val="000E7BBD"/>
    <w:rsid w:val="000F09D5"/>
    <w:rsid w:val="000F11DD"/>
    <w:rsid w:val="000F3495"/>
    <w:rsid w:val="000F3CB0"/>
    <w:rsid w:val="000F6A37"/>
    <w:rsid w:val="000F7D3C"/>
    <w:rsid w:val="000F7E9C"/>
    <w:rsid w:val="001000C6"/>
    <w:rsid w:val="001037B1"/>
    <w:rsid w:val="001041EC"/>
    <w:rsid w:val="0010600B"/>
    <w:rsid w:val="00106BE9"/>
    <w:rsid w:val="00112C9D"/>
    <w:rsid w:val="00112DFB"/>
    <w:rsid w:val="001139D8"/>
    <w:rsid w:val="00114278"/>
    <w:rsid w:val="001153BA"/>
    <w:rsid w:val="00115912"/>
    <w:rsid w:val="00120919"/>
    <w:rsid w:val="0012341C"/>
    <w:rsid w:val="00124DAA"/>
    <w:rsid w:val="00125429"/>
    <w:rsid w:val="0012667F"/>
    <w:rsid w:val="00130AC0"/>
    <w:rsid w:val="001310E7"/>
    <w:rsid w:val="00131337"/>
    <w:rsid w:val="001319ED"/>
    <w:rsid w:val="00131DE7"/>
    <w:rsid w:val="0013249D"/>
    <w:rsid w:val="00133E3B"/>
    <w:rsid w:val="001356D1"/>
    <w:rsid w:val="00135E86"/>
    <w:rsid w:val="00136D8C"/>
    <w:rsid w:val="00140306"/>
    <w:rsid w:val="00140A38"/>
    <w:rsid w:val="00141000"/>
    <w:rsid w:val="00142113"/>
    <w:rsid w:val="001427E1"/>
    <w:rsid w:val="00142C15"/>
    <w:rsid w:val="0014318B"/>
    <w:rsid w:val="001434BA"/>
    <w:rsid w:val="00143C22"/>
    <w:rsid w:val="001479A7"/>
    <w:rsid w:val="00147E32"/>
    <w:rsid w:val="00151E44"/>
    <w:rsid w:val="00152585"/>
    <w:rsid w:val="0015432D"/>
    <w:rsid w:val="00154BA4"/>
    <w:rsid w:val="00156017"/>
    <w:rsid w:val="00156C2D"/>
    <w:rsid w:val="00161E82"/>
    <w:rsid w:val="00163356"/>
    <w:rsid w:val="00164358"/>
    <w:rsid w:val="00164664"/>
    <w:rsid w:val="001646B6"/>
    <w:rsid w:val="00164C45"/>
    <w:rsid w:val="001660C2"/>
    <w:rsid w:val="0016661A"/>
    <w:rsid w:val="00166667"/>
    <w:rsid w:val="0016740B"/>
    <w:rsid w:val="00167562"/>
    <w:rsid w:val="00167818"/>
    <w:rsid w:val="00170209"/>
    <w:rsid w:val="001703E8"/>
    <w:rsid w:val="00172015"/>
    <w:rsid w:val="001728E7"/>
    <w:rsid w:val="00172AD2"/>
    <w:rsid w:val="00172D86"/>
    <w:rsid w:val="00172DC7"/>
    <w:rsid w:val="0017418E"/>
    <w:rsid w:val="001742E1"/>
    <w:rsid w:val="00175487"/>
    <w:rsid w:val="00175A44"/>
    <w:rsid w:val="00175DAE"/>
    <w:rsid w:val="001761BB"/>
    <w:rsid w:val="00176488"/>
    <w:rsid w:val="00176888"/>
    <w:rsid w:val="00180500"/>
    <w:rsid w:val="00180B60"/>
    <w:rsid w:val="001814EF"/>
    <w:rsid w:val="00182E44"/>
    <w:rsid w:val="00185670"/>
    <w:rsid w:val="0018590A"/>
    <w:rsid w:val="00185DF4"/>
    <w:rsid w:val="00190A25"/>
    <w:rsid w:val="00190F98"/>
    <w:rsid w:val="00192BCB"/>
    <w:rsid w:val="00193095"/>
    <w:rsid w:val="00195F1A"/>
    <w:rsid w:val="001961AE"/>
    <w:rsid w:val="00196D9A"/>
    <w:rsid w:val="001971F9"/>
    <w:rsid w:val="001A0E7A"/>
    <w:rsid w:val="001A1358"/>
    <w:rsid w:val="001A28CF"/>
    <w:rsid w:val="001A2A13"/>
    <w:rsid w:val="001A31E8"/>
    <w:rsid w:val="001A421B"/>
    <w:rsid w:val="001A5197"/>
    <w:rsid w:val="001A5206"/>
    <w:rsid w:val="001A55EC"/>
    <w:rsid w:val="001A602B"/>
    <w:rsid w:val="001A6D5B"/>
    <w:rsid w:val="001B1A0F"/>
    <w:rsid w:val="001B376D"/>
    <w:rsid w:val="001B5C36"/>
    <w:rsid w:val="001B6BB3"/>
    <w:rsid w:val="001B77AD"/>
    <w:rsid w:val="001B7972"/>
    <w:rsid w:val="001C0B79"/>
    <w:rsid w:val="001C16B7"/>
    <w:rsid w:val="001C338A"/>
    <w:rsid w:val="001C3C14"/>
    <w:rsid w:val="001C426A"/>
    <w:rsid w:val="001C428F"/>
    <w:rsid w:val="001C570A"/>
    <w:rsid w:val="001C57FE"/>
    <w:rsid w:val="001C5B21"/>
    <w:rsid w:val="001D02BD"/>
    <w:rsid w:val="001D042D"/>
    <w:rsid w:val="001D044F"/>
    <w:rsid w:val="001D1375"/>
    <w:rsid w:val="001D1F15"/>
    <w:rsid w:val="001D1F5F"/>
    <w:rsid w:val="001D1FFF"/>
    <w:rsid w:val="001D2A8A"/>
    <w:rsid w:val="001D2EC0"/>
    <w:rsid w:val="001D409B"/>
    <w:rsid w:val="001D5E9E"/>
    <w:rsid w:val="001D697C"/>
    <w:rsid w:val="001D6D54"/>
    <w:rsid w:val="001D752B"/>
    <w:rsid w:val="001D790C"/>
    <w:rsid w:val="001E02FA"/>
    <w:rsid w:val="001E07ED"/>
    <w:rsid w:val="001E096A"/>
    <w:rsid w:val="001E10B8"/>
    <w:rsid w:val="001E270A"/>
    <w:rsid w:val="001E399D"/>
    <w:rsid w:val="001E4160"/>
    <w:rsid w:val="001E4C70"/>
    <w:rsid w:val="001E68F6"/>
    <w:rsid w:val="001F0241"/>
    <w:rsid w:val="001F0768"/>
    <w:rsid w:val="001F2CE9"/>
    <w:rsid w:val="001F3CCC"/>
    <w:rsid w:val="001F3F03"/>
    <w:rsid w:val="001F3F64"/>
    <w:rsid w:val="001F45B5"/>
    <w:rsid w:val="001F54AE"/>
    <w:rsid w:val="001F57D4"/>
    <w:rsid w:val="001F6ABE"/>
    <w:rsid w:val="001F6C4F"/>
    <w:rsid w:val="00200BA8"/>
    <w:rsid w:val="00200E34"/>
    <w:rsid w:val="00200FD2"/>
    <w:rsid w:val="002013B2"/>
    <w:rsid w:val="0020298A"/>
    <w:rsid w:val="00203B03"/>
    <w:rsid w:val="00203DFC"/>
    <w:rsid w:val="0020502E"/>
    <w:rsid w:val="0020641D"/>
    <w:rsid w:val="0020742E"/>
    <w:rsid w:val="00207E9B"/>
    <w:rsid w:val="00207EFE"/>
    <w:rsid w:val="002109D9"/>
    <w:rsid w:val="0021275C"/>
    <w:rsid w:val="0021323A"/>
    <w:rsid w:val="00216439"/>
    <w:rsid w:val="00216EAC"/>
    <w:rsid w:val="00217F5E"/>
    <w:rsid w:val="00220237"/>
    <w:rsid w:val="002212B8"/>
    <w:rsid w:val="00221984"/>
    <w:rsid w:val="00221E35"/>
    <w:rsid w:val="00222AC2"/>
    <w:rsid w:val="002233BB"/>
    <w:rsid w:val="00223DC1"/>
    <w:rsid w:val="00224B31"/>
    <w:rsid w:val="0022618D"/>
    <w:rsid w:val="002265D3"/>
    <w:rsid w:val="00227872"/>
    <w:rsid w:val="00230D44"/>
    <w:rsid w:val="00231119"/>
    <w:rsid w:val="00231743"/>
    <w:rsid w:val="00232756"/>
    <w:rsid w:val="00232B2A"/>
    <w:rsid w:val="00232FFE"/>
    <w:rsid w:val="002337B4"/>
    <w:rsid w:val="002349AD"/>
    <w:rsid w:val="00234A44"/>
    <w:rsid w:val="00234D27"/>
    <w:rsid w:val="00235027"/>
    <w:rsid w:val="00235D41"/>
    <w:rsid w:val="00237A7C"/>
    <w:rsid w:val="00240C46"/>
    <w:rsid w:val="00240CC7"/>
    <w:rsid w:val="002419BF"/>
    <w:rsid w:val="002427AD"/>
    <w:rsid w:val="00243347"/>
    <w:rsid w:val="00244C7E"/>
    <w:rsid w:val="00245702"/>
    <w:rsid w:val="002474DD"/>
    <w:rsid w:val="00247934"/>
    <w:rsid w:val="00247E12"/>
    <w:rsid w:val="002503BE"/>
    <w:rsid w:val="002525FB"/>
    <w:rsid w:val="00253097"/>
    <w:rsid w:val="00254308"/>
    <w:rsid w:val="00254A72"/>
    <w:rsid w:val="00254F72"/>
    <w:rsid w:val="002561EA"/>
    <w:rsid w:val="002572BC"/>
    <w:rsid w:val="002605FF"/>
    <w:rsid w:val="00260797"/>
    <w:rsid w:val="00261752"/>
    <w:rsid w:val="00261A10"/>
    <w:rsid w:val="00262530"/>
    <w:rsid w:val="00265E17"/>
    <w:rsid w:val="00266720"/>
    <w:rsid w:val="0026783D"/>
    <w:rsid w:val="002737C0"/>
    <w:rsid w:val="00275712"/>
    <w:rsid w:val="00275C3A"/>
    <w:rsid w:val="00275DDA"/>
    <w:rsid w:val="00276B31"/>
    <w:rsid w:val="002807C4"/>
    <w:rsid w:val="00281606"/>
    <w:rsid w:val="002837FC"/>
    <w:rsid w:val="00284A02"/>
    <w:rsid w:val="002852EA"/>
    <w:rsid w:val="00287A95"/>
    <w:rsid w:val="00290A33"/>
    <w:rsid w:val="00291DB8"/>
    <w:rsid w:val="0029644D"/>
    <w:rsid w:val="002976DA"/>
    <w:rsid w:val="002A17DA"/>
    <w:rsid w:val="002A2765"/>
    <w:rsid w:val="002A2F67"/>
    <w:rsid w:val="002A3086"/>
    <w:rsid w:val="002A3810"/>
    <w:rsid w:val="002A3CAA"/>
    <w:rsid w:val="002A46CE"/>
    <w:rsid w:val="002A4A4A"/>
    <w:rsid w:val="002A4DF5"/>
    <w:rsid w:val="002A71E1"/>
    <w:rsid w:val="002A7C93"/>
    <w:rsid w:val="002B0157"/>
    <w:rsid w:val="002B0AC2"/>
    <w:rsid w:val="002B180A"/>
    <w:rsid w:val="002B1A28"/>
    <w:rsid w:val="002B2A19"/>
    <w:rsid w:val="002B3022"/>
    <w:rsid w:val="002B3D8B"/>
    <w:rsid w:val="002B3F03"/>
    <w:rsid w:val="002B4A8F"/>
    <w:rsid w:val="002B7664"/>
    <w:rsid w:val="002C08E8"/>
    <w:rsid w:val="002C2474"/>
    <w:rsid w:val="002C2821"/>
    <w:rsid w:val="002C36F5"/>
    <w:rsid w:val="002C496E"/>
    <w:rsid w:val="002C6645"/>
    <w:rsid w:val="002C6A77"/>
    <w:rsid w:val="002C6CAF"/>
    <w:rsid w:val="002D0FA4"/>
    <w:rsid w:val="002D1065"/>
    <w:rsid w:val="002D12EF"/>
    <w:rsid w:val="002D1381"/>
    <w:rsid w:val="002D1601"/>
    <w:rsid w:val="002D278C"/>
    <w:rsid w:val="002D2CD4"/>
    <w:rsid w:val="002D445A"/>
    <w:rsid w:val="002D5D82"/>
    <w:rsid w:val="002D67AD"/>
    <w:rsid w:val="002D6EE9"/>
    <w:rsid w:val="002D7F45"/>
    <w:rsid w:val="002E0005"/>
    <w:rsid w:val="002E0633"/>
    <w:rsid w:val="002E0FD7"/>
    <w:rsid w:val="002E1D7E"/>
    <w:rsid w:val="002F05B3"/>
    <w:rsid w:val="002F0638"/>
    <w:rsid w:val="002F0785"/>
    <w:rsid w:val="002F1458"/>
    <w:rsid w:val="002F73DC"/>
    <w:rsid w:val="00300798"/>
    <w:rsid w:val="00301979"/>
    <w:rsid w:val="00301B7C"/>
    <w:rsid w:val="003023CB"/>
    <w:rsid w:val="00302452"/>
    <w:rsid w:val="00302E86"/>
    <w:rsid w:val="00304D08"/>
    <w:rsid w:val="0030567A"/>
    <w:rsid w:val="00305F85"/>
    <w:rsid w:val="0030641C"/>
    <w:rsid w:val="00306F50"/>
    <w:rsid w:val="003078ED"/>
    <w:rsid w:val="003105FE"/>
    <w:rsid w:val="00310C7A"/>
    <w:rsid w:val="003114AD"/>
    <w:rsid w:val="00313BDE"/>
    <w:rsid w:val="003147C9"/>
    <w:rsid w:val="00314844"/>
    <w:rsid w:val="00314BAA"/>
    <w:rsid w:val="00315144"/>
    <w:rsid w:val="00315A83"/>
    <w:rsid w:val="00315B7B"/>
    <w:rsid w:val="00316417"/>
    <w:rsid w:val="00316AED"/>
    <w:rsid w:val="00316E9B"/>
    <w:rsid w:val="00317324"/>
    <w:rsid w:val="00317867"/>
    <w:rsid w:val="00317BA2"/>
    <w:rsid w:val="003211FD"/>
    <w:rsid w:val="003253A1"/>
    <w:rsid w:val="003256AB"/>
    <w:rsid w:val="003307F4"/>
    <w:rsid w:val="00330904"/>
    <w:rsid w:val="00330BB1"/>
    <w:rsid w:val="00332E35"/>
    <w:rsid w:val="00333420"/>
    <w:rsid w:val="0033375E"/>
    <w:rsid w:val="003342E4"/>
    <w:rsid w:val="00334413"/>
    <w:rsid w:val="003347A6"/>
    <w:rsid w:val="003406B7"/>
    <w:rsid w:val="00341B2B"/>
    <w:rsid w:val="00341F06"/>
    <w:rsid w:val="0034298F"/>
    <w:rsid w:val="003437F6"/>
    <w:rsid w:val="003438E5"/>
    <w:rsid w:val="00343F95"/>
    <w:rsid w:val="003454F9"/>
    <w:rsid w:val="00345E35"/>
    <w:rsid w:val="0035049E"/>
    <w:rsid w:val="003505A6"/>
    <w:rsid w:val="003506FF"/>
    <w:rsid w:val="00350CAF"/>
    <w:rsid w:val="00353490"/>
    <w:rsid w:val="003539E7"/>
    <w:rsid w:val="00353B1A"/>
    <w:rsid w:val="00354D1E"/>
    <w:rsid w:val="0035503A"/>
    <w:rsid w:val="00355A11"/>
    <w:rsid w:val="0035684C"/>
    <w:rsid w:val="003572E9"/>
    <w:rsid w:val="003577D1"/>
    <w:rsid w:val="00360026"/>
    <w:rsid w:val="00360482"/>
    <w:rsid w:val="00361819"/>
    <w:rsid w:val="003626CB"/>
    <w:rsid w:val="003628C5"/>
    <w:rsid w:val="003630AB"/>
    <w:rsid w:val="00363169"/>
    <w:rsid w:val="00363466"/>
    <w:rsid w:val="00363EDF"/>
    <w:rsid w:val="003641CA"/>
    <w:rsid w:val="00364FDF"/>
    <w:rsid w:val="00365823"/>
    <w:rsid w:val="0036610B"/>
    <w:rsid w:val="00366657"/>
    <w:rsid w:val="00367D48"/>
    <w:rsid w:val="00371524"/>
    <w:rsid w:val="0037188B"/>
    <w:rsid w:val="00376FDF"/>
    <w:rsid w:val="0038113D"/>
    <w:rsid w:val="0038135A"/>
    <w:rsid w:val="00381667"/>
    <w:rsid w:val="00382596"/>
    <w:rsid w:val="00383301"/>
    <w:rsid w:val="0038502D"/>
    <w:rsid w:val="0038566B"/>
    <w:rsid w:val="0038783F"/>
    <w:rsid w:val="00390FE5"/>
    <w:rsid w:val="0039221C"/>
    <w:rsid w:val="00394D31"/>
    <w:rsid w:val="00394E52"/>
    <w:rsid w:val="003974ED"/>
    <w:rsid w:val="003977FB"/>
    <w:rsid w:val="003A0FB6"/>
    <w:rsid w:val="003A15D8"/>
    <w:rsid w:val="003A23EB"/>
    <w:rsid w:val="003A27D8"/>
    <w:rsid w:val="003A2821"/>
    <w:rsid w:val="003A301B"/>
    <w:rsid w:val="003A3864"/>
    <w:rsid w:val="003A66C0"/>
    <w:rsid w:val="003A6CAD"/>
    <w:rsid w:val="003A7084"/>
    <w:rsid w:val="003A72C8"/>
    <w:rsid w:val="003A74B5"/>
    <w:rsid w:val="003B1916"/>
    <w:rsid w:val="003B2F74"/>
    <w:rsid w:val="003B34E4"/>
    <w:rsid w:val="003B3A5F"/>
    <w:rsid w:val="003B3AB1"/>
    <w:rsid w:val="003B502C"/>
    <w:rsid w:val="003B5AB8"/>
    <w:rsid w:val="003B632A"/>
    <w:rsid w:val="003B7787"/>
    <w:rsid w:val="003C2631"/>
    <w:rsid w:val="003C3A40"/>
    <w:rsid w:val="003C3B10"/>
    <w:rsid w:val="003C4651"/>
    <w:rsid w:val="003C4AF2"/>
    <w:rsid w:val="003C52B3"/>
    <w:rsid w:val="003C5323"/>
    <w:rsid w:val="003C65E2"/>
    <w:rsid w:val="003D1719"/>
    <w:rsid w:val="003D2926"/>
    <w:rsid w:val="003D34E2"/>
    <w:rsid w:val="003E0A92"/>
    <w:rsid w:val="003E277A"/>
    <w:rsid w:val="003E2B29"/>
    <w:rsid w:val="003E2F3B"/>
    <w:rsid w:val="003E4036"/>
    <w:rsid w:val="003E4579"/>
    <w:rsid w:val="003E57D0"/>
    <w:rsid w:val="003E6DCA"/>
    <w:rsid w:val="003F09A4"/>
    <w:rsid w:val="003F166D"/>
    <w:rsid w:val="003F2071"/>
    <w:rsid w:val="003F39C3"/>
    <w:rsid w:val="003F3E65"/>
    <w:rsid w:val="003F450C"/>
    <w:rsid w:val="003F4EA8"/>
    <w:rsid w:val="003F55FE"/>
    <w:rsid w:val="003F75B3"/>
    <w:rsid w:val="00400054"/>
    <w:rsid w:val="00400865"/>
    <w:rsid w:val="00401344"/>
    <w:rsid w:val="00401C3E"/>
    <w:rsid w:val="004033AF"/>
    <w:rsid w:val="00404444"/>
    <w:rsid w:val="00404933"/>
    <w:rsid w:val="00406F7F"/>
    <w:rsid w:val="0040701D"/>
    <w:rsid w:val="004107F6"/>
    <w:rsid w:val="00410EEB"/>
    <w:rsid w:val="00411869"/>
    <w:rsid w:val="00412125"/>
    <w:rsid w:val="0041347A"/>
    <w:rsid w:val="00414AA8"/>
    <w:rsid w:val="004166D0"/>
    <w:rsid w:val="004178CD"/>
    <w:rsid w:val="00417D54"/>
    <w:rsid w:val="0042000A"/>
    <w:rsid w:val="00421435"/>
    <w:rsid w:val="0042188E"/>
    <w:rsid w:val="00421B4E"/>
    <w:rsid w:val="004233B8"/>
    <w:rsid w:val="00426F2D"/>
    <w:rsid w:val="0042706D"/>
    <w:rsid w:val="004278FB"/>
    <w:rsid w:val="00427D56"/>
    <w:rsid w:val="00430480"/>
    <w:rsid w:val="0043248F"/>
    <w:rsid w:val="0043293A"/>
    <w:rsid w:val="00434498"/>
    <w:rsid w:val="00435570"/>
    <w:rsid w:val="004358C2"/>
    <w:rsid w:val="00435CD1"/>
    <w:rsid w:val="004367EE"/>
    <w:rsid w:val="0043784F"/>
    <w:rsid w:val="004442A3"/>
    <w:rsid w:val="004444F9"/>
    <w:rsid w:val="00444D2B"/>
    <w:rsid w:val="00450C25"/>
    <w:rsid w:val="00450EB2"/>
    <w:rsid w:val="004516F1"/>
    <w:rsid w:val="00451D77"/>
    <w:rsid w:val="00454473"/>
    <w:rsid w:val="00454677"/>
    <w:rsid w:val="0045792B"/>
    <w:rsid w:val="00460F13"/>
    <w:rsid w:val="00461AD4"/>
    <w:rsid w:val="00463D75"/>
    <w:rsid w:val="00464960"/>
    <w:rsid w:val="004649C7"/>
    <w:rsid w:val="00471590"/>
    <w:rsid w:val="00471A62"/>
    <w:rsid w:val="00471B84"/>
    <w:rsid w:val="00471EB2"/>
    <w:rsid w:val="00472C95"/>
    <w:rsid w:val="00473230"/>
    <w:rsid w:val="00473B58"/>
    <w:rsid w:val="0047445B"/>
    <w:rsid w:val="00474C75"/>
    <w:rsid w:val="0047527F"/>
    <w:rsid w:val="00475F3D"/>
    <w:rsid w:val="00476E2E"/>
    <w:rsid w:val="00477A6C"/>
    <w:rsid w:val="00480979"/>
    <w:rsid w:val="004814DD"/>
    <w:rsid w:val="004817A6"/>
    <w:rsid w:val="00483DD8"/>
    <w:rsid w:val="0048475F"/>
    <w:rsid w:val="00485AF0"/>
    <w:rsid w:val="00486888"/>
    <w:rsid w:val="00486BCC"/>
    <w:rsid w:val="004872C4"/>
    <w:rsid w:val="00487389"/>
    <w:rsid w:val="004877C3"/>
    <w:rsid w:val="00490D67"/>
    <w:rsid w:val="004913A0"/>
    <w:rsid w:val="004915B0"/>
    <w:rsid w:val="0049200E"/>
    <w:rsid w:val="004933F1"/>
    <w:rsid w:val="004944CD"/>
    <w:rsid w:val="004958EC"/>
    <w:rsid w:val="00496CCA"/>
    <w:rsid w:val="00497B4F"/>
    <w:rsid w:val="004A0EA5"/>
    <w:rsid w:val="004A11A6"/>
    <w:rsid w:val="004A1ED0"/>
    <w:rsid w:val="004A3AEE"/>
    <w:rsid w:val="004A3BB6"/>
    <w:rsid w:val="004A3D1A"/>
    <w:rsid w:val="004A4D48"/>
    <w:rsid w:val="004A5575"/>
    <w:rsid w:val="004A5613"/>
    <w:rsid w:val="004A5C2E"/>
    <w:rsid w:val="004A5F70"/>
    <w:rsid w:val="004A6E90"/>
    <w:rsid w:val="004B136F"/>
    <w:rsid w:val="004B25EE"/>
    <w:rsid w:val="004B2CF3"/>
    <w:rsid w:val="004B38C7"/>
    <w:rsid w:val="004B4561"/>
    <w:rsid w:val="004C01C6"/>
    <w:rsid w:val="004C3E74"/>
    <w:rsid w:val="004C3FC9"/>
    <w:rsid w:val="004C4773"/>
    <w:rsid w:val="004C4B32"/>
    <w:rsid w:val="004C6F17"/>
    <w:rsid w:val="004D0C56"/>
    <w:rsid w:val="004D15DC"/>
    <w:rsid w:val="004D2431"/>
    <w:rsid w:val="004D421B"/>
    <w:rsid w:val="004D6331"/>
    <w:rsid w:val="004D6472"/>
    <w:rsid w:val="004D69B8"/>
    <w:rsid w:val="004D7188"/>
    <w:rsid w:val="004D78CC"/>
    <w:rsid w:val="004E00BC"/>
    <w:rsid w:val="004E20DB"/>
    <w:rsid w:val="004E4519"/>
    <w:rsid w:val="004E58F9"/>
    <w:rsid w:val="004E5E89"/>
    <w:rsid w:val="004E60D9"/>
    <w:rsid w:val="004E6690"/>
    <w:rsid w:val="004F0BEC"/>
    <w:rsid w:val="004F123F"/>
    <w:rsid w:val="004F1CBE"/>
    <w:rsid w:val="004F2461"/>
    <w:rsid w:val="004F2CA3"/>
    <w:rsid w:val="004F2DDD"/>
    <w:rsid w:val="004F4EB1"/>
    <w:rsid w:val="004F5A29"/>
    <w:rsid w:val="004F5B87"/>
    <w:rsid w:val="004F7ADC"/>
    <w:rsid w:val="005007DE"/>
    <w:rsid w:val="0050161E"/>
    <w:rsid w:val="00503836"/>
    <w:rsid w:val="00503A12"/>
    <w:rsid w:val="00505501"/>
    <w:rsid w:val="00505E1A"/>
    <w:rsid w:val="005111C1"/>
    <w:rsid w:val="0051273E"/>
    <w:rsid w:val="0051338E"/>
    <w:rsid w:val="00516307"/>
    <w:rsid w:val="00516331"/>
    <w:rsid w:val="00516656"/>
    <w:rsid w:val="00522432"/>
    <w:rsid w:val="0052257E"/>
    <w:rsid w:val="00523819"/>
    <w:rsid w:val="00523D22"/>
    <w:rsid w:val="00523F00"/>
    <w:rsid w:val="00524344"/>
    <w:rsid w:val="00525465"/>
    <w:rsid w:val="00530241"/>
    <w:rsid w:val="005316F6"/>
    <w:rsid w:val="0053294E"/>
    <w:rsid w:val="005337EE"/>
    <w:rsid w:val="00533CCF"/>
    <w:rsid w:val="00534157"/>
    <w:rsid w:val="005354F7"/>
    <w:rsid w:val="00535BBD"/>
    <w:rsid w:val="00536587"/>
    <w:rsid w:val="00540205"/>
    <w:rsid w:val="00540DEF"/>
    <w:rsid w:val="00541CAE"/>
    <w:rsid w:val="0054234F"/>
    <w:rsid w:val="00542475"/>
    <w:rsid w:val="0054278C"/>
    <w:rsid w:val="005429A1"/>
    <w:rsid w:val="005437B8"/>
    <w:rsid w:val="005446FB"/>
    <w:rsid w:val="005456AC"/>
    <w:rsid w:val="00545B4F"/>
    <w:rsid w:val="005476D9"/>
    <w:rsid w:val="00547B9E"/>
    <w:rsid w:val="00550854"/>
    <w:rsid w:val="00550D04"/>
    <w:rsid w:val="0055227D"/>
    <w:rsid w:val="00552C38"/>
    <w:rsid w:val="005536E9"/>
    <w:rsid w:val="005546FD"/>
    <w:rsid w:val="00554F06"/>
    <w:rsid w:val="00554FD3"/>
    <w:rsid w:val="005555C3"/>
    <w:rsid w:val="005565DC"/>
    <w:rsid w:val="00556D81"/>
    <w:rsid w:val="00560917"/>
    <w:rsid w:val="00561978"/>
    <w:rsid w:val="00562CC7"/>
    <w:rsid w:val="00563CE2"/>
    <w:rsid w:val="0056435A"/>
    <w:rsid w:val="00564654"/>
    <w:rsid w:val="00565EBF"/>
    <w:rsid w:val="00566DFF"/>
    <w:rsid w:val="00566FE4"/>
    <w:rsid w:val="00567714"/>
    <w:rsid w:val="00570721"/>
    <w:rsid w:val="00571144"/>
    <w:rsid w:val="00572D5E"/>
    <w:rsid w:val="00574272"/>
    <w:rsid w:val="00576B61"/>
    <w:rsid w:val="005778F3"/>
    <w:rsid w:val="00581635"/>
    <w:rsid w:val="00581D4C"/>
    <w:rsid w:val="00582294"/>
    <w:rsid w:val="005822DE"/>
    <w:rsid w:val="0058257E"/>
    <w:rsid w:val="005828CC"/>
    <w:rsid w:val="00584DAE"/>
    <w:rsid w:val="0058593A"/>
    <w:rsid w:val="00585EC3"/>
    <w:rsid w:val="00586313"/>
    <w:rsid w:val="00587D7E"/>
    <w:rsid w:val="005942EC"/>
    <w:rsid w:val="00594BAA"/>
    <w:rsid w:val="00594F46"/>
    <w:rsid w:val="00595B2D"/>
    <w:rsid w:val="00596097"/>
    <w:rsid w:val="00597053"/>
    <w:rsid w:val="005A06B7"/>
    <w:rsid w:val="005A1848"/>
    <w:rsid w:val="005A2302"/>
    <w:rsid w:val="005A3B36"/>
    <w:rsid w:val="005A4315"/>
    <w:rsid w:val="005A4BD9"/>
    <w:rsid w:val="005A5449"/>
    <w:rsid w:val="005A5CD4"/>
    <w:rsid w:val="005B0FE2"/>
    <w:rsid w:val="005B18B2"/>
    <w:rsid w:val="005B2007"/>
    <w:rsid w:val="005B273C"/>
    <w:rsid w:val="005B3EAF"/>
    <w:rsid w:val="005B42C7"/>
    <w:rsid w:val="005B4320"/>
    <w:rsid w:val="005B5A07"/>
    <w:rsid w:val="005B7599"/>
    <w:rsid w:val="005C2344"/>
    <w:rsid w:val="005C23FA"/>
    <w:rsid w:val="005C2677"/>
    <w:rsid w:val="005C2835"/>
    <w:rsid w:val="005C2ACB"/>
    <w:rsid w:val="005C4326"/>
    <w:rsid w:val="005C435B"/>
    <w:rsid w:val="005D0AF0"/>
    <w:rsid w:val="005D0E45"/>
    <w:rsid w:val="005D1C62"/>
    <w:rsid w:val="005D298D"/>
    <w:rsid w:val="005D314A"/>
    <w:rsid w:val="005D33F5"/>
    <w:rsid w:val="005D3908"/>
    <w:rsid w:val="005D3B87"/>
    <w:rsid w:val="005D4E92"/>
    <w:rsid w:val="005D7B57"/>
    <w:rsid w:val="005D7DF4"/>
    <w:rsid w:val="005D7E3D"/>
    <w:rsid w:val="005E06FC"/>
    <w:rsid w:val="005E2514"/>
    <w:rsid w:val="005E271E"/>
    <w:rsid w:val="005E41FE"/>
    <w:rsid w:val="005E51C4"/>
    <w:rsid w:val="005E5226"/>
    <w:rsid w:val="005E6550"/>
    <w:rsid w:val="005E7B86"/>
    <w:rsid w:val="005F0DF6"/>
    <w:rsid w:val="005F1844"/>
    <w:rsid w:val="005F1ABB"/>
    <w:rsid w:val="005F4467"/>
    <w:rsid w:val="005F702A"/>
    <w:rsid w:val="006011DA"/>
    <w:rsid w:val="00605063"/>
    <w:rsid w:val="0060542E"/>
    <w:rsid w:val="00611008"/>
    <w:rsid w:val="0061141A"/>
    <w:rsid w:val="00612FA0"/>
    <w:rsid w:val="0061461A"/>
    <w:rsid w:val="0061502C"/>
    <w:rsid w:val="00615609"/>
    <w:rsid w:val="006169D8"/>
    <w:rsid w:val="006221B2"/>
    <w:rsid w:val="0062235C"/>
    <w:rsid w:val="006224FF"/>
    <w:rsid w:val="00622B6E"/>
    <w:rsid w:val="00622CEA"/>
    <w:rsid w:val="006241D3"/>
    <w:rsid w:val="006244B2"/>
    <w:rsid w:val="00624E73"/>
    <w:rsid w:val="0062644C"/>
    <w:rsid w:val="006266A7"/>
    <w:rsid w:val="0062757C"/>
    <w:rsid w:val="006306BE"/>
    <w:rsid w:val="00630F35"/>
    <w:rsid w:val="00635D70"/>
    <w:rsid w:val="006361B2"/>
    <w:rsid w:val="00636588"/>
    <w:rsid w:val="00636B6C"/>
    <w:rsid w:val="00636FDB"/>
    <w:rsid w:val="00637F78"/>
    <w:rsid w:val="00640C2F"/>
    <w:rsid w:val="00640FAA"/>
    <w:rsid w:val="00641F3F"/>
    <w:rsid w:val="006420C4"/>
    <w:rsid w:val="00642778"/>
    <w:rsid w:val="006432C4"/>
    <w:rsid w:val="00643559"/>
    <w:rsid w:val="006439C9"/>
    <w:rsid w:val="00643B26"/>
    <w:rsid w:val="00645F75"/>
    <w:rsid w:val="0065028F"/>
    <w:rsid w:val="00650915"/>
    <w:rsid w:val="00650D6E"/>
    <w:rsid w:val="006516AD"/>
    <w:rsid w:val="00652A27"/>
    <w:rsid w:val="00652C3E"/>
    <w:rsid w:val="00652C81"/>
    <w:rsid w:val="00652D1A"/>
    <w:rsid w:val="00652F0B"/>
    <w:rsid w:val="00656244"/>
    <w:rsid w:val="006573D5"/>
    <w:rsid w:val="00657C87"/>
    <w:rsid w:val="00661BF8"/>
    <w:rsid w:val="00661E25"/>
    <w:rsid w:val="006622FA"/>
    <w:rsid w:val="00663ED7"/>
    <w:rsid w:val="00664AF3"/>
    <w:rsid w:val="00664CF9"/>
    <w:rsid w:val="0066544C"/>
    <w:rsid w:val="006666E4"/>
    <w:rsid w:val="006712DA"/>
    <w:rsid w:val="00671CFD"/>
    <w:rsid w:val="006724BA"/>
    <w:rsid w:val="00672B49"/>
    <w:rsid w:val="00673D89"/>
    <w:rsid w:val="00674B5E"/>
    <w:rsid w:val="006750AF"/>
    <w:rsid w:val="00675E32"/>
    <w:rsid w:val="00676F7A"/>
    <w:rsid w:val="0068103C"/>
    <w:rsid w:val="00681157"/>
    <w:rsid w:val="006816E7"/>
    <w:rsid w:val="00681D38"/>
    <w:rsid w:val="00681F4C"/>
    <w:rsid w:val="006822E1"/>
    <w:rsid w:val="00682344"/>
    <w:rsid w:val="0068285F"/>
    <w:rsid w:val="006858DB"/>
    <w:rsid w:val="00686E09"/>
    <w:rsid w:val="006870BF"/>
    <w:rsid w:val="006900E5"/>
    <w:rsid w:val="00690776"/>
    <w:rsid w:val="00691175"/>
    <w:rsid w:val="006914CE"/>
    <w:rsid w:val="0069278D"/>
    <w:rsid w:val="00693313"/>
    <w:rsid w:val="006934E4"/>
    <w:rsid w:val="0069407F"/>
    <w:rsid w:val="0069663D"/>
    <w:rsid w:val="00696CFD"/>
    <w:rsid w:val="00696E65"/>
    <w:rsid w:val="00697A25"/>
    <w:rsid w:val="006A0608"/>
    <w:rsid w:val="006A1EAA"/>
    <w:rsid w:val="006A3485"/>
    <w:rsid w:val="006A3EEB"/>
    <w:rsid w:val="006A54CA"/>
    <w:rsid w:val="006A6574"/>
    <w:rsid w:val="006A6E8A"/>
    <w:rsid w:val="006A70AE"/>
    <w:rsid w:val="006B0149"/>
    <w:rsid w:val="006B1B4D"/>
    <w:rsid w:val="006B2816"/>
    <w:rsid w:val="006B3CA8"/>
    <w:rsid w:val="006B6588"/>
    <w:rsid w:val="006C0B89"/>
    <w:rsid w:val="006C0FF6"/>
    <w:rsid w:val="006C1A9C"/>
    <w:rsid w:val="006C1E9D"/>
    <w:rsid w:val="006C3363"/>
    <w:rsid w:val="006C3980"/>
    <w:rsid w:val="006C5714"/>
    <w:rsid w:val="006D0B29"/>
    <w:rsid w:val="006D0D2C"/>
    <w:rsid w:val="006D0DA9"/>
    <w:rsid w:val="006D0F80"/>
    <w:rsid w:val="006D1194"/>
    <w:rsid w:val="006D11A1"/>
    <w:rsid w:val="006D1A50"/>
    <w:rsid w:val="006D3B49"/>
    <w:rsid w:val="006D54D5"/>
    <w:rsid w:val="006D5A23"/>
    <w:rsid w:val="006D5CE6"/>
    <w:rsid w:val="006D6533"/>
    <w:rsid w:val="006E0C0E"/>
    <w:rsid w:val="006E142A"/>
    <w:rsid w:val="006E1C0B"/>
    <w:rsid w:val="006E30C5"/>
    <w:rsid w:val="006E3462"/>
    <w:rsid w:val="006E3968"/>
    <w:rsid w:val="006E3D52"/>
    <w:rsid w:val="006E3DF7"/>
    <w:rsid w:val="006E55A6"/>
    <w:rsid w:val="006E7363"/>
    <w:rsid w:val="006F017C"/>
    <w:rsid w:val="006F05D2"/>
    <w:rsid w:val="006F1597"/>
    <w:rsid w:val="006F166E"/>
    <w:rsid w:val="006F1EDF"/>
    <w:rsid w:val="006F245D"/>
    <w:rsid w:val="006F2AAB"/>
    <w:rsid w:val="006F33A4"/>
    <w:rsid w:val="006F3464"/>
    <w:rsid w:val="006F64CA"/>
    <w:rsid w:val="0070056C"/>
    <w:rsid w:val="00700AB2"/>
    <w:rsid w:val="007016CC"/>
    <w:rsid w:val="00701B57"/>
    <w:rsid w:val="00701E54"/>
    <w:rsid w:val="007022A0"/>
    <w:rsid w:val="0070306C"/>
    <w:rsid w:val="007034E8"/>
    <w:rsid w:val="007045C1"/>
    <w:rsid w:val="00704D48"/>
    <w:rsid w:val="00704DE7"/>
    <w:rsid w:val="00705A34"/>
    <w:rsid w:val="00706B34"/>
    <w:rsid w:val="00707314"/>
    <w:rsid w:val="00710532"/>
    <w:rsid w:val="00710C86"/>
    <w:rsid w:val="007122C6"/>
    <w:rsid w:val="00712A43"/>
    <w:rsid w:val="00713142"/>
    <w:rsid w:val="00713F1D"/>
    <w:rsid w:val="007140D0"/>
    <w:rsid w:val="007149E0"/>
    <w:rsid w:val="00714F3B"/>
    <w:rsid w:val="007158B1"/>
    <w:rsid w:val="00720868"/>
    <w:rsid w:val="0072113B"/>
    <w:rsid w:val="007211A4"/>
    <w:rsid w:val="00723038"/>
    <w:rsid w:val="00723461"/>
    <w:rsid w:val="007238E7"/>
    <w:rsid w:val="00725129"/>
    <w:rsid w:val="007256F9"/>
    <w:rsid w:val="007257F4"/>
    <w:rsid w:val="00726AAA"/>
    <w:rsid w:val="00726E20"/>
    <w:rsid w:val="007309AF"/>
    <w:rsid w:val="00730C03"/>
    <w:rsid w:val="007327AA"/>
    <w:rsid w:val="00733998"/>
    <w:rsid w:val="0073507D"/>
    <w:rsid w:val="00735921"/>
    <w:rsid w:val="00736671"/>
    <w:rsid w:val="00741192"/>
    <w:rsid w:val="0074236B"/>
    <w:rsid w:val="00742F63"/>
    <w:rsid w:val="0074348D"/>
    <w:rsid w:val="00743AB9"/>
    <w:rsid w:val="00744D17"/>
    <w:rsid w:val="00745B57"/>
    <w:rsid w:val="00745BF6"/>
    <w:rsid w:val="0074700A"/>
    <w:rsid w:val="0074735C"/>
    <w:rsid w:val="00750B34"/>
    <w:rsid w:val="007516BB"/>
    <w:rsid w:val="0075241F"/>
    <w:rsid w:val="00752685"/>
    <w:rsid w:val="00753FA1"/>
    <w:rsid w:val="0075664D"/>
    <w:rsid w:val="007570E7"/>
    <w:rsid w:val="00757B71"/>
    <w:rsid w:val="00757CEA"/>
    <w:rsid w:val="00760604"/>
    <w:rsid w:val="0076129D"/>
    <w:rsid w:val="00761765"/>
    <w:rsid w:val="00761E14"/>
    <w:rsid w:val="00762ABC"/>
    <w:rsid w:val="007642C6"/>
    <w:rsid w:val="0076582E"/>
    <w:rsid w:val="00765C5C"/>
    <w:rsid w:val="00765CFB"/>
    <w:rsid w:val="00766579"/>
    <w:rsid w:val="00766C9D"/>
    <w:rsid w:val="00766DC2"/>
    <w:rsid w:val="00766FE7"/>
    <w:rsid w:val="00767341"/>
    <w:rsid w:val="00771078"/>
    <w:rsid w:val="007711C0"/>
    <w:rsid w:val="00772FD5"/>
    <w:rsid w:val="0077327C"/>
    <w:rsid w:val="0077372D"/>
    <w:rsid w:val="007737FA"/>
    <w:rsid w:val="00773CF1"/>
    <w:rsid w:val="00774287"/>
    <w:rsid w:val="007746FF"/>
    <w:rsid w:val="00775409"/>
    <w:rsid w:val="00776545"/>
    <w:rsid w:val="00777C0F"/>
    <w:rsid w:val="00780BEC"/>
    <w:rsid w:val="00780D8E"/>
    <w:rsid w:val="007815E5"/>
    <w:rsid w:val="007822DA"/>
    <w:rsid w:val="00783594"/>
    <w:rsid w:val="00783734"/>
    <w:rsid w:val="007844A5"/>
    <w:rsid w:val="00786113"/>
    <w:rsid w:val="007877A4"/>
    <w:rsid w:val="00792866"/>
    <w:rsid w:val="007934EE"/>
    <w:rsid w:val="0079504E"/>
    <w:rsid w:val="007957AC"/>
    <w:rsid w:val="007958EF"/>
    <w:rsid w:val="007977B3"/>
    <w:rsid w:val="007A1B5D"/>
    <w:rsid w:val="007A2120"/>
    <w:rsid w:val="007A3832"/>
    <w:rsid w:val="007A45D5"/>
    <w:rsid w:val="007A460D"/>
    <w:rsid w:val="007A49DF"/>
    <w:rsid w:val="007A4A0C"/>
    <w:rsid w:val="007A5D6A"/>
    <w:rsid w:val="007A7FCB"/>
    <w:rsid w:val="007B02D0"/>
    <w:rsid w:val="007B1031"/>
    <w:rsid w:val="007B1930"/>
    <w:rsid w:val="007B212E"/>
    <w:rsid w:val="007B21B0"/>
    <w:rsid w:val="007B3036"/>
    <w:rsid w:val="007B3AFA"/>
    <w:rsid w:val="007B5F10"/>
    <w:rsid w:val="007B6677"/>
    <w:rsid w:val="007B6A80"/>
    <w:rsid w:val="007B7832"/>
    <w:rsid w:val="007B7B3A"/>
    <w:rsid w:val="007C0929"/>
    <w:rsid w:val="007C14A6"/>
    <w:rsid w:val="007C2280"/>
    <w:rsid w:val="007C5882"/>
    <w:rsid w:val="007C7C1D"/>
    <w:rsid w:val="007D009C"/>
    <w:rsid w:val="007D0745"/>
    <w:rsid w:val="007D1591"/>
    <w:rsid w:val="007D16FF"/>
    <w:rsid w:val="007D2D71"/>
    <w:rsid w:val="007D6A18"/>
    <w:rsid w:val="007D7AD7"/>
    <w:rsid w:val="007D7CAD"/>
    <w:rsid w:val="007E06A4"/>
    <w:rsid w:val="007E102D"/>
    <w:rsid w:val="007E15C5"/>
    <w:rsid w:val="007E1928"/>
    <w:rsid w:val="007E248E"/>
    <w:rsid w:val="007E24B1"/>
    <w:rsid w:val="007E2C23"/>
    <w:rsid w:val="007E41CF"/>
    <w:rsid w:val="007E4571"/>
    <w:rsid w:val="007E4FE4"/>
    <w:rsid w:val="007E58DA"/>
    <w:rsid w:val="007E6D90"/>
    <w:rsid w:val="007F0440"/>
    <w:rsid w:val="007F0E58"/>
    <w:rsid w:val="007F3A03"/>
    <w:rsid w:val="007F6D2B"/>
    <w:rsid w:val="007F756B"/>
    <w:rsid w:val="007F7970"/>
    <w:rsid w:val="0080141B"/>
    <w:rsid w:val="0080337D"/>
    <w:rsid w:val="008036B0"/>
    <w:rsid w:val="008038B8"/>
    <w:rsid w:val="00804002"/>
    <w:rsid w:val="008052E9"/>
    <w:rsid w:val="00805D07"/>
    <w:rsid w:val="00805E93"/>
    <w:rsid w:val="00806DBE"/>
    <w:rsid w:val="00811787"/>
    <w:rsid w:val="00812218"/>
    <w:rsid w:val="008123C4"/>
    <w:rsid w:val="008147EC"/>
    <w:rsid w:val="008160ED"/>
    <w:rsid w:val="00816166"/>
    <w:rsid w:val="0082091D"/>
    <w:rsid w:val="00820B02"/>
    <w:rsid w:val="00821117"/>
    <w:rsid w:val="00822119"/>
    <w:rsid w:val="008224EF"/>
    <w:rsid w:val="008233AE"/>
    <w:rsid w:val="0082402A"/>
    <w:rsid w:val="00824197"/>
    <w:rsid w:val="00827A31"/>
    <w:rsid w:val="00830182"/>
    <w:rsid w:val="00830BCB"/>
    <w:rsid w:val="0083173E"/>
    <w:rsid w:val="008319AB"/>
    <w:rsid w:val="00833CE1"/>
    <w:rsid w:val="00833E4F"/>
    <w:rsid w:val="008351FB"/>
    <w:rsid w:val="00837B93"/>
    <w:rsid w:val="0084186D"/>
    <w:rsid w:val="00843FAE"/>
    <w:rsid w:val="008458D4"/>
    <w:rsid w:val="00846211"/>
    <w:rsid w:val="00846CB8"/>
    <w:rsid w:val="008470EB"/>
    <w:rsid w:val="008478DA"/>
    <w:rsid w:val="00850310"/>
    <w:rsid w:val="008503AC"/>
    <w:rsid w:val="00851B4A"/>
    <w:rsid w:val="00854510"/>
    <w:rsid w:val="008549A5"/>
    <w:rsid w:val="00855D3F"/>
    <w:rsid w:val="00855E5A"/>
    <w:rsid w:val="00856A81"/>
    <w:rsid w:val="00857A5F"/>
    <w:rsid w:val="008614D3"/>
    <w:rsid w:val="00862885"/>
    <w:rsid w:val="00863A6D"/>
    <w:rsid w:val="00864045"/>
    <w:rsid w:val="008651B1"/>
    <w:rsid w:val="00865346"/>
    <w:rsid w:val="00870C92"/>
    <w:rsid w:val="00874E4C"/>
    <w:rsid w:val="00875C61"/>
    <w:rsid w:val="008762C6"/>
    <w:rsid w:val="0087643A"/>
    <w:rsid w:val="008768F7"/>
    <w:rsid w:val="008772C9"/>
    <w:rsid w:val="008775DA"/>
    <w:rsid w:val="00877FBF"/>
    <w:rsid w:val="0088296A"/>
    <w:rsid w:val="00882B3E"/>
    <w:rsid w:val="0088343E"/>
    <w:rsid w:val="0088395E"/>
    <w:rsid w:val="00883AC8"/>
    <w:rsid w:val="00883EBA"/>
    <w:rsid w:val="0088475D"/>
    <w:rsid w:val="00885887"/>
    <w:rsid w:val="00890A65"/>
    <w:rsid w:val="0089159D"/>
    <w:rsid w:val="008918B2"/>
    <w:rsid w:val="00892D54"/>
    <w:rsid w:val="00892F74"/>
    <w:rsid w:val="008936A6"/>
    <w:rsid w:val="00893C1D"/>
    <w:rsid w:val="00893CBC"/>
    <w:rsid w:val="008953E0"/>
    <w:rsid w:val="00895ABC"/>
    <w:rsid w:val="00897B48"/>
    <w:rsid w:val="00897EC1"/>
    <w:rsid w:val="008A1EC5"/>
    <w:rsid w:val="008A21A6"/>
    <w:rsid w:val="008A277A"/>
    <w:rsid w:val="008A2AAB"/>
    <w:rsid w:val="008A2E18"/>
    <w:rsid w:val="008A6474"/>
    <w:rsid w:val="008A6597"/>
    <w:rsid w:val="008B0E8D"/>
    <w:rsid w:val="008B0F75"/>
    <w:rsid w:val="008B12A9"/>
    <w:rsid w:val="008B2E2E"/>
    <w:rsid w:val="008B3CA6"/>
    <w:rsid w:val="008B4283"/>
    <w:rsid w:val="008B4860"/>
    <w:rsid w:val="008C30FE"/>
    <w:rsid w:val="008C326C"/>
    <w:rsid w:val="008C4960"/>
    <w:rsid w:val="008C50AE"/>
    <w:rsid w:val="008C6772"/>
    <w:rsid w:val="008C6CA4"/>
    <w:rsid w:val="008D0457"/>
    <w:rsid w:val="008D0E17"/>
    <w:rsid w:val="008D2852"/>
    <w:rsid w:val="008D2F07"/>
    <w:rsid w:val="008D4E5B"/>
    <w:rsid w:val="008D51A6"/>
    <w:rsid w:val="008D5CFF"/>
    <w:rsid w:val="008D7DBC"/>
    <w:rsid w:val="008E1E43"/>
    <w:rsid w:val="008E314A"/>
    <w:rsid w:val="008E5E7F"/>
    <w:rsid w:val="008E7015"/>
    <w:rsid w:val="008E79E7"/>
    <w:rsid w:val="008F06CB"/>
    <w:rsid w:val="008F121F"/>
    <w:rsid w:val="008F2041"/>
    <w:rsid w:val="008F21F2"/>
    <w:rsid w:val="008F4B1D"/>
    <w:rsid w:val="008F5048"/>
    <w:rsid w:val="008F5318"/>
    <w:rsid w:val="008F7583"/>
    <w:rsid w:val="00900732"/>
    <w:rsid w:val="00901C3B"/>
    <w:rsid w:val="00902EAC"/>
    <w:rsid w:val="0090672C"/>
    <w:rsid w:val="00911D2B"/>
    <w:rsid w:val="00911F70"/>
    <w:rsid w:val="00911F83"/>
    <w:rsid w:val="00913709"/>
    <w:rsid w:val="00914686"/>
    <w:rsid w:val="009158C9"/>
    <w:rsid w:val="00917DEC"/>
    <w:rsid w:val="009201C1"/>
    <w:rsid w:val="00920769"/>
    <w:rsid w:val="00922F2C"/>
    <w:rsid w:val="00926760"/>
    <w:rsid w:val="00927466"/>
    <w:rsid w:val="00931C53"/>
    <w:rsid w:val="00932337"/>
    <w:rsid w:val="00932A81"/>
    <w:rsid w:val="00932E13"/>
    <w:rsid w:val="00933004"/>
    <w:rsid w:val="00933436"/>
    <w:rsid w:val="00933B62"/>
    <w:rsid w:val="0093424C"/>
    <w:rsid w:val="00935AE0"/>
    <w:rsid w:val="009365D2"/>
    <w:rsid w:val="0093737A"/>
    <w:rsid w:val="00941131"/>
    <w:rsid w:val="009416BD"/>
    <w:rsid w:val="00943589"/>
    <w:rsid w:val="0094402D"/>
    <w:rsid w:val="00944474"/>
    <w:rsid w:val="00945484"/>
    <w:rsid w:val="00945A8A"/>
    <w:rsid w:val="00945D46"/>
    <w:rsid w:val="009476CB"/>
    <w:rsid w:val="009500B1"/>
    <w:rsid w:val="0095233E"/>
    <w:rsid w:val="00953032"/>
    <w:rsid w:val="00954C67"/>
    <w:rsid w:val="00956136"/>
    <w:rsid w:val="009567C1"/>
    <w:rsid w:val="00956C47"/>
    <w:rsid w:val="00956E37"/>
    <w:rsid w:val="00957CF3"/>
    <w:rsid w:val="00962B79"/>
    <w:rsid w:val="00962F85"/>
    <w:rsid w:val="00964CF2"/>
    <w:rsid w:val="00964E69"/>
    <w:rsid w:val="009650E4"/>
    <w:rsid w:val="00965F29"/>
    <w:rsid w:val="0096756B"/>
    <w:rsid w:val="00967E7E"/>
    <w:rsid w:val="009704E3"/>
    <w:rsid w:val="0097052A"/>
    <w:rsid w:val="00970AC8"/>
    <w:rsid w:val="00972CBC"/>
    <w:rsid w:val="00972DB0"/>
    <w:rsid w:val="009738CE"/>
    <w:rsid w:val="00973E9B"/>
    <w:rsid w:val="009744DB"/>
    <w:rsid w:val="009760D3"/>
    <w:rsid w:val="00977A88"/>
    <w:rsid w:val="00981D51"/>
    <w:rsid w:val="00982077"/>
    <w:rsid w:val="00982E58"/>
    <w:rsid w:val="009838F2"/>
    <w:rsid w:val="00984293"/>
    <w:rsid w:val="00984B81"/>
    <w:rsid w:val="00985B76"/>
    <w:rsid w:val="00985DCF"/>
    <w:rsid w:val="009863B0"/>
    <w:rsid w:val="009868D0"/>
    <w:rsid w:val="00986CB4"/>
    <w:rsid w:val="009873E9"/>
    <w:rsid w:val="00987934"/>
    <w:rsid w:val="00991A6A"/>
    <w:rsid w:val="00992222"/>
    <w:rsid w:val="00993971"/>
    <w:rsid w:val="00996945"/>
    <w:rsid w:val="00996AEE"/>
    <w:rsid w:val="009A002F"/>
    <w:rsid w:val="009A37C7"/>
    <w:rsid w:val="009A3CE0"/>
    <w:rsid w:val="009A41B1"/>
    <w:rsid w:val="009A773C"/>
    <w:rsid w:val="009A77DC"/>
    <w:rsid w:val="009A7A60"/>
    <w:rsid w:val="009B1411"/>
    <w:rsid w:val="009B2045"/>
    <w:rsid w:val="009B4C8C"/>
    <w:rsid w:val="009B5122"/>
    <w:rsid w:val="009B55F6"/>
    <w:rsid w:val="009B748C"/>
    <w:rsid w:val="009C0885"/>
    <w:rsid w:val="009C1FC1"/>
    <w:rsid w:val="009C3005"/>
    <w:rsid w:val="009C340E"/>
    <w:rsid w:val="009C3A2A"/>
    <w:rsid w:val="009C3EA8"/>
    <w:rsid w:val="009C40BF"/>
    <w:rsid w:val="009C41DC"/>
    <w:rsid w:val="009C5550"/>
    <w:rsid w:val="009C61F2"/>
    <w:rsid w:val="009C74B2"/>
    <w:rsid w:val="009C7F72"/>
    <w:rsid w:val="009D056B"/>
    <w:rsid w:val="009D0F3B"/>
    <w:rsid w:val="009D124A"/>
    <w:rsid w:val="009D156D"/>
    <w:rsid w:val="009D37CD"/>
    <w:rsid w:val="009D54D8"/>
    <w:rsid w:val="009D58D9"/>
    <w:rsid w:val="009D62FC"/>
    <w:rsid w:val="009D67FD"/>
    <w:rsid w:val="009D71CA"/>
    <w:rsid w:val="009D7661"/>
    <w:rsid w:val="009D7D24"/>
    <w:rsid w:val="009E0FA3"/>
    <w:rsid w:val="009E2460"/>
    <w:rsid w:val="009E2B4C"/>
    <w:rsid w:val="009E2FCD"/>
    <w:rsid w:val="009E4663"/>
    <w:rsid w:val="009E4BA3"/>
    <w:rsid w:val="009E644F"/>
    <w:rsid w:val="009E68BD"/>
    <w:rsid w:val="009E7A81"/>
    <w:rsid w:val="009E7EF8"/>
    <w:rsid w:val="009F0B79"/>
    <w:rsid w:val="009F22E1"/>
    <w:rsid w:val="009F2F43"/>
    <w:rsid w:val="009F30F4"/>
    <w:rsid w:val="009F3122"/>
    <w:rsid w:val="009F39F5"/>
    <w:rsid w:val="009F3ED3"/>
    <w:rsid w:val="009F4FDB"/>
    <w:rsid w:val="009F6238"/>
    <w:rsid w:val="009F6663"/>
    <w:rsid w:val="009F6983"/>
    <w:rsid w:val="00A00635"/>
    <w:rsid w:val="00A00DD6"/>
    <w:rsid w:val="00A032A9"/>
    <w:rsid w:val="00A0390B"/>
    <w:rsid w:val="00A04D9F"/>
    <w:rsid w:val="00A04E05"/>
    <w:rsid w:val="00A05CBE"/>
    <w:rsid w:val="00A06086"/>
    <w:rsid w:val="00A06A04"/>
    <w:rsid w:val="00A12BBA"/>
    <w:rsid w:val="00A14760"/>
    <w:rsid w:val="00A157C8"/>
    <w:rsid w:val="00A16042"/>
    <w:rsid w:val="00A1668F"/>
    <w:rsid w:val="00A16DF9"/>
    <w:rsid w:val="00A175C3"/>
    <w:rsid w:val="00A22059"/>
    <w:rsid w:val="00A227D7"/>
    <w:rsid w:val="00A23A12"/>
    <w:rsid w:val="00A24534"/>
    <w:rsid w:val="00A25F71"/>
    <w:rsid w:val="00A26C15"/>
    <w:rsid w:val="00A2736C"/>
    <w:rsid w:val="00A27C81"/>
    <w:rsid w:val="00A310BC"/>
    <w:rsid w:val="00A32E82"/>
    <w:rsid w:val="00A330E8"/>
    <w:rsid w:val="00A33AA6"/>
    <w:rsid w:val="00A33B06"/>
    <w:rsid w:val="00A33DA2"/>
    <w:rsid w:val="00A343E7"/>
    <w:rsid w:val="00A34C16"/>
    <w:rsid w:val="00A35CF0"/>
    <w:rsid w:val="00A3601D"/>
    <w:rsid w:val="00A3632F"/>
    <w:rsid w:val="00A37E99"/>
    <w:rsid w:val="00A40945"/>
    <w:rsid w:val="00A40951"/>
    <w:rsid w:val="00A410BE"/>
    <w:rsid w:val="00A41A39"/>
    <w:rsid w:val="00A41FC7"/>
    <w:rsid w:val="00A42F16"/>
    <w:rsid w:val="00A43061"/>
    <w:rsid w:val="00A45586"/>
    <w:rsid w:val="00A46320"/>
    <w:rsid w:val="00A507A7"/>
    <w:rsid w:val="00A5111F"/>
    <w:rsid w:val="00A51FFE"/>
    <w:rsid w:val="00A5292F"/>
    <w:rsid w:val="00A54DCE"/>
    <w:rsid w:val="00A55012"/>
    <w:rsid w:val="00A559FE"/>
    <w:rsid w:val="00A55D91"/>
    <w:rsid w:val="00A5687D"/>
    <w:rsid w:val="00A573AE"/>
    <w:rsid w:val="00A57980"/>
    <w:rsid w:val="00A57ED5"/>
    <w:rsid w:val="00A61ED1"/>
    <w:rsid w:val="00A62515"/>
    <w:rsid w:val="00A62A95"/>
    <w:rsid w:val="00A63056"/>
    <w:rsid w:val="00A65D8F"/>
    <w:rsid w:val="00A66731"/>
    <w:rsid w:val="00A66FF1"/>
    <w:rsid w:val="00A67BC0"/>
    <w:rsid w:val="00A70D18"/>
    <w:rsid w:val="00A72E12"/>
    <w:rsid w:val="00A73940"/>
    <w:rsid w:val="00A7398C"/>
    <w:rsid w:val="00A73DDA"/>
    <w:rsid w:val="00A7408E"/>
    <w:rsid w:val="00A7410A"/>
    <w:rsid w:val="00A744B9"/>
    <w:rsid w:val="00A74AB2"/>
    <w:rsid w:val="00A74E4B"/>
    <w:rsid w:val="00A75B04"/>
    <w:rsid w:val="00A75B70"/>
    <w:rsid w:val="00A77CCA"/>
    <w:rsid w:val="00A823BD"/>
    <w:rsid w:val="00A8287C"/>
    <w:rsid w:val="00A82E63"/>
    <w:rsid w:val="00A84036"/>
    <w:rsid w:val="00A842BB"/>
    <w:rsid w:val="00A84E50"/>
    <w:rsid w:val="00A85857"/>
    <w:rsid w:val="00A85877"/>
    <w:rsid w:val="00A86000"/>
    <w:rsid w:val="00A86B6B"/>
    <w:rsid w:val="00A87500"/>
    <w:rsid w:val="00A907F5"/>
    <w:rsid w:val="00A9133E"/>
    <w:rsid w:val="00A91677"/>
    <w:rsid w:val="00A91B9D"/>
    <w:rsid w:val="00A92572"/>
    <w:rsid w:val="00A927EE"/>
    <w:rsid w:val="00A92BBC"/>
    <w:rsid w:val="00A93127"/>
    <w:rsid w:val="00A937DE"/>
    <w:rsid w:val="00A9547B"/>
    <w:rsid w:val="00A954E8"/>
    <w:rsid w:val="00A95EBD"/>
    <w:rsid w:val="00A97223"/>
    <w:rsid w:val="00A973A5"/>
    <w:rsid w:val="00AA03EF"/>
    <w:rsid w:val="00AA0C86"/>
    <w:rsid w:val="00AA0FBA"/>
    <w:rsid w:val="00AA122C"/>
    <w:rsid w:val="00AA1254"/>
    <w:rsid w:val="00AA1A32"/>
    <w:rsid w:val="00AA1D67"/>
    <w:rsid w:val="00AA2782"/>
    <w:rsid w:val="00AA281B"/>
    <w:rsid w:val="00AA2B36"/>
    <w:rsid w:val="00AA540C"/>
    <w:rsid w:val="00AA6966"/>
    <w:rsid w:val="00AA7370"/>
    <w:rsid w:val="00AA7A11"/>
    <w:rsid w:val="00AB0601"/>
    <w:rsid w:val="00AB0B55"/>
    <w:rsid w:val="00AB0FE3"/>
    <w:rsid w:val="00AB25EC"/>
    <w:rsid w:val="00AB290D"/>
    <w:rsid w:val="00AB2F91"/>
    <w:rsid w:val="00AB3061"/>
    <w:rsid w:val="00AB46C6"/>
    <w:rsid w:val="00AB61C4"/>
    <w:rsid w:val="00AB6CF4"/>
    <w:rsid w:val="00AB712B"/>
    <w:rsid w:val="00AB74EC"/>
    <w:rsid w:val="00AC10F0"/>
    <w:rsid w:val="00AC264D"/>
    <w:rsid w:val="00AC27B1"/>
    <w:rsid w:val="00AC2E96"/>
    <w:rsid w:val="00AC4E08"/>
    <w:rsid w:val="00AC69BB"/>
    <w:rsid w:val="00AC7648"/>
    <w:rsid w:val="00AC79A4"/>
    <w:rsid w:val="00AD1A63"/>
    <w:rsid w:val="00AD26EC"/>
    <w:rsid w:val="00AD2F33"/>
    <w:rsid w:val="00AD387F"/>
    <w:rsid w:val="00AD3DB2"/>
    <w:rsid w:val="00AD5D25"/>
    <w:rsid w:val="00AD7FBE"/>
    <w:rsid w:val="00AE00BF"/>
    <w:rsid w:val="00AE2FF3"/>
    <w:rsid w:val="00AE4277"/>
    <w:rsid w:val="00AE4289"/>
    <w:rsid w:val="00AE443F"/>
    <w:rsid w:val="00AE4AE5"/>
    <w:rsid w:val="00AE5494"/>
    <w:rsid w:val="00AE5D56"/>
    <w:rsid w:val="00AF1B4D"/>
    <w:rsid w:val="00AF26EA"/>
    <w:rsid w:val="00AF2D24"/>
    <w:rsid w:val="00AF30EC"/>
    <w:rsid w:val="00AF48B0"/>
    <w:rsid w:val="00AF7BD8"/>
    <w:rsid w:val="00B00C2E"/>
    <w:rsid w:val="00B0102B"/>
    <w:rsid w:val="00B0127E"/>
    <w:rsid w:val="00B0180E"/>
    <w:rsid w:val="00B01C70"/>
    <w:rsid w:val="00B0263C"/>
    <w:rsid w:val="00B02DF0"/>
    <w:rsid w:val="00B04764"/>
    <w:rsid w:val="00B0487F"/>
    <w:rsid w:val="00B04B43"/>
    <w:rsid w:val="00B057A9"/>
    <w:rsid w:val="00B062E6"/>
    <w:rsid w:val="00B069D3"/>
    <w:rsid w:val="00B07671"/>
    <w:rsid w:val="00B07AA9"/>
    <w:rsid w:val="00B07E02"/>
    <w:rsid w:val="00B105B7"/>
    <w:rsid w:val="00B106A7"/>
    <w:rsid w:val="00B10959"/>
    <w:rsid w:val="00B10C40"/>
    <w:rsid w:val="00B11609"/>
    <w:rsid w:val="00B12AF6"/>
    <w:rsid w:val="00B137EE"/>
    <w:rsid w:val="00B13E04"/>
    <w:rsid w:val="00B13E7F"/>
    <w:rsid w:val="00B143BF"/>
    <w:rsid w:val="00B14627"/>
    <w:rsid w:val="00B14E3A"/>
    <w:rsid w:val="00B15903"/>
    <w:rsid w:val="00B15B84"/>
    <w:rsid w:val="00B15F04"/>
    <w:rsid w:val="00B16785"/>
    <w:rsid w:val="00B17DA2"/>
    <w:rsid w:val="00B20125"/>
    <w:rsid w:val="00B212C8"/>
    <w:rsid w:val="00B21495"/>
    <w:rsid w:val="00B21B0B"/>
    <w:rsid w:val="00B222FD"/>
    <w:rsid w:val="00B22C54"/>
    <w:rsid w:val="00B26C0D"/>
    <w:rsid w:val="00B271AB"/>
    <w:rsid w:val="00B31141"/>
    <w:rsid w:val="00B31374"/>
    <w:rsid w:val="00B316CF"/>
    <w:rsid w:val="00B32E4A"/>
    <w:rsid w:val="00B35764"/>
    <w:rsid w:val="00B3604F"/>
    <w:rsid w:val="00B37088"/>
    <w:rsid w:val="00B373C9"/>
    <w:rsid w:val="00B4085D"/>
    <w:rsid w:val="00B41163"/>
    <w:rsid w:val="00B429AE"/>
    <w:rsid w:val="00B42BC0"/>
    <w:rsid w:val="00B43768"/>
    <w:rsid w:val="00B43F2C"/>
    <w:rsid w:val="00B442B0"/>
    <w:rsid w:val="00B45DF4"/>
    <w:rsid w:val="00B4601F"/>
    <w:rsid w:val="00B4794E"/>
    <w:rsid w:val="00B47ED2"/>
    <w:rsid w:val="00B504D5"/>
    <w:rsid w:val="00B53A1E"/>
    <w:rsid w:val="00B5412A"/>
    <w:rsid w:val="00B54395"/>
    <w:rsid w:val="00B5795C"/>
    <w:rsid w:val="00B60196"/>
    <w:rsid w:val="00B6044F"/>
    <w:rsid w:val="00B60EE9"/>
    <w:rsid w:val="00B62122"/>
    <w:rsid w:val="00B62ACB"/>
    <w:rsid w:val="00B63326"/>
    <w:rsid w:val="00B63F8F"/>
    <w:rsid w:val="00B65C44"/>
    <w:rsid w:val="00B66331"/>
    <w:rsid w:val="00B66A4B"/>
    <w:rsid w:val="00B67DDA"/>
    <w:rsid w:val="00B709F0"/>
    <w:rsid w:val="00B70DCD"/>
    <w:rsid w:val="00B72476"/>
    <w:rsid w:val="00B728AB"/>
    <w:rsid w:val="00B72D1F"/>
    <w:rsid w:val="00B733D6"/>
    <w:rsid w:val="00B743FD"/>
    <w:rsid w:val="00B74A99"/>
    <w:rsid w:val="00B75595"/>
    <w:rsid w:val="00B75A64"/>
    <w:rsid w:val="00B7764B"/>
    <w:rsid w:val="00B8028E"/>
    <w:rsid w:val="00B81007"/>
    <w:rsid w:val="00B811E4"/>
    <w:rsid w:val="00B844CF"/>
    <w:rsid w:val="00B85C04"/>
    <w:rsid w:val="00B86121"/>
    <w:rsid w:val="00B87443"/>
    <w:rsid w:val="00B914AB"/>
    <w:rsid w:val="00B92554"/>
    <w:rsid w:val="00B92829"/>
    <w:rsid w:val="00B92C41"/>
    <w:rsid w:val="00B9526B"/>
    <w:rsid w:val="00B964B8"/>
    <w:rsid w:val="00B97189"/>
    <w:rsid w:val="00BA0747"/>
    <w:rsid w:val="00BA30D4"/>
    <w:rsid w:val="00BA436D"/>
    <w:rsid w:val="00BA59F9"/>
    <w:rsid w:val="00BA5A01"/>
    <w:rsid w:val="00BA6052"/>
    <w:rsid w:val="00BA69C0"/>
    <w:rsid w:val="00BA6B14"/>
    <w:rsid w:val="00BA7282"/>
    <w:rsid w:val="00BA7490"/>
    <w:rsid w:val="00BA788F"/>
    <w:rsid w:val="00BB0125"/>
    <w:rsid w:val="00BB0A14"/>
    <w:rsid w:val="00BB3191"/>
    <w:rsid w:val="00BB382D"/>
    <w:rsid w:val="00BB4314"/>
    <w:rsid w:val="00BB44BA"/>
    <w:rsid w:val="00BB6502"/>
    <w:rsid w:val="00BB6961"/>
    <w:rsid w:val="00BB6DFC"/>
    <w:rsid w:val="00BB7C8D"/>
    <w:rsid w:val="00BC0B16"/>
    <w:rsid w:val="00BC0CDD"/>
    <w:rsid w:val="00BC12B2"/>
    <w:rsid w:val="00BC12B5"/>
    <w:rsid w:val="00BC153B"/>
    <w:rsid w:val="00BC1EF9"/>
    <w:rsid w:val="00BC4506"/>
    <w:rsid w:val="00BC4E10"/>
    <w:rsid w:val="00BC4F66"/>
    <w:rsid w:val="00BC538C"/>
    <w:rsid w:val="00BC5F16"/>
    <w:rsid w:val="00BC6B45"/>
    <w:rsid w:val="00BD0946"/>
    <w:rsid w:val="00BD1320"/>
    <w:rsid w:val="00BD1F9D"/>
    <w:rsid w:val="00BD26ED"/>
    <w:rsid w:val="00BD2951"/>
    <w:rsid w:val="00BD33E1"/>
    <w:rsid w:val="00BD3BE6"/>
    <w:rsid w:val="00BD4A2C"/>
    <w:rsid w:val="00BD6EA4"/>
    <w:rsid w:val="00BD732E"/>
    <w:rsid w:val="00BD7A2F"/>
    <w:rsid w:val="00BD7B35"/>
    <w:rsid w:val="00BE115B"/>
    <w:rsid w:val="00BE1D81"/>
    <w:rsid w:val="00BE3C93"/>
    <w:rsid w:val="00BE4C34"/>
    <w:rsid w:val="00BE4F11"/>
    <w:rsid w:val="00BE505E"/>
    <w:rsid w:val="00BE687C"/>
    <w:rsid w:val="00BE6BFE"/>
    <w:rsid w:val="00BF0E49"/>
    <w:rsid w:val="00BF18DD"/>
    <w:rsid w:val="00BF2455"/>
    <w:rsid w:val="00BF24F9"/>
    <w:rsid w:val="00BF2611"/>
    <w:rsid w:val="00BF30D2"/>
    <w:rsid w:val="00BF3123"/>
    <w:rsid w:val="00BF5D70"/>
    <w:rsid w:val="00BF61FB"/>
    <w:rsid w:val="00BF7430"/>
    <w:rsid w:val="00C00259"/>
    <w:rsid w:val="00C02FE4"/>
    <w:rsid w:val="00C05963"/>
    <w:rsid w:val="00C07277"/>
    <w:rsid w:val="00C11455"/>
    <w:rsid w:val="00C11793"/>
    <w:rsid w:val="00C11AC0"/>
    <w:rsid w:val="00C138AB"/>
    <w:rsid w:val="00C13D41"/>
    <w:rsid w:val="00C14604"/>
    <w:rsid w:val="00C14DD9"/>
    <w:rsid w:val="00C16146"/>
    <w:rsid w:val="00C20580"/>
    <w:rsid w:val="00C20F3C"/>
    <w:rsid w:val="00C21D7E"/>
    <w:rsid w:val="00C21DD3"/>
    <w:rsid w:val="00C250F6"/>
    <w:rsid w:val="00C2588D"/>
    <w:rsid w:val="00C25BAA"/>
    <w:rsid w:val="00C26E38"/>
    <w:rsid w:val="00C26EA8"/>
    <w:rsid w:val="00C27186"/>
    <w:rsid w:val="00C3014C"/>
    <w:rsid w:val="00C302E9"/>
    <w:rsid w:val="00C304A0"/>
    <w:rsid w:val="00C314F6"/>
    <w:rsid w:val="00C31968"/>
    <w:rsid w:val="00C32E0F"/>
    <w:rsid w:val="00C3462B"/>
    <w:rsid w:val="00C34BF7"/>
    <w:rsid w:val="00C35381"/>
    <w:rsid w:val="00C357AB"/>
    <w:rsid w:val="00C360D6"/>
    <w:rsid w:val="00C366B1"/>
    <w:rsid w:val="00C40CB9"/>
    <w:rsid w:val="00C424B8"/>
    <w:rsid w:val="00C43B01"/>
    <w:rsid w:val="00C43CCC"/>
    <w:rsid w:val="00C442D9"/>
    <w:rsid w:val="00C44E25"/>
    <w:rsid w:val="00C44EF7"/>
    <w:rsid w:val="00C45774"/>
    <w:rsid w:val="00C503C8"/>
    <w:rsid w:val="00C510B9"/>
    <w:rsid w:val="00C511B9"/>
    <w:rsid w:val="00C51E9A"/>
    <w:rsid w:val="00C5250D"/>
    <w:rsid w:val="00C52CED"/>
    <w:rsid w:val="00C573A8"/>
    <w:rsid w:val="00C57503"/>
    <w:rsid w:val="00C6099E"/>
    <w:rsid w:val="00C60DA9"/>
    <w:rsid w:val="00C60F68"/>
    <w:rsid w:val="00C627AE"/>
    <w:rsid w:val="00C63048"/>
    <w:rsid w:val="00C6343A"/>
    <w:rsid w:val="00C64F36"/>
    <w:rsid w:val="00C65CD3"/>
    <w:rsid w:val="00C6604D"/>
    <w:rsid w:val="00C67531"/>
    <w:rsid w:val="00C713D2"/>
    <w:rsid w:val="00C7184A"/>
    <w:rsid w:val="00C7213D"/>
    <w:rsid w:val="00C72DA8"/>
    <w:rsid w:val="00C73A09"/>
    <w:rsid w:val="00C73C4F"/>
    <w:rsid w:val="00C73D73"/>
    <w:rsid w:val="00C74B21"/>
    <w:rsid w:val="00C74BB3"/>
    <w:rsid w:val="00C74DDC"/>
    <w:rsid w:val="00C75028"/>
    <w:rsid w:val="00C75729"/>
    <w:rsid w:val="00C770DF"/>
    <w:rsid w:val="00C77580"/>
    <w:rsid w:val="00C77BD5"/>
    <w:rsid w:val="00C80961"/>
    <w:rsid w:val="00C817C6"/>
    <w:rsid w:val="00C81D18"/>
    <w:rsid w:val="00C82121"/>
    <w:rsid w:val="00C82407"/>
    <w:rsid w:val="00C829CC"/>
    <w:rsid w:val="00C82BC9"/>
    <w:rsid w:val="00C830CB"/>
    <w:rsid w:val="00C83352"/>
    <w:rsid w:val="00C83421"/>
    <w:rsid w:val="00C843F4"/>
    <w:rsid w:val="00C84C36"/>
    <w:rsid w:val="00C8585F"/>
    <w:rsid w:val="00C90295"/>
    <w:rsid w:val="00C912BE"/>
    <w:rsid w:val="00C91713"/>
    <w:rsid w:val="00C91C26"/>
    <w:rsid w:val="00C92AA4"/>
    <w:rsid w:val="00C93037"/>
    <w:rsid w:val="00C945B1"/>
    <w:rsid w:val="00C94BC7"/>
    <w:rsid w:val="00C9508F"/>
    <w:rsid w:val="00C95806"/>
    <w:rsid w:val="00C9590D"/>
    <w:rsid w:val="00C9594B"/>
    <w:rsid w:val="00C9603E"/>
    <w:rsid w:val="00C9731E"/>
    <w:rsid w:val="00C9763A"/>
    <w:rsid w:val="00CA09BA"/>
    <w:rsid w:val="00CA0C20"/>
    <w:rsid w:val="00CA1CBB"/>
    <w:rsid w:val="00CA1E76"/>
    <w:rsid w:val="00CA55B5"/>
    <w:rsid w:val="00CA578A"/>
    <w:rsid w:val="00CA5894"/>
    <w:rsid w:val="00CB0321"/>
    <w:rsid w:val="00CB0C26"/>
    <w:rsid w:val="00CB1255"/>
    <w:rsid w:val="00CB260E"/>
    <w:rsid w:val="00CB2FFF"/>
    <w:rsid w:val="00CB34AA"/>
    <w:rsid w:val="00CB5771"/>
    <w:rsid w:val="00CB6483"/>
    <w:rsid w:val="00CB6FD5"/>
    <w:rsid w:val="00CB7C07"/>
    <w:rsid w:val="00CB7E1B"/>
    <w:rsid w:val="00CC0376"/>
    <w:rsid w:val="00CC33A3"/>
    <w:rsid w:val="00CC3421"/>
    <w:rsid w:val="00CC3F66"/>
    <w:rsid w:val="00CC4016"/>
    <w:rsid w:val="00CC4163"/>
    <w:rsid w:val="00CC50DC"/>
    <w:rsid w:val="00CC51B3"/>
    <w:rsid w:val="00CC5972"/>
    <w:rsid w:val="00CC6622"/>
    <w:rsid w:val="00CC76D4"/>
    <w:rsid w:val="00CC7743"/>
    <w:rsid w:val="00CC79B3"/>
    <w:rsid w:val="00CD3147"/>
    <w:rsid w:val="00CD3BDC"/>
    <w:rsid w:val="00CD4B66"/>
    <w:rsid w:val="00CD5263"/>
    <w:rsid w:val="00CD5551"/>
    <w:rsid w:val="00CD6559"/>
    <w:rsid w:val="00CD6967"/>
    <w:rsid w:val="00CD7459"/>
    <w:rsid w:val="00CE13DC"/>
    <w:rsid w:val="00CE13EA"/>
    <w:rsid w:val="00CE1A2D"/>
    <w:rsid w:val="00CE2568"/>
    <w:rsid w:val="00CE339F"/>
    <w:rsid w:val="00CE3AD0"/>
    <w:rsid w:val="00CE541C"/>
    <w:rsid w:val="00CE5501"/>
    <w:rsid w:val="00CE591A"/>
    <w:rsid w:val="00CE65E9"/>
    <w:rsid w:val="00CE752A"/>
    <w:rsid w:val="00CE7E7F"/>
    <w:rsid w:val="00CF1CEB"/>
    <w:rsid w:val="00CF4554"/>
    <w:rsid w:val="00CF62D2"/>
    <w:rsid w:val="00CF6E3F"/>
    <w:rsid w:val="00CF721F"/>
    <w:rsid w:val="00CF730B"/>
    <w:rsid w:val="00D00FFB"/>
    <w:rsid w:val="00D01709"/>
    <w:rsid w:val="00D01EE4"/>
    <w:rsid w:val="00D0213F"/>
    <w:rsid w:val="00D026F7"/>
    <w:rsid w:val="00D03992"/>
    <w:rsid w:val="00D04BAF"/>
    <w:rsid w:val="00D04FAD"/>
    <w:rsid w:val="00D04FDD"/>
    <w:rsid w:val="00D0711C"/>
    <w:rsid w:val="00D076A0"/>
    <w:rsid w:val="00D07717"/>
    <w:rsid w:val="00D0795C"/>
    <w:rsid w:val="00D07A0B"/>
    <w:rsid w:val="00D10472"/>
    <w:rsid w:val="00D104D9"/>
    <w:rsid w:val="00D10883"/>
    <w:rsid w:val="00D112A5"/>
    <w:rsid w:val="00D11C5D"/>
    <w:rsid w:val="00D12113"/>
    <w:rsid w:val="00D1211C"/>
    <w:rsid w:val="00D125F0"/>
    <w:rsid w:val="00D1455B"/>
    <w:rsid w:val="00D15375"/>
    <w:rsid w:val="00D15551"/>
    <w:rsid w:val="00D15B5B"/>
    <w:rsid w:val="00D161CF"/>
    <w:rsid w:val="00D16C56"/>
    <w:rsid w:val="00D16D47"/>
    <w:rsid w:val="00D2143E"/>
    <w:rsid w:val="00D230B5"/>
    <w:rsid w:val="00D2365F"/>
    <w:rsid w:val="00D2496B"/>
    <w:rsid w:val="00D25883"/>
    <w:rsid w:val="00D26043"/>
    <w:rsid w:val="00D27B03"/>
    <w:rsid w:val="00D315C2"/>
    <w:rsid w:val="00D32103"/>
    <w:rsid w:val="00D333E1"/>
    <w:rsid w:val="00D335B8"/>
    <w:rsid w:val="00D33D7F"/>
    <w:rsid w:val="00D33D9E"/>
    <w:rsid w:val="00D343F3"/>
    <w:rsid w:val="00D34D87"/>
    <w:rsid w:val="00D351C7"/>
    <w:rsid w:val="00D35D74"/>
    <w:rsid w:val="00D361CE"/>
    <w:rsid w:val="00D36CC7"/>
    <w:rsid w:val="00D37A8F"/>
    <w:rsid w:val="00D37FF1"/>
    <w:rsid w:val="00D40F35"/>
    <w:rsid w:val="00D4129A"/>
    <w:rsid w:val="00D41303"/>
    <w:rsid w:val="00D419A2"/>
    <w:rsid w:val="00D42B70"/>
    <w:rsid w:val="00D42E37"/>
    <w:rsid w:val="00D45059"/>
    <w:rsid w:val="00D453FC"/>
    <w:rsid w:val="00D4617E"/>
    <w:rsid w:val="00D46358"/>
    <w:rsid w:val="00D47AEE"/>
    <w:rsid w:val="00D47E80"/>
    <w:rsid w:val="00D51707"/>
    <w:rsid w:val="00D51E93"/>
    <w:rsid w:val="00D52902"/>
    <w:rsid w:val="00D52B45"/>
    <w:rsid w:val="00D52DF2"/>
    <w:rsid w:val="00D56E71"/>
    <w:rsid w:val="00D5730A"/>
    <w:rsid w:val="00D6061A"/>
    <w:rsid w:val="00D60BC4"/>
    <w:rsid w:val="00D61859"/>
    <w:rsid w:val="00D61E8D"/>
    <w:rsid w:val="00D64285"/>
    <w:rsid w:val="00D64F57"/>
    <w:rsid w:val="00D669BA"/>
    <w:rsid w:val="00D66B3C"/>
    <w:rsid w:val="00D66FCA"/>
    <w:rsid w:val="00D6778E"/>
    <w:rsid w:val="00D67E62"/>
    <w:rsid w:val="00D67EE9"/>
    <w:rsid w:val="00D702CE"/>
    <w:rsid w:val="00D7147B"/>
    <w:rsid w:val="00D71B8F"/>
    <w:rsid w:val="00D720DC"/>
    <w:rsid w:val="00D774C9"/>
    <w:rsid w:val="00D77ECF"/>
    <w:rsid w:val="00D80256"/>
    <w:rsid w:val="00D809E5"/>
    <w:rsid w:val="00D80E6F"/>
    <w:rsid w:val="00D815C8"/>
    <w:rsid w:val="00D832DB"/>
    <w:rsid w:val="00D86840"/>
    <w:rsid w:val="00D877DC"/>
    <w:rsid w:val="00D90E0E"/>
    <w:rsid w:val="00D9151B"/>
    <w:rsid w:val="00D919F1"/>
    <w:rsid w:val="00D91B42"/>
    <w:rsid w:val="00D92362"/>
    <w:rsid w:val="00D92A9D"/>
    <w:rsid w:val="00D92E5D"/>
    <w:rsid w:val="00D9571E"/>
    <w:rsid w:val="00D96932"/>
    <w:rsid w:val="00D972DA"/>
    <w:rsid w:val="00D973C8"/>
    <w:rsid w:val="00D974A5"/>
    <w:rsid w:val="00D97DFE"/>
    <w:rsid w:val="00DA0A44"/>
    <w:rsid w:val="00DA0E7E"/>
    <w:rsid w:val="00DA1647"/>
    <w:rsid w:val="00DA1725"/>
    <w:rsid w:val="00DA176D"/>
    <w:rsid w:val="00DA1AE5"/>
    <w:rsid w:val="00DA21EC"/>
    <w:rsid w:val="00DA2D38"/>
    <w:rsid w:val="00DA3C1A"/>
    <w:rsid w:val="00DA4E8C"/>
    <w:rsid w:val="00DA52E8"/>
    <w:rsid w:val="00DA541E"/>
    <w:rsid w:val="00DA5D1B"/>
    <w:rsid w:val="00DA69C4"/>
    <w:rsid w:val="00DA794E"/>
    <w:rsid w:val="00DB0812"/>
    <w:rsid w:val="00DB19EA"/>
    <w:rsid w:val="00DB1B30"/>
    <w:rsid w:val="00DB2350"/>
    <w:rsid w:val="00DB2BFD"/>
    <w:rsid w:val="00DB2C16"/>
    <w:rsid w:val="00DB31BD"/>
    <w:rsid w:val="00DB4018"/>
    <w:rsid w:val="00DB60B6"/>
    <w:rsid w:val="00DC0ADE"/>
    <w:rsid w:val="00DC2365"/>
    <w:rsid w:val="00DC24BC"/>
    <w:rsid w:val="00DC3C5F"/>
    <w:rsid w:val="00DC4DB3"/>
    <w:rsid w:val="00DC5E85"/>
    <w:rsid w:val="00DC5F58"/>
    <w:rsid w:val="00DC61A1"/>
    <w:rsid w:val="00DC7BAC"/>
    <w:rsid w:val="00DD18A7"/>
    <w:rsid w:val="00DD2BE3"/>
    <w:rsid w:val="00DD3747"/>
    <w:rsid w:val="00DD4F6A"/>
    <w:rsid w:val="00DE04F9"/>
    <w:rsid w:val="00DE11F3"/>
    <w:rsid w:val="00DE1401"/>
    <w:rsid w:val="00DE1CD4"/>
    <w:rsid w:val="00DE3EAD"/>
    <w:rsid w:val="00DE53D8"/>
    <w:rsid w:val="00DE590C"/>
    <w:rsid w:val="00DF03B1"/>
    <w:rsid w:val="00DF21D2"/>
    <w:rsid w:val="00DF2B6A"/>
    <w:rsid w:val="00DF3016"/>
    <w:rsid w:val="00DF3333"/>
    <w:rsid w:val="00DF380D"/>
    <w:rsid w:val="00DF399E"/>
    <w:rsid w:val="00DF3DB4"/>
    <w:rsid w:val="00DF4C3B"/>
    <w:rsid w:val="00DF4D95"/>
    <w:rsid w:val="00DF4F74"/>
    <w:rsid w:val="00DF5462"/>
    <w:rsid w:val="00DF6347"/>
    <w:rsid w:val="00DF68F7"/>
    <w:rsid w:val="00DF74D6"/>
    <w:rsid w:val="00DF74F9"/>
    <w:rsid w:val="00DF7862"/>
    <w:rsid w:val="00E013E8"/>
    <w:rsid w:val="00E01909"/>
    <w:rsid w:val="00E01E0C"/>
    <w:rsid w:val="00E041A3"/>
    <w:rsid w:val="00E05AE8"/>
    <w:rsid w:val="00E05EEB"/>
    <w:rsid w:val="00E06080"/>
    <w:rsid w:val="00E06CE4"/>
    <w:rsid w:val="00E0729E"/>
    <w:rsid w:val="00E075DE"/>
    <w:rsid w:val="00E1033D"/>
    <w:rsid w:val="00E113CA"/>
    <w:rsid w:val="00E12770"/>
    <w:rsid w:val="00E1291D"/>
    <w:rsid w:val="00E130D5"/>
    <w:rsid w:val="00E158A9"/>
    <w:rsid w:val="00E17045"/>
    <w:rsid w:val="00E17547"/>
    <w:rsid w:val="00E17B6B"/>
    <w:rsid w:val="00E20A5B"/>
    <w:rsid w:val="00E21715"/>
    <w:rsid w:val="00E21716"/>
    <w:rsid w:val="00E21DE3"/>
    <w:rsid w:val="00E239FF"/>
    <w:rsid w:val="00E23E96"/>
    <w:rsid w:val="00E2429C"/>
    <w:rsid w:val="00E248CD"/>
    <w:rsid w:val="00E24F45"/>
    <w:rsid w:val="00E25E66"/>
    <w:rsid w:val="00E260EE"/>
    <w:rsid w:val="00E26384"/>
    <w:rsid w:val="00E2707B"/>
    <w:rsid w:val="00E27866"/>
    <w:rsid w:val="00E278C2"/>
    <w:rsid w:val="00E30FEE"/>
    <w:rsid w:val="00E3107D"/>
    <w:rsid w:val="00E3140D"/>
    <w:rsid w:val="00E32350"/>
    <w:rsid w:val="00E32360"/>
    <w:rsid w:val="00E32A8E"/>
    <w:rsid w:val="00E33366"/>
    <w:rsid w:val="00E341EB"/>
    <w:rsid w:val="00E34621"/>
    <w:rsid w:val="00E35C8F"/>
    <w:rsid w:val="00E364BE"/>
    <w:rsid w:val="00E37279"/>
    <w:rsid w:val="00E379AA"/>
    <w:rsid w:val="00E4111C"/>
    <w:rsid w:val="00E413DE"/>
    <w:rsid w:val="00E43EB9"/>
    <w:rsid w:val="00E45E68"/>
    <w:rsid w:val="00E46B0E"/>
    <w:rsid w:val="00E470FE"/>
    <w:rsid w:val="00E508C1"/>
    <w:rsid w:val="00E510F3"/>
    <w:rsid w:val="00E514C2"/>
    <w:rsid w:val="00E51BB8"/>
    <w:rsid w:val="00E51D80"/>
    <w:rsid w:val="00E51E56"/>
    <w:rsid w:val="00E52466"/>
    <w:rsid w:val="00E52824"/>
    <w:rsid w:val="00E532BD"/>
    <w:rsid w:val="00E53F9C"/>
    <w:rsid w:val="00E578C7"/>
    <w:rsid w:val="00E57C19"/>
    <w:rsid w:val="00E57ED5"/>
    <w:rsid w:val="00E6075D"/>
    <w:rsid w:val="00E613F1"/>
    <w:rsid w:val="00E627DA"/>
    <w:rsid w:val="00E63E67"/>
    <w:rsid w:val="00E64A21"/>
    <w:rsid w:val="00E6585E"/>
    <w:rsid w:val="00E65E4E"/>
    <w:rsid w:val="00E65ED5"/>
    <w:rsid w:val="00E67C37"/>
    <w:rsid w:val="00E71015"/>
    <w:rsid w:val="00E723D1"/>
    <w:rsid w:val="00E72943"/>
    <w:rsid w:val="00E7340F"/>
    <w:rsid w:val="00E73EA4"/>
    <w:rsid w:val="00E75092"/>
    <w:rsid w:val="00E7529B"/>
    <w:rsid w:val="00E75558"/>
    <w:rsid w:val="00E75612"/>
    <w:rsid w:val="00E76CD6"/>
    <w:rsid w:val="00E7701C"/>
    <w:rsid w:val="00E778A4"/>
    <w:rsid w:val="00E77AC0"/>
    <w:rsid w:val="00E77FEE"/>
    <w:rsid w:val="00E800A0"/>
    <w:rsid w:val="00E801F5"/>
    <w:rsid w:val="00E81BA6"/>
    <w:rsid w:val="00E82BDB"/>
    <w:rsid w:val="00E833DE"/>
    <w:rsid w:val="00E838B8"/>
    <w:rsid w:val="00E84D2B"/>
    <w:rsid w:val="00E86C2E"/>
    <w:rsid w:val="00E878F1"/>
    <w:rsid w:val="00E87F40"/>
    <w:rsid w:val="00E90190"/>
    <w:rsid w:val="00E908D8"/>
    <w:rsid w:val="00E90DCA"/>
    <w:rsid w:val="00E917DD"/>
    <w:rsid w:val="00E92887"/>
    <w:rsid w:val="00E93D7D"/>
    <w:rsid w:val="00E945D5"/>
    <w:rsid w:val="00E95A40"/>
    <w:rsid w:val="00E96486"/>
    <w:rsid w:val="00E96735"/>
    <w:rsid w:val="00E96D3C"/>
    <w:rsid w:val="00E971F7"/>
    <w:rsid w:val="00E973A3"/>
    <w:rsid w:val="00EA067E"/>
    <w:rsid w:val="00EA0D55"/>
    <w:rsid w:val="00EA351F"/>
    <w:rsid w:val="00EA3C49"/>
    <w:rsid w:val="00EA49C0"/>
    <w:rsid w:val="00EA5D13"/>
    <w:rsid w:val="00EA6A9A"/>
    <w:rsid w:val="00EB2010"/>
    <w:rsid w:val="00EB225A"/>
    <w:rsid w:val="00EB28F0"/>
    <w:rsid w:val="00EB2B88"/>
    <w:rsid w:val="00EB4720"/>
    <w:rsid w:val="00EB5383"/>
    <w:rsid w:val="00EC0768"/>
    <w:rsid w:val="00EC0E82"/>
    <w:rsid w:val="00EC3D55"/>
    <w:rsid w:val="00EC53FD"/>
    <w:rsid w:val="00EC5B50"/>
    <w:rsid w:val="00EC6080"/>
    <w:rsid w:val="00EC698D"/>
    <w:rsid w:val="00EC6BB3"/>
    <w:rsid w:val="00EC6E5D"/>
    <w:rsid w:val="00EC6EA7"/>
    <w:rsid w:val="00EC74AA"/>
    <w:rsid w:val="00ED047C"/>
    <w:rsid w:val="00ED1182"/>
    <w:rsid w:val="00ED201D"/>
    <w:rsid w:val="00ED55F3"/>
    <w:rsid w:val="00EE0860"/>
    <w:rsid w:val="00EE1C53"/>
    <w:rsid w:val="00EE1CF9"/>
    <w:rsid w:val="00EE1F6C"/>
    <w:rsid w:val="00EE34A6"/>
    <w:rsid w:val="00EE431A"/>
    <w:rsid w:val="00EE52ED"/>
    <w:rsid w:val="00EE5979"/>
    <w:rsid w:val="00EE6BA4"/>
    <w:rsid w:val="00EE6FE5"/>
    <w:rsid w:val="00EF1402"/>
    <w:rsid w:val="00EF1D27"/>
    <w:rsid w:val="00EF26E3"/>
    <w:rsid w:val="00EF28F1"/>
    <w:rsid w:val="00EF2FC8"/>
    <w:rsid w:val="00EF7519"/>
    <w:rsid w:val="00EF7A93"/>
    <w:rsid w:val="00F014C7"/>
    <w:rsid w:val="00F02EBF"/>
    <w:rsid w:val="00F0300D"/>
    <w:rsid w:val="00F0362A"/>
    <w:rsid w:val="00F0558C"/>
    <w:rsid w:val="00F061CE"/>
    <w:rsid w:val="00F063CD"/>
    <w:rsid w:val="00F06994"/>
    <w:rsid w:val="00F07438"/>
    <w:rsid w:val="00F07D55"/>
    <w:rsid w:val="00F1089A"/>
    <w:rsid w:val="00F12493"/>
    <w:rsid w:val="00F131B4"/>
    <w:rsid w:val="00F15D57"/>
    <w:rsid w:val="00F1611A"/>
    <w:rsid w:val="00F16BF0"/>
    <w:rsid w:val="00F16E5B"/>
    <w:rsid w:val="00F20413"/>
    <w:rsid w:val="00F20450"/>
    <w:rsid w:val="00F221B7"/>
    <w:rsid w:val="00F22AFF"/>
    <w:rsid w:val="00F2395B"/>
    <w:rsid w:val="00F24965"/>
    <w:rsid w:val="00F24BC3"/>
    <w:rsid w:val="00F3081E"/>
    <w:rsid w:val="00F3266B"/>
    <w:rsid w:val="00F33C36"/>
    <w:rsid w:val="00F35108"/>
    <w:rsid w:val="00F35C37"/>
    <w:rsid w:val="00F41A6D"/>
    <w:rsid w:val="00F42A80"/>
    <w:rsid w:val="00F456E0"/>
    <w:rsid w:val="00F465CC"/>
    <w:rsid w:val="00F46754"/>
    <w:rsid w:val="00F473BB"/>
    <w:rsid w:val="00F47D3B"/>
    <w:rsid w:val="00F50203"/>
    <w:rsid w:val="00F509D4"/>
    <w:rsid w:val="00F5139B"/>
    <w:rsid w:val="00F53A25"/>
    <w:rsid w:val="00F53CE4"/>
    <w:rsid w:val="00F549D8"/>
    <w:rsid w:val="00F54EAC"/>
    <w:rsid w:val="00F556E2"/>
    <w:rsid w:val="00F56DAB"/>
    <w:rsid w:val="00F60468"/>
    <w:rsid w:val="00F605BC"/>
    <w:rsid w:val="00F606DF"/>
    <w:rsid w:val="00F621AF"/>
    <w:rsid w:val="00F62AF5"/>
    <w:rsid w:val="00F63BF5"/>
    <w:rsid w:val="00F63D87"/>
    <w:rsid w:val="00F65523"/>
    <w:rsid w:val="00F6560D"/>
    <w:rsid w:val="00F65F21"/>
    <w:rsid w:val="00F674FF"/>
    <w:rsid w:val="00F6795D"/>
    <w:rsid w:val="00F70B46"/>
    <w:rsid w:val="00F71496"/>
    <w:rsid w:val="00F71552"/>
    <w:rsid w:val="00F735D9"/>
    <w:rsid w:val="00F7386E"/>
    <w:rsid w:val="00F75CB5"/>
    <w:rsid w:val="00F75D39"/>
    <w:rsid w:val="00F75F82"/>
    <w:rsid w:val="00F766A7"/>
    <w:rsid w:val="00F80E1E"/>
    <w:rsid w:val="00F8109F"/>
    <w:rsid w:val="00F8136F"/>
    <w:rsid w:val="00F830A0"/>
    <w:rsid w:val="00F84379"/>
    <w:rsid w:val="00F84972"/>
    <w:rsid w:val="00F85329"/>
    <w:rsid w:val="00F85B82"/>
    <w:rsid w:val="00F86366"/>
    <w:rsid w:val="00F8655D"/>
    <w:rsid w:val="00F86EF8"/>
    <w:rsid w:val="00F87706"/>
    <w:rsid w:val="00F87B8C"/>
    <w:rsid w:val="00F905BB"/>
    <w:rsid w:val="00F9094B"/>
    <w:rsid w:val="00F9128D"/>
    <w:rsid w:val="00F91982"/>
    <w:rsid w:val="00F92127"/>
    <w:rsid w:val="00F9374D"/>
    <w:rsid w:val="00F93A29"/>
    <w:rsid w:val="00F96B24"/>
    <w:rsid w:val="00F97A8F"/>
    <w:rsid w:val="00FA394E"/>
    <w:rsid w:val="00FA4912"/>
    <w:rsid w:val="00FA5C16"/>
    <w:rsid w:val="00FA6ADA"/>
    <w:rsid w:val="00FA6DF7"/>
    <w:rsid w:val="00FB03AD"/>
    <w:rsid w:val="00FB09F6"/>
    <w:rsid w:val="00FB0F5F"/>
    <w:rsid w:val="00FB18A2"/>
    <w:rsid w:val="00FB1D89"/>
    <w:rsid w:val="00FB3660"/>
    <w:rsid w:val="00FB394D"/>
    <w:rsid w:val="00FB43D7"/>
    <w:rsid w:val="00FB4620"/>
    <w:rsid w:val="00FB6D94"/>
    <w:rsid w:val="00FB725B"/>
    <w:rsid w:val="00FB78A0"/>
    <w:rsid w:val="00FB7B34"/>
    <w:rsid w:val="00FC0126"/>
    <w:rsid w:val="00FC1B1C"/>
    <w:rsid w:val="00FC53D8"/>
    <w:rsid w:val="00FD4302"/>
    <w:rsid w:val="00FD5C8B"/>
    <w:rsid w:val="00FD5EDF"/>
    <w:rsid w:val="00FD62A4"/>
    <w:rsid w:val="00FE0532"/>
    <w:rsid w:val="00FE264D"/>
    <w:rsid w:val="00FE570B"/>
    <w:rsid w:val="00FE6DBA"/>
    <w:rsid w:val="00FE7651"/>
    <w:rsid w:val="00FE7BD4"/>
    <w:rsid w:val="00FF2613"/>
    <w:rsid w:val="00FF3128"/>
    <w:rsid w:val="00FF3C06"/>
    <w:rsid w:val="00FF3D2E"/>
    <w:rsid w:val="00FF40D1"/>
    <w:rsid w:val="00FF57B0"/>
    <w:rsid w:val="00FF581A"/>
    <w:rsid w:val="00FF6512"/>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2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7519"/>
    <w:pPr>
      <w:spacing w:after="200" w:line="276" w:lineRule="auto"/>
      <w:ind w:left="720"/>
      <w:contextualSpacing/>
    </w:pPr>
  </w:style>
  <w:style w:type="paragraph" w:customStyle="1" w:styleId="Default">
    <w:name w:val="Default"/>
    <w:rsid w:val="00EF7519"/>
    <w:pPr>
      <w:autoSpaceDE w:val="0"/>
      <w:autoSpaceDN w:val="0"/>
      <w:adjustRightInd w:val="0"/>
      <w:spacing w:after="0" w:line="240" w:lineRule="auto"/>
    </w:pPr>
    <w:rPr>
      <w:rFonts w:ascii="Arial" w:eastAsia="Calibri" w:hAnsi="Arial" w:cs="Arial"/>
      <w:color w:val="000000"/>
      <w:sz w:val="24"/>
      <w:szCs w:val="24"/>
    </w:rPr>
  </w:style>
  <w:style w:type="character" w:customStyle="1" w:styleId="Zag11">
    <w:name w:val="Zag_11"/>
    <w:rsid w:val="00EF7519"/>
  </w:style>
  <w:style w:type="table" w:styleId="a5">
    <w:name w:val="Table Grid"/>
    <w:basedOn w:val="a1"/>
    <w:uiPriority w:val="59"/>
    <w:rsid w:val="00EF7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F7519"/>
    <w:pPr>
      <w:spacing w:after="0" w:line="240" w:lineRule="auto"/>
    </w:pPr>
  </w:style>
  <w:style w:type="character" w:customStyle="1" w:styleId="c2">
    <w:name w:val="c2"/>
    <w:basedOn w:val="a0"/>
    <w:rsid w:val="00EF7519"/>
  </w:style>
  <w:style w:type="character" w:customStyle="1" w:styleId="apple-converted-space">
    <w:name w:val="apple-converted-space"/>
    <w:basedOn w:val="a0"/>
    <w:rsid w:val="00EF7519"/>
  </w:style>
  <w:style w:type="character" w:customStyle="1" w:styleId="answertext">
    <w:name w:val="answertext"/>
    <w:basedOn w:val="a0"/>
    <w:rsid w:val="00EF7519"/>
  </w:style>
  <w:style w:type="paragraph" w:styleId="a7">
    <w:name w:val="header"/>
    <w:basedOn w:val="a"/>
    <w:link w:val="a8"/>
    <w:uiPriority w:val="99"/>
    <w:unhideWhenUsed/>
    <w:rsid w:val="00AA12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1254"/>
  </w:style>
  <w:style w:type="paragraph" w:styleId="a9">
    <w:name w:val="footer"/>
    <w:basedOn w:val="a"/>
    <w:link w:val="aa"/>
    <w:uiPriority w:val="99"/>
    <w:unhideWhenUsed/>
    <w:rsid w:val="00AA12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1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8375-9429-4560-8E86-3845DFB9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Windows User</cp:lastModifiedBy>
  <cp:revision>8</cp:revision>
  <dcterms:created xsi:type="dcterms:W3CDTF">2017-04-09T14:15:00Z</dcterms:created>
  <dcterms:modified xsi:type="dcterms:W3CDTF">2019-05-02T23:57:00Z</dcterms:modified>
</cp:coreProperties>
</file>