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8C104C">
        <w:rPr>
          <w:rFonts w:ascii="Times New Roman" w:hAnsi="Times New Roman" w:cs="Times New Roman"/>
          <w:bCs/>
          <w:sz w:val="24"/>
          <w:szCs w:val="24"/>
        </w:rPr>
        <w:t>2</w:t>
      </w:r>
    </w:p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FA6475" w:rsidRPr="00F1278C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F1278C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F1278C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FA6475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8C">
        <w:rPr>
          <w:rFonts w:ascii="Times New Roman" w:hAnsi="Times New Roman" w:cs="Times New Roman"/>
          <w:bCs/>
          <w:sz w:val="24"/>
          <w:szCs w:val="24"/>
        </w:rPr>
        <w:t>«</w:t>
      </w:r>
      <w:r w:rsidR="00F42E57"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A5158">
        <w:rPr>
          <w:rFonts w:ascii="Times New Roman" w:hAnsi="Times New Roman" w:cs="Times New Roman"/>
          <w:bCs/>
          <w:sz w:val="24"/>
          <w:szCs w:val="24"/>
        </w:rPr>
        <w:t>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42E5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A5158">
        <w:rPr>
          <w:rFonts w:ascii="Times New Roman" w:hAnsi="Times New Roman" w:cs="Times New Roman"/>
          <w:bCs/>
          <w:sz w:val="24"/>
          <w:szCs w:val="24"/>
        </w:rPr>
        <w:t>3</w:t>
      </w:r>
      <w:r w:rsidR="00F42E57">
        <w:rPr>
          <w:rFonts w:ascii="Times New Roman" w:hAnsi="Times New Roman" w:cs="Times New Roman"/>
          <w:bCs/>
          <w:sz w:val="24"/>
          <w:szCs w:val="24"/>
        </w:rPr>
        <w:t>8</w:t>
      </w:r>
      <w:r w:rsidR="003A5158">
        <w:rPr>
          <w:rFonts w:ascii="Times New Roman" w:hAnsi="Times New Roman" w:cs="Times New Roman"/>
          <w:bCs/>
          <w:sz w:val="24"/>
          <w:szCs w:val="24"/>
        </w:rPr>
        <w:t>1</w:t>
      </w:r>
    </w:p>
    <w:p w:rsidR="00FA6475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75" w:rsidRDefault="003A5158" w:rsidP="00FA64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  <w:r w:rsidR="00E51E42">
        <w:rPr>
          <w:rFonts w:ascii="Times New Roman" w:hAnsi="Times New Roman"/>
          <w:b/>
          <w:sz w:val="28"/>
        </w:rPr>
        <w:t xml:space="preserve"> призеров</w:t>
      </w:r>
      <w:r>
        <w:rPr>
          <w:rFonts w:ascii="Times New Roman" w:hAnsi="Times New Roman"/>
          <w:b/>
          <w:sz w:val="28"/>
        </w:rPr>
        <w:t xml:space="preserve"> </w:t>
      </w:r>
      <w:r w:rsidR="00D77993">
        <w:rPr>
          <w:rFonts w:ascii="Times New Roman" w:hAnsi="Times New Roman"/>
          <w:b/>
          <w:sz w:val="28"/>
        </w:rPr>
        <w:t xml:space="preserve">МБОУ СОШ № 4 п. Ванино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школьного этапа всероссийской олимпиады школьников в 201</w:t>
      </w:r>
      <w:r w:rsidR="00F42E57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/201</w:t>
      </w:r>
      <w:r w:rsidR="00D77993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учебном году</w:t>
      </w:r>
    </w:p>
    <w:p w:rsidR="003A5158" w:rsidRDefault="003A5158" w:rsidP="00B64884">
      <w:pPr>
        <w:snapToGrid w:val="0"/>
        <w:spacing w:after="0" w:line="240" w:lineRule="auto"/>
        <w:ind w:left="107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47"/>
        <w:gridCol w:w="4565"/>
        <w:gridCol w:w="993"/>
        <w:gridCol w:w="3365"/>
      </w:tblGrid>
      <w:tr w:rsidR="00F42E57" w:rsidRPr="006521CA" w:rsidTr="00FB3C50">
        <w:trPr>
          <w:trHeight w:val="106"/>
        </w:trPr>
        <w:tc>
          <w:tcPr>
            <w:tcW w:w="338" w:type="pct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5" w:type="pct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19" w:type="pct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8" w:type="pct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F42E57" w:rsidRPr="006521CA" w:rsidTr="008B0181">
        <w:tc>
          <w:tcPr>
            <w:tcW w:w="5000" w:type="pct"/>
            <w:gridSpan w:val="4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F42E57" w:rsidRPr="006521CA" w:rsidTr="00FB3C50">
        <w:tc>
          <w:tcPr>
            <w:tcW w:w="338" w:type="pct"/>
          </w:tcPr>
          <w:p w:rsidR="00F42E57" w:rsidRPr="006521CA" w:rsidRDefault="00F42E57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Вячеславович</w:t>
            </w:r>
          </w:p>
        </w:tc>
        <w:tc>
          <w:tcPr>
            <w:tcW w:w="519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F42E57" w:rsidRPr="006521CA" w:rsidTr="00FB3C50">
        <w:tc>
          <w:tcPr>
            <w:tcW w:w="338" w:type="pct"/>
          </w:tcPr>
          <w:p w:rsidR="00F42E57" w:rsidRPr="006521CA" w:rsidRDefault="00F42E57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Арина Сергеевна</w:t>
            </w:r>
          </w:p>
        </w:tc>
        <w:tc>
          <w:tcPr>
            <w:tcW w:w="519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F42E57" w:rsidRPr="006521CA" w:rsidTr="00FB3C50">
        <w:tc>
          <w:tcPr>
            <w:tcW w:w="338" w:type="pct"/>
          </w:tcPr>
          <w:p w:rsidR="00F42E57" w:rsidRPr="006521CA" w:rsidRDefault="00F42E57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Пылыпива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519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F42E57" w:rsidRPr="006521CA" w:rsidTr="00FB3C50">
        <w:tc>
          <w:tcPr>
            <w:tcW w:w="338" w:type="pct"/>
          </w:tcPr>
          <w:p w:rsidR="00F42E57" w:rsidRPr="006521CA" w:rsidRDefault="00F42E57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Анастасия Андреевна</w:t>
            </w:r>
          </w:p>
        </w:tc>
        <w:tc>
          <w:tcPr>
            <w:tcW w:w="519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F42E57" w:rsidRPr="006521CA" w:rsidTr="00FB3C50">
        <w:tc>
          <w:tcPr>
            <w:tcW w:w="338" w:type="pct"/>
          </w:tcPr>
          <w:p w:rsidR="00F42E57" w:rsidRPr="006521CA" w:rsidRDefault="00F42E57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Шенгелия Надежда Михайловна</w:t>
            </w:r>
          </w:p>
        </w:tc>
        <w:tc>
          <w:tcPr>
            <w:tcW w:w="519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F42E57" w:rsidRPr="006521CA" w:rsidTr="00FB3C50">
        <w:tc>
          <w:tcPr>
            <w:tcW w:w="338" w:type="pct"/>
          </w:tcPr>
          <w:p w:rsidR="00F42E57" w:rsidRPr="006521CA" w:rsidRDefault="00F42E57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Замураева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519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8" w:type="pct"/>
            <w:vAlign w:val="bottom"/>
          </w:tcPr>
          <w:p w:rsidR="00F42E57" w:rsidRPr="006521CA" w:rsidRDefault="00F42E57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F42E57" w:rsidRPr="006521CA" w:rsidTr="008B0181">
        <w:tc>
          <w:tcPr>
            <w:tcW w:w="5000" w:type="pct"/>
            <w:gridSpan w:val="4"/>
          </w:tcPr>
          <w:p w:rsidR="00F42E57" w:rsidRPr="006521CA" w:rsidRDefault="00F42E57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FB35CA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Обыденнова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D46BC0"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настасия Андреевна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8B0181">
        <w:tc>
          <w:tcPr>
            <w:tcW w:w="5000" w:type="pct"/>
            <w:gridSpan w:val="4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46BC0" w:rsidRPr="006521CA" w:rsidTr="008B0181">
        <w:tc>
          <w:tcPr>
            <w:tcW w:w="5000" w:type="pct"/>
            <w:gridSpan w:val="4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D46BC0" w:rsidRPr="006521CA" w:rsidTr="008B0181">
        <w:tc>
          <w:tcPr>
            <w:tcW w:w="5000" w:type="pct"/>
            <w:gridSpan w:val="4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Бухтиярова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Лолита Максимовна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Громяк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Тимуровна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FB3C50">
        <w:tc>
          <w:tcPr>
            <w:tcW w:w="338" w:type="pct"/>
          </w:tcPr>
          <w:p w:rsidR="00D46BC0" w:rsidRPr="006521CA" w:rsidRDefault="00D46BC0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Наталья Денисовна</w:t>
            </w:r>
          </w:p>
        </w:tc>
        <w:tc>
          <w:tcPr>
            <w:tcW w:w="519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D46BC0" w:rsidRPr="006521CA" w:rsidRDefault="00D46BC0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D46BC0" w:rsidRPr="006521CA" w:rsidTr="008B0181">
        <w:tc>
          <w:tcPr>
            <w:tcW w:w="5000" w:type="pct"/>
            <w:gridSpan w:val="4"/>
          </w:tcPr>
          <w:p w:rsidR="00D46BC0" w:rsidRPr="006521CA" w:rsidRDefault="00D46BC0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1972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Диана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197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1972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841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 Роман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841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841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194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Деминский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194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194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Ишутин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Токарчук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Чубуров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Андреянцева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Закружная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F55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Вероника Владимировна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F55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F55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Оганесян Кира Максимовна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жизнедеятельности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Пылыпива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Екатерина Константиновна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Харкущенко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Злата Владимировна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Пядык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София Андреевна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Рахимов   </w:t>
            </w: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Ильясхан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Ахадович</w:t>
            </w:r>
            <w:proofErr w:type="spellEnd"/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Пылипива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Гузоватый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Демешкова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Игоревна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Токарчук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Домникова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 Тимофей Андреевич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Мирсаетов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877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Андреянцева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877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877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Москалева Ольга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Матвей Иванович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Оганесян Кира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Эрика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E97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Кованцев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Роман  Николаевич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E9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E97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E97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 Дарья  Евгеньевна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E9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E97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 Алексей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 Сергей</w:t>
            </w:r>
            <w:r>
              <w:t xml:space="preserve"> </w:t>
            </w:r>
            <w:r w:rsidRPr="00FB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Влада Владимировна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Арина Сергеевна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Зайнудинов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Артурович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Никита Антонович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Плющик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Вячеслав Алексеевич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Ханукаев</w:t>
            </w:r>
            <w:proofErr w:type="spellEnd"/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Полина Владимировна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6C1C46" w:rsidRPr="006521CA" w:rsidTr="00FB3C50">
        <w:tc>
          <w:tcPr>
            <w:tcW w:w="338" w:type="pct"/>
          </w:tcPr>
          <w:p w:rsidR="006C1C46" w:rsidRPr="006521CA" w:rsidRDefault="006C1C46" w:rsidP="006521C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Наталья Денисовна</w:t>
            </w:r>
          </w:p>
        </w:tc>
        <w:tc>
          <w:tcPr>
            <w:tcW w:w="519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8" w:type="pct"/>
            <w:vAlign w:val="bottom"/>
          </w:tcPr>
          <w:p w:rsidR="006C1C46" w:rsidRPr="006521CA" w:rsidRDefault="006C1C46" w:rsidP="0065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п. Ванино</w:t>
            </w:r>
          </w:p>
        </w:tc>
      </w:tr>
      <w:tr w:rsidR="006C1C46" w:rsidRPr="006521CA" w:rsidTr="008B0181">
        <w:tc>
          <w:tcPr>
            <w:tcW w:w="5000" w:type="pct"/>
            <w:gridSpan w:val="4"/>
          </w:tcPr>
          <w:p w:rsidR="006C1C46" w:rsidRPr="006521CA" w:rsidRDefault="006C1C46" w:rsidP="0065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3A5158" w:rsidRDefault="003A5158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3A5158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262100F"/>
    <w:multiLevelType w:val="hybridMultilevel"/>
    <w:tmpl w:val="7046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1768E5"/>
    <w:multiLevelType w:val="hybridMultilevel"/>
    <w:tmpl w:val="9B163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61022F"/>
    <w:multiLevelType w:val="hybridMultilevel"/>
    <w:tmpl w:val="007612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"/>
  </w:num>
  <w:num w:numId="5">
    <w:abstractNumId w:val="12"/>
  </w:num>
  <w:num w:numId="6">
    <w:abstractNumId w:val="26"/>
  </w:num>
  <w:num w:numId="7">
    <w:abstractNumId w:val="22"/>
  </w:num>
  <w:num w:numId="8">
    <w:abstractNumId w:val="21"/>
  </w:num>
  <w:num w:numId="9">
    <w:abstractNumId w:val="15"/>
  </w:num>
  <w:num w:numId="10">
    <w:abstractNumId w:val="27"/>
  </w:num>
  <w:num w:numId="11">
    <w:abstractNumId w:val="10"/>
  </w:num>
  <w:num w:numId="12">
    <w:abstractNumId w:val="19"/>
  </w:num>
  <w:num w:numId="13">
    <w:abstractNumId w:val="18"/>
  </w:num>
  <w:num w:numId="14">
    <w:abstractNumId w:val="8"/>
  </w:num>
  <w:num w:numId="15">
    <w:abstractNumId w:val="16"/>
  </w:num>
  <w:num w:numId="16">
    <w:abstractNumId w:val="14"/>
  </w:num>
  <w:num w:numId="17">
    <w:abstractNumId w:val="6"/>
  </w:num>
  <w:num w:numId="18">
    <w:abstractNumId w:val="3"/>
  </w:num>
  <w:num w:numId="19">
    <w:abstractNumId w:val="17"/>
  </w:num>
  <w:num w:numId="20">
    <w:abstractNumId w:val="0"/>
  </w:num>
  <w:num w:numId="21">
    <w:abstractNumId w:val="11"/>
  </w:num>
  <w:num w:numId="22">
    <w:abstractNumId w:val="23"/>
  </w:num>
  <w:num w:numId="23">
    <w:abstractNumId w:val="7"/>
  </w:num>
  <w:num w:numId="24">
    <w:abstractNumId w:val="20"/>
  </w:num>
  <w:num w:numId="25">
    <w:abstractNumId w:val="9"/>
  </w:num>
  <w:num w:numId="26">
    <w:abstractNumId w:val="5"/>
  </w:num>
  <w:num w:numId="27">
    <w:abstractNumId w:val="24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518A"/>
    <w:rsid w:val="00086E43"/>
    <w:rsid w:val="00090ADD"/>
    <w:rsid w:val="0009733C"/>
    <w:rsid w:val="000A2919"/>
    <w:rsid w:val="000D1B5A"/>
    <w:rsid w:val="000D1C39"/>
    <w:rsid w:val="000D30B1"/>
    <w:rsid w:val="000D580A"/>
    <w:rsid w:val="000F0C16"/>
    <w:rsid w:val="000F5193"/>
    <w:rsid w:val="00107391"/>
    <w:rsid w:val="00111CC9"/>
    <w:rsid w:val="001527BC"/>
    <w:rsid w:val="00152A59"/>
    <w:rsid w:val="00154E2B"/>
    <w:rsid w:val="00191041"/>
    <w:rsid w:val="001A1884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95C01"/>
    <w:rsid w:val="003A3798"/>
    <w:rsid w:val="003A5158"/>
    <w:rsid w:val="003C02BB"/>
    <w:rsid w:val="003C2A33"/>
    <w:rsid w:val="003D3E66"/>
    <w:rsid w:val="003E1F69"/>
    <w:rsid w:val="00413CF0"/>
    <w:rsid w:val="00414AEC"/>
    <w:rsid w:val="00415E9A"/>
    <w:rsid w:val="00420116"/>
    <w:rsid w:val="00422077"/>
    <w:rsid w:val="00432549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50659"/>
    <w:rsid w:val="005571F7"/>
    <w:rsid w:val="00565D5B"/>
    <w:rsid w:val="00571537"/>
    <w:rsid w:val="005749C8"/>
    <w:rsid w:val="00576437"/>
    <w:rsid w:val="0058145F"/>
    <w:rsid w:val="0058323E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1039A"/>
    <w:rsid w:val="00625213"/>
    <w:rsid w:val="00636441"/>
    <w:rsid w:val="00644693"/>
    <w:rsid w:val="00651747"/>
    <w:rsid w:val="006521CA"/>
    <w:rsid w:val="006608F1"/>
    <w:rsid w:val="00663D1F"/>
    <w:rsid w:val="006C1C46"/>
    <w:rsid w:val="006C76F5"/>
    <w:rsid w:val="006D54FE"/>
    <w:rsid w:val="00724BF3"/>
    <w:rsid w:val="00730999"/>
    <w:rsid w:val="00732935"/>
    <w:rsid w:val="0075228E"/>
    <w:rsid w:val="00753F65"/>
    <w:rsid w:val="007613E8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50B3A"/>
    <w:rsid w:val="0086552E"/>
    <w:rsid w:val="008656EE"/>
    <w:rsid w:val="00870E93"/>
    <w:rsid w:val="00886224"/>
    <w:rsid w:val="00896128"/>
    <w:rsid w:val="008A73AB"/>
    <w:rsid w:val="008B0181"/>
    <w:rsid w:val="008C104C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7703C"/>
    <w:rsid w:val="00990BC5"/>
    <w:rsid w:val="00996D19"/>
    <w:rsid w:val="009A79CA"/>
    <w:rsid w:val="009C04BE"/>
    <w:rsid w:val="009E17D6"/>
    <w:rsid w:val="009E3A60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3480"/>
    <w:rsid w:val="00B27BF0"/>
    <w:rsid w:val="00B31F3C"/>
    <w:rsid w:val="00B37C7E"/>
    <w:rsid w:val="00B40C99"/>
    <w:rsid w:val="00B54B6B"/>
    <w:rsid w:val="00B55E5A"/>
    <w:rsid w:val="00B56A19"/>
    <w:rsid w:val="00B6100D"/>
    <w:rsid w:val="00B64884"/>
    <w:rsid w:val="00B93C51"/>
    <w:rsid w:val="00B95CA7"/>
    <w:rsid w:val="00BA632E"/>
    <w:rsid w:val="00BE251C"/>
    <w:rsid w:val="00C02618"/>
    <w:rsid w:val="00C25A3D"/>
    <w:rsid w:val="00C31EBD"/>
    <w:rsid w:val="00C3476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593B"/>
    <w:rsid w:val="00D3739A"/>
    <w:rsid w:val="00D4095F"/>
    <w:rsid w:val="00D46BC0"/>
    <w:rsid w:val="00D5520C"/>
    <w:rsid w:val="00D55D12"/>
    <w:rsid w:val="00D55F4D"/>
    <w:rsid w:val="00D65993"/>
    <w:rsid w:val="00D663AD"/>
    <w:rsid w:val="00D67D61"/>
    <w:rsid w:val="00D724F9"/>
    <w:rsid w:val="00D73743"/>
    <w:rsid w:val="00D7799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3B11"/>
    <w:rsid w:val="00E51E42"/>
    <w:rsid w:val="00E66B02"/>
    <w:rsid w:val="00E93B53"/>
    <w:rsid w:val="00EA6FB5"/>
    <w:rsid w:val="00EB45C3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4F67"/>
    <w:rsid w:val="00F42E57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35CA"/>
    <w:rsid w:val="00FB3C50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05BE-4442-4142-8181-B6698E4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677</Words>
  <Characters>2911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Anikina</cp:lastModifiedBy>
  <cp:revision>14</cp:revision>
  <cp:lastPrinted>2018-12-12T01:13:00Z</cp:lastPrinted>
  <dcterms:created xsi:type="dcterms:W3CDTF">2017-11-21T06:34:00Z</dcterms:created>
  <dcterms:modified xsi:type="dcterms:W3CDTF">2018-12-23T23:18:00Z</dcterms:modified>
</cp:coreProperties>
</file>