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04" w:rsidRPr="0096262F" w:rsidRDefault="002F5104" w:rsidP="002F5104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2F5104" w:rsidRPr="0096262F" w:rsidRDefault="002F5104" w:rsidP="002F5104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2F5104" w:rsidRPr="0096262F" w:rsidRDefault="002F5104" w:rsidP="002F5104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6262F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96262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2F5104" w:rsidRPr="0096262F" w:rsidRDefault="002F5104" w:rsidP="002F5104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«16» сентября 2019 г. № 306</w:t>
      </w:r>
    </w:p>
    <w:p w:rsidR="002F5104" w:rsidRPr="0096262F" w:rsidRDefault="002F5104" w:rsidP="002F5104"/>
    <w:p w:rsidR="002F5104" w:rsidRPr="0096262F" w:rsidRDefault="002F5104" w:rsidP="002F5104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r w:rsidRPr="0096262F">
        <w:rPr>
          <w:rFonts w:ascii="Times New Roman" w:hAnsi="Times New Roman"/>
          <w:b/>
          <w:sz w:val="28"/>
        </w:rPr>
        <w:t>Составы жюри школьного этапа Всероссийской олимпиады</w:t>
      </w:r>
    </w:p>
    <w:p w:rsidR="002F5104" w:rsidRPr="0096262F" w:rsidRDefault="002F5104" w:rsidP="002F5104">
      <w:pPr>
        <w:spacing w:after="0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по каждому общеобразовательному предмету в </w:t>
      </w:r>
      <w:proofErr w:type="spellStart"/>
      <w:r w:rsidRPr="0096262F">
        <w:rPr>
          <w:rFonts w:ascii="Times New Roman" w:hAnsi="Times New Roman"/>
          <w:b/>
          <w:sz w:val="28"/>
        </w:rPr>
        <w:t>Ванинском</w:t>
      </w:r>
      <w:proofErr w:type="spellEnd"/>
      <w:r w:rsidRPr="0096262F">
        <w:rPr>
          <w:rFonts w:ascii="Times New Roman" w:hAnsi="Times New Roman"/>
          <w:b/>
          <w:sz w:val="28"/>
        </w:rPr>
        <w:t xml:space="preserve"> муниципальном районе в </w:t>
      </w:r>
      <w:r w:rsidRPr="0096262F">
        <w:rPr>
          <w:rFonts w:ascii="Times New Roman" w:hAnsi="Times New Roman"/>
          <w:b/>
          <w:sz w:val="28"/>
          <w:szCs w:val="28"/>
        </w:rPr>
        <w:t>2019/2020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bookmarkEnd w:id="0"/>
    <w:p w:rsidR="002F5104" w:rsidRPr="0096262F" w:rsidRDefault="002F5104" w:rsidP="002F51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3402"/>
        <w:gridCol w:w="1938"/>
      </w:tblGrid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Статус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№4 п. Ванино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Аникина Евгения Александровна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Семенюк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Ващенко Светлана Григорьевна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Адмакина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Галина Степановна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Тодорова Ольга Сергеевна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Бармина Клавдия Павловна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Семенюк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Ващенко Светлана Григорьевна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Аникина Евгения Александровна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Адмакина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Галина Степановна 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экономика, искусство (МХК)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Перфильева Александра Сергеевна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Шпак Ольга Григорьевна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Качигина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Виктория Михайловна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Батищева Любовь Александровна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Захарова Елена Степановна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Уфимцева Людмила Юрьевна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Лежнина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Юрьевна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Старченко Евгения Геннадьевна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Третьякова Антонина Сергеевна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Аббасова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Евгения Валерьевна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Соломатина Эльвира </w:t>
            </w: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Разетдиновна</w:t>
            </w:r>
            <w:proofErr w:type="spellEnd"/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Крамская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Ринчинимаев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Эрдэм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Болданович</w:t>
            </w:r>
            <w:proofErr w:type="spellEnd"/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Илюшкина Ольга Алексеевна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Гранина Ирина Всеволодовна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Соковина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Белетей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Сильченко Евгений Дмитриевич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Физика, астрономия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Реутт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Надежда Константиновна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Ринчинимаев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Эрдэм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Болданович</w:t>
            </w:r>
            <w:proofErr w:type="spellEnd"/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Биология, химия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Фурзикова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Селиверстова Маргарита Николаевна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Юлия Александровна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Экология, география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Юлия Александровна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Фурзикова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Селиверстова Маргарита Николаевна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Фомичева Наталья Петровна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Макаров Олег Григорьевич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Оксана Петровна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Белетей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Белетей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Фомичева Наталья Петровна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Макаров Олег Григорьевич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Оксана Петровна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2F5104" w:rsidRPr="0096262F" w:rsidTr="005A1BCA">
        <w:tc>
          <w:tcPr>
            <w:tcW w:w="10585" w:type="dxa"/>
            <w:gridSpan w:val="4"/>
          </w:tcPr>
          <w:p w:rsidR="002F5104" w:rsidRPr="0096262F" w:rsidRDefault="002F5104" w:rsidP="005A1B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Рахимбаева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2F5104" w:rsidRPr="0096262F" w:rsidTr="005A1BCA">
        <w:tc>
          <w:tcPr>
            <w:tcW w:w="566" w:type="dxa"/>
          </w:tcPr>
          <w:p w:rsidR="002F5104" w:rsidRPr="0096262F" w:rsidRDefault="002F5104" w:rsidP="005A1BCA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Соковина</w:t>
            </w:r>
            <w:proofErr w:type="spellEnd"/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3402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2F5104" w:rsidRPr="0096262F" w:rsidRDefault="002F5104" w:rsidP="005A1B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</w:tbl>
    <w:p w:rsidR="00A53186" w:rsidRDefault="00A53186"/>
    <w:sectPr w:rsidR="00A5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CD"/>
    <w:rsid w:val="002144CD"/>
    <w:rsid w:val="002F5104"/>
    <w:rsid w:val="00A5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04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F5104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104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1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F5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F51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104"/>
  </w:style>
  <w:style w:type="character" w:styleId="a7">
    <w:name w:val="Strong"/>
    <w:basedOn w:val="a0"/>
    <w:uiPriority w:val="22"/>
    <w:qFormat/>
    <w:rsid w:val="002F5104"/>
    <w:rPr>
      <w:b/>
      <w:bCs/>
    </w:rPr>
  </w:style>
  <w:style w:type="table" w:styleId="a8">
    <w:name w:val="Table Grid"/>
    <w:basedOn w:val="a1"/>
    <w:rsid w:val="002F5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F51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F5104"/>
    <w:rPr>
      <w:i/>
      <w:iCs/>
    </w:rPr>
  </w:style>
  <w:style w:type="paragraph" w:customStyle="1" w:styleId="1">
    <w:name w:val="Абзац списка1"/>
    <w:basedOn w:val="a"/>
    <w:uiPriority w:val="34"/>
    <w:qFormat/>
    <w:rsid w:val="002F5104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F5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04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F5104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104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1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F5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0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F51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104"/>
  </w:style>
  <w:style w:type="character" w:styleId="a7">
    <w:name w:val="Strong"/>
    <w:basedOn w:val="a0"/>
    <w:uiPriority w:val="22"/>
    <w:qFormat/>
    <w:rsid w:val="002F5104"/>
    <w:rPr>
      <w:b/>
      <w:bCs/>
    </w:rPr>
  </w:style>
  <w:style w:type="table" w:styleId="a8">
    <w:name w:val="Table Grid"/>
    <w:basedOn w:val="a1"/>
    <w:rsid w:val="002F5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F51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F5104"/>
    <w:rPr>
      <w:i/>
      <w:iCs/>
    </w:rPr>
  </w:style>
  <w:style w:type="paragraph" w:customStyle="1" w:styleId="1">
    <w:name w:val="Абзац списка1"/>
    <w:basedOn w:val="a"/>
    <w:uiPriority w:val="34"/>
    <w:qFormat/>
    <w:rsid w:val="002F5104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F5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2019-09-23T23:52:00Z</dcterms:created>
  <dcterms:modified xsi:type="dcterms:W3CDTF">2019-09-23T23:53:00Z</dcterms:modified>
</cp:coreProperties>
</file>