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97" w:rsidRPr="0096262F" w:rsidRDefault="009C2D97" w:rsidP="0054047C">
      <w:pPr>
        <w:spacing w:after="0" w:line="240" w:lineRule="auto"/>
        <w:rPr>
          <w:rFonts w:ascii="Times New Roman" w:hAnsi="Times New Roman"/>
          <w:sz w:val="28"/>
        </w:rPr>
      </w:pPr>
    </w:p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9C2D97" w:rsidRPr="0096262F" w:rsidRDefault="0092481A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81A">
        <w:rPr>
          <w:rFonts w:ascii="Times New Roman" w:hAnsi="Times New Roman" w:cs="Times New Roman"/>
          <w:bCs/>
          <w:sz w:val="24"/>
          <w:szCs w:val="24"/>
        </w:rPr>
        <w:t>«04</w:t>
      </w:r>
      <w:r w:rsidR="00523184" w:rsidRPr="0092481A">
        <w:rPr>
          <w:rFonts w:ascii="Times New Roman" w:hAnsi="Times New Roman" w:cs="Times New Roman"/>
          <w:bCs/>
          <w:sz w:val="24"/>
          <w:szCs w:val="24"/>
        </w:rPr>
        <w:t>» сентября 2020</w:t>
      </w:r>
      <w:r w:rsidR="009C2D97" w:rsidRPr="0092481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Pr="0092481A">
        <w:rPr>
          <w:rFonts w:ascii="Times New Roman" w:hAnsi="Times New Roman" w:cs="Times New Roman"/>
          <w:bCs/>
          <w:sz w:val="24"/>
          <w:szCs w:val="24"/>
        </w:rPr>
        <w:t>282</w:t>
      </w:r>
    </w:p>
    <w:p w:rsidR="0054047C" w:rsidRPr="0096262F" w:rsidRDefault="0054047C" w:rsidP="0054047C">
      <w:pPr>
        <w:spacing w:after="0" w:line="240" w:lineRule="auto"/>
        <w:rPr>
          <w:rFonts w:ascii="Times New Roman" w:hAnsi="Times New Roman"/>
          <w:sz w:val="28"/>
        </w:rPr>
      </w:pPr>
    </w:p>
    <w:p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График</w:t>
      </w:r>
    </w:p>
    <w:p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проведения школьного этапа всероссийской олимпиады </w:t>
      </w:r>
    </w:p>
    <w:p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в Ванинском муниципальном районе </w:t>
      </w:r>
    </w:p>
    <w:p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в </w:t>
      </w:r>
      <w:r w:rsidR="00C56A7C">
        <w:rPr>
          <w:rFonts w:ascii="Times New Roman" w:hAnsi="Times New Roman"/>
          <w:b/>
          <w:sz w:val="28"/>
          <w:szCs w:val="28"/>
        </w:rPr>
        <w:t>2020</w:t>
      </w:r>
      <w:r w:rsidRPr="0096262F">
        <w:rPr>
          <w:rFonts w:ascii="Times New Roman" w:hAnsi="Times New Roman"/>
          <w:b/>
          <w:sz w:val="28"/>
          <w:szCs w:val="28"/>
        </w:rPr>
        <w:t>/20</w:t>
      </w:r>
      <w:r w:rsidR="00C56A7C">
        <w:rPr>
          <w:rFonts w:ascii="Times New Roman" w:hAnsi="Times New Roman"/>
          <w:b/>
          <w:sz w:val="28"/>
          <w:szCs w:val="28"/>
        </w:rPr>
        <w:t>21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:rsidR="005A15FC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083"/>
        <w:gridCol w:w="2864"/>
        <w:gridCol w:w="2797"/>
      </w:tblGrid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Категории участников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3B61AE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441">
              <w:rPr>
                <w:rFonts w:ascii="Times New Roman" w:hAnsi="Times New Roman"/>
                <w:sz w:val="24"/>
                <w:szCs w:val="24"/>
              </w:rPr>
              <w:t>25.09.2020 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3B61AE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441">
              <w:rPr>
                <w:rFonts w:ascii="Times New Roman" w:hAnsi="Times New Roman"/>
                <w:sz w:val="24"/>
                <w:szCs w:val="24"/>
              </w:rPr>
              <w:t>26.09.2020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28.09.2020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29-30.09.2020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01.10.2020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A05441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41" w:rsidRPr="0096262F" w:rsidRDefault="00A05441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41" w:rsidRPr="00A05441" w:rsidRDefault="00A05441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41" w:rsidRPr="005E23A3" w:rsidRDefault="00A05441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02.10.2020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41" w:rsidRPr="0096262F" w:rsidRDefault="00A05441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A05441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41" w:rsidRPr="0096262F" w:rsidRDefault="00A05441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41" w:rsidRDefault="00A05441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41" w:rsidRPr="005E23A3" w:rsidRDefault="00A05441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05.10.2020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41" w:rsidRDefault="00A05441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06.10.2020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A05441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41" w:rsidRPr="0096262F" w:rsidRDefault="00A05441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41" w:rsidRPr="0096262F" w:rsidRDefault="00A05441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41" w:rsidRPr="005E23A3" w:rsidRDefault="00A05441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07.10.2020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41" w:rsidRPr="0096262F" w:rsidRDefault="00A05441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08.10.2020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A05441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41" w:rsidRPr="0096262F" w:rsidRDefault="00A05441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41" w:rsidRPr="0096262F" w:rsidRDefault="00A05441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41" w:rsidRPr="005E23A3" w:rsidRDefault="00A05441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09.10.2020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41" w:rsidRPr="0096262F" w:rsidRDefault="00A05441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12.10.2020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E23A3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3" w:rsidRPr="0096262F" w:rsidRDefault="005E23A3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3" w:rsidRPr="0096262F" w:rsidRDefault="005E23A3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3" w:rsidRPr="005E23A3" w:rsidRDefault="005E23A3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13.10.2020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3" w:rsidRPr="0096262F" w:rsidRDefault="005E23A3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14.10.2020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3B61AE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15.10.2020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3B61AE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16.10.2020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17.10.2020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19.10.2020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20-21.10.2020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E23A3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3" w:rsidRPr="0096262F" w:rsidRDefault="005E23A3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3" w:rsidRPr="0096262F" w:rsidRDefault="005E23A3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3" w:rsidRPr="005E23A3" w:rsidRDefault="005E23A3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22.10.2020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A3" w:rsidRPr="0096262F" w:rsidRDefault="005E23A3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23.10.2020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1C26B6" w:rsidRPr="0096262F" w:rsidTr="00A05441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96262F" w:rsidRDefault="001C26B6" w:rsidP="00924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B6" w:rsidRPr="005E23A3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3A3">
              <w:rPr>
                <w:rFonts w:ascii="Times New Roman" w:hAnsi="Times New Roman"/>
                <w:sz w:val="24"/>
                <w:szCs w:val="24"/>
              </w:rPr>
              <w:t>24.10.2020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B6" w:rsidRPr="0096262F" w:rsidRDefault="001C26B6" w:rsidP="0092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</w:tbl>
    <w:p w:rsidR="00E559E5" w:rsidRDefault="00E559E5" w:rsidP="005E23A3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559E5" w:rsidRPr="0096262F" w:rsidRDefault="00E559E5" w:rsidP="001F2D3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1F67FE" w:rsidRPr="0096262F" w:rsidRDefault="0092481A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81A">
        <w:rPr>
          <w:rFonts w:ascii="Times New Roman" w:hAnsi="Times New Roman" w:cs="Times New Roman"/>
          <w:bCs/>
          <w:sz w:val="24"/>
          <w:szCs w:val="24"/>
        </w:rPr>
        <w:t>«04</w:t>
      </w:r>
      <w:r w:rsidR="00523184" w:rsidRPr="0092481A">
        <w:rPr>
          <w:rFonts w:ascii="Times New Roman" w:hAnsi="Times New Roman" w:cs="Times New Roman"/>
          <w:bCs/>
          <w:sz w:val="24"/>
          <w:szCs w:val="24"/>
        </w:rPr>
        <w:t>» сентября 2020</w:t>
      </w:r>
      <w:r w:rsidRPr="0092481A">
        <w:rPr>
          <w:rFonts w:ascii="Times New Roman" w:hAnsi="Times New Roman" w:cs="Times New Roman"/>
          <w:bCs/>
          <w:sz w:val="24"/>
          <w:szCs w:val="24"/>
        </w:rPr>
        <w:t xml:space="preserve"> г. № 282</w:t>
      </w:r>
    </w:p>
    <w:p w:rsidR="009C2D97" w:rsidRPr="0096262F" w:rsidRDefault="009C2D97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262F">
        <w:rPr>
          <w:rFonts w:ascii="Times New Roman" w:hAnsi="Times New Roman"/>
          <w:b/>
          <w:sz w:val="28"/>
          <w:szCs w:val="24"/>
        </w:rPr>
        <w:t>Состав оргкомитета школьного и муниципального этапа</w:t>
      </w:r>
    </w:p>
    <w:p w:rsidR="009C2D97" w:rsidRPr="0096262F" w:rsidRDefault="009C2D97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262F">
        <w:rPr>
          <w:rFonts w:ascii="Times New Roman" w:hAnsi="Times New Roman"/>
          <w:b/>
          <w:sz w:val="28"/>
          <w:szCs w:val="24"/>
        </w:rPr>
        <w:t>всероссийской олимпиады школьников в Ванинском районе</w:t>
      </w:r>
    </w:p>
    <w:p w:rsidR="009C2D97" w:rsidRPr="0096262F" w:rsidRDefault="009C2D97" w:rsidP="009C2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262F">
        <w:rPr>
          <w:rFonts w:ascii="Times New Roman" w:hAnsi="Times New Roman"/>
          <w:b/>
          <w:sz w:val="28"/>
          <w:szCs w:val="24"/>
        </w:rPr>
        <w:t xml:space="preserve">в </w:t>
      </w:r>
      <w:r w:rsidR="003B61AE">
        <w:rPr>
          <w:rFonts w:ascii="Times New Roman" w:hAnsi="Times New Roman"/>
          <w:b/>
          <w:sz w:val="28"/>
          <w:szCs w:val="28"/>
        </w:rPr>
        <w:t>2020</w:t>
      </w:r>
      <w:r w:rsidRPr="0096262F">
        <w:rPr>
          <w:rFonts w:ascii="Times New Roman" w:hAnsi="Times New Roman"/>
          <w:b/>
          <w:sz w:val="28"/>
          <w:szCs w:val="28"/>
        </w:rPr>
        <w:t>/20</w:t>
      </w:r>
      <w:r w:rsidR="003B61AE">
        <w:rPr>
          <w:rFonts w:ascii="Times New Roman" w:hAnsi="Times New Roman"/>
          <w:b/>
          <w:sz w:val="28"/>
          <w:szCs w:val="28"/>
        </w:rPr>
        <w:t>21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  <w:szCs w:val="24"/>
        </w:rPr>
        <w:t>учебном году.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423"/>
        <w:gridCol w:w="4790"/>
      </w:tblGrid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23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место работы</w:t>
            </w:r>
          </w:p>
        </w:tc>
      </w:tr>
      <w:tr w:rsidR="009C2D97" w:rsidRPr="004F1453" w:rsidTr="009C2D97">
        <w:tc>
          <w:tcPr>
            <w:tcW w:w="9747" w:type="dxa"/>
            <w:gridSpan w:val="3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оргкомитета: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Голованов Михаил Леонидович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 образования</w:t>
            </w:r>
          </w:p>
        </w:tc>
      </w:tr>
      <w:tr w:rsidR="009C2D97" w:rsidRPr="004F1453" w:rsidTr="009C2D97">
        <w:tc>
          <w:tcPr>
            <w:tcW w:w="9747" w:type="dxa"/>
            <w:gridSpan w:val="3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оргкомитета: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1F67FE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Быкова Юлия Викторовна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начальника управления образования</w:t>
            </w:r>
          </w:p>
        </w:tc>
      </w:tr>
      <w:tr w:rsidR="009C2D97" w:rsidRPr="004F1453" w:rsidTr="009C2D97">
        <w:tc>
          <w:tcPr>
            <w:tcW w:w="9747" w:type="dxa"/>
            <w:gridSpan w:val="3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секретарь оргкомитета: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3B61AE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Алферова Олеся Николаевна</w:t>
            </w:r>
          </w:p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(отв. секретарь)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главный специалист управления образования </w:t>
            </w:r>
          </w:p>
        </w:tc>
      </w:tr>
      <w:tr w:rsidR="009C2D97" w:rsidRPr="004F1453" w:rsidTr="009C2D97">
        <w:tc>
          <w:tcPr>
            <w:tcW w:w="9747" w:type="dxa"/>
            <w:gridSpan w:val="3"/>
            <w:vAlign w:val="center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9C2D97" w:rsidRPr="004F1453" w:rsidRDefault="001F67FE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Леонтьева Елена Александровна</w:t>
            </w:r>
          </w:p>
        </w:tc>
        <w:tc>
          <w:tcPr>
            <w:tcW w:w="4790" w:type="dxa"/>
            <w:shd w:val="clear" w:color="auto" w:fill="auto"/>
          </w:tcPr>
          <w:p w:rsidR="009C2D97" w:rsidRPr="004F1453" w:rsidRDefault="00D12384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C2D97"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 ИМЦ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9C2D97" w:rsidRPr="004F1453" w:rsidRDefault="003B61AE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Егорычева Юлия Леонидовна</w:t>
            </w:r>
          </w:p>
        </w:tc>
        <w:tc>
          <w:tcPr>
            <w:tcW w:w="4790" w:type="dxa"/>
            <w:shd w:val="clear" w:color="auto" w:fill="auto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методист ИМЦ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shd w:val="clear" w:color="auto" w:fill="auto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Кураев Игорь Юрьевич</w:t>
            </w:r>
          </w:p>
        </w:tc>
        <w:tc>
          <w:tcPr>
            <w:tcW w:w="4790" w:type="dxa"/>
            <w:shd w:val="clear" w:color="auto" w:fill="auto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директор МБОУ ВОШ № 1 п. Ванино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Туева Светлана Викторовна  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№ 2 п. Ванино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/>
                <w:sz w:val="28"/>
              </w:rPr>
              <w:t>Худякова Елена Александровна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 географии МБОУ СОШ № 3 п. Ванино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/>
                <w:sz w:val="28"/>
              </w:rPr>
              <w:t>Аникина Евгения Александровна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№ 4 п. Ванино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AD19C0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Ботнарь Евгения Владимировна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п. Высокогорный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Кузьмина Елена Викторовна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п. Октябрьский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Уразовская Валентина Ивановна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сельского поселения «Поселок Монгохто»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Красилова Татьяна</w:t>
            </w:r>
          </w:p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с. Датта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Новоженникова Марина Генагильевна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с. Кенада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Швабрина </w:t>
            </w:r>
          </w:p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«Посёлок Токи»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Лучник Галина Ивановна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УР МБОУ СОШ с. Тулучи</w:t>
            </w:r>
          </w:p>
        </w:tc>
      </w:tr>
      <w:tr w:rsidR="009C2D97" w:rsidRPr="004F1453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256BD0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Тирюханова Инга Васильевна</w:t>
            </w:r>
          </w:p>
        </w:tc>
        <w:tc>
          <w:tcPr>
            <w:tcW w:w="4790" w:type="dxa"/>
          </w:tcPr>
          <w:p w:rsidR="009C2D97" w:rsidRPr="004F1453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директора по УВР МБОУ СОШ «Поселок Тумнин»</w:t>
            </w:r>
          </w:p>
        </w:tc>
      </w:tr>
      <w:tr w:rsidR="009C2D97" w:rsidRPr="0096262F" w:rsidTr="009C2D97">
        <w:tc>
          <w:tcPr>
            <w:tcW w:w="534" w:type="dxa"/>
          </w:tcPr>
          <w:p w:rsidR="009C2D97" w:rsidRPr="004F1453" w:rsidRDefault="009C2D97" w:rsidP="009C2D97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C2D97" w:rsidRPr="004F1453" w:rsidRDefault="009C2D97" w:rsidP="00D12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Клещ</w:t>
            </w:r>
            <w:r w:rsidR="00D12384" w:rsidRPr="004F1453">
              <w:rPr>
                <w:rFonts w:ascii="Times New Roman" w:hAnsi="Times New Roman" w:cs="Times New Roman"/>
                <w:sz w:val="28"/>
                <w:szCs w:val="28"/>
              </w:rPr>
              <w:t>евни</w:t>
            </w: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кова Наталья Юрьевна</w:t>
            </w:r>
          </w:p>
        </w:tc>
        <w:tc>
          <w:tcPr>
            <w:tcW w:w="4790" w:type="dxa"/>
          </w:tcPr>
          <w:p w:rsidR="009C2D97" w:rsidRPr="0096262F" w:rsidRDefault="009C2D97" w:rsidP="009C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 математики МБОУ СОШ с. Уська-Орочская</w:t>
            </w:r>
          </w:p>
        </w:tc>
      </w:tr>
    </w:tbl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1F67FE" w:rsidRPr="0096262F" w:rsidRDefault="0092481A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81A">
        <w:rPr>
          <w:rFonts w:ascii="Times New Roman" w:hAnsi="Times New Roman" w:cs="Times New Roman"/>
          <w:bCs/>
          <w:sz w:val="24"/>
          <w:szCs w:val="24"/>
        </w:rPr>
        <w:t>«04</w:t>
      </w:r>
      <w:r w:rsidR="00523184" w:rsidRPr="0092481A">
        <w:rPr>
          <w:rFonts w:ascii="Times New Roman" w:hAnsi="Times New Roman" w:cs="Times New Roman"/>
          <w:bCs/>
          <w:sz w:val="24"/>
          <w:szCs w:val="24"/>
        </w:rPr>
        <w:t>» сентября 2020</w:t>
      </w:r>
      <w:r w:rsidRPr="0092481A">
        <w:rPr>
          <w:rFonts w:ascii="Times New Roman" w:hAnsi="Times New Roman" w:cs="Times New Roman"/>
          <w:bCs/>
          <w:sz w:val="24"/>
          <w:szCs w:val="24"/>
        </w:rPr>
        <w:t xml:space="preserve"> г. № 282</w:t>
      </w:r>
    </w:p>
    <w:p w:rsidR="009C2D97" w:rsidRPr="0096262F" w:rsidRDefault="009C2D97" w:rsidP="00912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9E" w:rsidRPr="0096262F" w:rsidRDefault="0091269E" w:rsidP="00912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b/>
          <w:sz w:val="28"/>
          <w:szCs w:val="28"/>
        </w:rPr>
        <w:t xml:space="preserve">Состав муниципальных предметно-методических комиссий </w:t>
      </w:r>
    </w:p>
    <w:p w:rsidR="0091269E" w:rsidRPr="0096262F" w:rsidRDefault="0091269E" w:rsidP="00912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в </w:t>
      </w:r>
      <w:r w:rsidR="00E61EF7" w:rsidRPr="0096262F">
        <w:rPr>
          <w:rFonts w:ascii="Times New Roman" w:hAnsi="Times New Roman"/>
          <w:b/>
          <w:sz w:val="28"/>
          <w:szCs w:val="28"/>
        </w:rPr>
        <w:t>20</w:t>
      </w:r>
      <w:r w:rsidR="003B61AE">
        <w:rPr>
          <w:rFonts w:ascii="Times New Roman" w:hAnsi="Times New Roman"/>
          <w:b/>
          <w:sz w:val="28"/>
          <w:szCs w:val="28"/>
        </w:rPr>
        <w:t>20/2021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91269E" w:rsidRPr="0096262F" w:rsidRDefault="0091269E" w:rsidP="0091269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465"/>
        <w:gridCol w:w="102"/>
        <w:gridCol w:w="3766"/>
        <w:gridCol w:w="180"/>
        <w:gridCol w:w="2126"/>
      </w:tblGrid>
      <w:tr w:rsidR="0091269E" w:rsidRPr="0096262F" w:rsidTr="00B67F4A">
        <w:trPr>
          <w:jc w:val="center"/>
        </w:trPr>
        <w:tc>
          <w:tcPr>
            <w:tcW w:w="4129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766" w:type="dxa"/>
          </w:tcPr>
          <w:p w:rsidR="0091269E" w:rsidRPr="0096262F" w:rsidRDefault="0091269E" w:rsidP="00A15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306" w:type="dxa"/>
            <w:gridSpan w:val="2"/>
          </w:tcPr>
          <w:p w:rsidR="0091269E" w:rsidRPr="0096262F" w:rsidRDefault="0091269E" w:rsidP="00A15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91269E" w:rsidRPr="0096262F" w:rsidTr="00A155E1">
        <w:trPr>
          <w:jc w:val="center"/>
        </w:trPr>
        <w:tc>
          <w:tcPr>
            <w:tcW w:w="10201" w:type="dxa"/>
            <w:gridSpan w:val="6"/>
          </w:tcPr>
          <w:p w:rsidR="0091269E" w:rsidRPr="0096262F" w:rsidRDefault="0091269E" w:rsidP="00A155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Физика, астрономия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96262F" w:rsidRDefault="00861B17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Ринчинимаев Эрдэм Балданович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  <w:tc>
          <w:tcPr>
            <w:tcW w:w="2126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Кудашкина Анна Юрьевна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 2 п. Ванино</w:t>
            </w:r>
          </w:p>
        </w:tc>
        <w:tc>
          <w:tcPr>
            <w:tcW w:w="2126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Шулакова Ольга Николаевна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733A3" w:rsidRPr="0096262F" w:rsidTr="00A155E1">
        <w:trPr>
          <w:jc w:val="center"/>
        </w:trPr>
        <w:tc>
          <w:tcPr>
            <w:tcW w:w="562" w:type="dxa"/>
          </w:tcPr>
          <w:p w:rsidR="003733A3" w:rsidRPr="0096262F" w:rsidRDefault="003733A3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3733A3" w:rsidRPr="0096262F" w:rsidRDefault="003733A3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Хабибулина Мария Эдуардовна</w:t>
            </w:r>
          </w:p>
        </w:tc>
        <w:tc>
          <w:tcPr>
            <w:tcW w:w="4048" w:type="dxa"/>
            <w:gridSpan w:val="3"/>
          </w:tcPr>
          <w:p w:rsidR="003733A3" w:rsidRPr="0096262F" w:rsidRDefault="003733A3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  <w:tc>
          <w:tcPr>
            <w:tcW w:w="2126" w:type="dxa"/>
          </w:tcPr>
          <w:p w:rsidR="003733A3" w:rsidRPr="0096262F" w:rsidRDefault="003733A3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10201" w:type="dxa"/>
            <w:gridSpan w:val="6"/>
          </w:tcPr>
          <w:p w:rsidR="0091269E" w:rsidRPr="0096262F" w:rsidRDefault="0091269E" w:rsidP="00A1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FA5743" w:rsidRDefault="004F1453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>Ковалева Татьяна Владимировна</w:t>
            </w:r>
          </w:p>
        </w:tc>
        <w:tc>
          <w:tcPr>
            <w:tcW w:w="4048" w:type="dxa"/>
            <w:gridSpan w:val="3"/>
          </w:tcPr>
          <w:p w:rsidR="0091269E" w:rsidRPr="00FA5743" w:rsidRDefault="004F1453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91269E" w:rsidRPr="004F1453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4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96262F" w:rsidRDefault="00A155E1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Горбунова Анна Викторовна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СОШ </w:t>
            </w:r>
            <w:r w:rsidR="00A155E1"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Октябрьский</w:t>
            </w:r>
          </w:p>
        </w:tc>
        <w:tc>
          <w:tcPr>
            <w:tcW w:w="2126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Кадочникова Елена Владимировна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 Высокогорный</w:t>
            </w:r>
          </w:p>
        </w:tc>
        <w:tc>
          <w:tcPr>
            <w:tcW w:w="2126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A5743" w:rsidRPr="0096262F" w:rsidTr="00A155E1">
        <w:trPr>
          <w:jc w:val="center"/>
        </w:trPr>
        <w:tc>
          <w:tcPr>
            <w:tcW w:w="562" w:type="dxa"/>
          </w:tcPr>
          <w:p w:rsidR="00FA5743" w:rsidRPr="0096262F" w:rsidRDefault="00FA5743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FA5743" w:rsidRPr="0096262F" w:rsidRDefault="00FA5743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Олеся Владимировна</w:t>
            </w:r>
          </w:p>
        </w:tc>
        <w:tc>
          <w:tcPr>
            <w:tcW w:w="4048" w:type="dxa"/>
            <w:gridSpan w:val="3"/>
          </w:tcPr>
          <w:p w:rsidR="00FA5743" w:rsidRPr="0096262F" w:rsidRDefault="00FA5743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  <w:tc>
          <w:tcPr>
            <w:tcW w:w="2126" w:type="dxa"/>
          </w:tcPr>
          <w:p w:rsidR="00FA5743" w:rsidRPr="0096262F" w:rsidRDefault="00FA5743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10201" w:type="dxa"/>
            <w:gridSpan w:val="6"/>
          </w:tcPr>
          <w:p w:rsidR="0091269E" w:rsidRPr="0096262F" w:rsidRDefault="0091269E" w:rsidP="00A15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Фурзикова Ольга Владимировна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  <w:tc>
          <w:tcPr>
            <w:tcW w:w="2126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DE46F8" w:rsidRDefault="005F1316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316">
              <w:rPr>
                <w:rFonts w:ascii="Times New Roman" w:hAnsi="Times New Roman" w:cs="Times New Roman"/>
                <w:sz w:val="28"/>
                <w:szCs w:val="28"/>
              </w:rPr>
              <w:t>Тимофеева Ольга Николаевна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DE46F8" w:rsidRDefault="005F1316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1316">
              <w:rPr>
                <w:rFonts w:ascii="Times New Roman" w:hAnsi="Times New Roman" w:cs="Times New Roman"/>
                <w:sz w:val="28"/>
                <w:szCs w:val="28"/>
              </w:rPr>
              <w:t>Протопопова Ирина Владимировна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DE46F8" w:rsidRPr="0096262F" w:rsidTr="00A155E1">
        <w:trPr>
          <w:jc w:val="center"/>
        </w:trPr>
        <w:tc>
          <w:tcPr>
            <w:tcW w:w="562" w:type="dxa"/>
          </w:tcPr>
          <w:p w:rsidR="00DE46F8" w:rsidRPr="0096262F" w:rsidRDefault="00DE46F8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DE46F8" w:rsidRPr="0096262F" w:rsidRDefault="00DE46F8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Скроботова Светлана Григорьевна</w:t>
            </w:r>
          </w:p>
        </w:tc>
        <w:tc>
          <w:tcPr>
            <w:tcW w:w="4048" w:type="dxa"/>
            <w:gridSpan w:val="3"/>
          </w:tcPr>
          <w:p w:rsidR="00DE46F8" w:rsidRPr="0096262F" w:rsidRDefault="00DE46F8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2</w:t>
            </w: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п. Ванино</w:t>
            </w:r>
          </w:p>
        </w:tc>
        <w:tc>
          <w:tcPr>
            <w:tcW w:w="2126" w:type="dxa"/>
          </w:tcPr>
          <w:p w:rsidR="00DE46F8" w:rsidRPr="0096262F" w:rsidRDefault="00DE46F8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10201" w:type="dxa"/>
            <w:gridSpan w:val="6"/>
          </w:tcPr>
          <w:p w:rsidR="0091269E" w:rsidRPr="0096262F" w:rsidRDefault="0091269E" w:rsidP="00A15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История, искусство (МХК)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Котельникова Нина Борисовна 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Перфильева Александра Сергеевна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  <w:tc>
          <w:tcPr>
            <w:tcW w:w="2126" w:type="dxa"/>
          </w:tcPr>
          <w:p w:rsidR="0091269E" w:rsidRPr="0096262F" w:rsidRDefault="0091269E" w:rsidP="00A155E1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Бычкова Галина Николаевна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 Высокогорный</w:t>
            </w:r>
          </w:p>
        </w:tc>
        <w:tc>
          <w:tcPr>
            <w:tcW w:w="2126" w:type="dxa"/>
          </w:tcPr>
          <w:p w:rsidR="0091269E" w:rsidRPr="0096262F" w:rsidRDefault="0091269E" w:rsidP="00A155E1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Сторожук Елена Павловна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91269E" w:rsidRPr="0096262F" w:rsidRDefault="0091269E" w:rsidP="00A155E1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Гришина Галина Анатольевна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2 п. Ванино</w:t>
            </w:r>
          </w:p>
        </w:tc>
        <w:tc>
          <w:tcPr>
            <w:tcW w:w="2126" w:type="dxa"/>
          </w:tcPr>
          <w:p w:rsidR="0091269E" w:rsidRPr="0096262F" w:rsidRDefault="0091269E" w:rsidP="00A155E1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shd w:val="clear" w:color="auto" w:fill="auto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Лосева Ирина Викторовна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91269E" w:rsidRPr="0096262F" w:rsidRDefault="0091269E" w:rsidP="00A155E1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1269E" w:rsidRPr="0096262F" w:rsidTr="00A155E1">
        <w:trPr>
          <w:jc w:val="center"/>
        </w:trPr>
        <w:tc>
          <w:tcPr>
            <w:tcW w:w="562" w:type="dxa"/>
          </w:tcPr>
          <w:p w:rsidR="0091269E" w:rsidRPr="0096262F" w:rsidRDefault="0091269E" w:rsidP="009126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shd w:val="clear" w:color="auto" w:fill="auto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Юрлова Оксана Евгеньевна</w:t>
            </w:r>
          </w:p>
        </w:tc>
        <w:tc>
          <w:tcPr>
            <w:tcW w:w="4048" w:type="dxa"/>
            <w:gridSpan w:val="3"/>
          </w:tcPr>
          <w:p w:rsidR="0091269E" w:rsidRPr="0096262F" w:rsidRDefault="0091269E" w:rsidP="00A1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91269E" w:rsidRPr="0096262F" w:rsidRDefault="0091269E" w:rsidP="00A155E1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E3E22" w:rsidRPr="0096262F" w:rsidTr="00A155E1">
        <w:trPr>
          <w:jc w:val="center"/>
        </w:trPr>
        <w:tc>
          <w:tcPr>
            <w:tcW w:w="562" w:type="dxa"/>
          </w:tcPr>
          <w:p w:rsidR="003E3E22" w:rsidRPr="0096262F" w:rsidRDefault="003E3E22" w:rsidP="003E3E2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  <w:shd w:val="clear" w:color="auto" w:fill="auto"/>
          </w:tcPr>
          <w:p w:rsidR="003E3E22" w:rsidRPr="0096262F" w:rsidRDefault="003E3E22" w:rsidP="003E3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Швабрина Наталья Анатольевна</w:t>
            </w:r>
          </w:p>
        </w:tc>
        <w:tc>
          <w:tcPr>
            <w:tcW w:w="4048" w:type="dxa"/>
            <w:gridSpan w:val="3"/>
          </w:tcPr>
          <w:p w:rsidR="003E3E22" w:rsidRPr="0096262F" w:rsidRDefault="003E3E22" w:rsidP="003E3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«Посёлок Токи»</w:t>
            </w:r>
          </w:p>
        </w:tc>
        <w:tc>
          <w:tcPr>
            <w:tcW w:w="2126" w:type="dxa"/>
          </w:tcPr>
          <w:p w:rsidR="003E3E22" w:rsidRPr="0096262F" w:rsidRDefault="003E3E22" w:rsidP="003E3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10201" w:type="dxa"/>
            <w:gridSpan w:val="6"/>
          </w:tcPr>
          <w:p w:rsidR="00061233" w:rsidRPr="0096262F" w:rsidRDefault="00061233" w:rsidP="00061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Обществознание, право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Стременецкая Ирина Степановна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Сторожук Елена Павловна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Бычкова Галина Николаевна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 Высокогорный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Швабрина Наталья Анатольевна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«Посёлок Токи»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Туева Светлана Викторовна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2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A5743" w:rsidRPr="0096262F" w:rsidTr="00A155E1">
        <w:trPr>
          <w:jc w:val="center"/>
        </w:trPr>
        <w:tc>
          <w:tcPr>
            <w:tcW w:w="562" w:type="dxa"/>
          </w:tcPr>
          <w:p w:rsidR="00FA5743" w:rsidRPr="0096262F" w:rsidRDefault="00FA574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FA5743" w:rsidRPr="0096262F" w:rsidRDefault="00FA574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Ольга Григорьевна</w:t>
            </w:r>
          </w:p>
        </w:tc>
        <w:tc>
          <w:tcPr>
            <w:tcW w:w="4048" w:type="dxa"/>
            <w:gridSpan w:val="3"/>
          </w:tcPr>
          <w:p w:rsidR="00FA5743" w:rsidRPr="0096262F" w:rsidRDefault="00FA574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 4 п. Ванино</w:t>
            </w:r>
          </w:p>
        </w:tc>
        <w:tc>
          <w:tcPr>
            <w:tcW w:w="2126" w:type="dxa"/>
          </w:tcPr>
          <w:p w:rsidR="00FA5743" w:rsidRPr="0096262F" w:rsidRDefault="00FA574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10201" w:type="dxa"/>
            <w:gridSpan w:val="6"/>
          </w:tcPr>
          <w:p w:rsidR="00061233" w:rsidRPr="0096262F" w:rsidRDefault="00061233" w:rsidP="0006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Биология, экология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Скроботова Светлана Григорьевна 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2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Светлана Николаевна 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Николаева Юлия Игоревна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Наталья Викторовна 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10201" w:type="dxa"/>
            <w:gridSpan w:val="6"/>
          </w:tcPr>
          <w:p w:rsidR="00061233" w:rsidRPr="0096262F" w:rsidRDefault="00061233" w:rsidP="00061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География, экономика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Жамшитова Марина Бауржановна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Худякова Елена Александровна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Черепкова Анжелика Владимировна 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FA5743" w:rsidP="00061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Соколова Юлия Александровна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8"/>
              </w:rPr>
              <w:t>Сиваева Елена Александровна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061233" w:rsidRPr="0096262F" w:rsidRDefault="00061233" w:rsidP="00061233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10201" w:type="dxa"/>
            <w:gridSpan w:val="6"/>
          </w:tcPr>
          <w:p w:rsidR="00061233" w:rsidRPr="0096262F" w:rsidRDefault="00061233" w:rsidP="00061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Аникина Евгения Александровна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Семенюк Людмила </w:t>
            </w:r>
            <w:r w:rsidRPr="00962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Ивановна 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МБОУ СОШ № 4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Тодорова Ольга Сергеевна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Зотова Елена Алексеевна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2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Изевлина Светлана Александровна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Малакович Любовь Николаевна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061233" w:rsidRPr="0096262F" w:rsidRDefault="00061233" w:rsidP="00061233"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F4339" w:rsidRPr="0096262F" w:rsidTr="00A155E1">
        <w:trPr>
          <w:jc w:val="center"/>
        </w:trPr>
        <w:tc>
          <w:tcPr>
            <w:tcW w:w="562" w:type="dxa"/>
          </w:tcPr>
          <w:p w:rsidR="00FF4339" w:rsidRPr="0096262F" w:rsidRDefault="00FF4339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FF4339" w:rsidRPr="0096262F" w:rsidRDefault="00FF4339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Любовь Дмитриевна</w:t>
            </w:r>
          </w:p>
        </w:tc>
        <w:tc>
          <w:tcPr>
            <w:tcW w:w="4048" w:type="dxa"/>
            <w:gridSpan w:val="3"/>
          </w:tcPr>
          <w:p w:rsidR="00FF4339" w:rsidRPr="0096262F" w:rsidRDefault="00FF4339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«Посёлок Токи»</w:t>
            </w:r>
          </w:p>
        </w:tc>
        <w:tc>
          <w:tcPr>
            <w:tcW w:w="2126" w:type="dxa"/>
          </w:tcPr>
          <w:p w:rsidR="00FF4339" w:rsidRPr="0096262F" w:rsidRDefault="00FF4339" w:rsidP="0006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10201" w:type="dxa"/>
            <w:gridSpan w:val="6"/>
          </w:tcPr>
          <w:p w:rsidR="00061233" w:rsidRPr="0096262F" w:rsidRDefault="00061233" w:rsidP="000612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Уразовская Валентина Ивановна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Елена Алексеевна 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Замаренкова Ольга Николаевна 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Заика Елена Васильевна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Ачкасова Галина Николаевна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F4339" w:rsidRPr="0096262F" w:rsidTr="00A155E1">
        <w:trPr>
          <w:jc w:val="center"/>
        </w:trPr>
        <w:tc>
          <w:tcPr>
            <w:tcW w:w="562" w:type="dxa"/>
          </w:tcPr>
          <w:p w:rsidR="00FF4339" w:rsidRPr="0096262F" w:rsidRDefault="00FF4339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FF4339" w:rsidRPr="0096262F" w:rsidRDefault="00FF4339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Любовь Дмитриевна</w:t>
            </w:r>
          </w:p>
        </w:tc>
        <w:tc>
          <w:tcPr>
            <w:tcW w:w="4048" w:type="dxa"/>
            <w:gridSpan w:val="3"/>
          </w:tcPr>
          <w:p w:rsidR="00FF4339" w:rsidRPr="0096262F" w:rsidRDefault="00FF4339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«Посёлок Токи»</w:t>
            </w:r>
          </w:p>
        </w:tc>
        <w:tc>
          <w:tcPr>
            <w:tcW w:w="2126" w:type="dxa"/>
          </w:tcPr>
          <w:p w:rsidR="00FF4339" w:rsidRPr="0096262F" w:rsidRDefault="00FF4339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10201" w:type="dxa"/>
            <w:gridSpan w:val="6"/>
          </w:tcPr>
          <w:p w:rsidR="00061233" w:rsidRPr="0096262F" w:rsidRDefault="00061233" w:rsidP="000612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Захарова Елена Степановна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Юнгер Анна Владимировна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2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8"/>
              </w:rPr>
              <w:t>Иванова Анна Александровна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Долгова Алена Анатольевна 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Коган Елена Олеговна 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Кошкина Галина Федоровна 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«Посёлок Токи»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Федосова Елена Михайловна 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8"/>
              </w:rPr>
              <w:t>Устюгова Анисья Петровна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eastAsia="Calibri" w:hAnsi="Times New Roman" w:cs="Times New Roman"/>
                <w:sz w:val="28"/>
                <w:szCs w:val="28"/>
              </w:rPr>
              <w:t>Голда Светлана Владимировна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10201" w:type="dxa"/>
            <w:gridSpan w:val="6"/>
          </w:tcPr>
          <w:p w:rsidR="00061233" w:rsidRPr="0096262F" w:rsidRDefault="00061233" w:rsidP="000612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Енаки Анжела Викторовна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6E31E4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Шапенкова</w:t>
            </w:r>
            <w:r w:rsidR="00061233" w:rsidRPr="0096262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Рушановна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сельского поселения «Поселок Монгохто»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Ляма А.С.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Урюмцева Елена Анатольевна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2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Молчан Ольга Александровна</w:t>
            </w:r>
          </w:p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2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Корольчук Дмитрий Иванович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«Посёлок Токи»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Лалитин Алексей Викторович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ОБЖ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A5743" w:rsidRPr="0096262F" w:rsidTr="00A155E1">
        <w:trPr>
          <w:jc w:val="center"/>
        </w:trPr>
        <w:tc>
          <w:tcPr>
            <w:tcW w:w="562" w:type="dxa"/>
          </w:tcPr>
          <w:p w:rsidR="00FA5743" w:rsidRPr="0096262F" w:rsidRDefault="00FA574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FA5743" w:rsidRPr="0096262F" w:rsidRDefault="00FA574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Оксана Петровна</w:t>
            </w:r>
          </w:p>
        </w:tc>
        <w:tc>
          <w:tcPr>
            <w:tcW w:w="4048" w:type="dxa"/>
            <w:gridSpan w:val="3"/>
          </w:tcPr>
          <w:p w:rsidR="00FA5743" w:rsidRPr="0096262F" w:rsidRDefault="00FA574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 п. Ванино</w:t>
            </w:r>
          </w:p>
        </w:tc>
        <w:tc>
          <w:tcPr>
            <w:tcW w:w="2126" w:type="dxa"/>
          </w:tcPr>
          <w:p w:rsidR="00FA5743" w:rsidRPr="0096262F" w:rsidRDefault="00FA574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A5743" w:rsidRPr="0096262F" w:rsidTr="00A155E1">
        <w:trPr>
          <w:jc w:val="center"/>
        </w:trPr>
        <w:tc>
          <w:tcPr>
            <w:tcW w:w="562" w:type="dxa"/>
          </w:tcPr>
          <w:p w:rsidR="00FA5743" w:rsidRPr="0096262F" w:rsidRDefault="00FA574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FA5743" w:rsidRDefault="00FA5743" w:rsidP="00934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 Олег </w:t>
            </w:r>
            <w:r w:rsidR="009345E4">
              <w:rPr>
                <w:rFonts w:ascii="Times New Roman" w:hAnsi="Times New Roman" w:cs="Times New Roman"/>
                <w:sz w:val="28"/>
                <w:szCs w:val="28"/>
              </w:rPr>
              <w:t xml:space="preserve"> Гри</w:t>
            </w:r>
            <w:r w:rsidR="00025C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 w:rsidR="009345E4">
              <w:rPr>
                <w:rFonts w:ascii="Times New Roman" w:hAnsi="Times New Roman" w:cs="Times New Roman"/>
                <w:sz w:val="28"/>
                <w:szCs w:val="28"/>
              </w:rPr>
              <w:t>орьевич</w:t>
            </w:r>
          </w:p>
        </w:tc>
        <w:tc>
          <w:tcPr>
            <w:tcW w:w="4048" w:type="dxa"/>
            <w:gridSpan w:val="3"/>
          </w:tcPr>
          <w:p w:rsidR="00FA5743" w:rsidRPr="0096262F" w:rsidRDefault="00FA574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 п. Ванино</w:t>
            </w:r>
          </w:p>
        </w:tc>
        <w:tc>
          <w:tcPr>
            <w:tcW w:w="2126" w:type="dxa"/>
          </w:tcPr>
          <w:p w:rsidR="00FA5743" w:rsidRPr="0096262F" w:rsidRDefault="00FA574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10201" w:type="dxa"/>
            <w:gridSpan w:val="6"/>
          </w:tcPr>
          <w:p w:rsidR="00061233" w:rsidRPr="0096262F" w:rsidRDefault="00061233" w:rsidP="0006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5D3382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Соковина Елена Юрьевна</w:t>
            </w:r>
          </w:p>
        </w:tc>
        <w:tc>
          <w:tcPr>
            <w:tcW w:w="4048" w:type="dxa"/>
            <w:gridSpan w:val="3"/>
          </w:tcPr>
          <w:p w:rsidR="00061233" w:rsidRPr="0096262F" w:rsidRDefault="005D3382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5D3382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Ланкин Виталий Игоревич</w:t>
            </w:r>
          </w:p>
        </w:tc>
        <w:tc>
          <w:tcPr>
            <w:tcW w:w="4048" w:type="dxa"/>
            <w:gridSpan w:val="3"/>
          </w:tcPr>
          <w:p w:rsidR="00061233" w:rsidRPr="0096262F" w:rsidRDefault="005D3382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Глущенко Николай Владимирович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Высокогорный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D1F59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Жамшитова Марина Бауржановна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МБОУ СОШ № 3 п. 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10201" w:type="dxa"/>
            <w:gridSpan w:val="6"/>
          </w:tcPr>
          <w:p w:rsidR="00061233" w:rsidRPr="0096262F" w:rsidRDefault="00061233" w:rsidP="0006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Жилина Татьяна Николаевна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Лобанов Алексей Иванович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2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Васильева Татьяна Дмитриевна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10201" w:type="dxa"/>
            <w:gridSpan w:val="6"/>
          </w:tcPr>
          <w:p w:rsidR="00061233" w:rsidRPr="0096262F" w:rsidRDefault="00061233" w:rsidP="0006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Данилина Елена Викторовна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Белетей Илья Николаевич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4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Мальцев Никита Владимирович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№ 3 п. Ванино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061233" w:rsidRPr="0096262F" w:rsidTr="00A155E1">
        <w:trPr>
          <w:jc w:val="center"/>
        </w:trPr>
        <w:tc>
          <w:tcPr>
            <w:tcW w:w="562" w:type="dxa"/>
          </w:tcPr>
          <w:p w:rsidR="00061233" w:rsidRPr="0096262F" w:rsidRDefault="00061233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Лалитин Алексей Викторович</w:t>
            </w:r>
          </w:p>
        </w:tc>
        <w:tc>
          <w:tcPr>
            <w:tcW w:w="4048" w:type="dxa"/>
            <w:gridSpan w:val="3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с. Кенада</w:t>
            </w:r>
          </w:p>
        </w:tc>
        <w:tc>
          <w:tcPr>
            <w:tcW w:w="2126" w:type="dxa"/>
          </w:tcPr>
          <w:p w:rsidR="00061233" w:rsidRPr="0096262F" w:rsidRDefault="00061233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2481A" w:rsidRPr="0096262F" w:rsidTr="00A155E1">
        <w:trPr>
          <w:jc w:val="center"/>
        </w:trPr>
        <w:tc>
          <w:tcPr>
            <w:tcW w:w="562" w:type="dxa"/>
          </w:tcPr>
          <w:p w:rsidR="0092481A" w:rsidRPr="0096262F" w:rsidRDefault="0092481A" w:rsidP="0006123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2481A" w:rsidRPr="0096262F" w:rsidRDefault="0092481A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Ляма Алексей Сергеевич</w:t>
            </w:r>
          </w:p>
        </w:tc>
        <w:tc>
          <w:tcPr>
            <w:tcW w:w="4048" w:type="dxa"/>
            <w:gridSpan w:val="3"/>
          </w:tcPr>
          <w:p w:rsidR="0092481A" w:rsidRPr="0096262F" w:rsidRDefault="0092481A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2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СОШ п. Октябрьский</w:t>
            </w:r>
          </w:p>
        </w:tc>
        <w:tc>
          <w:tcPr>
            <w:tcW w:w="2126" w:type="dxa"/>
          </w:tcPr>
          <w:p w:rsidR="0092481A" w:rsidRPr="0096262F" w:rsidRDefault="0092481A" w:rsidP="00061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91269E" w:rsidRPr="0096262F" w:rsidRDefault="0091269E"/>
    <w:p w:rsidR="0091269E" w:rsidRPr="0096262F" w:rsidRDefault="0091269E"/>
    <w:p w:rsidR="0091269E" w:rsidRPr="0096262F" w:rsidRDefault="0091269E"/>
    <w:p w:rsidR="0091269E" w:rsidRPr="0096262F" w:rsidRDefault="0091269E"/>
    <w:p w:rsidR="0091269E" w:rsidRPr="0096262F" w:rsidRDefault="0091269E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9C2D97" w:rsidRPr="0096262F" w:rsidRDefault="009C2D97"/>
    <w:p w:rsidR="00071B0A" w:rsidRPr="0096262F" w:rsidRDefault="00071B0A"/>
    <w:p w:rsidR="00071B0A" w:rsidRPr="0096262F" w:rsidRDefault="00071B0A"/>
    <w:p w:rsidR="00B91789" w:rsidRDefault="00B91789"/>
    <w:p w:rsidR="00114AD2" w:rsidRDefault="00114AD2"/>
    <w:p w:rsidR="005E23A3" w:rsidRDefault="005E23A3"/>
    <w:p w:rsidR="009C2D97" w:rsidRPr="0096262F" w:rsidRDefault="009C2D97"/>
    <w:p w:rsidR="009C2D97" w:rsidRPr="0096262F" w:rsidRDefault="00D12384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администрации Ванинского района</w:t>
      </w:r>
    </w:p>
    <w:p w:rsidR="001F67FE" w:rsidRPr="0096262F" w:rsidRDefault="0092481A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81A">
        <w:rPr>
          <w:rFonts w:ascii="Times New Roman" w:hAnsi="Times New Roman" w:cs="Times New Roman"/>
          <w:bCs/>
          <w:sz w:val="24"/>
          <w:szCs w:val="24"/>
        </w:rPr>
        <w:t>«04</w:t>
      </w:r>
      <w:r w:rsidR="00523184" w:rsidRPr="0092481A">
        <w:rPr>
          <w:rFonts w:ascii="Times New Roman" w:hAnsi="Times New Roman" w:cs="Times New Roman"/>
          <w:bCs/>
          <w:sz w:val="24"/>
          <w:szCs w:val="24"/>
        </w:rPr>
        <w:t>» сентября 2020</w:t>
      </w:r>
      <w:r w:rsidRPr="0092481A">
        <w:rPr>
          <w:rFonts w:ascii="Times New Roman" w:hAnsi="Times New Roman" w:cs="Times New Roman"/>
          <w:bCs/>
          <w:sz w:val="24"/>
          <w:szCs w:val="24"/>
        </w:rPr>
        <w:t xml:space="preserve"> г. № 282</w:t>
      </w:r>
    </w:p>
    <w:p w:rsidR="009C2D97" w:rsidRPr="0096262F" w:rsidRDefault="009C2D97"/>
    <w:p w:rsidR="0091269E" w:rsidRPr="0096262F" w:rsidRDefault="0091269E" w:rsidP="0091269E">
      <w:pPr>
        <w:spacing w:after="0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Составы жюри школьного этапа Всероссийской олимпиады</w:t>
      </w:r>
    </w:p>
    <w:p w:rsidR="0091269E" w:rsidRPr="0096262F" w:rsidRDefault="0091269E" w:rsidP="0091269E">
      <w:pPr>
        <w:spacing w:after="0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по каждому общеобразовательному предмету в Ванинском муниципальном районе в </w:t>
      </w:r>
      <w:r w:rsidR="00523184">
        <w:rPr>
          <w:rFonts w:ascii="Times New Roman" w:hAnsi="Times New Roman"/>
          <w:b/>
          <w:sz w:val="28"/>
          <w:szCs w:val="28"/>
        </w:rPr>
        <w:t>2020/2021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:rsidR="0091269E" w:rsidRPr="0096262F" w:rsidRDefault="0091269E" w:rsidP="009126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3402"/>
        <w:gridCol w:w="1938"/>
      </w:tblGrid>
      <w:tr w:rsidR="0037064C" w:rsidRPr="0096262F" w:rsidTr="00D52D54">
        <w:tc>
          <w:tcPr>
            <w:tcW w:w="566" w:type="dxa"/>
          </w:tcPr>
          <w:p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9" w:type="dxa"/>
          </w:tcPr>
          <w:p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</w:tcPr>
          <w:p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938" w:type="dxa"/>
          </w:tcPr>
          <w:p w:rsidR="0091269E" w:rsidRPr="0096262F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262F">
              <w:rPr>
                <w:rFonts w:ascii="Times New Roman" w:eastAsia="Calibri" w:hAnsi="Times New Roman" w:cs="Times New Roman"/>
                <w:sz w:val="26"/>
                <w:szCs w:val="26"/>
              </w:rPr>
              <w:t>Статус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91269E" w:rsidRPr="00114AD2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№2 п. Ванино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91269E" w:rsidRPr="00114AD2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</w:tr>
      <w:tr w:rsidR="0037064C" w:rsidRPr="0096262F" w:rsidTr="00D52D54">
        <w:tc>
          <w:tcPr>
            <w:tcW w:w="566" w:type="dxa"/>
          </w:tcPr>
          <w:p w:rsidR="0091269E" w:rsidRPr="00114AD2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Юнгер Анна Владимировна </w:t>
            </w:r>
          </w:p>
        </w:tc>
        <w:tc>
          <w:tcPr>
            <w:tcW w:w="3402" w:type="dxa"/>
          </w:tcPr>
          <w:p w:rsidR="0091269E" w:rsidRPr="00114AD2" w:rsidRDefault="00DE46F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нглийский язык </w:t>
            </w:r>
          </w:p>
        </w:tc>
        <w:tc>
          <w:tcPr>
            <w:tcW w:w="1938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:rsidTr="00D52D54">
        <w:trPr>
          <w:trHeight w:val="159"/>
        </w:trPr>
        <w:tc>
          <w:tcPr>
            <w:tcW w:w="566" w:type="dxa"/>
          </w:tcPr>
          <w:p w:rsidR="0091269E" w:rsidRPr="00114AD2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1269E" w:rsidRPr="00114AD2" w:rsidRDefault="00DE46F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Беленька Ольга Сергеевна</w:t>
            </w:r>
          </w:p>
        </w:tc>
        <w:tc>
          <w:tcPr>
            <w:tcW w:w="3402" w:type="dxa"/>
          </w:tcPr>
          <w:p w:rsidR="0091269E" w:rsidRPr="00114AD2" w:rsidRDefault="00FD350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566" w:type="dxa"/>
          </w:tcPr>
          <w:p w:rsidR="0091269E" w:rsidRPr="00114AD2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Туева Светлана Викторовна</w:t>
            </w:r>
          </w:p>
        </w:tc>
        <w:tc>
          <w:tcPr>
            <w:tcW w:w="3402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 и обществознание</w:t>
            </w:r>
          </w:p>
        </w:tc>
        <w:tc>
          <w:tcPr>
            <w:tcW w:w="1938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91269E" w:rsidRPr="00114AD2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искусство (МХК), литература</w:t>
            </w:r>
          </w:p>
        </w:tc>
      </w:tr>
      <w:tr w:rsidR="0037064C" w:rsidRPr="0096262F" w:rsidTr="00D52D54">
        <w:tc>
          <w:tcPr>
            <w:tcW w:w="566" w:type="dxa"/>
          </w:tcPr>
          <w:p w:rsidR="0091269E" w:rsidRPr="00114AD2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Зотова Елена Алексеевна</w:t>
            </w:r>
          </w:p>
        </w:tc>
        <w:tc>
          <w:tcPr>
            <w:tcW w:w="3402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 и литература</w:t>
            </w:r>
          </w:p>
        </w:tc>
        <w:tc>
          <w:tcPr>
            <w:tcW w:w="1938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:rsidTr="00D52D54">
        <w:tc>
          <w:tcPr>
            <w:tcW w:w="566" w:type="dxa"/>
          </w:tcPr>
          <w:p w:rsidR="0091269E" w:rsidRPr="00114AD2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Гришина Галина Антоновна</w:t>
            </w:r>
          </w:p>
        </w:tc>
        <w:tc>
          <w:tcPr>
            <w:tcW w:w="3402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литература, искусство</w:t>
            </w:r>
          </w:p>
        </w:tc>
        <w:tc>
          <w:tcPr>
            <w:tcW w:w="1938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DE46F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Романова Галина Владимировна</w:t>
            </w:r>
          </w:p>
        </w:tc>
        <w:tc>
          <w:tcPr>
            <w:tcW w:w="3402" w:type="dxa"/>
          </w:tcPr>
          <w:p w:rsidR="00CD3E08" w:rsidRPr="00114AD2" w:rsidRDefault="00114AD2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DE46F8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ачальные классы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91269E" w:rsidRPr="00114AD2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право, экономика</w:t>
            </w:r>
          </w:p>
        </w:tc>
      </w:tr>
      <w:tr w:rsidR="0037064C" w:rsidRPr="0096262F" w:rsidTr="00D52D54">
        <w:tc>
          <w:tcPr>
            <w:tcW w:w="566" w:type="dxa"/>
          </w:tcPr>
          <w:p w:rsidR="0091269E" w:rsidRPr="00114AD2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Лобанов Алексей Иванович </w:t>
            </w:r>
          </w:p>
        </w:tc>
        <w:tc>
          <w:tcPr>
            <w:tcW w:w="3402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:rsidTr="00D52D54">
        <w:tc>
          <w:tcPr>
            <w:tcW w:w="566" w:type="dxa"/>
          </w:tcPr>
          <w:p w:rsidR="0091269E" w:rsidRPr="00114AD2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Туева Светлана Викторовна</w:t>
            </w:r>
          </w:p>
        </w:tc>
        <w:tc>
          <w:tcPr>
            <w:tcW w:w="3402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566" w:type="dxa"/>
          </w:tcPr>
          <w:p w:rsidR="0091269E" w:rsidRPr="00114AD2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Зотова Елена Алексеевна</w:t>
            </w:r>
          </w:p>
        </w:tc>
        <w:tc>
          <w:tcPr>
            <w:tcW w:w="3402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 и литература</w:t>
            </w:r>
          </w:p>
        </w:tc>
        <w:tc>
          <w:tcPr>
            <w:tcW w:w="1938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91269E" w:rsidRPr="00114AD2" w:rsidRDefault="0091269E" w:rsidP="00A155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физика, астрономия, информатика и ИКТ</w:t>
            </w:r>
          </w:p>
        </w:tc>
      </w:tr>
      <w:tr w:rsidR="0037064C" w:rsidRPr="0096262F" w:rsidTr="00D52D54">
        <w:tc>
          <w:tcPr>
            <w:tcW w:w="566" w:type="dxa"/>
          </w:tcPr>
          <w:p w:rsidR="0091269E" w:rsidRPr="00114AD2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1269E" w:rsidRPr="00114AD2" w:rsidRDefault="00CD3E08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Кудашкина Анна Юрьевна</w:t>
            </w:r>
          </w:p>
        </w:tc>
        <w:tc>
          <w:tcPr>
            <w:tcW w:w="3402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:rsidTr="00D52D54">
        <w:tc>
          <w:tcPr>
            <w:tcW w:w="566" w:type="dxa"/>
          </w:tcPr>
          <w:p w:rsidR="0091269E" w:rsidRPr="00114AD2" w:rsidRDefault="0091269E" w:rsidP="0091269E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Ярыгина Юлия Геннадьевна</w:t>
            </w:r>
          </w:p>
        </w:tc>
        <w:tc>
          <w:tcPr>
            <w:tcW w:w="3402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1269E" w:rsidRPr="00114AD2" w:rsidRDefault="0091269E" w:rsidP="00A155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DE46F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Романова Галина Владимировна</w:t>
            </w:r>
          </w:p>
        </w:tc>
        <w:tc>
          <w:tcPr>
            <w:tcW w:w="3402" w:type="dxa"/>
          </w:tcPr>
          <w:p w:rsidR="00CD3E08" w:rsidRPr="00114AD2" w:rsidRDefault="00DE46F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CD3E08" w:rsidRPr="00114AD2" w:rsidRDefault="00CD3E08" w:rsidP="00CD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Химия, биология, экология, география</w:t>
            </w:r>
          </w:p>
        </w:tc>
      </w:tr>
      <w:tr w:rsidR="0037064C" w:rsidRPr="0096262F" w:rsidTr="00D52D54">
        <w:trPr>
          <w:trHeight w:val="329"/>
        </w:trPr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Скроботова Светлана Григорьевна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химия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DE46F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Платонова Евгения Юрьевна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Кудашкина Анна Юрьевна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CD3E08" w:rsidRPr="00114AD2" w:rsidRDefault="00CD3E08" w:rsidP="00CD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культура, ОБЖ, технология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Урюмцева Елена Анатольевна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Молчан Ольга Александровна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Лобанов Алексей Иванович</w:t>
            </w:r>
          </w:p>
        </w:tc>
        <w:tc>
          <w:tcPr>
            <w:tcW w:w="3402" w:type="dxa"/>
          </w:tcPr>
          <w:p w:rsidR="00CD3E08" w:rsidRPr="00114AD2" w:rsidRDefault="00DE46F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технология, ОБЖ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Платонова Евгения Юрьевна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CD3E08" w:rsidRPr="00114AD2" w:rsidRDefault="00CD3E08" w:rsidP="00CD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№3 п. Ванино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CD3E08" w:rsidRPr="00114AD2" w:rsidRDefault="00CD3E08" w:rsidP="00CD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Изевлина Светлана Александровна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Маркова Татьяна Геннадьевна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Лозовая Юлия Викторовна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CD3E08" w:rsidRPr="00114AD2" w:rsidRDefault="00CD3E08" w:rsidP="00CD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Ачкасова Галина Николаевна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Шлыкова Тамара Давыдовна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372FFD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Любаева Любовь Владимировна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CD3E08" w:rsidRPr="00114AD2" w:rsidRDefault="00CD3E08" w:rsidP="00CD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Обществознание, право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Стременецкая Ирина Степановна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обществознание, право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Котельникова Нина Борисовна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обществознание, право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CD3E08" w:rsidRPr="00114AD2" w:rsidRDefault="00CD3E08" w:rsidP="00CD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Котельникова Нина Борисовна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064C" w:rsidRPr="0096262F" w:rsidTr="00D52D54">
        <w:tc>
          <w:tcPr>
            <w:tcW w:w="566" w:type="dxa"/>
          </w:tcPr>
          <w:p w:rsidR="00CD3E08" w:rsidRPr="00114AD2" w:rsidRDefault="00CD3E08" w:rsidP="00CD3E0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CD3E08" w:rsidRPr="00114AD2" w:rsidRDefault="00CD3E08" w:rsidP="00CD3E08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Стременецкая Ирина Степановна</w:t>
            </w:r>
          </w:p>
        </w:tc>
        <w:tc>
          <w:tcPr>
            <w:tcW w:w="3402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38" w:type="dxa"/>
          </w:tcPr>
          <w:p w:rsidR="00CD3E08" w:rsidRPr="00114AD2" w:rsidRDefault="00CD3E08" w:rsidP="00CD3E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064C" w:rsidRPr="0096262F" w:rsidTr="00D52D54">
        <w:tc>
          <w:tcPr>
            <w:tcW w:w="10585" w:type="dxa"/>
            <w:gridSpan w:val="4"/>
          </w:tcPr>
          <w:p w:rsidR="00CD3E08" w:rsidRPr="00114AD2" w:rsidRDefault="00CD3E08" w:rsidP="00CD3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Искусство (МХК)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Юрлова Оксана Евгеньевна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Ачкасова Галина Николаевна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Пашкова Ольга Николаевна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Экономика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0D1F59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Стременецкая Ирина Степановна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0D1F59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Жамшитова Марина Бауржановна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Худякова Елена Александровна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Федосова Елена Михайловна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Придня Людмила Сергеевна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Гусева Яна Алексеевна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язык, немецкий язык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Чернова Людмила Вадимовна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язык, немецкий язык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Ковалева Татьяна Владимировна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Демиденко Татьяна Ивановна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Корольчук Юлия Владимировна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Нечаева Наталья Игоревна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Информатика и ИКТ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0D1F59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Жамшитова Марина Бауржановна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0D1F59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Мартынова Евгения Викторовна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Физика, астрономия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0D1F59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Аксаментова Анна Николаевна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астрономия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Ковалева Татьяна Владимировна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астрономия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0D1F59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Николаева Татьяна Алексеевна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астрономия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B91789" w:rsidP="00372FFD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Николаева Юлия Игоревна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B91789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Тимофеева Ольга Николаевна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Литвиненко Светлана Николаевна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Тимофеева Ольга Николаевна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 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Литвиненко Светлана Николаевна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Николаева Юлия Игоревна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Экология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Литвиненко Светлана Николаевна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Тимофеева Ольга Николаевна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Николаева Юлия Игоревна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Худякова Елена Александровна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Жамшитова Марина Бауржановна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Литвиненко Светлана Николаевна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Физическая культура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Енаки Анжела Викторовна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Старостина Ирина Сергеевна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Досолюк Елена Вячеславовна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Мальцев Никита Владимирович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Старостина Ирина Сергеевна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Енаки Анжела Викторовна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Жилина Татьяна Николаевна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Челомбитько Галина Ивановна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№4 п. Ванино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Аникина Евгения Александровна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Семенюк Людмила Ивановна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ind w:left="2024" w:hanging="202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Ващенко Светлана Григорьевна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ind w:left="2024" w:hanging="202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Адмакина Галина Степановна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Тодорова Ольга Сергеевна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Бармина Клавдия Павловна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Семенюк Людмила Ивановна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Ващенко Светлана Григорьевна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FA5E07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Крамская Марина Александровна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Адмакина Галина Степановна 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и литература 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право, экономика, искусство (МХК)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Перфильева Александра Сергеевна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Шпак Ольга Григорьевна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Батищева Любовь Александровна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10585" w:type="dxa"/>
            <w:gridSpan w:val="4"/>
          </w:tcPr>
          <w:p w:rsidR="00372FFD" w:rsidRPr="00114AD2" w:rsidRDefault="00372FFD" w:rsidP="00372F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Захарова Елена Степановна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Уфимцева Людмила Юрьевна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Лежнина Евгения Юрьевна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372FFD" w:rsidRPr="0096262F" w:rsidTr="00D52D54">
        <w:tc>
          <w:tcPr>
            <w:tcW w:w="566" w:type="dxa"/>
          </w:tcPr>
          <w:p w:rsidR="00372FFD" w:rsidRPr="00114AD2" w:rsidRDefault="00372FFD" w:rsidP="00372FFD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Старченко Евгения Геннадьевна</w:t>
            </w:r>
          </w:p>
        </w:tc>
        <w:tc>
          <w:tcPr>
            <w:tcW w:w="3402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372FFD" w:rsidRPr="00114AD2" w:rsidRDefault="00372FFD" w:rsidP="00372F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Третьякова Антонина Сергеевна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FA5E07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Протасова Олеся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Соломатина Эльвира Разетдиновна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Ринчинимаев Эрдэм Болданович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Илюшкина Ольга Алексеевна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Гранина Ирина Всеволодовна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5E07" w:rsidRPr="0096262F" w:rsidTr="00D52D54">
        <w:tc>
          <w:tcPr>
            <w:tcW w:w="566" w:type="dxa"/>
          </w:tcPr>
          <w:p w:rsidR="00FA5E07" w:rsidRPr="00114AD2" w:rsidRDefault="00FA5E07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FA5E07" w:rsidRPr="00114AD2" w:rsidRDefault="00FA5E07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Сидоренко Надежда Владимировна</w:t>
            </w:r>
          </w:p>
        </w:tc>
        <w:tc>
          <w:tcPr>
            <w:tcW w:w="3402" w:type="dxa"/>
          </w:tcPr>
          <w:p w:rsidR="00FA5E07" w:rsidRPr="00114AD2" w:rsidRDefault="00FA5E07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FA5E07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Информатика и ИКТ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Соковина Елена Юрьевна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Белетей Илья Николаевич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Сильченко Евгений Дмитриевич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Физика, астрономия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FA5E07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Ринчинимаев Эрдэм Болданович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  <w:r w:rsidR="00FA5E07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, 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Хибибулина Мария Эдуардовна</w:t>
            </w:r>
          </w:p>
        </w:tc>
        <w:tc>
          <w:tcPr>
            <w:tcW w:w="3402" w:type="dxa"/>
          </w:tcPr>
          <w:p w:rsidR="0096262F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FA5E07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 Х</w:t>
            </w:r>
            <w:r w:rsidR="0096262F"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имия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Фурзикова Ольга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Протасова Жанна Владимировна</w:t>
            </w:r>
          </w:p>
        </w:tc>
        <w:tc>
          <w:tcPr>
            <w:tcW w:w="3402" w:type="dxa"/>
          </w:tcPr>
          <w:p w:rsidR="0096262F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г</w:t>
            </w:r>
            <w:r w:rsidR="0096262F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еография 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Соколова Юлия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5E07" w:rsidRPr="0096262F" w:rsidTr="00D52D54">
        <w:tc>
          <w:tcPr>
            <w:tcW w:w="10585" w:type="dxa"/>
            <w:gridSpan w:val="4"/>
          </w:tcPr>
          <w:p w:rsidR="00FA5E07" w:rsidRPr="00114AD2" w:rsidRDefault="00FA5E07" w:rsidP="00FA5E0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</w:t>
            </w:r>
          </w:p>
        </w:tc>
      </w:tr>
      <w:tr w:rsidR="00FA5E07" w:rsidRPr="0096262F" w:rsidTr="00D52D54">
        <w:tc>
          <w:tcPr>
            <w:tcW w:w="566" w:type="dxa"/>
          </w:tcPr>
          <w:p w:rsidR="00FA5E07" w:rsidRPr="00114AD2" w:rsidRDefault="00FA5E07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FA5E07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Протасова Жанна Владимировна</w:t>
            </w:r>
          </w:p>
        </w:tc>
        <w:tc>
          <w:tcPr>
            <w:tcW w:w="3402" w:type="dxa"/>
          </w:tcPr>
          <w:p w:rsidR="00FA5E07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38" w:type="dxa"/>
          </w:tcPr>
          <w:p w:rsidR="00FA5E07" w:rsidRPr="00114AD2" w:rsidRDefault="00FA5E07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FA5E07" w:rsidRPr="0096262F" w:rsidTr="00D52D54">
        <w:tc>
          <w:tcPr>
            <w:tcW w:w="566" w:type="dxa"/>
          </w:tcPr>
          <w:p w:rsidR="00FA5E07" w:rsidRPr="00114AD2" w:rsidRDefault="00FA5E07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FA5E07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Соколова Юлия Александровна</w:t>
            </w:r>
          </w:p>
        </w:tc>
        <w:tc>
          <w:tcPr>
            <w:tcW w:w="3402" w:type="dxa"/>
          </w:tcPr>
          <w:p w:rsidR="00FA5E07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:rsidR="00FA5E07" w:rsidRPr="00114AD2" w:rsidRDefault="00FA5E07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FA5E07" w:rsidRPr="0096262F" w:rsidTr="00D52D54">
        <w:tc>
          <w:tcPr>
            <w:tcW w:w="566" w:type="dxa"/>
          </w:tcPr>
          <w:p w:rsidR="00FA5E07" w:rsidRPr="00114AD2" w:rsidRDefault="00FA5E07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FA5E07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Фурзикова Ольга Владимировна</w:t>
            </w:r>
          </w:p>
        </w:tc>
        <w:tc>
          <w:tcPr>
            <w:tcW w:w="3402" w:type="dxa"/>
          </w:tcPr>
          <w:p w:rsidR="00FA5E07" w:rsidRPr="00114AD2" w:rsidRDefault="00FA5E0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38" w:type="dxa"/>
          </w:tcPr>
          <w:p w:rsidR="00FA5E07" w:rsidRPr="00114AD2" w:rsidRDefault="00FA5E07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Экология, география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Соколова Юлия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Фурзикова Ольга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DB5F59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Протасова Жанна Владимировна</w:t>
            </w:r>
          </w:p>
        </w:tc>
        <w:tc>
          <w:tcPr>
            <w:tcW w:w="3402" w:type="dxa"/>
          </w:tcPr>
          <w:p w:rsidR="0096262F" w:rsidRPr="00114AD2" w:rsidRDefault="00DB5F59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г</w:t>
            </w:r>
            <w:r w:rsidR="0096262F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еография 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Фомичева Наталья Петровна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Макаров Олег Григорьевич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Смирнова Оксана Петровна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Белетей Илья Николаевич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Белетей Илья Николаевич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Фомичева Наталья Петровна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Макаров Олег Григорьевич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Смирнова Оксана Петровна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Рахимбаева Ирина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Соковина Елена Юрьевна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 п. Высокогорный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литература, английский язык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Кушнерова Марина Александровна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Ботнарь Евгения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Кунигина Елена Сергеевна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Cоболева Светлана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Барадиева Светлана Сухе-Баторовна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Жавнерова Любовь Васильевна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Бондарь Оксана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информатика, физика, астрономия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Шибанова Ирина Анатольевна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Диятова Рада Каримовна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Кадочникова Елена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Глущенко Николай Владимирович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информатика, астрономия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География, биология, экология, химия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Гунькина Нина Алексеевна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география, биология</w:t>
            </w:r>
          </w:p>
        </w:tc>
        <w:tc>
          <w:tcPr>
            <w:tcW w:w="1938" w:type="dxa"/>
          </w:tcPr>
          <w:p w:rsidR="0096262F" w:rsidRPr="00114AD2" w:rsidRDefault="005D3382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Савельева Алена Викторовна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МХК, право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Бычкова Галина Николаевна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Жукова Елена Викторовна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96262F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Савельева Алена Викторовна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ОБЖ, технология, экономика, физическая культура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Скляр Елена Владимировна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Макарова Светлана Михайловна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Дударева Лариса Георгиевна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Глущенко Надежда Валерьевна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п. Октябрьский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литература, МХК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Малакович Любовь Николаевна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Цюркало Валентина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  <w:p w:rsidR="0096262F" w:rsidRPr="00114AD2" w:rsidRDefault="0096262F" w:rsidP="009626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Шитвова Людмила Сергеевна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Губайдулина Галина Фоминична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Устюгова Анисья Петровна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Мушланова Анна Игоревна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Голда Светлана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Горбунова Анна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Широкова Оксана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Бучнева Елена Николаевна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Информатика и ИКТ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Ланкин  Виталий Игоревич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Лосева Ирина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Черепкова Анжелика 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Челнокова Ольга  Анатольевна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Горбунова Анна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Протопопова Ирина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Протопопова Ирина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Киселева Наталья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Челнокова Ольга  Анатольевна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Биология, экология 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Киселева Наталья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экология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Протопопова Ирина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Халус Ольга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Экономика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Ланкин  Виталий Игоревич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861B17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Бучнева НадеждаОлеговна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Черепкова Анжелика 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Погорелова Наталья Алексеевна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Астрономия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Челнокова Ольга  Анатольевна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астрономия </w:t>
            </w:r>
          </w:p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Протопопова Ирина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Горбунова Анна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Котова Ирина Васильевна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Погорелова Наталья Алексеевна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Бурдяк Светлана Ивановна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Обществознание,  право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Погорелова Наталья Алексеевна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Бурдяк Светлана Ивановна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Котова Ирина Васильевна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ОБЖ, физическая культура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Данилина Елена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rPr>
          <w:trHeight w:val="358"/>
        </w:trPr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Ляма Алексей Сергеевич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культура, ОБЖ 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Кутузова Людмила Ивановна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ОБЖ, 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Ткаченко Анна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ОБЖ, 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Технология 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Лосева Ирина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Васильева Татьяна Дмитриевна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сельского поселения «Поселок Монгохто»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Русский язык, литература 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Харченко Елена Алексеевна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литература, русский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Скальская Наталья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литература, русский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Заика Елена Васильевна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литература, русский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Замаренкова Ольга Николаевна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литература, русский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Маркова Лариса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Математика, физика, информатика и ИКТ, астрономия 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Самусева Татьяна Федоровна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 и ИКТ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Шулакова Ольга Николаевна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астрономия, 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Кузнецова Ольга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Михалева Марина Алексеевна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 и ИКТ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Панарина Алёна Михайловна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 и ИКТ</w:t>
            </w:r>
            <w:r w:rsidR="00DC72F7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, астраномия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Маркова Лариса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Долгова Алена Анатольевна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Иванова Анна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английский язык, </w:t>
            </w:r>
          </w:p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Артеменко Виталина Витальевна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язык, китайский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6E31E4" w:rsidRPr="00114AD2" w:rsidTr="00D52D54">
        <w:tc>
          <w:tcPr>
            <w:tcW w:w="566" w:type="dxa"/>
          </w:tcPr>
          <w:p w:rsidR="006E31E4" w:rsidRPr="00114AD2" w:rsidRDefault="006E31E4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6E31E4" w:rsidRPr="00114AD2" w:rsidRDefault="006E31E4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Дмитриева Валентина Александровна</w:t>
            </w:r>
          </w:p>
        </w:tc>
        <w:tc>
          <w:tcPr>
            <w:tcW w:w="3402" w:type="dxa"/>
          </w:tcPr>
          <w:p w:rsidR="006E31E4" w:rsidRPr="00114AD2" w:rsidRDefault="006E31E4" w:rsidP="006E31E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английский язык, </w:t>
            </w:r>
          </w:p>
          <w:p w:rsidR="006E31E4" w:rsidRPr="00114AD2" w:rsidRDefault="006E31E4" w:rsidP="006E31E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1938" w:type="dxa"/>
          </w:tcPr>
          <w:p w:rsidR="006E31E4" w:rsidRPr="00114AD2" w:rsidRDefault="006E31E4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право, искусство (МХК)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Сторожук Елена Павловна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обществознание, право, искусство (МХК)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Гармашова Ирина Сергеевна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обществознание, право, искусство (МХК)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Нюркос Олеся Геннадьевна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обществознание, право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Шмидт Светлана Куприяновна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Паршина Татьяна Евгеньевна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Химия, биология, география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Сиваева Елена Александровна</w:t>
            </w:r>
          </w:p>
        </w:tc>
        <w:tc>
          <w:tcPr>
            <w:tcW w:w="3402" w:type="dxa"/>
          </w:tcPr>
          <w:p w:rsidR="0096262F" w:rsidRPr="00114AD2" w:rsidRDefault="00DC72F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96262F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еография</w:t>
            </w:r>
            <w:r w:rsidR="006E31E4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, экология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Малыга Лариса Геннадьевна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химия, биология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6E31E4" w:rsidRPr="00114AD2" w:rsidTr="00D52D54">
        <w:tc>
          <w:tcPr>
            <w:tcW w:w="566" w:type="dxa"/>
          </w:tcPr>
          <w:p w:rsidR="006E31E4" w:rsidRPr="00114AD2" w:rsidRDefault="006E31E4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6E31E4" w:rsidRPr="00114AD2" w:rsidRDefault="006E31E4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Понтус Юлия Георгиевна</w:t>
            </w:r>
          </w:p>
        </w:tc>
        <w:tc>
          <w:tcPr>
            <w:tcW w:w="3402" w:type="dxa"/>
          </w:tcPr>
          <w:p w:rsidR="006E31E4" w:rsidRPr="00114AD2" w:rsidRDefault="00DC72F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6E31E4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еография, экология</w:t>
            </w:r>
          </w:p>
        </w:tc>
        <w:tc>
          <w:tcPr>
            <w:tcW w:w="1938" w:type="dxa"/>
          </w:tcPr>
          <w:p w:rsidR="006E31E4" w:rsidRPr="00114AD2" w:rsidRDefault="006E31E4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культура, ОБЖ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DC72F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Кеванашвили Надежда Сергеевна</w:t>
            </w:r>
          </w:p>
        </w:tc>
        <w:tc>
          <w:tcPr>
            <w:tcW w:w="3402" w:type="dxa"/>
          </w:tcPr>
          <w:p w:rsidR="0096262F" w:rsidRPr="00114AD2" w:rsidRDefault="00DC72F7" w:rsidP="0096262F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DC72F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Шапенкова Валерия Рушановна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DC72F7" w:rsidRPr="00114AD2" w:rsidTr="00D52D54">
        <w:tc>
          <w:tcPr>
            <w:tcW w:w="566" w:type="dxa"/>
          </w:tcPr>
          <w:p w:rsidR="00DC72F7" w:rsidRPr="00114AD2" w:rsidRDefault="00DC72F7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DC72F7" w:rsidRPr="00114AD2" w:rsidRDefault="00DC72F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Понтус Юлия Георгиевна</w:t>
            </w:r>
          </w:p>
        </w:tc>
        <w:tc>
          <w:tcPr>
            <w:tcW w:w="3402" w:type="dxa"/>
          </w:tcPr>
          <w:p w:rsidR="00DC72F7" w:rsidRPr="00114AD2" w:rsidRDefault="00DC72F7" w:rsidP="0096262F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DC72F7" w:rsidRPr="00114AD2" w:rsidRDefault="00DC72F7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DC72F7" w:rsidRPr="00114AD2" w:rsidTr="00D52D54">
        <w:tc>
          <w:tcPr>
            <w:tcW w:w="566" w:type="dxa"/>
          </w:tcPr>
          <w:p w:rsidR="00DC72F7" w:rsidRPr="00114AD2" w:rsidRDefault="00DC72F7" w:rsidP="0096262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DC72F7" w:rsidRPr="00114AD2" w:rsidRDefault="00DC72F7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Султанов Рустам Зохрабович</w:t>
            </w:r>
          </w:p>
        </w:tc>
        <w:tc>
          <w:tcPr>
            <w:tcW w:w="3402" w:type="dxa"/>
          </w:tcPr>
          <w:p w:rsidR="00DC72F7" w:rsidRPr="00114AD2" w:rsidRDefault="00DC72F7" w:rsidP="0096262F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938" w:type="dxa"/>
          </w:tcPr>
          <w:p w:rsidR="00DC72F7" w:rsidRPr="00114AD2" w:rsidRDefault="00DC72F7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с. Кенада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история, обществознание, право, экономика, искусство (МХК), литература, иностранный язык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Останина Мария Михайловна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2D5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Бурдина Ольга Сергеевна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обществознание, право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9" w:type="dxa"/>
          </w:tcPr>
          <w:p w:rsidR="0096262F" w:rsidRPr="00114AD2" w:rsidRDefault="00D52D54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5F1316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Ласточкина Татьяна Ильинична</w:t>
            </w:r>
          </w:p>
        </w:tc>
        <w:tc>
          <w:tcPr>
            <w:tcW w:w="3402" w:type="dxa"/>
          </w:tcPr>
          <w:p w:rsidR="0096262F" w:rsidRPr="00114AD2" w:rsidRDefault="005F1316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Валерия Валерьевна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6" w:type="dxa"/>
            <w:gridSpan w:val="4"/>
          </w:tcPr>
          <w:p w:rsidR="0096262F" w:rsidRPr="00114AD2" w:rsidRDefault="0096262F" w:rsidP="00D52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 и ИКТ, физика, химия, биология, экология, астрономия, география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Коноплёва Евгения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химия, география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Анохина Елена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9" w:type="dxa"/>
          </w:tcPr>
          <w:p w:rsidR="0096262F" w:rsidRPr="00114AD2" w:rsidRDefault="005F1316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Зваричук Татьяна Александровна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Порошкова Людмила Николаевна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6" w:type="dxa"/>
            <w:gridSpan w:val="4"/>
          </w:tcPr>
          <w:p w:rsidR="0096262F" w:rsidRPr="00114AD2" w:rsidRDefault="0096262F" w:rsidP="00D52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культура, ОБЖ, технология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Лалитин Алексей Викторович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Зубенко Марина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Новоженникова Марина Генагильевна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музыка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7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Тырса Алла Сергеевна</w:t>
            </w:r>
          </w:p>
        </w:tc>
        <w:tc>
          <w:tcPr>
            <w:tcW w:w="3402" w:type="dxa"/>
          </w:tcPr>
          <w:p w:rsidR="0096262F" w:rsidRPr="00114AD2" w:rsidRDefault="005F1316" w:rsidP="005F13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 с.</w:t>
            </w:r>
            <w:r w:rsidR="001C7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Тулучи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История, обществознание, право, экономика, русский язык, английский язык, литература, МХК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Азнабаева Алина Сабировна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Толстых Павел Владимирович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Яшева Марина Вячеславовна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Дедеева Наталья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информатика, астрономия, физика, география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9" w:type="dxa"/>
          </w:tcPr>
          <w:p w:rsidR="0096262F" w:rsidRPr="00114AD2" w:rsidRDefault="00FF4339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Артёмова Неля Николаевна</w:t>
            </w:r>
          </w:p>
        </w:tc>
        <w:tc>
          <w:tcPr>
            <w:tcW w:w="3402" w:type="dxa"/>
          </w:tcPr>
          <w:p w:rsidR="0096262F" w:rsidRPr="00114AD2" w:rsidRDefault="00FF4339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9" w:type="dxa"/>
          </w:tcPr>
          <w:p w:rsidR="0096262F" w:rsidRPr="00114AD2" w:rsidRDefault="00FF4339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Щербаков Иван Владимирович</w:t>
            </w:r>
          </w:p>
        </w:tc>
        <w:tc>
          <w:tcPr>
            <w:tcW w:w="3402" w:type="dxa"/>
          </w:tcPr>
          <w:p w:rsidR="0096262F" w:rsidRPr="00114AD2" w:rsidRDefault="00FF4339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9" w:type="dxa"/>
          </w:tcPr>
          <w:p w:rsidR="0096262F" w:rsidRPr="00114AD2" w:rsidRDefault="00FF4339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Юланова Нурзиля Ильясовна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D52D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Химия, биология, экология, физическая культура, ОБЖ, технология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Веселкова Валентина Васильевна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химия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Борецкая Мария Юрьевна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Косякович Елена Викторовна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Чёрная Ольга Валентиновна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сельского поселения «Поселок Тумнин»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 литература, история, обществознание, право, искусство (МХК), иностранный язык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Шаповалова Нина Алексеевна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МХК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Квятковская Анастасия Юрьевна,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Афанасьева Светлана Михайловна, 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МХК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9" w:type="dxa"/>
          </w:tcPr>
          <w:p w:rsidR="0096262F" w:rsidRPr="00114AD2" w:rsidRDefault="00FF4339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Ткачук Анастасия Сергеевна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Скращук Любовь Васильевна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Биология, экология, география, химия, физика, астрономия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Тирюханова Инга Васильевна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химия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Латкин Станислав Владимирович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Любимова Людмила Григорьевна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ОБЖ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информатика, экономика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Любимова Людмила Григорьевна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физика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Лепехин Антон Викторович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79" w:type="dxa"/>
          </w:tcPr>
          <w:p w:rsidR="0096262F" w:rsidRPr="00114AD2" w:rsidRDefault="00FF4339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Дармаева Галина Намсалмаевна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 и ИКТ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ОБЖ, физическая культура, технология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Дворкина Оксана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Латкин Станислав Владимирович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Лысенко Светлана Андреевна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D52D54" w:rsidRDefault="00D52D54" w:rsidP="00D52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679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Любимова Людмила Григорьевна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физика, ОБЖ 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с. Уська-Орочская</w:t>
            </w:r>
          </w:p>
        </w:tc>
      </w:tr>
      <w:tr w:rsidR="0096262F" w:rsidRPr="00114AD2" w:rsidTr="00D52D54">
        <w:tc>
          <w:tcPr>
            <w:tcW w:w="10585" w:type="dxa"/>
            <w:gridSpan w:val="4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английский яз</w:t>
            </w:r>
            <w:r w:rsidR="00DC72F7"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ык, литература,</w:t>
            </w: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история, </w:t>
            </w:r>
            <w:r w:rsidR="00DC72F7"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обществознание, право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D52D54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Выборова Марианна Ивановна</w:t>
            </w:r>
          </w:p>
        </w:tc>
        <w:tc>
          <w:tcPr>
            <w:tcW w:w="3402" w:type="dxa"/>
            <w:vAlign w:val="center"/>
          </w:tcPr>
          <w:p w:rsidR="0096262F" w:rsidRPr="00114AD2" w:rsidRDefault="00DC72F7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938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 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Ожиганова Анастасия Евгеньевна </w:t>
            </w:r>
          </w:p>
        </w:tc>
        <w:tc>
          <w:tcPr>
            <w:tcW w:w="3402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Бурсова Александра Валерьевна</w:t>
            </w:r>
          </w:p>
        </w:tc>
        <w:tc>
          <w:tcPr>
            <w:tcW w:w="3402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DC72F7" w:rsidRPr="00114AD2" w:rsidTr="00D52D54">
        <w:tc>
          <w:tcPr>
            <w:tcW w:w="566" w:type="dxa"/>
          </w:tcPr>
          <w:p w:rsidR="00DC72F7" w:rsidRPr="00114AD2" w:rsidRDefault="00DC72F7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:rsidR="00DC72F7" w:rsidRPr="00114AD2" w:rsidRDefault="00DC72F7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Гомбоев БотоБолотович</w:t>
            </w:r>
          </w:p>
        </w:tc>
        <w:tc>
          <w:tcPr>
            <w:tcW w:w="3402" w:type="dxa"/>
            <w:vAlign w:val="center"/>
          </w:tcPr>
          <w:p w:rsidR="00DC72F7" w:rsidRPr="00114AD2" w:rsidRDefault="00DC72F7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DC72F7" w:rsidRPr="00114AD2" w:rsidRDefault="00DC72F7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6262F" w:rsidRPr="00114AD2" w:rsidTr="00D52D54">
        <w:tc>
          <w:tcPr>
            <w:tcW w:w="10585" w:type="dxa"/>
            <w:gridSpan w:val="4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физика, астрономия, информатика и ИКТ, химия, биология, география, экология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Клещевникова Наталья Юрьевна</w:t>
            </w:r>
          </w:p>
        </w:tc>
        <w:tc>
          <w:tcPr>
            <w:tcW w:w="3402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</w:t>
            </w:r>
          </w:p>
        </w:tc>
        <w:tc>
          <w:tcPr>
            <w:tcW w:w="1938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 </w:t>
            </w:r>
          </w:p>
        </w:tc>
      </w:tr>
      <w:tr w:rsidR="00616AB5" w:rsidRPr="00114AD2" w:rsidTr="00D52D54">
        <w:tc>
          <w:tcPr>
            <w:tcW w:w="566" w:type="dxa"/>
          </w:tcPr>
          <w:p w:rsidR="00616AB5" w:rsidRPr="00114AD2" w:rsidRDefault="00616AB5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:rsidR="00616AB5" w:rsidRPr="00114AD2" w:rsidRDefault="00616AB5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Батомункуева Ирина Аюровна</w:t>
            </w:r>
          </w:p>
        </w:tc>
        <w:tc>
          <w:tcPr>
            <w:tcW w:w="3402" w:type="dxa"/>
            <w:vAlign w:val="center"/>
          </w:tcPr>
          <w:p w:rsidR="00616AB5" w:rsidRPr="00114AD2" w:rsidRDefault="00616AB5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информатика, астрономия</w:t>
            </w:r>
          </w:p>
        </w:tc>
        <w:tc>
          <w:tcPr>
            <w:tcW w:w="1938" w:type="dxa"/>
            <w:vAlign w:val="center"/>
          </w:tcPr>
          <w:p w:rsidR="00616AB5" w:rsidRPr="00114AD2" w:rsidRDefault="00616AB5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Абрамова Нина Фомична</w:t>
            </w:r>
          </w:p>
        </w:tc>
        <w:tc>
          <w:tcPr>
            <w:tcW w:w="3402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химия, биология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Технология, ОБЖ, физическая культура</w:t>
            </w:r>
            <w:r w:rsidR="00616AB5"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 искусство (МХК), экономика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Каюда Оксана Николаевна</w:t>
            </w:r>
          </w:p>
        </w:tc>
        <w:tc>
          <w:tcPr>
            <w:tcW w:w="3402" w:type="dxa"/>
            <w:vAlign w:val="center"/>
          </w:tcPr>
          <w:p w:rsidR="0096262F" w:rsidRPr="00114AD2" w:rsidRDefault="00616AB5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96262F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ехнология</w:t>
            </w: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, ИЗО, экономика</w:t>
            </w:r>
          </w:p>
        </w:tc>
        <w:tc>
          <w:tcPr>
            <w:tcW w:w="1938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 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Жуков Андрей Викторович</w:t>
            </w:r>
          </w:p>
        </w:tc>
        <w:tc>
          <w:tcPr>
            <w:tcW w:w="3402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ОБЖ, 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  <w:vAlign w:val="center"/>
          </w:tcPr>
          <w:p w:rsidR="0096262F" w:rsidRPr="00114AD2" w:rsidRDefault="00616AB5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Бурсова Александра Валерьевна</w:t>
            </w:r>
            <w:r w:rsidR="0096262F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1C7E46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</w:t>
            </w:r>
            <w:r w:rsidR="0096262F"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ОШ с.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96262F"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Датта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литература, иностранный язык, история, обществознание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Андриенко Галина Григорьевна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иностранный язык, история, обществознание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Скареднева Елена Юрьевна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иностранный язык, история, обществознание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Математика, информатика, физика, астрономия, география, химия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Трунов Юрий Борисович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информатика, физика, астрономия, география, химия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Сацерадзе Ирина Антоновна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информатика, физика, астрономия, география, химия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114AD2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Красилова Татьяна Владимировна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информатика, физика, астрономия, география, химия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Физическая культура, ОБЖ, технология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Паргевян Нвард Левоновна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ОБЖ, 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Никонова Елена Сергеевна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ОБЖ, 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114AD2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Карева Елена Сергеевна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ОБЖ, 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1C7E46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Задо</w:t>
            </w:r>
            <w:r w:rsidR="00114AD2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рожный Анатолий Владимирович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ОБЖ, 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МБОУ СОШ «Посёлок Токи»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Математика,  физика,  информатика,  астрономия 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Малинина Галина Валерьевна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информатика, астрономия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FF4339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Колисниченко Елена Дмитриевна</w:t>
            </w:r>
          </w:p>
        </w:tc>
        <w:tc>
          <w:tcPr>
            <w:tcW w:w="3402" w:type="dxa"/>
          </w:tcPr>
          <w:p w:rsidR="0096262F" w:rsidRPr="00114AD2" w:rsidRDefault="00FF4339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Швабрина Наталья Анатольевна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язык, литература, английский язык, право, история, обществознание ,МХК, экономика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FF4339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Швабрина Наталья Анатольевна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Ильина Любовь Дмитриевна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FF4339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Кошкина Галина Федоровна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Мозгунова Елена Леонидовна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Эпштейн Алефтина Тойвовна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География, биология, химия, экология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Дирко Татьяна Кузьминична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химия, биология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Корольчук Дмитрий Иванович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Малинина Галина Валерьевна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физика, информатика, астрономия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10585" w:type="dxa"/>
            <w:gridSpan w:val="4"/>
          </w:tcPr>
          <w:p w:rsidR="0096262F" w:rsidRPr="00114AD2" w:rsidRDefault="0096262F" w:rsidP="009626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Технология, физическая культура, ОБЖ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Корольчук Дмитрий Иванович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культура, ОБЖ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Швабрина Наталья Анатольевна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114AD2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Глухова Нина Васильевна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  <w:tr w:rsidR="0096262F" w:rsidRPr="0096262F" w:rsidTr="00D52D54">
        <w:tc>
          <w:tcPr>
            <w:tcW w:w="566" w:type="dxa"/>
          </w:tcPr>
          <w:p w:rsidR="0096262F" w:rsidRPr="00114AD2" w:rsidRDefault="0096262F" w:rsidP="0096262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9" w:type="dxa"/>
          </w:tcPr>
          <w:p w:rsidR="0096262F" w:rsidRPr="00114AD2" w:rsidRDefault="00FF4339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Матушкина Н</w:t>
            </w:r>
            <w:r w:rsidR="0096262F"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адежда Ивановна</w:t>
            </w:r>
          </w:p>
        </w:tc>
        <w:tc>
          <w:tcPr>
            <w:tcW w:w="3402" w:type="dxa"/>
          </w:tcPr>
          <w:p w:rsidR="0096262F" w:rsidRPr="00114AD2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38" w:type="dxa"/>
          </w:tcPr>
          <w:p w:rsidR="0096262F" w:rsidRPr="0096262F" w:rsidRDefault="0096262F" w:rsidP="009626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4AD2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</w:tc>
      </w:tr>
    </w:tbl>
    <w:p w:rsidR="00071B0A" w:rsidRPr="0096262F" w:rsidRDefault="00071B0A" w:rsidP="005E23A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1F67FE" w:rsidRPr="0096262F" w:rsidRDefault="0092481A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81A">
        <w:rPr>
          <w:rFonts w:ascii="Times New Roman" w:hAnsi="Times New Roman" w:cs="Times New Roman"/>
          <w:bCs/>
          <w:sz w:val="24"/>
          <w:szCs w:val="24"/>
        </w:rPr>
        <w:lastRenderedPageBreak/>
        <w:t>«04</w:t>
      </w:r>
      <w:r w:rsidR="00523184" w:rsidRPr="0092481A">
        <w:rPr>
          <w:rFonts w:ascii="Times New Roman" w:hAnsi="Times New Roman" w:cs="Times New Roman"/>
          <w:bCs/>
          <w:sz w:val="24"/>
          <w:szCs w:val="24"/>
        </w:rPr>
        <w:t>» сентября 2020</w:t>
      </w:r>
      <w:r w:rsidRPr="0092481A">
        <w:rPr>
          <w:rFonts w:ascii="Times New Roman" w:hAnsi="Times New Roman" w:cs="Times New Roman"/>
          <w:bCs/>
          <w:sz w:val="24"/>
          <w:szCs w:val="24"/>
        </w:rPr>
        <w:t xml:space="preserve"> г. № 282</w:t>
      </w:r>
    </w:p>
    <w:p w:rsidR="00071B0A" w:rsidRPr="0096262F" w:rsidRDefault="00071B0A" w:rsidP="00071B0A">
      <w:pPr>
        <w:snapToGrid w:val="0"/>
        <w:jc w:val="center"/>
        <w:rPr>
          <w:smallCaps/>
          <w:sz w:val="28"/>
          <w:szCs w:val="28"/>
        </w:rPr>
      </w:pPr>
    </w:p>
    <w:p w:rsidR="00071B0A" w:rsidRPr="0096262F" w:rsidRDefault="00071B0A" w:rsidP="00071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Ванинском муниципальном районе в </w:t>
      </w:r>
      <w:r w:rsidR="00523184">
        <w:rPr>
          <w:rFonts w:ascii="Times New Roman" w:hAnsi="Times New Roman"/>
          <w:b/>
          <w:sz w:val="28"/>
          <w:szCs w:val="28"/>
        </w:rPr>
        <w:t>2020/2021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b/>
          <w:sz w:val="28"/>
          <w:szCs w:val="28"/>
        </w:rPr>
        <w:t>учебном году.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Настоящая организационно-технологическая модель проведения школьного этапа всероссийской олимпиады школьников (далее – модель этапов олимпиады) определяет порядок организации и проведения школьного этапа всероссийской олимпиады школьников в Ванинском муниципальном районе (далее – этапы олимпиады в Ванинском районе).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На школьном этапе всероссийской олимпиады школьников (далее – этапы олимпиады) в Ванинском районе могут принимать участие индивидуально и на добровольной основе обучающиеся, осваивающие образовательные программы основного общего и среднего общего образования — в образовательных организациях Ванинского муниципального района, а также в форме семейного образования и самообразования.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Организатором школьного этапа олимпиады в Ванинском районе является управление образования администрации Ванинского муниципального района (далее – Управление образования):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Управление образования: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формирует оргкомитет олимпиады и муниципальные предметно-методические комиссии и утверждает их составы;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утверждает требования к проведению, состав оргкомитета и жюри этапов олимпиады, утверждает график проведения школьного этапа олимпиады;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утверждает результаты школьного этапа олимпиады, количество баллов по каждому общеобразовательному предмету и классу, необходимое для участия на муниципальном этапе олимпиады, требования к проведению, состав оргкомитета и жюри;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Организационно-техническое и информационное обеспечение этапов олимпиады в Ванинском районе осуществляет информационно-методический центр управления образования администрации Ванинского муниципального района (далее — ИМЦ).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Информационная поддержка и публикация информации о результатах этапов олимпиады в Ванинском районе осуществляются на официальном сайте Управления образования в информационно-телекоммуникационной сети «Интернет» — http:// uov.edu.27.ru/.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Оргкомитеты школьного и муниципального этапов олимпиады: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обеспечивают сбор протоколов жюри этапов олимпиады в Ванинском муниципальном районе;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— осуществляет все функции, отнесённые «Порядком проведения всероссийской олимпиады школьников», утверждённым приказом Минобрнауки России от 18 ноября 2013 года № 1252 (далее – «Порядком </w:t>
      </w:r>
      <w:r w:rsidRPr="0096262F">
        <w:rPr>
          <w:rFonts w:ascii="Times New Roman" w:hAnsi="Times New Roman" w:cs="Times New Roman"/>
          <w:sz w:val="28"/>
          <w:szCs w:val="28"/>
        </w:rPr>
        <w:lastRenderedPageBreak/>
        <w:t>проведения всероссийской олимпиады школьников») к компетенции оргкомитета школьного и муниципального этапов олимпиады.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Состав муниципальных предметно-методических комиссий формируется из педагогических, научных и научно-педагогических работников, иных квалифицированных специалистов.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Муниципальные предметно-методические комиссии осуществляют все функции, отнесённые «Порядком проведения всероссийской олимпиады школьников» к компетенции предметно-методических комиссий этапов олимпиады.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При проведении этапов олимпиады каждому участнику предоставляется отдельное рабочее место, оборудованное в соответствии с требованиями олимпиады по каждому общеобразовательному предмету. Все рабочие места участников олимпиады обеспечивают участникам олимпиады равные условия и соответствуют действующим на момент проведения олимпиады санитарно-эпидемиологическим правилам и нормам.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местах проведения этапов олимпиады вправе присутствовать представители организатора этапов олимпиады, оргкомитета, жюри этапов олимпиады и общественные наблюдатели, аккредитованные в установленном законодательством Российской Федерации прядке.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Для проведения школьного этапа олимпиады привлекаются образовательные организации, осуществляющие образовательную деятельность по программам основного общего и среднего общего образования, расположенные на территории Ванинского района (далее – образовательные организации).</w:t>
      </w:r>
    </w:p>
    <w:p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b/>
          <w:sz w:val="28"/>
          <w:szCs w:val="28"/>
        </w:rPr>
        <w:t>Школьный этап олимпиады: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Проводится во всех образовательных организациях Ванинского муниципального (далее – пункт проведения Олимпиады):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Время начала школьного этапа олимпиады </w:t>
      </w:r>
      <w:r w:rsidR="00AD19C0" w:rsidRPr="00AD19C0">
        <w:rPr>
          <w:rFonts w:ascii="Times New Roman" w:hAnsi="Times New Roman" w:cs="Times New Roman"/>
          <w:sz w:val="28"/>
          <w:szCs w:val="28"/>
        </w:rPr>
        <w:t>– 10ч. 00</w:t>
      </w:r>
      <w:r w:rsidRPr="00AD19C0">
        <w:rPr>
          <w:rFonts w:ascii="Times New Roman" w:hAnsi="Times New Roman" w:cs="Times New Roman"/>
          <w:sz w:val="28"/>
          <w:szCs w:val="28"/>
        </w:rPr>
        <w:t>м.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До начала школьного этапа олимпиады по каждому общеобразовательному предмету представитель Оргкомитета от образовательной организации проводит инструктаж участников олимпиады: информируют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предварительными результатами олимпиады. 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Перед   началом   Олимпиады   все участники должны пройти регистрацию   и получить идентификационный номер, который будет использоваться при проверке их решений олимпиадных задач.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Каждый участник школьного этапа должен получить доступ к текстам только в момент начала тура.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Не входящие в состав Оргкомитета или жюри школьного этапа учителя, тренеры, наставники    и   другие   заинтересованные   лица    могут    ознакомиться    с    содержанием олимпиадных   задач   тура   только    после   окончания   тура   во    всех   образовательных организациях Ванинского муниципального района, но не ранее 18 часов 00 мин. дня проведения Олимпиады.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lastRenderedPageBreak/>
        <w:t>После окончания тура до сведения каждого участника должны быть доведены результаты проверки и оценивания представленных им на проверку решений олимпиадных задач. Эти результаты являются предварительными и знакомство с ними осуществляется в индивидуальном порядке.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Организаторами в аудиториях и вне аудитории пункта проведения Олимпиады могут быть работники общеобразовательных организаций, не являющиеся специалистами по предмету Олимпиады.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Член Оргкомитета от образовательной организации должен обеспечить режим информационной безопасности олимпиадных заданий во время транспортировки и тиражирования во избежание утечки информации, приводящей к искажению объективности результатов Олимпиады.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Процедура передачи олимпиадных работ на проверку: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все работы участников упаковываются в аудитории в соответствии со списками участников и передаются представителю Оргкомитета от общеобразовательной организации;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представитель Оргкомитета от общеобразовательной организации осуществляет доставку упакованных работ и электронной базы участников общеобразовательной организации по соответствующему общеобразовательному предмету к месту проверки олимпиадных работ;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работы передаются на проверку членам жюри только зашифрованными и обезличенными.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месте проверки олимпиадных работ должны быть предусмотрены помещения для хранения олимпиадных работ до проведения апелляций по каждому общеобразовательному предмету.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Во время проведения Олимпиады участники: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соблюдать требования, утвержденные Управлением образования к проведению Олимпиады по каждому общеобразовательному предмету;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следовать указаниям представителей Управления образования и оргкомитета соответствующего этапа Олимпиады;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не вправе общаться друг с другом, свободно перемещаться по аудитории;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 (разрешено пользоваться непрограммируемым калькулятором по физике, химии, географии, экономике);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взять с собой в аудиторию письменные принадлежности, тетрадь в клетку или в линейку (для Олимпиад по русскому языку и литературе) для черновика и выполнения олимпиадных заданий;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могут взять воду, шоколад, оставив их в отведенном для этого месте, доступ к которым регулирует организатор в аудитории;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запрещено использовать для записи решений ручки с красными, зелеными чернилами или карандаши;</w:t>
      </w:r>
    </w:p>
    <w:p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lastRenderedPageBreak/>
        <w:t>— категорически запрещается приносить с собой и использовать любые электронные приборы (средства сотовой связи, плееры, электронные записные книжки, ноутбуки, планшетные компьютеры), справочные материалы, книги.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Все электронные устройства в выключенном состоянии до начала Олимпиады должны быть сданы на хранение представителю администрации общеобразовательной организации и оставлены в специально отведенном для этого месте.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случае нарушения участником положений настоящего Порядка и (или) утвержденных требований к организации и проведению Олимпиады по каждому общеобразовательному предмету, представитель оргкомитета вправе удалить данного участника из аудитории, составив акт об удалении участника.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Участники,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Участник, опоздавший на Олимпиаду, допускается к участию в ней. При этом время окончания Олимпиады, зафиксированное на доске, для него не продляется, уже озвученные или выполненные задания не повторяются.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Во время выполнения заданий участник может выходить из аудитории только в сопровождении организатора вне аудитории. При этом работа в обязательном порядке остается в аудитории у организатора.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Запрещается в моменты выхода из аудитории до сдачи работы или до окончания Олимпиады иметь при себе любые средства электронной связи, предметы, которые не могут быть использованы на Олимпиаде.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 может закончить выполнение заданий раньше отведенного времени, сдать лист (тетрадь) с ответами и решениями и покинуть аудиторию. В этом случае он не имеет права вернуться и продолжить выполнение заданий.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 не имеет права продолжить выполнение заданий дольше отведенного времени.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участники вправе подать в письменной форме в Жюри апелляцию о несогласии с выставленными баллами.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Рассмотрение апелляции проводится с участием самого участника. Рассмотрение апелляции проводится в спокойной и доброжелательной обстановке.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Для проведения апелляции Оргкомитет создает апелляционную комиссию из членов жюри (не менее трех человек).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Участнику, пришедшему на апелляцию, сначала предоставляется возможность просмотреть проверенную работу, ознакомиться с тем, что работа проверена и оценена в соответствии с установленными требованиями. </w:t>
      </w:r>
      <w:r w:rsidRPr="0096262F">
        <w:rPr>
          <w:rFonts w:ascii="Times New Roman" w:hAnsi="Times New Roman" w:cs="Times New Roman"/>
          <w:sz w:val="28"/>
          <w:szCs w:val="28"/>
        </w:rPr>
        <w:lastRenderedPageBreak/>
        <w:t>Если участник после этого не удовлетворен проверкой работы, он имеет право подать апелляцию.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Апелляция участника рассматривается строго в назначенный день после объявления предварительных результатов.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При рассмотрении апелляции обязательно должен присутствовать участник. В качестве наблюдателя за соблюдением прав ребенка (без права подавать апелляцию) могут присутствовать его законные представители.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На апелляции перепроверяется только текст решения задачи, который письменно был изложен в работе участника. Устные пояснения и записи в черновике участника не оцениваются.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Апелляция по условиям заданий не рассматривается. Система оценивания олимпиадных заданий не может быть предметом апелляции и пересмотру не подлежит.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Решения апелляционной комиссии являются окончательными и пересмотру не подлежат.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аудиториях, в которых проводятся апелляции, производиться видеосъемка.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Список   победителей   и   призеров   Олимпиады   утверждается Организатором этапа олимпиады с учетом результатов работы апелляционной комиссии.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Разбор олимпиадных заданий проводится сразу после завершения Олимпиады по каждому предмету или на следующий день после Олимпиады. Основная цель разбора заданий - объяснить участникам основные идеи решения каждого из предложенных заданий на турах, возможные способы выполнения заданий.</w:t>
      </w:r>
    </w:p>
    <w:p w:rsidR="00071B0A" w:rsidRPr="0096262F" w:rsidRDefault="00071B0A" w:rsidP="00071B0A">
      <w:pPr>
        <w:pStyle w:val="a3"/>
        <w:numPr>
          <w:ilvl w:val="1"/>
          <w:numId w:val="28"/>
        </w:numPr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  <w:sectPr w:rsidR="00071B0A" w:rsidRPr="0096262F" w:rsidSect="00372FF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96262F">
        <w:rPr>
          <w:rFonts w:ascii="Times New Roman" w:hAnsi="Times New Roman" w:cs="Times New Roman"/>
          <w:sz w:val="28"/>
          <w:szCs w:val="28"/>
        </w:rPr>
        <w:t>В   процессе проведения разбора заданий участники должны получить   всю   необходимую   информацию для   самостоятельной   оценки правильности   сданных   на   проверку   жюри   решений, чтобы   свести   к минимуму вопросы по поводу объективности их оценки и, тем самым, уменьшить число   необоснованных апелляций по результатам проверки решений всех участников</w:t>
      </w:r>
    </w:p>
    <w:p w:rsidR="00071B0A" w:rsidRPr="0096262F" w:rsidRDefault="00071B0A" w:rsidP="00071B0A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071B0A" w:rsidRPr="0096262F" w:rsidRDefault="00071B0A" w:rsidP="00071B0A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071B0A" w:rsidRPr="0096262F" w:rsidRDefault="00071B0A" w:rsidP="00071B0A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071B0A" w:rsidRPr="0096262F" w:rsidRDefault="0092481A" w:rsidP="00071B0A">
      <w:pPr>
        <w:snapToGrid w:val="0"/>
        <w:spacing w:after="0" w:line="240" w:lineRule="auto"/>
        <w:ind w:left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81A">
        <w:rPr>
          <w:rFonts w:ascii="Times New Roman" w:hAnsi="Times New Roman" w:cs="Times New Roman"/>
          <w:bCs/>
          <w:sz w:val="24"/>
          <w:szCs w:val="24"/>
        </w:rPr>
        <w:t>«04</w:t>
      </w:r>
      <w:r w:rsidR="00071B0A" w:rsidRPr="0092481A">
        <w:rPr>
          <w:rFonts w:ascii="Times New Roman" w:hAnsi="Times New Roman" w:cs="Times New Roman"/>
          <w:bCs/>
          <w:sz w:val="24"/>
          <w:szCs w:val="24"/>
        </w:rPr>
        <w:t>» сент</w:t>
      </w:r>
      <w:r w:rsidRPr="0092481A">
        <w:rPr>
          <w:rFonts w:ascii="Times New Roman" w:hAnsi="Times New Roman" w:cs="Times New Roman"/>
          <w:bCs/>
          <w:sz w:val="24"/>
          <w:szCs w:val="24"/>
        </w:rPr>
        <w:t>ября 2020 г. № 282</w:t>
      </w:r>
    </w:p>
    <w:p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 w:rsidR="00D12384"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:rsidR="00071B0A" w:rsidRPr="0096262F" w:rsidRDefault="00071B0A" w:rsidP="00071B0A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Pr="0096262F">
        <w:rPr>
          <w:rFonts w:ascii="Times New Roman" w:hAnsi="Times New Roman"/>
          <w:sz w:val="24"/>
          <w:u w:val="single"/>
        </w:rPr>
        <w:t>___________________</w:t>
      </w:r>
      <w:r w:rsidRPr="0096262F">
        <w:rPr>
          <w:rFonts w:ascii="Times New Roman" w:hAnsi="Times New Roman"/>
          <w:sz w:val="24"/>
        </w:rPr>
        <w:t xml:space="preserve"> в </w:t>
      </w:r>
      <w:r w:rsidR="00523184">
        <w:rPr>
          <w:rFonts w:ascii="Times New Roman" w:hAnsi="Times New Roman"/>
          <w:sz w:val="28"/>
          <w:szCs w:val="28"/>
        </w:rPr>
        <w:t>2020/2021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___________________________________________________________</w:t>
      </w:r>
    </w:p>
    <w:p w:rsidR="00071B0A" w:rsidRPr="0096262F" w:rsidRDefault="00071B0A" w:rsidP="00071B0A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  <w:u w:val="single"/>
        </w:rPr>
        <w:t xml:space="preserve">_____________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Максимальное кол-во баллов: ___</w:t>
      </w:r>
    </w:p>
    <w:p w:rsidR="00071B0A" w:rsidRPr="0096262F" w:rsidRDefault="005E23A3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__._____.2020</w:t>
      </w:r>
      <w:r w:rsidR="00071B0A" w:rsidRPr="0096262F">
        <w:rPr>
          <w:rFonts w:ascii="Times New Roman" w:hAnsi="Times New Roman"/>
          <w:sz w:val="24"/>
          <w:szCs w:val="28"/>
        </w:rPr>
        <w:t>г.</w:t>
      </w:r>
    </w:p>
    <w:p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4"/>
        <w:gridCol w:w="472"/>
        <w:gridCol w:w="410"/>
        <w:gridCol w:w="446"/>
        <w:gridCol w:w="435"/>
        <w:gridCol w:w="472"/>
        <w:gridCol w:w="410"/>
        <w:gridCol w:w="472"/>
        <w:gridCol w:w="560"/>
        <w:gridCol w:w="992"/>
        <w:gridCol w:w="992"/>
        <w:gridCol w:w="1053"/>
        <w:gridCol w:w="1206"/>
        <w:gridCol w:w="1821"/>
        <w:gridCol w:w="1535"/>
        <w:gridCol w:w="2117"/>
      </w:tblGrid>
      <w:tr w:rsidR="00071B0A" w:rsidRPr="0096262F" w:rsidTr="00372FFD">
        <w:tc>
          <w:tcPr>
            <w:tcW w:w="949" w:type="dxa"/>
            <w:vMerge w:val="restart"/>
            <w:vAlign w:val="center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7158" w:type="dxa"/>
            <w:gridSpan w:val="12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821" w:type="dxa"/>
            <w:vMerge w:val="restart"/>
            <w:vAlign w:val="center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535" w:type="dxa"/>
            <w:vMerge w:val="restart"/>
            <w:vAlign w:val="center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2117" w:type="dxa"/>
            <w:vMerge w:val="restart"/>
            <w:vAlign w:val="center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071B0A" w:rsidRPr="0096262F" w:rsidTr="00372FFD">
        <w:tc>
          <w:tcPr>
            <w:tcW w:w="949" w:type="dxa"/>
            <w:vMerge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21" w:type="dxa"/>
            <w:gridSpan w:val="9"/>
            <w:vAlign w:val="center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71B0A" w:rsidRPr="0096262F" w:rsidTr="00372FFD">
        <w:tc>
          <w:tcPr>
            <w:tcW w:w="949" w:type="dxa"/>
            <w:vMerge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6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2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72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0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53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71B0A" w:rsidRPr="0096262F" w:rsidTr="00372FFD">
        <w:tc>
          <w:tcPr>
            <w:tcW w:w="949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071B0A" w:rsidRPr="0096262F" w:rsidTr="00372FFD">
        <w:trPr>
          <w:jc w:val="right"/>
        </w:trPr>
        <w:tc>
          <w:tcPr>
            <w:tcW w:w="2943" w:type="dxa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071B0A" w:rsidRPr="0096262F" w:rsidTr="00372FFD">
        <w:trPr>
          <w:jc w:val="right"/>
        </w:trPr>
        <w:tc>
          <w:tcPr>
            <w:tcW w:w="2943" w:type="dxa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071B0A" w:rsidRPr="0096262F" w:rsidTr="00372FFD">
        <w:trPr>
          <w:jc w:val="right"/>
        </w:trPr>
        <w:tc>
          <w:tcPr>
            <w:tcW w:w="2943" w:type="dxa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071B0A" w:rsidRPr="0096262F" w:rsidRDefault="00071B0A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</w:tbl>
    <w:p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 xml:space="preserve">РАНЖИРОВАННЫЙ СПИСОК УЧАСТНИКОВ ШКОЛЬНОГО ЭТАПА </w:t>
      </w:r>
    </w:p>
    <w:p w:rsidR="00071B0A" w:rsidRPr="0096262F" w:rsidRDefault="00071B0A" w:rsidP="00071B0A">
      <w:pPr>
        <w:spacing w:line="240" w:lineRule="auto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</w:t>
      </w:r>
      <w:r w:rsidR="00523184">
        <w:rPr>
          <w:rFonts w:ascii="Times New Roman" w:hAnsi="Times New Roman"/>
          <w:sz w:val="24"/>
        </w:rPr>
        <w:t xml:space="preserve"> ________________________ в 2020/2021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 xml:space="preserve">учебном году </w:t>
      </w:r>
    </w:p>
    <w:p w:rsidR="00071B0A" w:rsidRPr="0096262F" w:rsidRDefault="00071B0A" w:rsidP="00071B0A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</w:rPr>
        <w:t>________________ (наименование ОО)___________класс</w:t>
      </w:r>
    </w:p>
    <w:p w:rsidR="00071B0A" w:rsidRPr="0096262F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071B0A" w:rsidRPr="0096262F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1519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60"/>
        <w:gridCol w:w="1363"/>
        <w:gridCol w:w="1356"/>
        <w:gridCol w:w="1096"/>
        <w:gridCol w:w="2283"/>
        <w:gridCol w:w="1099"/>
        <w:gridCol w:w="533"/>
        <w:gridCol w:w="533"/>
        <w:gridCol w:w="1475"/>
        <w:gridCol w:w="1130"/>
        <w:gridCol w:w="2019"/>
        <w:gridCol w:w="790"/>
        <w:gridCol w:w="953"/>
      </w:tblGrid>
      <w:tr w:rsidR="00071B0A" w:rsidRPr="0096262F" w:rsidTr="00372FF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ОО: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B0A" w:rsidRPr="0096262F" w:rsidTr="00372FF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Предмет: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B0A" w:rsidRPr="0096262F" w:rsidTr="00372FF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Дата проведения: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B0A" w:rsidRPr="0096262F" w:rsidTr="00372FFD">
        <w:trPr>
          <w:trHeight w:val="1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B0A" w:rsidRPr="0096262F" w:rsidTr="00372FFD">
        <w:trPr>
          <w:trHeight w:val="1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B0A" w:rsidRPr="0096262F" w:rsidTr="00372FFD">
        <w:trPr>
          <w:trHeight w:val="600"/>
        </w:trPr>
        <w:tc>
          <w:tcPr>
            <w:tcW w:w="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096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22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Полное название общеобразовательной  Организации (по уставу)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Уровень обучения (класс)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1-й тур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2-й тур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Итоги (балл)</w:t>
            </w:r>
          </w:p>
        </w:tc>
        <w:tc>
          <w:tcPr>
            <w:tcW w:w="113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Итоги (процент)</w:t>
            </w:r>
          </w:p>
        </w:tc>
        <w:tc>
          <w:tcPr>
            <w:tcW w:w="201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Учитель/наставник (ФИО)</w:t>
            </w:r>
          </w:p>
        </w:tc>
        <w:tc>
          <w:tcPr>
            <w:tcW w:w="79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 xml:space="preserve">Должность </w:t>
            </w:r>
          </w:p>
        </w:tc>
        <w:tc>
          <w:tcPr>
            <w:tcW w:w="95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CE6F1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62F">
              <w:rPr>
                <w:rFonts w:ascii="Times New Roman" w:hAnsi="Times New Roman" w:cs="Times New Roman"/>
                <w:color w:val="000000"/>
              </w:rPr>
              <w:t>Имеет ОВЗ (да/нет)</w:t>
            </w:r>
          </w:p>
        </w:tc>
      </w:tr>
      <w:tr w:rsidR="00071B0A" w:rsidRPr="0096262F" w:rsidTr="00372FFD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10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cs="Arial CYR"/>
              </w:rPr>
            </w:pPr>
            <w:r w:rsidRPr="0096262F">
              <w:rPr>
                <w:rFonts w:cs="Arial CYR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71B0A" w:rsidRPr="0096262F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071B0A" w:rsidRPr="0096262F" w:rsidRDefault="00071B0A" w:rsidP="00071B0A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071B0A" w:rsidRPr="0096262F" w:rsidSect="00372FFD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7</w:t>
      </w:r>
    </w:p>
    <w:p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1F67FE" w:rsidRPr="0096262F" w:rsidRDefault="0092481A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1AC">
        <w:rPr>
          <w:rFonts w:ascii="Times New Roman" w:hAnsi="Times New Roman" w:cs="Times New Roman"/>
          <w:bCs/>
          <w:sz w:val="24"/>
          <w:szCs w:val="24"/>
        </w:rPr>
        <w:t>«04</w:t>
      </w:r>
      <w:r w:rsidR="00523184" w:rsidRPr="005141AC">
        <w:rPr>
          <w:rFonts w:ascii="Times New Roman" w:hAnsi="Times New Roman" w:cs="Times New Roman"/>
          <w:bCs/>
          <w:sz w:val="24"/>
          <w:szCs w:val="24"/>
        </w:rPr>
        <w:t>» сентября 2020</w:t>
      </w:r>
      <w:r w:rsidRPr="005141AC">
        <w:rPr>
          <w:rFonts w:ascii="Times New Roman" w:hAnsi="Times New Roman" w:cs="Times New Roman"/>
          <w:bCs/>
          <w:sz w:val="24"/>
          <w:szCs w:val="24"/>
        </w:rPr>
        <w:t xml:space="preserve"> г. № 282</w:t>
      </w:r>
    </w:p>
    <w:p w:rsidR="00071B0A" w:rsidRPr="0096262F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071B0A" w:rsidRPr="0096262F" w:rsidTr="00372FFD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____________________________________________________</w:t>
            </w:r>
          </w:p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1B0A" w:rsidRPr="0096262F" w:rsidTr="00372FFD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Фамилия, имя, отчество заявителя  в родительном падеже</w:t>
            </w: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071B0A" w:rsidRPr="0096262F" w:rsidTr="00372FF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071B0A" w:rsidRPr="0096262F" w:rsidTr="00372FF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071B0A" w:rsidRPr="0096262F" w:rsidTr="00372FFD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Отчество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Ученик(ца) ______ «_____» класса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04"/>
        <w:gridCol w:w="1142"/>
        <w:gridCol w:w="304"/>
        <w:gridCol w:w="1140"/>
      </w:tblGrid>
      <w:tr w:rsidR="00071B0A" w:rsidRPr="0096262F" w:rsidTr="00372FFD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92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071B0A" w:rsidRPr="0096262F" w:rsidTr="00372FFD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34" w:type="pct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5" w:type="pct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</w:tr>
    </w:tbl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Документ, удостоверяющий личность: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Свидетельство о рождении:__________________________________________________________ или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Паспорт: серия__________ номер_______________ выдан «_____»_____________  ________года 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(когда и кем выдан)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7"/>
        <w:gridCol w:w="4944"/>
      </w:tblGrid>
      <w:tr w:rsidR="00071B0A" w:rsidRPr="0096262F" w:rsidTr="00372FFD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A167AB6" wp14:editId="1B6E5569">
                      <wp:extent cx="90805" cy="90805"/>
                      <wp:effectExtent l="0" t="0" r="4445" b="4445"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4F93FBD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sLWJ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CF66F2" wp14:editId="19AD4EE6">
                      <wp:extent cx="90805" cy="90805"/>
                      <wp:effectExtent l="0" t="0" r="4445" b="4445"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021C487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mvlu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8B88022" wp14:editId="49186321">
                      <wp:extent cx="90805" cy="90805"/>
                      <wp:effectExtent l="0" t="0" r="4445" b="4445"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B946F88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Rx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YoU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79FCD78" wp14:editId="589A3E52">
                      <wp:extent cx="90805" cy="90805"/>
                      <wp:effectExtent l="0" t="0" r="4445" b="4445"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132CE83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Y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qh3M86csNSj&#10;z6SacFuj2GyWBOp9qCjvyT9iKjH4B5DfAnOw6ihN3SFC3ynREK1xyi9eXEhOoKts03+AhuDFLkLW&#10;6tCiTYCkAjvklhzPLVGHyCT9vCnn5RVnkiKDmfBF9XzVY4jvFFiWjJojMc/QYv8Q4pD6nJKpg9HN&#10;WhuTHdxuVgbZXtBsrPOX2VOFl2nGsZ4Km1yXZYZ+EQyXGGX+/oZhdaQpN9rWfH5OElUS7a1riKeo&#10;otBmsKk8404qJuGGBmygOZKICMMI08qR0QH+4Kyn8a15+L4TqDgz7x014mY8naZ5z8706np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bGsG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55C5CD" wp14:editId="65922688">
                      <wp:extent cx="90805" cy="90805"/>
                      <wp:effectExtent l="0" t="0" r="4445" b="4445"/>
                      <wp:docPr id="1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CB6A069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SiHA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x/GSi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2DD202D" wp14:editId="68281FFC">
                      <wp:extent cx="90805" cy="90805"/>
                      <wp:effectExtent l="0" t="0" r="4445" b="4445"/>
                      <wp:docPr id="1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4B897A4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zL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/mnFkw1KPP&#10;pBrYTkt2OU8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Q+T/OenfnF1YwcPI9s&#10;ziNgBUHVPHI2mqs47sjWo+p6emmaa7fujprXqixtauzI6kiWRjQ357hOaQfO/Zz1a+m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x9zL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65FE4E1" wp14:editId="07DC7FE2">
                      <wp:extent cx="90805" cy="90805"/>
                      <wp:effectExtent l="0" t="0" r="4445" b="4445"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C3E4F54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MHQ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GCF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122A30C" wp14:editId="18D5C1B4">
                      <wp:extent cx="90805" cy="90805"/>
                      <wp:effectExtent l="0" t="0" r="4445" b="4445"/>
                      <wp:docPr id="1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4D70F6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1lGw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EhbPWU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74CEA9" wp14:editId="2B29130C">
                      <wp:extent cx="90805" cy="90805"/>
                      <wp:effectExtent l="0" t="0" r="4445" b="4445"/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5EA385F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Bb13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CC6B2E" wp14:editId="7A38A9E9">
                      <wp:extent cx="90805" cy="90805"/>
                      <wp:effectExtent l="0" t="0" r="4445" b="4445"/>
                      <wp:docPr id="1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C301617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FgtTbY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искусство (мхк)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ADB468E" wp14:editId="792E999D">
                      <wp:extent cx="90805" cy="90805"/>
                      <wp:effectExtent l="0" t="0" r="4445" b="4445"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802C85F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QHAIAADs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EMknQ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BC808C2" wp14:editId="1404C389">
                      <wp:extent cx="90805" cy="90805"/>
                      <wp:effectExtent l="0" t="0" r="4445" b="4445"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DF4462C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5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MCfG5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5CE1612" wp14:editId="1E3165F7">
                      <wp:extent cx="90805" cy="90805"/>
                      <wp:effectExtent l="0" t="0" r="4445" b="4445"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11DA0EE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Mw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Zq+T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a58Mw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8217BC3" wp14:editId="6795C92B">
                      <wp:extent cx="90805" cy="90805"/>
                      <wp:effectExtent l="0" t="0" r="4445" b="4445"/>
                      <wp:docPr id="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D79C75B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tZHA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S3HtZ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85374F2" wp14:editId="34BA718F">
                      <wp:extent cx="90805" cy="90805"/>
                      <wp:effectExtent l="0" t="0" r="4445" b="4445"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832456A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p2HAIAADs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IVhp2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FA34859" wp14:editId="661B7085">
                      <wp:extent cx="90805" cy="90805"/>
                      <wp:effectExtent l="0" t="0" r="4445" b="4445"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6BD3298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IfHAIAADs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AbaI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5B897A0" wp14:editId="559DB1E3">
                      <wp:extent cx="90805" cy="90805"/>
                      <wp:effectExtent l="0" t="0" r="4445" b="4445"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84EC6E0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vY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c2S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yvvY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DBE265C" wp14:editId="22D2698C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3B6A3F3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D27D654" wp14:editId="7C5656BD">
                      <wp:extent cx="90805" cy="90805"/>
                      <wp:effectExtent l="0" t="0" r="4445" b="4445"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1B018BB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nnHAIAADsEAAAOAAAAZHJzL2Uyb0RvYy54bWysU1Fv0zAQfkfiP1h+p0mrjnZ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EFxnn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В период проведения школьного этапа всероссийской олимпиады школьников в 2019/2020 учебном году.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 порядком проведения и и сроками всероссийской олимпиады школьников ознакомлен (ознакомлена)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Подпись заявителя   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_______________/____________________________(ф.и.о.)         «____»______________201</w:t>
      </w:r>
      <w:r w:rsidR="00D12384">
        <w:rPr>
          <w:rFonts w:ascii="Times New Roman" w:hAnsi="Times New Roman" w:cs="Times New Roman"/>
        </w:rPr>
        <w:t>9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 выбором экзаменов ребенка согласен (согласна):</w:t>
      </w:r>
      <w:r w:rsidRPr="0096262F">
        <w:rPr>
          <w:rFonts w:ascii="Times New Roman" w:hAnsi="Times New Roman" w:cs="Times New Roman"/>
        </w:rPr>
        <w:tab/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_________________/____________________________(ф.и.о.) </w:t>
      </w:r>
      <w:r w:rsidR="00D12384">
        <w:rPr>
          <w:rFonts w:ascii="Times New Roman" w:hAnsi="Times New Roman" w:cs="Times New Roman"/>
        </w:rPr>
        <w:t xml:space="preserve">        «____»______________2019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родителя/законного представителя</w:t>
      </w:r>
    </w:p>
    <w:p w:rsidR="00071B0A" w:rsidRPr="0096262F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На обработку персональных данных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Я, _____________________________________________________________________,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(ф.и.о.)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 номер________________ выдан «______»_____________ _________года ________________________________________________________________________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(когда и кем выдан)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Адрес регистрации:____________________________________________________________________,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Являясь родителем  (законным представителем), даю согласие управлению образования администрации ванинского муниципального района (место нахождения: 682860, ванино, пл. Мира, 1) (далее управление образования) на обработку персональных данных  моего (моей) ________________________________________________________________________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(сына, дочери , опекаемого)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(название образовательной организации по уставу)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Участника школьного этапа всероссийской олимпиады школьника по предмету(ам):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752"/>
        <w:gridCol w:w="5079"/>
      </w:tblGrid>
      <w:tr w:rsidR="00071B0A" w:rsidRPr="0096262F" w:rsidTr="00372FFD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74A852D" wp14:editId="20E3D435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95A8D2E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F50CC52" wp14:editId="39BB422D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0AC9797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FE690C3" wp14:editId="2B4C6F91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13DA3D9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E60E8A4" wp14:editId="56C9A2AF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5DB6CAA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072FBE1" wp14:editId="26359439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20DE0C5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0840BFF" wp14:editId="14CD25CF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A5AB2BE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D302688" wp14:editId="5B42E8F3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F9BEC04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EF9F4D" wp14:editId="73BF0B76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33A17DA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3279A71" wp14:editId="215C9C2C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ABF4D74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8E00386" wp14:editId="44F41DB8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BCE3DC8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искусство (мхк)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425075D" wp14:editId="7B986DB9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9DCF007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1B6447A" wp14:editId="686DAFF2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07F7140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303B686" wp14:editId="507E03D4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C0195F9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D65AAFE" wp14:editId="105D96FC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4AE6C47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760AAD" wp14:editId="5884737A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BB47FCC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C4EE70F" wp14:editId="2A031F30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B28092D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4D04E47" wp14:editId="5657CB77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96C0E07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256DA0" wp14:editId="13EB3AFD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962E2D9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071B0A" w:rsidRPr="0096262F" w:rsidTr="00372FFD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242C7AA" wp14:editId="16F29C3D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56E18C6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на обработку персональных данных  дается сроком на 3 года с момента подачи заявления.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подпись                            расшифровка подписи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«____» _______</w:t>
      </w:r>
      <w:r w:rsidR="00D12384">
        <w:rPr>
          <w:rFonts w:ascii="Times New Roman" w:hAnsi="Times New Roman" w:cs="Times New Roman"/>
        </w:rPr>
        <w:t>______ 2019</w:t>
      </w:r>
      <w:r w:rsidRPr="0096262F">
        <w:rPr>
          <w:rFonts w:ascii="Times New Roman" w:hAnsi="Times New Roman" w:cs="Times New Roman"/>
        </w:rPr>
        <w:t xml:space="preserve"> год</w:t>
      </w:r>
    </w:p>
    <w:p w:rsidR="001F67FE" w:rsidRPr="0096262F" w:rsidRDefault="001F67FE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67FE" w:rsidRPr="0096262F" w:rsidRDefault="001F67FE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8</w:t>
      </w:r>
    </w:p>
    <w:p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1F67FE" w:rsidRPr="0096262F" w:rsidRDefault="0092481A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1AC">
        <w:rPr>
          <w:rFonts w:ascii="Times New Roman" w:hAnsi="Times New Roman" w:cs="Times New Roman"/>
          <w:bCs/>
          <w:sz w:val="24"/>
          <w:szCs w:val="24"/>
        </w:rPr>
        <w:t>«04</w:t>
      </w:r>
      <w:r w:rsidR="00523184" w:rsidRPr="005141AC">
        <w:rPr>
          <w:rFonts w:ascii="Times New Roman" w:hAnsi="Times New Roman" w:cs="Times New Roman"/>
          <w:bCs/>
          <w:sz w:val="24"/>
          <w:szCs w:val="24"/>
        </w:rPr>
        <w:t>» сентября 2020</w:t>
      </w:r>
      <w:r w:rsidRPr="005141AC">
        <w:rPr>
          <w:rFonts w:ascii="Times New Roman" w:hAnsi="Times New Roman" w:cs="Times New Roman"/>
          <w:bCs/>
          <w:sz w:val="24"/>
          <w:szCs w:val="24"/>
        </w:rPr>
        <w:t xml:space="preserve"> г. № 282</w:t>
      </w:r>
    </w:p>
    <w:p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B0A" w:rsidRPr="0096262F" w:rsidRDefault="00071B0A" w:rsidP="00071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96262F">
        <w:rPr>
          <w:rFonts w:ascii="Times New Roman" w:hAnsi="Times New Roman" w:cs="Times New Roman"/>
          <w:b/>
          <w:bCs/>
          <w:w w:val="90"/>
          <w:sz w:val="28"/>
          <w:szCs w:val="28"/>
        </w:rPr>
        <w:t>Аналитическая справка по итогам пров</w:t>
      </w:r>
      <w:r w:rsidR="00B341A6">
        <w:rPr>
          <w:rFonts w:ascii="Times New Roman" w:hAnsi="Times New Roman" w:cs="Times New Roman"/>
          <w:b/>
          <w:bCs/>
          <w:w w:val="90"/>
          <w:sz w:val="28"/>
          <w:szCs w:val="28"/>
        </w:rPr>
        <w:t>едения школьного этапа ВсОШ 2020/2021</w:t>
      </w:r>
      <w:r w:rsidRPr="0096262F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 учебного года</w:t>
      </w:r>
    </w:p>
    <w:p w:rsidR="00071B0A" w:rsidRPr="0096262F" w:rsidRDefault="00071B0A" w:rsidP="00071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w w:val="90"/>
          <w:sz w:val="28"/>
          <w:szCs w:val="28"/>
        </w:rPr>
      </w:pPr>
    </w:p>
    <w:p w:rsidR="00071B0A" w:rsidRPr="0096262F" w:rsidRDefault="00071B0A" w:rsidP="00071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90"/>
          <w:sz w:val="28"/>
          <w:szCs w:val="28"/>
        </w:rPr>
      </w:pPr>
      <w:r w:rsidRPr="0096262F">
        <w:rPr>
          <w:rFonts w:ascii="Times New Roman" w:hAnsi="Times New Roman" w:cs="Times New Roman"/>
          <w:bCs/>
          <w:w w:val="90"/>
          <w:sz w:val="28"/>
          <w:szCs w:val="28"/>
        </w:rPr>
        <w:t>Исполнитель</w:t>
      </w:r>
    </w:p>
    <w:p w:rsidR="00071B0A" w:rsidRPr="0096262F" w:rsidRDefault="00071B0A" w:rsidP="00071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9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3620"/>
        <w:gridCol w:w="4111"/>
      </w:tblGrid>
      <w:tr w:rsidR="00071B0A" w:rsidRPr="00D84583" w:rsidTr="00372FFD">
        <w:trPr>
          <w:trHeight w:val="1621"/>
        </w:trPr>
        <w:tc>
          <w:tcPr>
            <w:tcW w:w="2334" w:type="dxa"/>
            <w:vAlign w:val="center"/>
          </w:tcPr>
          <w:p w:rsidR="00071B0A" w:rsidRPr="0096262F" w:rsidRDefault="00071B0A" w:rsidP="00372FFD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96262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Предмет</w:t>
            </w:r>
          </w:p>
        </w:tc>
        <w:tc>
          <w:tcPr>
            <w:tcW w:w="3620" w:type="dxa"/>
          </w:tcPr>
          <w:p w:rsidR="00071B0A" w:rsidRPr="0096262F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96262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Назовите трудности, возникшие при использовании заданий, составленных муниципальными предметно-методическими комиссиями</w:t>
            </w:r>
          </w:p>
        </w:tc>
        <w:tc>
          <w:tcPr>
            <w:tcW w:w="4111" w:type="dxa"/>
          </w:tcPr>
          <w:p w:rsidR="00071B0A" w:rsidRPr="00D84583" w:rsidRDefault="00071B0A" w:rsidP="00372FFD">
            <w:pPr>
              <w:spacing w:after="0" w:line="240" w:lineRule="auto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96262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 xml:space="preserve">Назовите трудности, возникшие при оценивании </w:t>
            </w:r>
            <w:r w:rsidR="005141AC" w:rsidRPr="0096262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олимпиадных заданий</w:t>
            </w:r>
            <w:r w:rsidRPr="0096262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 xml:space="preserve"> по критериям, предложенным муниципальными предметно-методическими комиссиями</w:t>
            </w:r>
          </w:p>
        </w:tc>
      </w:tr>
      <w:tr w:rsidR="00071B0A" w:rsidRPr="00D84583" w:rsidTr="00372FFD">
        <w:tc>
          <w:tcPr>
            <w:tcW w:w="2334" w:type="dxa"/>
          </w:tcPr>
          <w:p w:rsidR="00071B0A" w:rsidRPr="00D84583" w:rsidRDefault="00071B0A" w:rsidP="00372FFD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3620" w:type="dxa"/>
          </w:tcPr>
          <w:p w:rsidR="00071B0A" w:rsidRPr="00D84583" w:rsidRDefault="00071B0A" w:rsidP="00372FFD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4111" w:type="dxa"/>
          </w:tcPr>
          <w:p w:rsidR="00071B0A" w:rsidRPr="00D84583" w:rsidRDefault="00071B0A" w:rsidP="00372FFD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</w:rPr>
            </w:pPr>
          </w:p>
        </w:tc>
      </w:tr>
    </w:tbl>
    <w:p w:rsidR="00071B0A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B0A" w:rsidRPr="00870E93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37064C" w:rsidRDefault="00071B0A"/>
    <w:sectPr w:rsidR="00071B0A" w:rsidRPr="0037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25CDE"/>
    <w:rsid w:val="00061233"/>
    <w:rsid w:val="00071B0A"/>
    <w:rsid w:val="000B3D9C"/>
    <w:rsid w:val="000D1F59"/>
    <w:rsid w:val="0011456F"/>
    <w:rsid w:val="00114AD2"/>
    <w:rsid w:val="001C2615"/>
    <w:rsid w:val="001C26B6"/>
    <w:rsid w:val="001C7E46"/>
    <w:rsid w:val="001F2D3F"/>
    <w:rsid w:val="001F566E"/>
    <w:rsid w:val="001F67FE"/>
    <w:rsid w:val="00243CC4"/>
    <w:rsid w:val="00256BD0"/>
    <w:rsid w:val="0037064C"/>
    <w:rsid w:val="00372FFD"/>
    <w:rsid w:val="003733A3"/>
    <w:rsid w:val="003B61AE"/>
    <w:rsid w:val="003E3E22"/>
    <w:rsid w:val="004F1453"/>
    <w:rsid w:val="005141AC"/>
    <w:rsid w:val="00523184"/>
    <w:rsid w:val="0054047C"/>
    <w:rsid w:val="005A15FC"/>
    <w:rsid w:val="005D3382"/>
    <w:rsid w:val="005E23A3"/>
    <w:rsid w:val="005F1316"/>
    <w:rsid w:val="00616AB5"/>
    <w:rsid w:val="006E31E4"/>
    <w:rsid w:val="00742632"/>
    <w:rsid w:val="007A08B9"/>
    <w:rsid w:val="00861B17"/>
    <w:rsid w:val="0091269E"/>
    <w:rsid w:val="0092481A"/>
    <w:rsid w:val="009345E4"/>
    <w:rsid w:val="0096262F"/>
    <w:rsid w:val="009C2D97"/>
    <w:rsid w:val="00A05441"/>
    <w:rsid w:val="00A155E1"/>
    <w:rsid w:val="00AD19C0"/>
    <w:rsid w:val="00B341A6"/>
    <w:rsid w:val="00B67F4A"/>
    <w:rsid w:val="00B91789"/>
    <w:rsid w:val="00C56A7C"/>
    <w:rsid w:val="00CD3E08"/>
    <w:rsid w:val="00D04D7C"/>
    <w:rsid w:val="00D12384"/>
    <w:rsid w:val="00D52D54"/>
    <w:rsid w:val="00D90A1B"/>
    <w:rsid w:val="00DB5F59"/>
    <w:rsid w:val="00DC72F7"/>
    <w:rsid w:val="00DE46F8"/>
    <w:rsid w:val="00E313F1"/>
    <w:rsid w:val="00E46CA4"/>
    <w:rsid w:val="00E559E5"/>
    <w:rsid w:val="00E61EF7"/>
    <w:rsid w:val="00E772BF"/>
    <w:rsid w:val="00EF6554"/>
    <w:rsid w:val="00F62ECA"/>
    <w:rsid w:val="00FA5743"/>
    <w:rsid w:val="00FA5E07"/>
    <w:rsid w:val="00FD3508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7056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Семеновна</dc:creator>
  <cp:lastModifiedBy>Anikina</cp:lastModifiedBy>
  <cp:revision>3</cp:revision>
  <cp:lastPrinted>2020-09-07T02:27:00Z</cp:lastPrinted>
  <dcterms:created xsi:type="dcterms:W3CDTF">2020-09-08T01:20:00Z</dcterms:created>
  <dcterms:modified xsi:type="dcterms:W3CDTF">2020-09-08T01:33:00Z</dcterms:modified>
</cp:coreProperties>
</file>