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5C" w:rsidRPr="006B355B" w:rsidRDefault="0097445C" w:rsidP="009744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 xml:space="preserve">График проведения муниципального этапа всероссийской олимпиады школьников </w:t>
      </w:r>
    </w:p>
    <w:p w:rsidR="0097445C" w:rsidRPr="006B355B" w:rsidRDefault="0097445C" w:rsidP="009744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55B">
        <w:rPr>
          <w:rFonts w:ascii="Times New Roman" w:hAnsi="Times New Roman"/>
          <w:sz w:val="28"/>
          <w:szCs w:val="28"/>
        </w:rPr>
        <w:t>в 2020/2021 учебном году</w:t>
      </w:r>
    </w:p>
    <w:p w:rsidR="0097445C" w:rsidRPr="006B355B" w:rsidRDefault="0097445C" w:rsidP="009744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91"/>
        <w:gridCol w:w="992"/>
        <w:gridCol w:w="992"/>
        <w:gridCol w:w="3119"/>
        <w:gridCol w:w="2403"/>
      </w:tblGrid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 xml:space="preserve">№ </w:t>
            </w:r>
            <w:proofErr w:type="gramStart"/>
            <w:r w:rsidRPr="00B31673">
              <w:rPr>
                <w:rFonts w:ascii="Times New Roman" w:hAnsi="Times New Roman"/>
              </w:rPr>
              <w:t>п</w:t>
            </w:r>
            <w:proofErr w:type="gramEnd"/>
            <w:r w:rsidRPr="00B31673">
              <w:rPr>
                <w:rFonts w:ascii="Times New Roman" w:hAnsi="Times New Roman"/>
              </w:rPr>
              <w:t>/п</w:t>
            </w:r>
          </w:p>
        </w:tc>
        <w:tc>
          <w:tcPr>
            <w:tcW w:w="1591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 xml:space="preserve">Сроки 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Время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Ответственное лицо, контактный телефон</w:t>
            </w:r>
          </w:p>
        </w:tc>
      </w:tr>
      <w:tr w:rsidR="0097445C" w:rsidRPr="00B31673" w:rsidTr="00385CD5">
        <w:trPr>
          <w:trHeight w:val="1066"/>
        </w:trPr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auto"/>
          </w:tcPr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Образовательные организации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</w:t>
            </w:r>
            <w:r w:rsidRPr="00B31673">
              <w:rPr>
                <w:rFonts w:ascii="Times New Roman" w:hAnsi="Times New Roman"/>
              </w:rPr>
              <w:t>МБУДО «Дворец спорта для детей и юношества»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 w:rsidRPr="00155059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shd w:val="clear" w:color="auto" w:fill="auto"/>
          </w:tcPr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 (искусство)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ноября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ноября, 01 декабря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декабря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Экология 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04-05 декабря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89141886446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155059" w:rsidRDefault="0097445C" w:rsidP="00385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08-09 декабря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 декабря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декабря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992" w:type="dxa"/>
            <w:shd w:val="clear" w:color="auto" w:fill="auto"/>
          </w:tcPr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Алферова Олеся Николаевна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8(42137)55-2-29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89094368407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Егорычева Юлия Леонидовна</w:t>
            </w:r>
          </w:p>
          <w:p w:rsidR="0097445C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8(42137)72-4-20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89141886446</w:t>
            </w:r>
          </w:p>
        </w:tc>
      </w:tr>
      <w:tr w:rsidR="0097445C" w:rsidRPr="00B31673" w:rsidTr="00385CD5">
        <w:tc>
          <w:tcPr>
            <w:tcW w:w="531" w:type="dxa"/>
            <w:shd w:val="clear" w:color="auto" w:fill="auto"/>
          </w:tcPr>
          <w:p w:rsidR="0097445C" w:rsidRPr="00155059" w:rsidRDefault="0097445C" w:rsidP="009744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992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 декабря</w:t>
            </w:r>
          </w:p>
        </w:tc>
        <w:tc>
          <w:tcPr>
            <w:tcW w:w="992" w:type="dxa"/>
            <w:shd w:val="clear" w:color="auto" w:fill="auto"/>
          </w:tcPr>
          <w:p w:rsidR="0097445C" w:rsidRPr="00155059" w:rsidRDefault="0097445C" w:rsidP="00385C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1673"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403" w:type="dxa"/>
            <w:shd w:val="clear" w:color="auto" w:fill="auto"/>
          </w:tcPr>
          <w:p w:rsidR="0097445C" w:rsidRPr="006B3A2D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Алферова Олеся Николаевна</w:t>
            </w:r>
          </w:p>
          <w:p w:rsidR="0097445C" w:rsidRPr="006B3A2D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8(42137)55-2-29</w:t>
            </w:r>
          </w:p>
          <w:p w:rsidR="0097445C" w:rsidRPr="006B3A2D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89094368407</w:t>
            </w:r>
          </w:p>
          <w:p w:rsidR="0097445C" w:rsidRPr="006B3A2D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Егорычева Юлия Леонидовна</w:t>
            </w:r>
          </w:p>
          <w:p w:rsidR="0097445C" w:rsidRPr="00B31673" w:rsidRDefault="0097445C" w:rsidP="00385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A2D">
              <w:rPr>
                <w:rFonts w:ascii="Times New Roman" w:hAnsi="Times New Roman"/>
              </w:rPr>
              <w:t>8(42137)72-4-20</w:t>
            </w:r>
          </w:p>
        </w:tc>
      </w:tr>
    </w:tbl>
    <w:p w:rsidR="0097445C" w:rsidRDefault="0097445C" w:rsidP="0097445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445C" w:rsidRDefault="0097445C" w:rsidP="0097445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348C" w:rsidRDefault="00F8348C">
      <w:bookmarkStart w:id="0" w:name="_GoBack"/>
      <w:bookmarkEnd w:id="0"/>
    </w:p>
    <w:sectPr w:rsidR="00F8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25F8"/>
    <w:multiLevelType w:val="hybridMultilevel"/>
    <w:tmpl w:val="C1BA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13"/>
    <w:rsid w:val="008B3913"/>
    <w:rsid w:val="0097445C"/>
    <w:rsid w:val="00F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2020-11-10T02:04:00Z</dcterms:created>
  <dcterms:modified xsi:type="dcterms:W3CDTF">2020-11-10T02:05:00Z</dcterms:modified>
</cp:coreProperties>
</file>