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5A" w:rsidRDefault="0095505A" w:rsidP="008D5B2E">
      <w:pPr>
        <w:jc w:val="center"/>
        <w:rPr>
          <w:sz w:val="28"/>
          <w:szCs w:val="28"/>
        </w:rPr>
      </w:pPr>
    </w:p>
    <w:p w:rsidR="008D5B2E" w:rsidRDefault="008D5B2E" w:rsidP="008D5B2E">
      <w:pPr>
        <w:jc w:val="center"/>
        <w:rPr>
          <w:sz w:val="28"/>
          <w:szCs w:val="28"/>
        </w:rPr>
      </w:pPr>
      <w:r w:rsidRPr="00A47206">
        <w:rPr>
          <w:sz w:val="28"/>
          <w:szCs w:val="28"/>
        </w:rPr>
        <w:t>Сведения о дальнейше</w:t>
      </w:r>
      <w:r>
        <w:rPr>
          <w:sz w:val="28"/>
          <w:szCs w:val="28"/>
        </w:rPr>
        <w:t>й</w:t>
      </w:r>
      <w:r w:rsidRPr="00A47206">
        <w:rPr>
          <w:sz w:val="28"/>
          <w:szCs w:val="28"/>
        </w:rPr>
        <w:t xml:space="preserve"> </w:t>
      </w:r>
      <w:r>
        <w:rPr>
          <w:sz w:val="28"/>
          <w:szCs w:val="28"/>
        </w:rPr>
        <w:t>занятости</w:t>
      </w:r>
      <w:r w:rsidRPr="00A47206">
        <w:rPr>
          <w:sz w:val="28"/>
          <w:szCs w:val="28"/>
        </w:rPr>
        <w:t xml:space="preserve"> выпускников </w:t>
      </w:r>
      <w:r>
        <w:rPr>
          <w:sz w:val="28"/>
          <w:szCs w:val="28"/>
        </w:rPr>
        <w:t>9</w:t>
      </w:r>
      <w:r w:rsidRPr="00A47206">
        <w:rPr>
          <w:sz w:val="28"/>
          <w:szCs w:val="28"/>
        </w:rPr>
        <w:t xml:space="preserve"> классов общеобразовательных учреждений </w:t>
      </w:r>
    </w:p>
    <w:p w:rsidR="008D5B2E" w:rsidRDefault="006800F6" w:rsidP="008D5B2E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 в 2021</w:t>
      </w:r>
      <w:r w:rsidR="008D5B2E">
        <w:rPr>
          <w:sz w:val="28"/>
          <w:szCs w:val="28"/>
        </w:rPr>
        <w:t xml:space="preserve"> году</w:t>
      </w:r>
    </w:p>
    <w:p w:rsidR="008D5B2E" w:rsidRDefault="008D5B2E" w:rsidP="008D5B2E">
      <w:pPr>
        <w:jc w:val="center"/>
        <w:rPr>
          <w:sz w:val="28"/>
          <w:szCs w:val="28"/>
        </w:rPr>
      </w:pPr>
    </w:p>
    <w:tbl>
      <w:tblPr>
        <w:tblW w:w="150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1134"/>
        <w:gridCol w:w="839"/>
        <w:gridCol w:w="862"/>
        <w:gridCol w:w="709"/>
        <w:gridCol w:w="709"/>
        <w:gridCol w:w="850"/>
        <w:gridCol w:w="709"/>
        <w:gridCol w:w="851"/>
        <w:gridCol w:w="708"/>
        <w:gridCol w:w="851"/>
        <w:gridCol w:w="709"/>
        <w:gridCol w:w="850"/>
        <w:gridCol w:w="992"/>
        <w:gridCol w:w="1134"/>
        <w:gridCol w:w="993"/>
      </w:tblGrid>
      <w:tr w:rsidR="008D5B2E" w:rsidRPr="00664F9C" w:rsidTr="00D34100">
        <w:trPr>
          <w:trHeight w:val="336"/>
        </w:trPr>
        <w:tc>
          <w:tcPr>
            <w:tcW w:w="2155" w:type="dxa"/>
            <w:vMerge w:val="restart"/>
          </w:tcPr>
          <w:p w:rsidR="008D5B2E" w:rsidRPr="001640A1" w:rsidRDefault="008D5B2E" w:rsidP="00D34100">
            <w:pPr>
              <w:jc w:val="center"/>
            </w:pPr>
            <w:r>
              <w:t xml:space="preserve"> Муниципальные образования, КГОО, НОО</w:t>
            </w:r>
          </w:p>
          <w:p w:rsidR="008D5B2E" w:rsidRPr="001640A1" w:rsidRDefault="008D5B2E" w:rsidP="00D34100">
            <w:pPr>
              <w:jc w:val="center"/>
            </w:pPr>
          </w:p>
        </w:tc>
        <w:tc>
          <w:tcPr>
            <w:tcW w:w="1134" w:type="dxa"/>
            <w:vMerge w:val="restart"/>
          </w:tcPr>
          <w:p w:rsidR="008D5B2E" w:rsidRPr="00A47206" w:rsidRDefault="008D5B2E" w:rsidP="00D34100">
            <w:pPr>
              <w:jc w:val="center"/>
              <w:rPr>
                <w:sz w:val="22"/>
                <w:szCs w:val="22"/>
              </w:rPr>
            </w:pPr>
            <w:r>
              <w:t xml:space="preserve"> </w:t>
            </w:r>
            <w:r w:rsidRPr="00A47206">
              <w:t>Всего выпускников, получивших аттестат (чел.)</w:t>
            </w:r>
          </w:p>
        </w:tc>
        <w:tc>
          <w:tcPr>
            <w:tcW w:w="6237" w:type="dxa"/>
            <w:gridSpan w:val="8"/>
          </w:tcPr>
          <w:p w:rsidR="008D5B2E" w:rsidRPr="001211AF" w:rsidRDefault="008D5B2E" w:rsidP="00D34100">
            <w:pPr>
              <w:jc w:val="center"/>
            </w:pPr>
            <w:r w:rsidRPr="001211AF">
              <w:t>Продолжают обучение</w:t>
            </w:r>
            <w:r>
              <w:t xml:space="preserve"> </w:t>
            </w:r>
            <w:r w:rsidRPr="001211AF">
              <w:t>(чел., %</w:t>
            </w:r>
            <w:r>
              <w:t xml:space="preserve"> от общего количества выпускников, продолжающих обучаться</w:t>
            </w:r>
            <w:r w:rsidRPr="001211AF">
              <w:t xml:space="preserve">) </w:t>
            </w:r>
            <w:r>
              <w:t xml:space="preserve"> </w:t>
            </w:r>
          </w:p>
        </w:tc>
        <w:tc>
          <w:tcPr>
            <w:tcW w:w="1560" w:type="dxa"/>
            <w:gridSpan w:val="2"/>
            <w:vMerge w:val="restart"/>
          </w:tcPr>
          <w:p w:rsidR="008D5B2E" w:rsidRPr="00A47206" w:rsidRDefault="008D5B2E" w:rsidP="00D34100">
            <w:pPr>
              <w:jc w:val="center"/>
              <w:rPr>
                <w:sz w:val="22"/>
                <w:szCs w:val="22"/>
              </w:rPr>
            </w:pPr>
            <w:r w:rsidRPr="00A47206">
              <w:rPr>
                <w:sz w:val="22"/>
                <w:szCs w:val="22"/>
              </w:rPr>
              <w:t>Всего продолжают учиться (чел., %</w:t>
            </w:r>
            <w:r>
              <w:rPr>
                <w:sz w:val="22"/>
                <w:szCs w:val="22"/>
              </w:rPr>
              <w:t xml:space="preserve"> от общего количества выпускников, получивших аттестаты</w:t>
            </w:r>
            <w:r w:rsidRPr="00A47206">
              <w:rPr>
                <w:sz w:val="22"/>
                <w:szCs w:val="22"/>
              </w:rPr>
              <w:t>)</w:t>
            </w:r>
          </w:p>
        </w:tc>
        <w:tc>
          <w:tcPr>
            <w:tcW w:w="1842" w:type="dxa"/>
            <w:gridSpan w:val="2"/>
            <w:vMerge w:val="restart"/>
          </w:tcPr>
          <w:p w:rsidR="008D5B2E" w:rsidRPr="00A47206" w:rsidRDefault="008D5B2E" w:rsidP="00D34100">
            <w:pPr>
              <w:jc w:val="center"/>
              <w:rPr>
                <w:sz w:val="22"/>
                <w:szCs w:val="22"/>
              </w:rPr>
            </w:pPr>
            <w:r w:rsidRPr="00A47206">
              <w:rPr>
                <w:sz w:val="22"/>
                <w:szCs w:val="22"/>
              </w:rPr>
              <w:t>Работают (чел., %</w:t>
            </w:r>
            <w:r>
              <w:rPr>
                <w:sz w:val="22"/>
                <w:szCs w:val="22"/>
              </w:rPr>
              <w:t xml:space="preserve"> от общего количества выпускников, получивших аттестаты)</w:t>
            </w:r>
          </w:p>
        </w:tc>
        <w:tc>
          <w:tcPr>
            <w:tcW w:w="2127" w:type="dxa"/>
            <w:gridSpan w:val="2"/>
            <w:vMerge w:val="restart"/>
          </w:tcPr>
          <w:p w:rsidR="008D5B2E" w:rsidRPr="00A47206" w:rsidRDefault="008D5B2E" w:rsidP="00D34100">
            <w:pPr>
              <w:jc w:val="center"/>
              <w:rPr>
                <w:sz w:val="22"/>
                <w:szCs w:val="22"/>
              </w:rPr>
            </w:pPr>
            <w:r w:rsidRPr="00A47206">
              <w:rPr>
                <w:sz w:val="22"/>
                <w:szCs w:val="22"/>
              </w:rPr>
              <w:t>Не работают и не учатся</w:t>
            </w:r>
            <w:r>
              <w:rPr>
                <w:sz w:val="22"/>
                <w:szCs w:val="22"/>
              </w:rPr>
              <w:t xml:space="preserve"> (указать причину: болезнь, д/о, др.)</w:t>
            </w:r>
            <w:r w:rsidRPr="00A47206">
              <w:rPr>
                <w:sz w:val="22"/>
                <w:szCs w:val="22"/>
              </w:rPr>
              <w:t xml:space="preserve"> (чел., %</w:t>
            </w:r>
            <w:r>
              <w:rPr>
                <w:sz w:val="22"/>
                <w:szCs w:val="22"/>
              </w:rPr>
              <w:t xml:space="preserve"> от общего количества выпускников, получивших аттестаты</w:t>
            </w:r>
            <w:r w:rsidRPr="00A47206">
              <w:rPr>
                <w:sz w:val="22"/>
                <w:szCs w:val="22"/>
              </w:rPr>
              <w:t>)</w:t>
            </w:r>
          </w:p>
        </w:tc>
      </w:tr>
      <w:tr w:rsidR="008D5B2E" w:rsidRPr="00664F9C" w:rsidTr="00D34100">
        <w:trPr>
          <w:trHeight w:val="474"/>
        </w:trPr>
        <w:tc>
          <w:tcPr>
            <w:tcW w:w="2155" w:type="dxa"/>
            <w:vMerge/>
          </w:tcPr>
          <w:p w:rsidR="008D5B2E" w:rsidRPr="001640A1" w:rsidRDefault="008D5B2E" w:rsidP="00D34100">
            <w:pPr>
              <w:jc w:val="center"/>
            </w:pPr>
          </w:p>
        </w:tc>
        <w:tc>
          <w:tcPr>
            <w:tcW w:w="1134" w:type="dxa"/>
            <w:vMerge/>
          </w:tcPr>
          <w:p w:rsidR="008D5B2E" w:rsidRPr="00A47206" w:rsidRDefault="008D5B2E" w:rsidP="00D34100">
            <w:pPr>
              <w:jc w:val="center"/>
            </w:pPr>
          </w:p>
        </w:tc>
        <w:tc>
          <w:tcPr>
            <w:tcW w:w="3119" w:type="dxa"/>
            <w:gridSpan w:val="4"/>
          </w:tcPr>
          <w:p w:rsidR="008D5B2E" w:rsidRPr="001211AF" w:rsidRDefault="008D5B2E" w:rsidP="00D34100">
            <w:pPr>
              <w:jc w:val="center"/>
            </w:pPr>
            <w:r>
              <w:t>В учреждениях общего образования</w:t>
            </w:r>
          </w:p>
        </w:tc>
        <w:tc>
          <w:tcPr>
            <w:tcW w:w="3118" w:type="dxa"/>
            <w:gridSpan w:val="4"/>
          </w:tcPr>
          <w:p w:rsidR="008D5B2E" w:rsidRPr="001211AF" w:rsidRDefault="008D5B2E" w:rsidP="00D34100">
            <w:pPr>
              <w:jc w:val="center"/>
            </w:pPr>
            <w:r>
              <w:t>В учреждениях профессионального образования</w:t>
            </w:r>
          </w:p>
        </w:tc>
        <w:tc>
          <w:tcPr>
            <w:tcW w:w="1560" w:type="dxa"/>
            <w:gridSpan w:val="2"/>
            <w:vMerge/>
          </w:tcPr>
          <w:p w:rsidR="008D5B2E" w:rsidRPr="00A47206" w:rsidRDefault="008D5B2E" w:rsidP="00D34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</w:tcPr>
          <w:p w:rsidR="008D5B2E" w:rsidRPr="00A47206" w:rsidRDefault="008D5B2E" w:rsidP="00D34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:rsidR="008D5B2E" w:rsidRPr="00A47206" w:rsidRDefault="008D5B2E" w:rsidP="00D34100">
            <w:pPr>
              <w:jc w:val="center"/>
              <w:rPr>
                <w:sz w:val="22"/>
                <w:szCs w:val="22"/>
              </w:rPr>
            </w:pPr>
          </w:p>
        </w:tc>
      </w:tr>
      <w:tr w:rsidR="008D5B2E" w:rsidRPr="00664F9C" w:rsidTr="00D34100">
        <w:tc>
          <w:tcPr>
            <w:tcW w:w="2155" w:type="dxa"/>
            <w:vMerge/>
          </w:tcPr>
          <w:p w:rsidR="008D5B2E" w:rsidRPr="00A47206" w:rsidRDefault="008D5B2E" w:rsidP="00D341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D5B2E" w:rsidRPr="00A47206" w:rsidRDefault="008D5B2E" w:rsidP="00D341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8D5B2E" w:rsidRPr="00A47206" w:rsidRDefault="008D5B2E" w:rsidP="00D34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классах очной формы обучения</w:t>
            </w:r>
          </w:p>
        </w:tc>
        <w:tc>
          <w:tcPr>
            <w:tcW w:w="1418" w:type="dxa"/>
            <w:gridSpan w:val="2"/>
          </w:tcPr>
          <w:p w:rsidR="008D5B2E" w:rsidRPr="00A47206" w:rsidRDefault="008D5B2E" w:rsidP="00D34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классах в ВСШ, УКП, классах очно-заочного обучения</w:t>
            </w:r>
          </w:p>
        </w:tc>
        <w:tc>
          <w:tcPr>
            <w:tcW w:w="1559" w:type="dxa"/>
            <w:gridSpan w:val="2"/>
          </w:tcPr>
          <w:p w:rsidR="008D5B2E" w:rsidRPr="00A47206" w:rsidRDefault="008D5B2E" w:rsidP="00D34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программе </w:t>
            </w:r>
            <w:r w:rsidRPr="00A47206">
              <w:rPr>
                <w:sz w:val="22"/>
                <w:szCs w:val="22"/>
              </w:rPr>
              <w:t>СПО</w:t>
            </w:r>
          </w:p>
        </w:tc>
        <w:tc>
          <w:tcPr>
            <w:tcW w:w="1559" w:type="dxa"/>
            <w:gridSpan w:val="2"/>
          </w:tcPr>
          <w:p w:rsidR="008D5B2E" w:rsidRPr="00A47206" w:rsidRDefault="008D5B2E" w:rsidP="00D34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программе </w:t>
            </w:r>
            <w:r w:rsidRPr="00A47206">
              <w:rPr>
                <w:sz w:val="22"/>
                <w:szCs w:val="22"/>
              </w:rPr>
              <w:t>НПО</w:t>
            </w:r>
          </w:p>
        </w:tc>
        <w:tc>
          <w:tcPr>
            <w:tcW w:w="1560" w:type="dxa"/>
            <w:gridSpan w:val="2"/>
            <w:vMerge/>
          </w:tcPr>
          <w:p w:rsidR="008D5B2E" w:rsidRPr="00A47206" w:rsidRDefault="008D5B2E" w:rsidP="00D341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</w:tcPr>
          <w:p w:rsidR="008D5B2E" w:rsidRPr="00A47206" w:rsidRDefault="008D5B2E" w:rsidP="00D341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</w:tcPr>
          <w:p w:rsidR="008D5B2E" w:rsidRPr="00A47206" w:rsidRDefault="008D5B2E" w:rsidP="00D34100">
            <w:pPr>
              <w:jc w:val="both"/>
              <w:rPr>
                <w:sz w:val="22"/>
                <w:szCs w:val="22"/>
              </w:rPr>
            </w:pPr>
          </w:p>
        </w:tc>
      </w:tr>
      <w:tr w:rsidR="008D5B2E" w:rsidRPr="00664F9C" w:rsidTr="00D34100">
        <w:tc>
          <w:tcPr>
            <w:tcW w:w="2155" w:type="dxa"/>
            <w:vMerge/>
          </w:tcPr>
          <w:p w:rsidR="008D5B2E" w:rsidRPr="00A47206" w:rsidRDefault="008D5B2E" w:rsidP="00D341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D5B2E" w:rsidRPr="00A47206" w:rsidRDefault="008D5B2E" w:rsidP="00D3410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39" w:type="dxa"/>
          </w:tcPr>
          <w:p w:rsidR="008D5B2E" w:rsidRPr="00A47206" w:rsidRDefault="008D5B2E" w:rsidP="00D34100">
            <w:pPr>
              <w:jc w:val="center"/>
              <w:rPr>
                <w:sz w:val="22"/>
                <w:szCs w:val="22"/>
              </w:rPr>
            </w:pPr>
            <w:r w:rsidRPr="00A47206">
              <w:rPr>
                <w:sz w:val="22"/>
                <w:szCs w:val="22"/>
              </w:rPr>
              <w:t>Кол-во</w:t>
            </w:r>
          </w:p>
        </w:tc>
        <w:tc>
          <w:tcPr>
            <w:tcW w:w="862" w:type="dxa"/>
          </w:tcPr>
          <w:p w:rsidR="008D5B2E" w:rsidRPr="00A47206" w:rsidRDefault="008D5B2E" w:rsidP="00D34100">
            <w:pPr>
              <w:jc w:val="center"/>
              <w:rPr>
                <w:sz w:val="22"/>
                <w:szCs w:val="22"/>
              </w:rPr>
            </w:pPr>
            <w:r w:rsidRPr="00A47206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:rsidR="008D5B2E" w:rsidRPr="00A47206" w:rsidRDefault="008D5B2E" w:rsidP="00D34100">
            <w:pPr>
              <w:jc w:val="center"/>
              <w:rPr>
                <w:sz w:val="22"/>
                <w:szCs w:val="22"/>
              </w:rPr>
            </w:pPr>
            <w:r w:rsidRPr="00A47206">
              <w:rPr>
                <w:sz w:val="22"/>
                <w:szCs w:val="22"/>
              </w:rPr>
              <w:t>Кол-во</w:t>
            </w:r>
          </w:p>
        </w:tc>
        <w:tc>
          <w:tcPr>
            <w:tcW w:w="709" w:type="dxa"/>
          </w:tcPr>
          <w:p w:rsidR="008D5B2E" w:rsidRPr="00A47206" w:rsidRDefault="008D5B2E" w:rsidP="00D34100">
            <w:pPr>
              <w:jc w:val="center"/>
              <w:rPr>
                <w:sz w:val="22"/>
                <w:szCs w:val="22"/>
              </w:rPr>
            </w:pPr>
            <w:r w:rsidRPr="00A47206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</w:tcPr>
          <w:p w:rsidR="008D5B2E" w:rsidRPr="00A47206" w:rsidRDefault="008D5B2E" w:rsidP="00D34100">
            <w:pPr>
              <w:jc w:val="center"/>
              <w:rPr>
                <w:sz w:val="22"/>
                <w:szCs w:val="22"/>
              </w:rPr>
            </w:pPr>
            <w:r w:rsidRPr="00A47206">
              <w:rPr>
                <w:sz w:val="22"/>
                <w:szCs w:val="22"/>
              </w:rPr>
              <w:t>Кол-во</w:t>
            </w:r>
          </w:p>
        </w:tc>
        <w:tc>
          <w:tcPr>
            <w:tcW w:w="709" w:type="dxa"/>
          </w:tcPr>
          <w:p w:rsidR="008D5B2E" w:rsidRPr="00A47206" w:rsidRDefault="008D5B2E" w:rsidP="00D34100">
            <w:pPr>
              <w:jc w:val="center"/>
              <w:rPr>
                <w:sz w:val="22"/>
                <w:szCs w:val="22"/>
              </w:rPr>
            </w:pPr>
            <w:r w:rsidRPr="00A47206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</w:tcPr>
          <w:p w:rsidR="008D5B2E" w:rsidRPr="00A47206" w:rsidRDefault="008D5B2E" w:rsidP="00D34100">
            <w:pPr>
              <w:jc w:val="center"/>
              <w:rPr>
                <w:sz w:val="22"/>
                <w:szCs w:val="22"/>
              </w:rPr>
            </w:pPr>
            <w:r w:rsidRPr="00A47206">
              <w:rPr>
                <w:sz w:val="22"/>
                <w:szCs w:val="22"/>
              </w:rPr>
              <w:t>Кол-во</w:t>
            </w:r>
          </w:p>
        </w:tc>
        <w:tc>
          <w:tcPr>
            <w:tcW w:w="708" w:type="dxa"/>
          </w:tcPr>
          <w:p w:rsidR="008D5B2E" w:rsidRPr="00A47206" w:rsidRDefault="008D5B2E" w:rsidP="00D34100">
            <w:pPr>
              <w:jc w:val="center"/>
              <w:rPr>
                <w:sz w:val="22"/>
                <w:szCs w:val="22"/>
              </w:rPr>
            </w:pPr>
            <w:r w:rsidRPr="00A47206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</w:tcPr>
          <w:p w:rsidR="008D5B2E" w:rsidRPr="00A47206" w:rsidRDefault="008D5B2E" w:rsidP="00D34100">
            <w:pPr>
              <w:jc w:val="center"/>
              <w:rPr>
                <w:sz w:val="22"/>
                <w:szCs w:val="22"/>
              </w:rPr>
            </w:pPr>
            <w:r w:rsidRPr="00A47206">
              <w:rPr>
                <w:sz w:val="22"/>
                <w:szCs w:val="22"/>
              </w:rPr>
              <w:t>Кол-во</w:t>
            </w:r>
          </w:p>
        </w:tc>
        <w:tc>
          <w:tcPr>
            <w:tcW w:w="709" w:type="dxa"/>
          </w:tcPr>
          <w:p w:rsidR="008D5B2E" w:rsidRPr="00A47206" w:rsidRDefault="008D5B2E" w:rsidP="00D34100">
            <w:pPr>
              <w:jc w:val="center"/>
              <w:rPr>
                <w:sz w:val="22"/>
                <w:szCs w:val="22"/>
              </w:rPr>
            </w:pPr>
            <w:r w:rsidRPr="00A47206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</w:tcPr>
          <w:p w:rsidR="008D5B2E" w:rsidRPr="00A47206" w:rsidRDefault="008D5B2E" w:rsidP="00D34100">
            <w:pPr>
              <w:jc w:val="center"/>
              <w:rPr>
                <w:sz w:val="22"/>
                <w:szCs w:val="22"/>
              </w:rPr>
            </w:pPr>
            <w:r w:rsidRPr="00A47206">
              <w:rPr>
                <w:sz w:val="22"/>
                <w:szCs w:val="22"/>
              </w:rPr>
              <w:t>Кол-во</w:t>
            </w:r>
          </w:p>
        </w:tc>
        <w:tc>
          <w:tcPr>
            <w:tcW w:w="992" w:type="dxa"/>
          </w:tcPr>
          <w:p w:rsidR="008D5B2E" w:rsidRPr="00A47206" w:rsidRDefault="008D5B2E" w:rsidP="00D34100">
            <w:pPr>
              <w:jc w:val="center"/>
              <w:rPr>
                <w:sz w:val="22"/>
                <w:szCs w:val="22"/>
              </w:rPr>
            </w:pPr>
            <w:r w:rsidRPr="00A47206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8D5B2E" w:rsidRPr="00A47206" w:rsidRDefault="008D5B2E" w:rsidP="00D34100">
            <w:pPr>
              <w:jc w:val="center"/>
              <w:rPr>
                <w:sz w:val="22"/>
                <w:szCs w:val="22"/>
              </w:rPr>
            </w:pPr>
            <w:r w:rsidRPr="00A47206">
              <w:rPr>
                <w:sz w:val="22"/>
                <w:szCs w:val="22"/>
              </w:rPr>
              <w:t>Кол-во</w:t>
            </w:r>
          </w:p>
          <w:p w:rsidR="008D5B2E" w:rsidRPr="00A47206" w:rsidRDefault="008D5B2E" w:rsidP="00D34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8D5B2E" w:rsidRPr="00A47206" w:rsidRDefault="008D5B2E" w:rsidP="00D34100">
            <w:pPr>
              <w:jc w:val="center"/>
              <w:rPr>
                <w:sz w:val="22"/>
                <w:szCs w:val="22"/>
              </w:rPr>
            </w:pPr>
            <w:r w:rsidRPr="00A47206">
              <w:rPr>
                <w:sz w:val="22"/>
                <w:szCs w:val="22"/>
              </w:rPr>
              <w:t>%</w:t>
            </w:r>
          </w:p>
        </w:tc>
      </w:tr>
      <w:tr w:rsidR="008D5B2E" w:rsidRPr="00664F9C" w:rsidTr="008D5B2E">
        <w:trPr>
          <w:trHeight w:val="398"/>
        </w:trPr>
        <w:tc>
          <w:tcPr>
            <w:tcW w:w="2155" w:type="dxa"/>
          </w:tcPr>
          <w:p w:rsidR="008D5B2E" w:rsidRPr="00A47206" w:rsidRDefault="00355206" w:rsidP="00D341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Ванинский муниципальный район МБОУ СОШ № 4 п. Ванино</w:t>
            </w:r>
          </w:p>
        </w:tc>
        <w:tc>
          <w:tcPr>
            <w:tcW w:w="1134" w:type="dxa"/>
          </w:tcPr>
          <w:p w:rsidR="008D5B2E" w:rsidRPr="00A47206" w:rsidRDefault="00791188" w:rsidP="00D341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839" w:type="dxa"/>
          </w:tcPr>
          <w:p w:rsidR="008D5B2E" w:rsidRPr="00A47206" w:rsidRDefault="00791188" w:rsidP="00D34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33319">
              <w:rPr>
                <w:sz w:val="22"/>
                <w:szCs w:val="22"/>
              </w:rPr>
              <w:t>4</w:t>
            </w:r>
          </w:p>
        </w:tc>
        <w:tc>
          <w:tcPr>
            <w:tcW w:w="862" w:type="dxa"/>
          </w:tcPr>
          <w:p w:rsidR="008D5B2E" w:rsidRPr="00A47206" w:rsidRDefault="00F33319" w:rsidP="00D34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56,41</w:t>
            </w:r>
            <w:r w:rsidR="00D37ECB">
              <w:rPr>
                <w:sz w:val="22"/>
                <w:szCs w:val="22"/>
              </w:rPr>
              <w:t>%</w:t>
            </w:r>
          </w:p>
        </w:tc>
        <w:tc>
          <w:tcPr>
            <w:tcW w:w="709" w:type="dxa"/>
          </w:tcPr>
          <w:p w:rsidR="008D5B2E" w:rsidRPr="00A47206" w:rsidRDefault="00894A31" w:rsidP="00D34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D5B2E" w:rsidRPr="00A47206" w:rsidRDefault="00894A31" w:rsidP="00D34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D5B2E" w:rsidRPr="00A47206" w:rsidRDefault="00F33319" w:rsidP="00D34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09" w:type="dxa"/>
          </w:tcPr>
          <w:p w:rsidR="008D5B2E" w:rsidRPr="00A47206" w:rsidRDefault="00F33319" w:rsidP="00D34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29,49</w:t>
            </w:r>
            <w:r w:rsidR="00D37ECB"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</w:tcPr>
          <w:p w:rsidR="008D5B2E" w:rsidRPr="00A47206" w:rsidRDefault="00CA7BE1" w:rsidP="00D34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8D5B2E" w:rsidRPr="00A47206" w:rsidRDefault="00CA7BE1" w:rsidP="00D34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D5B2E" w:rsidRPr="00A47206" w:rsidRDefault="00F33319" w:rsidP="00D34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709" w:type="dxa"/>
          </w:tcPr>
          <w:p w:rsidR="008D5B2E" w:rsidRPr="00A47206" w:rsidRDefault="00F33319" w:rsidP="00D34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85,90</w:t>
            </w:r>
            <w:r w:rsidR="00D37ECB"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</w:tcPr>
          <w:p w:rsidR="008D5B2E" w:rsidRPr="00A47206" w:rsidRDefault="00CA7BE1" w:rsidP="00D34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8D5B2E" w:rsidRPr="00A47206" w:rsidRDefault="00CA7BE1" w:rsidP="00D34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8D5B2E" w:rsidRPr="00A47206" w:rsidRDefault="00CA7BE1" w:rsidP="00D34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</w:tcPr>
          <w:p w:rsidR="008D5B2E" w:rsidRPr="00A47206" w:rsidRDefault="00CA7BE1" w:rsidP="00D341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D5B2E" w:rsidRPr="00664F9C" w:rsidTr="00D34100">
        <w:trPr>
          <w:trHeight w:val="138"/>
        </w:trPr>
        <w:tc>
          <w:tcPr>
            <w:tcW w:w="2155" w:type="dxa"/>
            <w:vAlign w:val="center"/>
          </w:tcPr>
          <w:p w:rsidR="008D5B2E" w:rsidRPr="0084242D" w:rsidRDefault="008D5B2E" w:rsidP="00D34100">
            <w:pPr>
              <w:rPr>
                <w:b/>
                <w:sz w:val="22"/>
                <w:szCs w:val="22"/>
              </w:rPr>
            </w:pPr>
            <w:r w:rsidRPr="0084242D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134" w:type="dxa"/>
            <w:vAlign w:val="center"/>
          </w:tcPr>
          <w:p w:rsidR="008D5B2E" w:rsidRPr="0084242D" w:rsidRDefault="008D5B2E" w:rsidP="00D341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9" w:type="dxa"/>
            <w:vAlign w:val="center"/>
          </w:tcPr>
          <w:p w:rsidR="008D5B2E" w:rsidRPr="0084242D" w:rsidRDefault="008D5B2E" w:rsidP="00D341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62" w:type="dxa"/>
            <w:vAlign w:val="center"/>
          </w:tcPr>
          <w:p w:rsidR="008D5B2E" w:rsidRPr="0084242D" w:rsidRDefault="008D5B2E" w:rsidP="00D341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D5B2E" w:rsidRPr="0084242D" w:rsidRDefault="008D5B2E" w:rsidP="00D341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D5B2E" w:rsidRPr="0084242D" w:rsidRDefault="008D5B2E" w:rsidP="00D341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D5B2E" w:rsidRPr="0084242D" w:rsidRDefault="008D5B2E" w:rsidP="00D341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D5B2E" w:rsidRPr="0084242D" w:rsidRDefault="008D5B2E" w:rsidP="00D341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D5B2E" w:rsidRPr="0084242D" w:rsidRDefault="008D5B2E" w:rsidP="00D341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8D5B2E" w:rsidRPr="0084242D" w:rsidRDefault="008D5B2E" w:rsidP="00D341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8D5B2E" w:rsidRPr="0084242D" w:rsidRDefault="008D5B2E" w:rsidP="00D341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8D5B2E" w:rsidRPr="0084242D" w:rsidRDefault="008D5B2E" w:rsidP="00D341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8D5B2E" w:rsidRPr="0084242D" w:rsidRDefault="008D5B2E" w:rsidP="00D341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D5B2E" w:rsidRPr="0084242D" w:rsidRDefault="008D5B2E" w:rsidP="00D341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8D5B2E" w:rsidRPr="0084242D" w:rsidRDefault="008D5B2E" w:rsidP="00D341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D5B2E" w:rsidRPr="0084242D" w:rsidRDefault="008D5B2E" w:rsidP="00D34100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D5B2E" w:rsidRDefault="008D5B2E" w:rsidP="008D5B2E">
      <w:pPr>
        <w:jc w:val="right"/>
      </w:pPr>
    </w:p>
    <w:p w:rsidR="008D5B2E" w:rsidRDefault="008D5B2E" w:rsidP="008D5B2E"/>
    <w:p w:rsidR="00013126" w:rsidRPr="009966F9" w:rsidRDefault="00C74DD8" w:rsidP="00C74DD8">
      <w:pPr>
        <w:rPr>
          <w:sz w:val="28"/>
          <w:szCs w:val="28"/>
        </w:rPr>
      </w:pPr>
      <w:r w:rsidRPr="009966F9">
        <w:rPr>
          <w:sz w:val="28"/>
          <w:szCs w:val="28"/>
        </w:rPr>
        <w:t xml:space="preserve">Директор    </w:t>
      </w:r>
      <w:r w:rsidR="009966F9" w:rsidRPr="009966F9">
        <w:rPr>
          <w:sz w:val="28"/>
          <w:szCs w:val="28"/>
        </w:rPr>
        <w:t xml:space="preserve">               </w:t>
      </w:r>
      <w:r w:rsidRPr="009966F9">
        <w:rPr>
          <w:sz w:val="28"/>
          <w:szCs w:val="28"/>
        </w:rPr>
        <w:t xml:space="preserve">    </w:t>
      </w:r>
      <w:r w:rsidR="00B21827" w:rsidRPr="009966F9">
        <w:rPr>
          <w:sz w:val="28"/>
          <w:szCs w:val="28"/>
        </w:rPr>
        <w:t>М.Н.</w:t>
      </w:r>
      <w:r w:rsidR="009966F9">
        <w:rPr>
          <w:sz w:val="28"/>
          <w:szCs w:val="28"/>
        </w:rPr>
        <w:t xml:space="preserve"> </w:t>
      </w:r>
      <w:bookmarkStart w:id="0" w:name="_GoBack"/>
      <w:bookmarkEnd w:id="0"/>
      <w:r w:rsidR="00B21827" w:rsidRPr="009966F9">
        <w:rPr>
          <w:sz w:val="28"/>
          <w:szCs w:val="28"/>
        </w:rPr>
        <w:t>Селиверстова</w:t>
      </w:r>
      <w:r w:rsidRPr="009966F9">
        <w:rPr>
          <w:sz w:val="28"/>
          <w:szCs w:val="28"/>
        </w:rPr>
        <w:t xml:space="preserve">                </w:t>
      </w:r>
    </w:p>
    <w:sectPr w:rsidR="00013126" w:rsidRPr="009966F9" w:rsidSect="00A07379">
      <w:pgSz w:w="16838" w:h="11906" w:orient="landscape"/>
      <w:pgMar w:top="540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2E"/>
    <w:rsid w:val="00013126"/>
    <w:rsid w:val="00197220"/>
    <w:rsid w:val="001C20C4"/>
    <w:rsid w:val="002639AF"/>
    <w:rsid w:val="00352449"/>
    <w:rsid w:val="00355206"/>
    <w:rsid w:val="003F5800"/>
    <w:rsid w:val="00450979"/>
    <w:rsid w:val="005621CA"/>
    <w:rsid w:val="006800F6"/>
    <w:rsid w:val="007732F8"/>
    <w:rsid w:val="00791188"/>
    <w:rsid w:val="00894A31"/>
    <w:rsid w:val="008A4076"/>
    <w:rsid w:val="008D5B2E"/>
    <w:rsid w:val="0095505A"/>
    <w:rsid w:val="009966F9"/>
    <w:rsid w:val="00AF6148"/>
    <w:rsid w:val="00B21827"/>
    <w:rsid w:val="00C74DD8"/>
    <w:rsid w:val="00CA7BE1"/>
    <w:rsid w:val="00D37ECB"/>
    <w:rsid w:val="00F3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1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614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1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6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Васильевна Попова</dc:creator>
  <cp:keywords/>
  <dc:description/>
  <cp:lastModifiedBy>Seliverstova</cp:lastModifiedBy>
  <cp:revision>18</cp:revision>
  <cp:lastPrinted>2016-07-15T07:24:00Z</cp:lastPrinted>
  <dcterms:created xsi:type="dcterms:W3CDTF">2016-07-15T01:29:00Z</dcterms:created>
  <dcterms:modified xsi:type="dcterms:W3CDTF">2021-09-18T02:59:00Z</dcterms:modified>
</cp:coreProperties>
</file>