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BE" w:rsidRPr="00810DBE" w:rsidRDefault="00810DBE" w:rsidP="00810DBE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810DBE">
        <w:rPr>
          <w:rFonts w:ascii="Times New Roman" w:eastAsia="Calibri" w:hAnsi="Times New Roman" w:cs="Times New Roman"/>
          <w:i/>
        </w:rPr>
        <w:t>Приложение № 2</w:t>
      </w:r>
    </w:p>
    <w:p w:rsidR="00810DBE" w:rsidRPr="00810DBE" w:rsidRDefault="00810DBE" w:rsidP="00810DBE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810DBE">
        <w:rPr>
          <w:rFonts w:ascii="Times New Roman" w:eastAsia="Calibri" w:hAnsi="Times New Roman" w:cs="Times New Roman"/>
          <w:i/>
        </w:rPr>
        <w:t xml:space="preserve">к протоколу заседания Комиссии </w:t>
      </w:r>
    </w:p>
    <w:p w:rsidR="00810DBE" w:rsidRPr="00810DBE" w:rsidRDefault="00810DBE" w:rsidP="00810DBE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810DBE">
        <w:rPr>
          <w:rFonts w:ascii="Times New Roman" w:eastAsia="Calibri" w:hAnsi="Times New Roman" w:cs="Times New Roman"/>
          <w:i/>
        </w:rPr>
        <w:t>по организации и проведению индивидуального отбора</w:t>
      </w:r>
    </w:p>
    <w:p w:rsidR="00810DBE" w:rsidRPr="00810DBE" w:rsidRDefault="00810DBE" w:rsidP="00810DBE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810DBE">
        <w:rPr>
          <w:rFonts w:ascii="Times New Roman" w:eastAsia="Calibri" w:hAnsi="Times New Roman" w:cs="Times New Roman"/>
          <w:i/>
        </w:rPr>
        <w:t>в профильные классы  МБОУ СОШ № 4 п. Ванино</w:t>
      </w:r>
    </w:p>
    <w:p w:rsidR="00810DBE" w:rsidRPr="00810DBE" w:rsidRDefault="00CD2848" w:rsidP="00810DBE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на 2021</w:t>
      </w:r>
      <w:r w:rsidR="006F0F05">
        <w:rPr>
          <w:rFonts w:ascii="Times New Roman" w:eastAsia="Calibri" w:hAnsi="Times New Roman" w:cs="Times New Roman"/>
          <w:i/>
        </w:rPr>
        <w:t>-202</w:t>
      </w:r>
      <w:r>
        <w:rPr>
          <w:rFonts w:ascii="Times New Roman" w:eastAsia="Calibri" w:hAnsi="Times New Roman" w:cs="Times New Roman"/>
          <w:i/>
        </w:rPr>
        <w:t>2</w:t>
      </w:r>
      <w:r w:rsidR="00810DBE" w:rsidRPr="00810DBE">
        <w:rPr>
          <w:rFonts w:ascii="Times New Roman" w:eastAsia="Calibri" w:hAnsi="Times New Roman" w:cs="Times New Roman"/>
          <w:i/>
        </w:rPr>
        <w:t xml:space="preserve"> учебный год </w:t>
      </w:r>
    </w:p>
    <w:p w:rsidR="00810DBE" w:rsidRPr="00810DBE" w:rsidRDefault="00810DBE" w:rsidP="00810DBE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r w:rsidRPr="00810DBE">
        <w:rPr>
          <w:rFonts w:ascii="Times New Roman" w:eastAsia="Calibri" w:hAnsi="Times New Roman" w:cs="Times New Roman"/>
          <w:i/>
        </w:rPr>
        <w:t xml:space="preserve">от </w:t>
      </w:r>
      <w:r w:rsidR="000A1C3A">
        <w:rPr>
          <w:rFonts w:ascii="Times New Roman" w:eastAsia="Calibri" w:hAnsi="Times New Roman" w:cs="Times New Roman"/>
          <w:i/>
        </w:rPr>
        <w:t>22</w:t>
      </w:r>
      <w:bookmarkStart w:id="0" w:name="_GoBack"/>
      <w:bookmarkEnd w:id="0"/>
      <w:r w:rsidR="00CD2848">
        <w:rPr>
          <w:rFonts w:ascii="Times New Roman" w:eastAsia="Calibri" w:hAnsi="Times New Roman" w:cs="Times New Roman"/>
          <w:i/>
        </w:rPr>
        <w:t xml:space="preserve">  июня 2021</w:t>
      </w:r>
      <w:r w:rsidRPr="00810DBE">
        <w:rPr>
          <w:rFonts w:ascii="Times New Roman" w:eastAsia="Calibri" w:hAnsi="Times New Roman" w:cs="Times New Roman"/>
          <w:i/>
        </w:rPr>
        <w:t xml:space="preserve"> года № 1</w:t>
      </w:r>
    </w:p>
    <w:p w:rsidR="00810DBE" w:rsidRPr="00810DBE" w:rsidRDefault="00810DBE" w:rsidP="00810DB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0DBE" w:rsidRPr="00810DBE" w:rsidRDefault="00810DBE" w:rsidP="00810D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0DBE">
        <w:rPr>
          <w:rFonts w:ascii="Times New Roman" w:eastAsia="Calibri" w:hAnsi="Times New Roman" w:cs="Times New Roman"/>
          <w:sz w:val="24"/>
          <w:szCs w:val="24"/>
        </w:rPr>
        <w:t>Рейтинг обучающихся,</w:t>
      </w:r>
    </w:p>
    <w:p w:rsidR="00810DBE" w:rsidRPr="00810DBE" w:rsidRDefault="00810DBE" w:rsidP="00810D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0DBE">
        <w:rPr>
          <w:rFonts w:ascii="Times New Roman" w:eastAsia="Calibri" w:hAnsi="Times New Roman" w:cs="Times New Roman"/>
          <w:sz w:val="24"/>
          <w:szCs w:val="24"/>
        </w:rPr>
        <w:t>подавших заявление в 10</w:t>
      </w:r>
      <w:r w:rsidR="00CD2848">
        <w:rPr>
          <w:rFonts w:ascii="Times New Roman" w:eastAsia="Calibri" w:hAnsi="Times New Roman" w:cs="Times New Roman"/>
          <w:sz w:val="24"/>
          <w:szCs w:val="24"/>
        </w:rPr>
        <w:t>А</w:t>
      </w:r>
      <w:r w:rsidRPr="00810DBE">
        <w:rPr>
          <w:rFonts w:ascii="Times New Roman" w:eastAsia="Calibri" w:hAnsi="Times New Roman" w:cs="Times New Roman"/>
          <w:sz w:val="24"/>
          <w:szCs w:val="24"/>
        </w:rPr>
        <w:t xml:space="preserve"> класс (</w:t>
      </w:r>
      <w:r w:rsidR="00CD2848">
        <w:rPr>
          <w:rFonts w:ascii="Times New Roman" w:eastAsia="Calibri" w:hAnsi="Times New Roman" w:cs="Times New Roman"/>
          <w:sz w:val="24"/>
          <w:szCs w:val="24"/>
        </w:rPr>
        <w:t>технологический / естественно-научный</w:t>
      </w:r>
      <w:r w:rsidRPr="00810DB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10DBE" w:rsidRPr="00810DBE" w:rsidRDefault="00810DBE" w:rsidP="00810DB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7"/>
        <w:gridCol w:w="4930"/>
        <w:gridCol w:w="1103"/>
        <w:gridCol w:w="1256"/>
      </w:tblGrid>
      <w:tr w:rsidR="00810DBE" w:rsidRPr="00810DBE" w:rsidTr="002B7662">
        <w:trPr>
          <w:trHeight w:val="317"/>
          <w:jc w:val="center"/>
        </w:trPr>
        <w:tc>
          <w:tcPr>
            <w:tcW w:w="707" w:type="dxa"/>
            <w:vMerge w:val="restart"/>
            <w:vAlign w:val="center"/>
          </w:tcPr>
          <w:p w:rsidR="00810DBE" w:rsidRPr="00810DBE" w:rsidRDefault="00810DBE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30" w:type="dxa"/>
            <w:vMerge w:val="restart"/>
            <w:vAlign w:val="center"/>
          </w:tcPr>
          <w:p w:rsidR="00810DBE" w:rsidRPr="00810DBE" w:rsidRDefault="00810DBE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103" w:type="dxa"/>
            <w:vMerge w:val="restart"/>
            <w:vAlign w:val="center"/>
          </w:tcPr>
          <w:p w:rsidR="00810DBE" w:rsidRPr="00810DBE" w:rsidRDefault="00810DBE" w:rsidP="00810D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0DBE">
              <w:rPr>
                <w:rFonts w:ascii="Times New Roman" w:eastAsia="Calibri" w:hAnsi="Times New Roman" w:cs="Times New Roman"/>
              </w:rPr>
              <w:t>общий балл</w:t>
            </w:r>
          </w:p>
        </w:tc>
        <w:tc>
          <w:tcPr>
            <w:tcW w:w="1256" w:type="dxa"/>
            <w:vMerge w:val="restart"/>
            <w:vAlign w:val="center"/>
          </w:tcPr>
          <w:p w:rsidR="00810DBE" w:rsidRPr="00810DBE" w:rsidRDefault="00810DBE" w:rsidP="00810D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0DBE">
              <w:rPr>
                <w:rFonts w:ascii="Times New Roman" w:eastAsia="Calibri" w:hAnsi="Times New Roman" w:cs="Times New Roman"/>
              </w:rPr>
              <w:t>место в рейтинге</w:t>
            </w:r>
          </w:p>
        </w:tc>
      </w:tr>
      <w:tr w:rsidR="00810DBE" w:rsidRPr="00810DBE" w:rsidTr="002B7662">
        <w:trPr>
          <w:trHeight w:val="317"/>
          <w:jc w:val="center"/>
        </w:trPr>
        <w:tc>
          <w:tcPr>
            <w:tcW w:w="707" w:type="dxa"/>
            <w:vMerge/>
            <w:vAlign w:val="center"/>
          </w:tcPr>
          <w:p w:rsidR="00810DBE" w:rsidRPr="00810DBE" w:rsidRDefault="00810DBE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  <w:vMerge/>
            <w:vAlign w:val="center"/>
          </w:tcPr>
          <w:p w:rsidR="00810DBE" w:rsidRPr="00810DBE" w:rsidRDefault="00810DBE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810DBE" w:rsidRPr="00810DBE" w:rsidRDefault="00810DBE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  <w:vAlign w:val="center"/>
          </w:tcPr>
          <w:p w:rsidR="00810DBE" w:rsidRPr="00810DBE" w:rsidRDefault="00810DBE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0B5" w:rsidRPr="00810DBE" w:rsidTr="002B7662">
        <w:trPr>
          <w:jc w:val="center"/>
        </w:trPr>
        <w:tc>
          <w:tcPr>
            <w:tcW w:w="707" w:type="dxa"/>
          </w:tcPr>
          <w:p w:rsidR="001800B5" w:rsidRPr="00810DBE" w:rsidRDefault="001800B5" w:rsidP="00810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0" w:type="dxa"/>
          </w:tcPr>
          <w:p w:rsidR="001800B5" w:rsidRPr="0054769E" w:rsidRDefault="001800B5" w:rsidP="002F10E1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 Васильевич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256" w:type="dxa"/>
            <w:vAlign w:val="center"/>
          </w:tcPr>
          <w:p w:rsidR="001800B5" w:rsidRPr="00810DBE" w:rsidRDefault="0058579D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800B5" w:rsidRPr="00810DBE" w:rsidTr="002B7662">
        <w:trPr>
          <w:jc w:val="center"/>
        </w:trPr>
        <w:tc>
          <w:tcPr>
            <w:tcW w:w="707" w:type="dxa"/>
          </w:tcPr>
          <w:p w:rsidR="001800B5" w:rsidRPr="00810DBE" w:rsidRDefault="001800B5" w:rsidP="00810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0" w:type="dxa"/>
          </w:tcPr>
          <w:p w:rsidR="001800B5" w:rsidRPr="0054769E" w:rsidRDefault="001800B5" w:rsidP="002F10E1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Завгородний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Степан Денисович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256" w:type="dxa"/>
            <w:vAlign w:val="center"/>
          </w:tcPr>
          <w:p w:rsidR="001800B5" w:rsidRPr="00810DBE" w:rsidRDefault="0058579D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1800B5" w:rsidRPr="00810DBE" w:rsidTr="002B7662">
        <w:trPr>
          <w:jc w:val="center"/>
        </w:trPr>
        <w:tc>
          <w:tcPr>
            <w:tcW w:w="707" w:type="dxa"/>
          </w:tcPr>
          <w:p w:rsidR="001800B5" w:rsidRPr="00810DBE" w:rsidRDefault="001800B5" w:rsidP="005F6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0" w:type="dxa"/>
          </w:tcPr>
          <w:p w:rsidR="001800B5" w:rsidRPr="0054769E" w:rsidRDefault="001800B5" w:rsidP="006C370E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Москалева Дарья Евгеньевна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56" w:type="dxa"/>
            <w:vAlign w:val="center"/>
          </w:tcPr>
          <w:p w:rsidR="001800B5" w:rsidRPr="00810DBE" w:rsidRDefault="0058579D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800B5" w:rsidRPr="00810DBE" w:rsidTr="002B7662">
        <w:trPr>
          <w:jc w:val="center"/>
        </w:trPr>
        <w:tc>
          <w:tcPr>
            <w:tcW w:w="707" w:type="dxa"/>
          </w:tcPr>
          <w:p w:rsidR="001800B5" w:rsidRPr="00810DBE" w:rsidRDefault="001800B5" w:rsidP="005F6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0" w:type="dxa"/>
          </w:tcPr>
          <w:p w:rsidR="001800B5" w:rsidRPr="0054769E" w:rsidRDefault="001800B5" w:rsidP="006C370E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Пядык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256" w:type="dxa"/>
            <w:vAlign w:val="center"/>
          </w:tcPr>
          <w:p w:rsidR="001800B5" w:rsidRPr="00810DBE" w:rsidRDefault="0058579D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800B5" w:rsidRPr="00810DBE" w:rsidTr="002B7662">
        <w:trPr>
          <w:jc w:val="center"/>
        </w:trPr>
        <w:tc>
          <w:tcPr>
            <w:tcW w:w="707" w:type="dxa"/>
          </w:tcPr>
          <w:p w:rsidR="001800B5" w:rsidRPr="00810DBE" w:rsidRDefault="001800B5" w:rsidP="005F6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0" w:type="dxa"/>
          </w:tcPr>
          <w:p w:rsidR="001800B5" w:rsidRPr="0054769E" w:rsidRDefault="001800B5" w:rsidP="006C370E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 Владислав Сергеевич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256" w:type="dxa"/>
            <w:vAlign w:val="center"/>
          </w:tcPr>
          <w:p w:rsidR="001800B5" w:rsidRPr="00810DBE" w:rsidRDefault="0058579D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1800B5" w:rsidRPr="00810DBE" w:rsidTr="002B7662">
        <w:trPr>
          <w:jc w:val="center"/>
        </w:trPr>
        <w:tc>
          <w:tcPr>
            <w:tcW w:w="707" w:type="dxa"/>
          </w:tcPr>
          <w:p w:rsidR="001800B5" w:rsidRPr="00810DBE" w:rsidRDefault="001800B5" w:rsidP="005F6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0" w:type="dxa"/>
          </w:tcPr>
          <w:p w:rsidR="001800B5" w:rsidRPr="0054769E" w:rsidRDefault="001800B5" w:rsidP="002F10E1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Тягло Семен Владимирович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256" w:type="dxa"/>
            <w:vAlign w:val="center"/>
          </w:tcPr>
          <w:p w:rsidR="001800B5" w:rsidRPr="00810DBE" w:rsidRDefault="0058579D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1800B5" w:rsidRPr="00810DBE" w:rsidTr="002B7662">
        <w:trPr>
          <w:jc w:val="center"/>
        </w:trPr>
        <w:tc>
          <w:tcPr>
            <w:tcW w:w="707" w:type="dxa"/>
          </w:tcPr>
          <w:p w:rsidR="001800B5" w:rsidRPr="00810DBE" w:rsidRDefault="001800B5" w:rsidP="005F6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0" w:type="dxa"/>
          </w:tcPr>
          <w:p w:rsidR="001800B5" w:rsidRPr="0054769E" w:rsidRDefault="001800B5" w:rsidP="002F10E1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Крамской Владислав Денисович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256" w:type="dxa"/>
            <w:vAlign w:val="center"/>
          </w:tcPr>
          <w:p w:rsidR="001800B5" w:rsidRPr="00810DBE" w:rsidRDefault="0058579D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800B5" w:rsidRPr="00810DBE" w:rsidTr="002B7662">
        <w:trPr>
          <w:jc w:val="center"/>
        </w:trPr>
        <w:tc>
          <w:tcPr>
            <w:tcW w:w="707" w:type="dxa"/>
          </w:tcPr>
          <w:p w:rsidR="001800B5" w:rsidRPr="00810DBE" w:rsidRDefault="001800B5" w:rsidP="005F6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0" w:type="dxa"/>
          </w:tcPr>
          <w:p w:rsidR="001800B5" w:rsidRPr="0054769E" w:rsidRDefault="001800B5" w:rsidP="00C1014E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Полевова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Юрьевна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256" w:type="dxa"/>
            <w:vAlign w:val="center"/>
          </w:tcPr>
          <w:p w:rsidR="001800B5" w:rsidRPr="00810DBE" w:rsidRDefault="0058579D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800B5" w:rsidRPr="00810DBE" w:rsidTr="002B7662">
        <w:trPr>
          <w:jc w:val="center"/>
        </w:trPr>
        <w:tc>
          <w:tcPr>
            <w:tcW w:w="707" w:type="dxa"/>
          </w:tcPr>
          <w:p w:rsidR="001800B5" w:rsidRPr="00810DBE" w:rsidRDefault="001800B5" w:rsidP="005F6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0" w:type="dxa"/>
          </w:tcPr>
          <w:p w:rsidR="001800B5" w:rsidRPr="0054769E" w:rsidRDefault="001800B5" w:rsidP="00C1014E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Плющик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Вячеслав Алексеевич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256" w:type="dxa"/>
            <w:vAlign w:val="center"/>
          </w:tcPr>
          <w:p w:rsidR="001800B5" w:rsidRPr="00810DBE" w:rsidRDefault="0058579D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800B5" w:rsidRPr="00810DBE" w:rsidTr="002B7662">
        <w:trPr>
          <w:jc w:val="center"/>
        </w:trPr>
        <w:tc>
          <w:tcPr>
            <w:tcW w:w="707" w:type="dxa"/>
          </w:tcPr>
          <w:p w:rsidR="001800B5" w:rsidRPr="00810DBE" w:rsidRDefault="001800B5" w:rsidP="005F6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0" w:type="dxa"/>
          </w:tcPr>
          <w:p w:rsidR="001800B5" w:rsidRPr="0054769E" w:rsidRDefault="001800B5" w:rsidP="00C1014E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 Михаил Андреевич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256" w:type="dxa"/>
            <w:vAlign w:val="center"/>
          </w:tcPr>
          <w:p w:rsidR="001800B5" w:rsidRPr="00810DBE" w:rsidRDefault="0058579D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800B5" w:rsidRPr="00810DBE" w:rsidTr="002B7662">
        <w:trPr>
          <w:jc w:val="center"/>
        </w:trPr>
        <w:tc>
          <w:tcPr>
            <w:tcW w:w="707" w:type="dxa"/>
          </w:tcPr>
          <w:p w:rsidR="001800B5" w:rsidRPr="00810DBE" w:rsidRDefault="001800B5" w:rsidP="005F6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0" w:type="dxa"/>
          </w:tcPr>
          <w:p w:rsidR="001800B5" w:rsidRPr="0054769E" w:rsidRDefault="001800B5" w:rsidP="002F10E1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Тюфтин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Егор Максимович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256" w:type="dxa"/>
            <w:vAlign w:val="center"/>
          </w:tcPr>
          <w:p w:rsidR="001800B5" w:rsidRPr="00810DBE" w:rsidRDefault="0058579D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800B5" w:rsidRPr="00810DBE" w:rsidTr="002B7662">
        <w:trPr>
          <w:jc w:val="center"/>
        </w:trPr>
        <w:tc>
          <w:tcPr>
            <w:tcW w:w="707" w:type="dxa"/>
          </w:tcPr>
          <w:p w:rsidR="001800B5" w:rsidRPr="00810DBE" w:rsidRDefault="001800B5" w:rsidP="005F6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0" w:type="dxa"/>
          </w:tcPr>
          <w:p w:rsidR="001800B5" w:rsidRPr="0054769E" w:rsidRDefault="001800B5" w:rsidP="002F10E1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6A15">
              <w:rPr>
                <w:rFonts w:ascii="Times New Roman" w:hAnsi="Times New Roman"/>
                <w:sz w:val="28"/>
                <w:szCs w:val="28"/>
              </w:rPr>
              <w:t>Кованцев</w:t>
            </w:r>
            <w:proofErr w:type="spellEnd"/>
            <w:r w:rsidRPr="00FD6A15">
              <w:rPr>
                <w:rFonts w:ascii="Times New Roman" w:hAnsi="Times New Roman"/>
                <w:sz w:val="28"/>
                <w:szCs w:val="28"/>
              </w:rPr>
              <w:t xml:space="preserve"> Роман Николаевич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56" w:type="dxa"/>
            <w:vAlign w:val="center"/>
          </w:tcPr>
          <w:p w:rsidR="001800B5" w:rsidRPr="00810DBE" w:rsidRDefault="0058579D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00B5" w:rsidRPr="00810DBE" w:rsidTr="002B7662">
        <w:trPr>
          <w:jc w:val="center"/>
        </w:trPr>
        <w:tc>
          <w:tcPr>
            <w:tcW w:w="707" w:type="dxa"/>
          </w:tcPr>
          <w:p w:rsidR="001800B5" w:rsidRPr="00810DBE" w:rsidRDefault="001800B5" w:rsidP="005F6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0" w:type="dxa"/>
          </w:tcPr>
          <w:p w:rsidR="001800B5" w:rsidRPr="0054769E" w:rsidRDefault="001800B5" w:rsidP="002F10E1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r w:rsidRPr="00FD6A15">
              <w:rPr>
                <w:rFonts w:ascii="Times New Roman" w:hAnsi="Times New Roman"/>
                <w:sz w:val="28"/>
                <w:szCs w:val="28"/>
              </w:rPr>
              <w:t>Котельникова Элина Владиславовна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6" w:type="dxa"/>
            <w:vAlign w:val="center"/>
          </w:tcPr>
          <w:p w:rsidR="001800B5" w:rsidRPr="00810DBE" w:rsidRDefault="00290E27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1800B5" w:rsidRPr="00810DBE" w:rsidTr="002B7662">
        <w:trPr>
          <w:jc w:val="center"/>
        </w:trPr>
        <w:tc>
          <w:tcPr>
            <w:tcW w:w="707" w:type="dxa"/>
          </w:tcPr>
          <w:p w:rsidR="001800B5" w:rsidRPr="00810DBE" w:rsidRDefault="001800B5" w:rsidP="005F6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0" w:type="dxa"/>
          </w:tcPr>
          <w:p w:rsidR="001800B5" w:rsidRPr="00FD6A15" w:rsidRDefault="001800B5" w:rsidP="00484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A15">
              <w:rPr>
                <w:rFonts w:ascii="Times New Roman" w:eastAsia="Calibri" w:hAnsi="Times New Roman" w:cs="Times New Roman"/>
                <w:sz w:val="28"/>
                <w:szCs w:val="28"/>
              </w:rPr>
              <w:t>Крутой Игорь Дмитриевич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256" w:type="dxa"/>
            <w:vAlign w:val="center"/>
          </w:tcPr>
          <w:p w:rsidR="001800B5" w:rsidRPr="00810DBE" w:rsidRDefault="00290E27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1800B5" w:rsidRPr="00810DBE" w:rsidTr="002B7662">
        <w:trPr>
          <w:jc w:val="center"/>
        </w:trPr>
        <w:tc>
          <w:tcPr>
            <w:tcW w:w="707" w:type="dxa"/>
          </w:tcPr>
          <w:p w:rsidR="001800B5" w:rsidRPr="00810DBE" w:rsidRDefault="001800B5" w:rsidP="005F6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0" w:type="dxa"/>
          </w:tcPr>
          <w:p w:rsidR="001800B5" w:rsidRPr="00FD6A15" w:rsidRDefault="001800B5" w:rsidP="00484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6A15">
              <w:rPr>
                <w:rFonts w:ascii="Times New Roman" w:eastAsia="Calibri" w:hAnsi="Times New Roman" w:cs="Times New Roman"/>
                <w:sz w:val="28"/>
                <w:szCs w:val="28"/>
              </w:rPr>
              <w:t>Прудкой</w:t>
            </w:r>
            <w:proofErr w:type="spellEnd"/>
            <w:r w:rsidRPr="00FD6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Сергеевича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56" w:type="dxa"/>
            <w:vAlign w:val="center"/>
          </w:tcPr>
          <w:p w:rsidR="001800B5" w:rsidRPr="00810DBE" w:rsidRDefault="00290E27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1800B5" w:rsidRPr="00810DBE" w:rsidTr="002B7662">
        <w:trPr>
          <w:jc w:val="center"/>
        </w:trPr>
        <w:tc>
          <w:tcPr>
            <w:tcW w:w="707" w:type="dxa"/>
          </w:tcPr>
          <w:p w:rsidR="001800B5" w:rsidRPr="00810DBE" w:rsidRDefault="001800B5" w:rsidP="005F6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0" w:type="dxa"/>
          </w:tcPr>
          <w:p w:rsidR="001800B5" w:rsidRPr="00FD6A15" w:rsidRDefault="001800B5" w:rsidP="00484B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6A15">
              <w:rPr>
                <w:rFonts w:ascii="Times New Roman" w:eastAsia="Calibri" w:hAnsi="Times New Roman" w:cs="Times New Roman"/>
                <w:sz w:val="28"/>
                <w:szCs w:val="28"/>
              </w:rPr>
              <w:t>Ханукаев</w:t>
            </w:r>
            <w:proofErr w:type="spellEnd"/>
            <w:r w:rsidRPr="00FD6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Виктор Васильевич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256" w:type="dxa"/>
            <w:vAlign w:val="center"/>
          </w:tcPr>
          <w:p w:rsidR="001800B5" w:rsidRPr="00810DBE" w:rsidRDefault="0058579D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800B5" w:rsidRPr="00810DBE" w:rsidTr="002B7662">
        <w:trPr>
          <w:jc w:val="center"/>
        </w:trPr>
        <w:tc>
          <w:tcPr>
            <w:tcW w:w="707" w:type="dxa"/>
          </w:tcPr>
          <w:p w:rsidR="001800B5" w:rsidRPr="00810DBE" w:rsidRDefault="001800B5" w:rsidP="005F6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0" w:type="dxa"/>
          </w:tcPr>
          <w:p w:rsidR="001800B5" w:rsidRPr="00FD6A15" w:rsidRDefault="001800B5" w:rsidP="00F91C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A15">
              <w:rPr>
                <w:rFonts w:ascii="Times New Roman" w:eastAsia="Calibri" w:hAnsi="Times New Roman" w:cs="Times New Roman"/>
                <w:sz w:val="28"/>
                <w:szCs w:val="28"/>
              </w:rPr>
              <w:t>Пилюгин Артем Андреевич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56" w:type="dxa"/>
            <w:vAlign w:val="center"/>
          </w:tcPr>
          <w:p w:rsidR="001800B5" w:rsidRPr="00810DBE" w:rsidRDefault="00290E27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800B5" w:rsidRPr="00810DBE" w:rsidTr="002B7662">
        <w:trPr>
          <w:jc w:val="center"/>
        </w:trPr>
        <w:tc>
          <w:tcPr>
            <w:tcW w:w="707" w:type="dxa"/>
          </w:tcPr>
          <w:p w:rsidR="001800B5" w:rsidRPr="00810DBE" w:rsidRDefault="001800B5" w:rsidP="005F6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30" w:type="dxa"/>
          </w:tcPr>
          <w:p w:rsidR="001800B5" w:rsidRPr="00FD6A15" w:rsidRDefault="001800B5" w:rsidP="00F91C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6A15">
              <w:rPr>
                <w:rFonts w:ascii="Times New Roman" w:eastAsia="Calibri" w:hAnsi="Times New Roman" w:cs="Times New Roman"/>
                <w:sz w:val="28"/>
                <w:szCs w:val="28"/>
              </w:rPr>
              <w:t>Богомяков</w:t>
            </w:r>
            <w:proofErr w:type="spellEnd"/>
            <w:r w:rsidRPr="00FD6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6" w:type="dxa"/>
            <w:vAlign w:val="center"/>
          </w:tcPr>
          <w:p w:rsidR="001800B5" w:rsidRPr="00810DBE" w:rsidRDefault="00290E27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1800B5" w:rsidRPr="00810DBE" w:rsidTr="002B7662">
        <w:trPr>
          <w:jc w:val="center"/>
        </w:trPr>
        <w:tc>
          <w:tcPr>
            <w:tcW w:w="707" w:type="dxa"/>
          </w:tcPr>
          <w:p w:rsidR="001800B5" w:rsidRPr="00810DBE" w:rsidRDefault="001800B5" w:rsidP="005F6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30" w:type="dxa"/>
          </w:tcPr>
          <w:p w:rsidR="001800B5" w:rsidRPr="0054769E" w:rsidRDefault="001800B5" w:rsidP="002F10E1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1800B5" w:rsidRPr="00810DBE" w:rsidRDefault="001800B5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1800B5" w:rsidRPr="00810DBE" w:rsidRDefault="001800B5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0B5" w:rsidRPr="00810DBE" w:rsidTr="002B7662">
        <w:trPr>
          <w:jc w:val="center"/>
        </w:trPr>
        <w:tc>
          <w:tcPr>
            <w:tcW w:w="707" w:type="dxa"/>
          </w:tcPr>
          <w:p w:rsidR="001800B5" w:rsidRPr="00810DBE" w:rsidRDefault="001800B5" w:rsidP="005F62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30" w:type="dxa"/>
          </w:tcPr>
          <w:p w:rsidR="001800B5" w:rsidRPr="0054769E" w:rsidRDefault="001800B5" w:rsidP="002F10E1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 w:rsidR="001800B5" w:rsidRPr="00810DBE" w:rsidRDefault="001800B5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1800B5" w:rsidRPr="00810DBE" w:rsidRDefault="001800B5" w:rsidP="00810D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2484" w:rsidRDefault="00272484" w:rsidP="00810DBE"/>
    <w:p w:rsidR="001800B5" w:rsidRDefault="001800B5" w:rsidP="00810DBE"/>
    <w:p w:rsidR="001800B5" w:rsidRDefault="001800B5" w:rsidP="00810DBE"/>
    <w:p w:rsidR="001800B5" w:rsidRDefault="001800B5" w:rsidP="00810DBE"/>
    <w:p w:rsidR="001800B5" w:rsidRDefault="001800B5" w:rsidP="00810DBE"/>
    <w:p w:rsidR="001800B5" w:rsidRDefault="001800B5" w:rsidP="00810DBE"/>
    <w:p w:rsidR="001800B5" w:rsidRDefault="001800B5" w:rsidP="00810DBE"/>
    <w:p w:rsidR="001800B5" w:rsidRDefault="001800B5" w:rsidP="00810DBE"/>
    <w:p w:rsidR="001800B5" w:rsidRDefault="001800B5" w:rsidP="00810DBE"/>
    <w:p w:rsidR="001800B5" w:rsidRDefault="001800B5" w:rsidP="00810DBE"/>
    <w:p w:rsidR="00CD2848" w:rsidRDefault="00CD2848" w:rsidP="00810DBE"/>
    <w:p w:rsidR="00CD2848" w:rsidRPr="00810DBE" w:rsidRDefault="00CD2848" w:rsidP="00CD28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0DBE">
        <w:rPr>
          <w:rFonts w:ascii="Times New Roman" w:eastAsia="Calibri" w:hAnsi="Times New Roman" w:cs="Times New Roman"/>
          <w:sz w:val="24"/>
          <w:szCs w:val="24"/>
        </w:rPr>
        <w:t>Рейтинг обучающихся,</w:t>
      </w:r>
    </w:p>
    <w:p w:rsidR="00CD2848" w:rsidRPr="00810DBE" w:rsidRDefault="00CD2848" w:rsidP="00CD28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0DBE">
        <w:rPr>
          <w:rFonts w:ascii="Times New Roman" w:eastAsia="Calibri" w:hAnsi="Times New Roman" w:cs="Times New Roman"/>
          <w:sz w:val="24"/>
          <w:szCs w:val="24"/>
        </w:rPr>
        <w:t>подавших заявление в 10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810DBE">
        <w:rPr>
          <w:rFonts w:ascii="Times New Roman" w:eastAsia="Calibri" w:hAnsi="Times New Roman" w:cs="Times New Roman"/>
          <w:sz w:val="24"/>
          <w:szCs w:val="24"/>
        </w:rPr>
        <w:t xml:space="preserve"> класс (универсальный)</w:t>
      </w:r>
    </w:p>
    <w:p w:rsidR="00CD2848" w:rsidRPr="00810DBE" w:rsidRDefault="00CD2848" w:rsidP="00CD284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7"/>
        <w:gridCol w:w="4930"/>
        <w:gridCol w:w="1103"/>
        <w:gridCol w:w="1256"/>
      </w:tblGrid>
      <w:tr w:rsidR="00CD2848" w:rsidRPr="00810DBE" w:rsidTr="00B76420">
        <w:trPr>
          <w:trHeight w:val="317"/>
          <w:jc w:val="center"/>
        </w:trPr>
        <w:tc>
          <w:tcPr>
            <w:tcW w:w="707" w:type="dxa"/>
            <w:vMerge w:val="restart"/>
            <w:vAlign w:val="center"/>
          </w:tcPr>
          <w:p w:rsidR="00CD2848" w:rsidRPr="00810DBE" w:rsidRDefault="00CD2848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30" w:type="dxa"/>
            <w:vMerge w:val="restart"/>
            <w:vAlign w:val="center"/>
          </w:tcPr>
          <w:p w:rsidR="00CD2848" w:rsidRPr="00810DBE" w:rsidRDefault="00CD2848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103" w:type="dxa"/>
            <w:vMerge w:val="restart"/>
            <w:vAlign w:val="center"/>
          </w:tcPr>
          <w:p w:rsidR="00CD2848" w:rsidRPr="00810DBE" w:rsidRDefault="00CD2848" w:rsidP="00B764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0DBE">
              <w:rPr>
                <w:rFonts w:ascii="Times New Roman" w:eastAsia="Calibri" w:hAnsi="Times New Roman" w:cs="Times New Roman"/>
              </w:rPr>
              <w:t>общий балл</w:t>
            </w:r>
          </w:p>
        </w:tc>
        <w:tc>
          <w:tcPr>
            <w:tcW w:w="1256" w:type="dxa"/>
            <w:vMerge w:val="restart"/>
            <w:vAlign w:val="center"/>
          </w:tcPr>
          <w:p w:rsidR="00CD2848" w:rsidRPr="00810DBE" w:rsidRDefault="00CD2848" w:rsidP="00B764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0DBE">
              <w:rPr>
                <w:rFonts w:ascii="Times New Roman" w:eastAsia="Calibri" w:hAnsi="Times New Roman" w:cs="Times New Roman"/>
              </w:rPr>
              <w:t>место в рейтинге</w:t>
            </w:r>
          </w:p>
        </w:tc>
      </w:tr>
      <w:tr w:rsidR="00CD2848" w:rsidRPr="00810DBE" w:rsidTr="00B76420">
        <w:trPr>
          <w:trHeight w:val="317"/>
          <w:jc w:val="center"/>
        </w:trPr>
        <w:tc>
          <w:tcPr>
            <w:tcW w:w="707" w:type="dxa"/>
            <w:vMerge/>
            <w:vAlign w:val="center"/>
          </w:tcPr>
          <w:p w:rsidR="00CD2848" w:rsidRPr="00810DBE" w:rsidRDefault="00CD2848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0" w:type="dxa"/>
            <w:vMerge/>
            <w:vAlign w:val="center"/>
          </w:tcPr>
          <w:p w:rsidR="00CD2848" w:rsidRPr="00810DBE" w:rsidRDefault="00CD2848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CD2848" w:rsidRPr="00810DBE" w:rsidRDefault="00CD2848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  <w:vAlign w:val="center"/>
          </w:tcPr>
          <w:p w:rsidR="00CD2848" w:rsidRPr="00810DBE" w:rsidRDefault="00CD2848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0B5" w:rsidRPr="00810DBE" w:rsidTr="00B76420">
        <w:trPr>
          <w:jc w:val="center"/>
        </w:trPr>
        <w:tc>
          <w:tcPr>
            <w:tcW w:w="707" w:type="dxa"/>
          </w:tcPr>
          <w:p w:rsidR="001800B5" w:rsidRPr="00810DBE" w:rsidRDefault="001800B5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0" w:type="dxa"/>
          </w:tcPr>
          <w:p w:rsidR="001800B5" w:rsidRPr="0054769E" w:rsidRDefault="001800B5" w:rsidP="002F10E1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Старченко Римма Кирилловна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256" w:type="dxa"/>
            <w:vAlign w:val="center"/>
          </w:tcPr>
          <w:p w:rsidR="001800B5" w:rsidRPr="00810DBE" w:rsidRDefault="00EB1AA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1800B5" w:rsidRPr="00810DBE" w:rsidTr="00B76420">
        <w:trPr>
          <w:jc w:val="center"/>
        </w:trPr>
        <w:tc>
          <w:tcPr>
            <w:tcW w:w="707" w:type="dxa"/>
          </w:tcPr>
          <w:p w:rsidR="001800B5" w:rsidRPr="00810DBE" w:rsidRDefault="001800B5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0" w:type="dxa"/>
          </w:tcPr>
          <w:p w:rsidR="001800B5" w:rsidRPr="0054769E" w:rsidRDefault="001800B5" w:rsidP="002F10E1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 Владислав Витальевич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256" w:type="dxa"/>
            <w:vAlign w:val="center"/>
          </w:tcPr>
          <w:p w:rsidR="001800B5" w:rsidRPr="00810DBE" w:rsidRDefault="00EB1AA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00B5" w:rsidRPr="00810DBE" w:rsidTr="00B76420">
        <w:trPr>
          <w:jc w:val="center"/>
        </w:trPr>
        <w:tc>
          <w:tcPr>
            <w:tcW w:w="707" w:type="dxa"/>
          </w:tcPr>
          <w:p w:rsidR="001800B5" w:rsidRPr="00810DBE" w:rsidRDefault="001800B5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0" w:type="dxa"/>
          </w:tcPr>
          <w:p w:rsidR="001800B5" w:rsidRPr="00544351" w:rsidRDefault="001800B5" w:rsidP="002F10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44351">
              <w:rPr>
                <w:rFonts w:ascii="Times New Roman" w:hAnsi="Times New Roman"/>
                <w:sz w:val="28"/>
                <w:szCs w:val="28"/>
              </w:rPr>
              <w:t>Афанасьева Юлия Юрьевна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256" w:type="dxa"/>
            <w:vAlign w:val="center"/>
          </w:tcPr>
          <w:p w:rsidR="001800B5" w:rsidRPr="00810DBE" w:rsidRDefault="00EB1AA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800B5" w:rsidRPr="00810DBE" w:rsidTr="00B76420">
        <w:trPr>
          <w:jc w:val="center"/>
        </w:trPr>
        <w:tc>
          <w:tcPr>
            <w:tcW w:w="707" w:type="dxa"/>
          </w:tcPr>
          <w:p w:rsidR="001800B5" w:rsidRPr="00810DBE" w:rsidRDefault="001800B5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0" w:type="dxa"/>
          </w:tcPr>
          <w:p w:rsidR="001800B5" w:rsidRPr="00544351" w:rsidRDefault="001800B5" w:rsidP="002F10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4351">
              <w:rPr>
                <w:rFonts w:ascii="Times New Roman" w:hAnsi="Times New Roman"/>
                <w:sz w:val="28"/>
                <w:szCs w:val="28"/>
              </w:rPr>
              <w:t>Кусраев</w:t>
            </w:r>
            <w:proofErr w:type="spellEnd"/>
            <w:r w:rsidRPr="00544351">
              <w:rPr>
                <w:rFonts w:ascii="Times New Roman" w:hAnsi="Times New Roman"/>
                <w:sz w:val="28"/>
                <w:szCs w:val="28"/>
              </w:rPr>
              <w:t xml:space="preserve"> Арсений Николаевич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56" w:type="dxa"/>
            <w:vAlign w:val="center"/>
          </w:tcPr>
          <w:p w:rsidR="001800B5" w:rsidRPr="00810DBE" w:rsidRDefault="00EB1AA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800B5" w:rsidRPr="00810DBE" w:rsidTr="00B76420">
        <w:trPr>
          <w:jc w:val="center"/>
        </w:trPr>
        <w:tc>
          <w:tcPr>
            <w:tcW w:w="707" w:type="dxa"/>
          </w:tcPr>
          <w:p w:rsidR="001800B5" w:rsidRPr="00810DBE" w:rsidRDefault="001800B5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0" w:type="dxa"/>
          </w:tcPr>
          <w:p w:rsidR="001800B5" w:rsidRPr="00544351" w:rsidRDefault="001800B5" w:rsidP="002F10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6A15">
              <w:rPr>
                <w:rFonts w:ascii="Times New Roman" w:hAnsi="Times New Roman"/>
                <w:sz w:val="28"/>
                <w:szCs w:val="28"/>
              </w:rPr>
              <w:t>Лагодина</w:t>
            </w:r>
            <w:proofErr w:type="spellEnd"/>
            <w:r w:rsidRPr="00FD6A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D6A15">
              <w:rPr>
                <w:rFonts w:ascii="Times New Roman" w:hAnsi="Times New Roman"/>
                <w:sz w:val="28"/>
                <w:szCs w:val="28"/>
              </w:rPr>
              <w:t>Лилианна</w:t>
            </w:r>
            <w:proofErr w:type="spellEnd"/>
            <w:r w:rsidRPr="00FD6A15">
              <w:rPr>
                <w:rFonts w:ascii="Times New Roman" w:hAnsi="Times New Roman"/>
                <w:sz w:val="28"/>
                <w:szCs w:val="28"/>
              </w:rPr>
              <w:t xml:space="preserve"> Павловна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56" w:type="dxa"/>
            <w:vAlign w:val="center"/>
          </w:tcPr>
          <w:p w:rsidR="001800B5" w:rsidRPr="00810DBE" w:rsidRDefault="00EB1AA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800B5" w:rsidRPr="00810DBE" w:rsidTr="00B76420">
        <w:trPr>
          <w:jc w:val="center"/>
        </w:trPr>
        <w:tc>
          <w:tcPr>
            <w:tcW w:w="707" w:type="dxa"/>
          </w:tcPr>
          <w:p w:rsidR="001800B5" w:rsidRPr="00810DBE" w:rsidRDefault="001800B5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0" w:type="dxa"/>
          </w:tcPr>
          <w:p w:rsidR="001800B5" w:rsidRPr="00FD6A15" w:rsidRDefault="001800B5" w:rsidP="002F10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6A15">
              <w:rPr>
                <w:rFonts w:ascii="Times New Roman" w:eastAsia="Calibri" w:hAnsi="Times New Roman" w:cs="Times New Roman"/>
                <w:sz w:val="28"/>
                <w:szCs w:val="28"/>
              </w:rPr>
              <w:t>Фотин</w:t>
            </w:r>
            <w:proofErr w:type="spellEnd"/>
            <w:r w:rsidRPr="00FD6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56" w:type="dxa"/>
            <w:vAlign w:val="center"/>
          </w:tcPr>
          <w:p w:rsidR="001800B5" w:rsidRPr="00810DBE" w:rsidRDefault="00EB1AA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800B5" w:rsidRPr="00810DBE" w:rsidTr="00B76420">
        <w:trPr>
          <w:jc w:val="center"/>
        </w:trPr>
        <w:tc>
          <w:tcPr>
            <w:tcW w:w="707" w:type="dxa"/>
          </w:tcPr>
          <w:p w:rsidR="001800B5" w:rsidRPr="00810DBE" w:rsidRDefault="001800B5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0" w:type="dxa"/>
          </w:tcPr>
          <w:p w:rsidR="001800B5" w:rsidRPr="00FD6A15" w:rsidRDefault="001800B5" w:rsidP="002F10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A15">
              <w:rPr>
                <w:rFonts w:ascii="Times New Roman" w:eastAsia="Calibri" w:hAnsi="Times New Roman" w:cs="Times New Roman"/>
                <w:sz w:val="28"/>
                <w:szCs w:val="28"/>
              </w:rPr>
              <w:t>Русинов Егор Дмитриевич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256" w:type="dxa"/>
            <w:vAlign w:val="center"/>
          </w:tcPr>
          <w:p w:rsidR="001800B5" w:rsidRPr="00810DBE" w:rsidRDefault="00EB1AA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1800B5" w:rsidRPr="00810DBE" w:rsidTr="00B76420">
        <w:trPr>
          <w:jc w:val="center"/>
        </w:trPr>
        <w:tc>
          <w:tcPr>
            <w:tcW w:w="707" w:type="dxa"/>
          </w:tcPr>
          <w:p w:rsidR="001800B5" w:rsidRPr="00810DBE" w:rsidRDefault="001800B5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0" w:type="dxa"/>
          </w:tcPr>
          <w:p w:rsidR="001800B5" w:rsidRPr="00FD6A15" w:rsidRDefault="001800B5" w:rsidP="002F10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A15">
              <w:rPr>
                <w:rFonts w:ascii="Times New Roman" w:eastAsia="Calibri" w:hAnsi="Times New Roman" w:cs="Times New Roman"/>
                <w:sz w:val="28"/>
                <w:szCs w:val="28"/>
              </w:rPr>
              <w:t>Львова Анастасия Алексеевна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256" w:type="dxa"/>
            <w:vAlign w:val="center"/>
          </w:tcPr>
          <w:p w:rsidR="001800B5" w:rsidRPr="00810DBE" w:rsidRDefault="00EB1AA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1800B5" w:rsidRPr="00810DBE" w:rsidTr="00B76420">
        <w:trPr>
          <w:jc w:val="center"/>
        </w:trPr>
        <w:tc>
          <w:tcPr>
            <w:tcW w:w="707" w:type="dxa"/>
          </w:tcPr>
          <w:p w:rsidR="001800B5" w:rsidRPr="00810DBE" w:rsidRDefault="001800B5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0" w:type="dxa"/>
          </w:tcPr>
          <w:p w:rsidR="001800B5" w:rsidRPr="00FD6A15" w:rsidRDefault="001800B5" w:rsidP="002F10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A15">
              <w:rPr>
                <w:rFonts w:ascii="Times New Roman" w:eastAsia="Calibri" w:hAnsi="Times New Roman" w:cs="Times New Roman"/>
                <w:sz w:val="28"/>
                <w:szCs w:val="28"/>
              </w:rPr>
              <w:t>Марчук Полина Дмитриевна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256" w:type="dxa"/>
            <w:vAlign w:val="center"/>
          </w:tcPr>
          <w:p w:rsidR="001800B5" w:rsidRPr="00810DBE" w:rsidRDefault="00EB1AA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800B5" w:rsidRPr="00810DBE" w:rsidTr="00B76420">
        <w:trPr>
          <w:jc w:val="center"/>
        </w:trPr>
        <w:tc>
          <w:tcPr>
            <w:tcW w:w="707" w:type="dxa"/>
          </w:tcPr>
          <w:p w:rsidR="001800B5" w:rsidRPr="00810DBE" w:rsidRDefault="001800B5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0" w:type="dxa"/>
          </w:tcPr>
          <w:p w:rsidR="001800B5" w:rsidRPr="00FD6A15" w:rsidRDefault="001800B5" w:rsidP="002F10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A15">
              <w:rPr>
                <w:rFonts w:ascii="Times New Roman" w:eastAsia="Calibri" w:hAnsi="Times New Roman" w:cs="Times New Roman"/>
                <w:sz w:val="28"/>
                <w:szCs w:val="28"/>
              </w:rPr>
              <w:t>Волкова Алина Игоревна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256" w:type="dxa"/>
            <w:vAlign w:val="center"/>
          </w:tcPr>
          <w:p w:rsidR="001800B5" w:rsidRPr="00810DBE" w:rsidRDefault="00EB1AA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800B5" w:rsidRPr="00810DBE" w:rsidTr="00B76420">
        <w:trPr>
          <w:jc w:val="center"/>
        </w:trPr>
        <w:tc>
          <w:tcPr>
            <w:tcW w:w="707" w:type="dxa"/>
          </w:tcPr>
          <w:p w:rsidR="001800B5" w:rsidRPr="00810DBE" w:rsidRDefault="001800B5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0" w:type="dxa"/>
          </w:tcPr>
          <w:p w:rsidR="001800B5" w:rsidRPr="00FD6A15" w:rsidRDefault="001800B5" w:rsidP="002F10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6A15">
              <w:rPr>
                <w:rFonts w:ascii="Times New Roman" w:eastAsia="Calibri" w:hAnsi="Times New Roman" w:cs="Times New Roman"/>
                <w:sz w:val="28"/>
                <w:szCs w:val="28"/>
              </w:rPr>
              <w:t>Голубева Татьяна Алексеевна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56" w:type="dxa"/>
            <w:vAlign w:val="center"/>
          </w:tcPr>
          <w:p w:rsidR="001800B5" w:rsidRPr="00810DBE" w:rsidRDefault="00EB1AA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1800B5" w:rsidRPr="00810DBE" w:rsidTr="00B76420">
        <w:trPr>
          <w:jc w:val="center"/>
        </w:trPr>
        <w:tc>
          <w:tcPr>
            <w:tcW w:w="707" w:type="dxa"/>
          </w:tcPr>
          <w:p w:rsidR="001800B5" w:rsidRPr="00810DBE" w:rsidRDefault="001800B5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0" w:type="dxa"/>
          </w:tcPr>
          <w:p w:rsidR="001800B5" w:rsidRPr="0054769E" w:rsidRDefault="001800B5" w:rsidP="002F10E1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Павловская Алина Вадимовна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256" w:type="dxa"/>
            <w:vAlign w:val="center"/>
          </w:tcPr>
          <w:p w:rsidR="001800B5" w:rsidRPr="00810DBE" w:rsidRDefault="00EB1AA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800B5" w:rsidRPr="00810DBE" w:rsidTr="00B76420">
        <w:trPr>
          <w:jc w:val="center"/>
        </w:trPr>
        <w:tc>
          <w:tcPr>
            <w:tcW w:w="707" w:type="dxa"/>
          </w:tcPr>
          <w:p w:rsidR="001800B5" w:rsidRPr="00810DBE" w:rsidRDefault="001800B5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0" w:type="dxa"/>
          </w:tcPr>
          <w:p w:rsidR="001800B5" w:rsidRPr="0054769E" w:rsidRDefault="001800B5" w:rsidP="002F10E1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Кузьмина Полина Дмитриевна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256" w:type="dxa"/>
            <w:vAlign w:val="center"/>
          </w:tcPr>
          <w:p w:rsidR="001800B5" w:rsidRPr="00810DBE" w:rsidRDefault="00EB1AA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1800B5" w:rsidRPr="00810DBE" w:rsidTr="00B76420">
        <w:trPr>
          <w:jc w:val="center"/>
        </w:trPr>
        <w:tc>
          <w:tcPr>
            <w:tcW w:w="707" w:type="dxa"/>
          </w:tcPr>
          <w:p w:rsidR="001800B5" w:rsidRPr="00810DBE" w:rsidRDefault="001800B5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0" w:type="dxa"/>
          </w:tcPr>
          <w:p w:rsidR="001800B5" w:rsidRPr="0054769E" w:rsidRDefault="001800B5" w:rsidP="002F10E1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Аветисян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Лилит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Тиграновна</w:t>
            </w:r>
            <w:proofErr w:type="spellEnd"/>
          </w:p>
        </w:tc>
        <w:tc>
          <w:tcPr>
            <w:tcW w:w="1103" w:type="dxa"/>
            <w:vAlign w:val="center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56" w:type="dxa"/>
            <w:vAlign w:val="center"/>
          </w:tcPr>
          <w:p w:rsidR="001800B5" w:rsidRPr="00810DBE" w:rsidRDefault="00EB1AA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800B5" w:rsidRPr="00810DBE" w:rsidTr="00B76420">
        <w:trPr>
          <w:jc w:val="center"/>
        </w:trPr>
        <w:tc>
          <w:tcPr>
            <w:tcW w:w="707" w:type="dxa"/>
          </w:tcPr>
          <w:p w:rsidR="001800B5" w:rsidRPr="00810DBE" w:rsidRDefault="001800B5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0" w:type="dxa"/>
          </w:tcPr>
          <w:p w:rsidR="001800B5" w:rsidRPr="0054769E" w:rsidRDefault="001800B5" w:rsidP="002F10E1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Резепова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Николаевна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256" w:type="dxa"/>
            <w:vAlign w:val="center"/>
          </w:tcPr>
          <w:p w:rsidR="001800B5" w:rsidRPr="00810DBE" w:rsidRDefault="00EB1AA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800B5" w:rsidRPr="00810DBE" w:rsidTr="00B76420">
        <w:trPr>
          <w:jc w:val="center"/>
        </w:trPr>
        <w:tc>
          <w:tcPr>
            <w:tcW w:w="707" w:type="dxa"/>
          </w:tcPr>
          <w:p w:rsidR="001800B5" w:rsidRPr="00810DBE" w:rsidRDefault="001800B5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0" w:type="dxa"/>
          </w:tcPr>
          <w:p w:rsidR="001800B5" w:rsidRPr="0054769E" w:rsidRDefault="001800B5" w:rsidP="002F10E1">
            <w:pPr>
              <w:widowControl w:val="0"/>
              <w:autoSpaceDE w:val="0"/>
              <w:autoSpaceDN w:val="0"/>
              <w:adjustRightInd w:val="0"/>
              <w:ind w:left="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Минеева Ксения Максимовна</w:t>
            </w:r>
          </w:p>
        </w:tc>
        <w:tc>
          <w:tcPr>
            <w:tcW w:w="1103" w:type="dxa"/>
            <w:vAlign w:val="center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256" w:type="dxa"/>
            <w:vAlign w:val="center"/>
          </w:tcPr>
          <w:p w:rsidR="001800B5" w:rsidRPr="00810DBE" w:rsidRDefault="00EB1AA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800B5" w:rsidRPr="00810DBE" w:rsidTr="00B76420">
        <w:trPr>
          <w:jc w:val="center"/>
        </w:trPr>
        <w:tc>
          <w:tcPr>
            <w:tcW w:w="707" w:type="dxa"/>
          </w:tcPr>
          <w:p w:rsidR="001800B5" w:rsidRPr="00810DBE" w:rsidRDefault="001800B5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0" w:type="dxa"/>
          </w:tcPr>
          <w:p w:rsidR="001800B5" w:rsidRPr="00810DBE" w:rsidRDefault="001800B5" w:rsidP="00B76420">
            <w:pPr>
              <w:widowControl w:val="0"/>
              <w:autoSpaceDE w:val="0"/>
              <w:autoSpaceDN w:val="0"/>
              <w:adjustRightInd w:val="0"/>
              <w:ind w:left="1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0B5" w:rsidRPr="00810DBE" w:rsidTr="00B76420">
        <w:trPr>
          <w:jc w:val="center"/>
        </w:trPr>
        <w:tc>
          <w:tcPr>
            <w:tcW w:w="707" w:type="dxa"/>
          </w:tcPr>
          <w:p w:rsidR="001800B5" w:rsidRPr="00810DBE" w:rsidRDefault="001800B5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30" w:type="dxa"/>
          </w:tcPr>
          <w:p w:rsidR="001800B5" w:rsidRPr="00810DBE" w:rsidRDefault="001800B5" w:rsidP="00B76420">
            <w:pPr>
              <w:widowControl w:val="0"/>
              <w:autoSpaceDE w:val="0"/>
              <w:autoSpaceDN w:val="0"/>
              <w:adjustRightInd w:val="0"/>
              <w:ind w:left="1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0B5" w:rsidRPr="00810DBE" w:rsidTr="00B76420">
        <w:trPr>
          <w:jc w:val="center"/>
        </w:trPr>
        <w:tc>
          <w:tcPr>
            <w:tcW w:w="707" w:type="dxa"/>
          </w:tcPr>
          <w:p w:rsidR="001800B5" w:rsidRPr="00810DBE" w:rsidRDefault="001800B5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DB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30" w:type="dxa"/>
          </w:tcPr>
          <w:p w:rsidR="001800B5" w:rsidRPr="00810DBE" w:rsidRDefault="001800B5" w:rsidP="00B76420">
            <w:pPr>
              <w:widowControl w:val="0"/>
              <w:autoSpaceDE w:val="0"/>
              <w:autoSpaceDN w:val="0"/>
              <w:adjustRightInd w:val="0"/>
              <w:ind w:left="1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0B5" w:rsidRPr="00810DBE" w:rsidTr="00B76420">
        <w:trPr>
          <w:jc w:val="center"/>
        </w:trPr>
        <w:tc>
          <w:tcPr>
            <w:tcW w:w="707" w:type="dxa"/>
          </w:tcPr>
          <w:p w:rsidR="001800B5" w:rsidRPr="00810DBE" w:rsidRDefault="001800B5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30" w:type="dxa"/>
          </w:tcPr>
          <w:p w:rsidR="001800B5" w:rsidRPr="00810DBE" w:rsidRDefault="001800B5" w:rsidP="00B76420">
            <w:pPr>
              <w:widowControl w:val="0"/>
              <w:autoSpaceDE w:val="0"/>
              <w:autoSpaceDN w:val="0"/>
              <w:adjustRightInd w:val="0"/>
              <w:ind w:left="1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0B5" w:rsidRPr="00810DBE" w:rsidTr="00B76420">
        <w:trPr>
          <w:jc w:val="center"/>
        </w:trPr>
        <w:tc>
          <w:tcPr>
            <w:tcW w:w="707" w:type="dxa"/>
          </w:tcPr>
          <w:p w:rsidR="001800B5" w:rsidRPr="00810DBE" w:rsidRDefault="001800B5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30" w:type="dxa"/>
          </w:tcPr>
          <w:p w:rsidR="001800B5" w:rsidRPr="00810DBE" w:rsidRDefault="001800B5" w:rsidP="00B76420">
            <w:pPr>
              <w:widowControl w:val="0"/>
              <w:autoSpaceDE w:val="0"/>
              <w:autoSpaceDN w:val="0"/>
              <w:adjustRightInd w:val="0"/>
              <w:ind w:left="1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0B5" w:rsidRPr="00810DBE" w:rsidTr="00B76420">
        <w:trPr>
          <w:jc w:val="center"/>
        </w:trPr>
        <w:tc>
          <w:tcPr>
            <w:tcW w:w="707" w:type="dxa"/>
          </w:tcPr>
          <w:p w:rsidR="001800B5" w:rsidRPr="00810DBE" w:rsidRDefault="001800B5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30" w:type="dxa"/>
          </w:tcPr>
          <w:p w:rsidR="001800B5" w:rsidRPr="00810DBE" w:rsidRDefault="001800B5" w:rsidP="00B76420">
            <w:pPr>
              <w:widowControl w:val="0"/>
              <w:autoSpaceDE w:val="0"/>
              <w:autoSpaceDN w:val="0"/>
              <w:adjustRightInd w:val="0"/>
              <w:ind w:left="1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0B5" w:rsidRPr="00810DBE" w:rsidTr="00B76420">
        <w:trPr>
          <w:jc w:val="center"/>
        </w:trPr>
        <w:tc>
          <w:tcPr>
            <w:tcW w:w="707" w:type="dxa"/>
          </w:tcPr>
          <w:p w:rsidR="001800B5" w:rsidRPr="00810DBE" w:rsidRDefault="001800B5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30" w:type="dxa"/>
          </w:tcPr>
          <w:p w:rsidR="001800B5" w:rsidRPr="00810DBE" w:rsidRDefault="001800B5" w:rsidP="00B76420">
            <w:pPr>
              <w:widowControl w:val="0"/>
              <w:autoSpaceDE w:val="0"/>
              <w:autoSpaceDN w:val="0"/>
              <w:adjustRightInd w:val="0"/>
              <w:ind w:left="1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0B5" w:rsidRPr="00810DBE" w:rsidTr="00B76420">
        <w:trPr>
          <w:jc w:val="center"/>
        </w:trPr>
        <w:tc>
          <w:tcPr>
            <w:tcW w:w="707" w:type="dxa"/>
          </w:tcPr>
          <w:p w:rsidR="001800B5" w:rsidRPr="00810DBE" w:rsidRDefault="001800B5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30" w:type="dxa"/>
          </w:tcPr>
          <w:p w:rsidR="001800B5" w:rsidRPr="00810DBE" w:rsidRDefault="001800B5" w:rsidP="00B76420">
            <w:pPr>
              <w:widowControl w:val="0"/>
              <w:autoSpaceDE w:val="0"/>
              <w:autoSpaceDN w:val="0"/>
              <w:adjustRightInd w:val="0"/>
              <w:ind w:left="1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00B5" w:rsidRPr="00810DBE" w:rsidTr="00B76420">
        <w:trPr>
          <w:jc w:val="center"/>
        </w:trPr>
        <w:tc>
          <w:tcPr>
            <w:tcW w:w="707" w:type="dxa"/>
          </w:tcPr>
          <w:p w:rsidR="001800B5" w:rsidRPr="00810DBE" w:rsidRDefault="001800B5" w:rsidP="00B764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30" w:type="dxa"/>
          </w:tcPr>
          <w:p w:rsidR="001800B5" w:rsidRPr="00810DBE" w:rsidRDefault="001800B5" w:rsidP="00B76420">
            <w:pPr>
              <w:widowControl w:val="0"/>
              <w:autoSpaceDE w:val="0"/>
              <w:autoSpaceDN w:val="0"/>
              <w:adjustRightInd w:val="0"/>
              <w:ind w:left="1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1800B5" w:rsidRPr="00810DBE" w:rsidRDefault="001800B5" w:rsidP="00B76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2848" w:rsidRPr="00810DBE" w:rsidRDefault="00CD2848" w:rsidP="00810DBE"/>
    <w:sectPr w:rsidR="00CD2848" w:rsidRPr="00810DBE" w:rsidSect="007C4B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7472D"/>
    <w:multiLevelType w:val="hybridMultilevel"/>
    <w:tmpl w:val="B8260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259A5"/>
    <w:multiLevelType w:val="hybridMultilevel"/>
    <w:tmpl w:val="9642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6B"/>
    <w:rsid w:val="00063302"/>
    <w:rsid w:val="000A1C3A"/>
    <w:rsid w:val="001800B5"/>
    <w:rsid w:val="002151FF"/>
    <w:rsid w:val="00272484"/>
    <w:rsid w:val="00290E27"/>
    <w:rsid w:val="002C376B"/>
    <w:rsid w:val="0058579D"/>
    <w:rsid w:val="00605D88"/>
    <w:rsid w:val="00616AB6"/>
    <w:rsid w:val="006F0F05"/>
    <w:rsid w:val="007C4B1B"/>
    <w:rsid w:val="007E28A9"/>
    <w:rsid w:val="00810DBE"/>
    <w:rsid w:val="00A71EB6"/>
    <w:rsid w:val="00CD2848"/>
    <w:rsid w:val="00CF0704"/>
    <w:rsid w:val="00EB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7981"/>
  <w15:docId w15:val="{013C5850-07A4-4658-BCC2-2D69FF69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B1B"/>
    <w:pPr>
      <w:ind w:left="720"/>
      <w:contextualSpacing/>
    </w:pPr>
  </w:style>
  <w:style w:type="table" w:styleId="a4">
    <w:name w:val="Table Grid"/>
    <w:basedOn w:val="a1"/>
    <w:uiPriority w:val="59"/>
    <w:rsid w:val="007C4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Lavrik</dc:creator>
  <cp:keywords/>
  <dc:description/>
  <cp:lastModifiedBy>Лариса</cp:lastModifiedBy>
  <cp:revision>14</cp:revision>
  <cp:lastPrinted>2021-06-21T02:08:00Z</cp:lastPrinted>
  <dcterms:created xsi:type="dcterms:W3CDTF">2018-08-10T00:18:00Z</dcterms:created>
  <dcterms:modified xsi:type="dcterms:W3CDTF">2021-06-22T09:01:00Z</dcterms:modified>
</cp:coreProperties>
</file>