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4C9" w:rsidRPr="00F54927" w:rsidRDefault="00DC74C9" w:rsidP="00DC74C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4927">
        <w:rPr>
          <w:rFonts w:ascii="Times New Roman" w:eastAsia="Calibri" w:hAnsi="Times New Roman" w:cs="Times New Roman"/>
          <w:b/>
          <w:sz w:val="28"/>
          <w:szCs w:val="28"/>
        </w:rPr>
        <w:t>ГРАФИК ПРОВЕДЕНИЯ ВПР</w:t>
      </w:r>
    </w:p>
    <w:p w:rsidR="00DC74C9" w:rsidRPr="00F54927" w:rsidRDefault="00DC74C9" w:rsidP="00DC74C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4927">
        <w:rPr>
          <w:rFonts w:ascii="Times New Roman" w:eastAsia="Calibri" w:hAnsi="Times New Roman" w:cs="Times New Roman"/>
          <w:b/>
          <w:sz w:val="28"/>
          <w:szCs w:val="28"/>
        </w:rPr>
        <w:t>в 4-8-х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 10 -11-х</w:t>
      </w:r>
      <w:r w:rsidRPr="00F54927">
        <w:rPr>
          <w:rFonts w:ascii="Times New Roman" w:eastAsia="Calibri" w:hAnsi="Times New Roman" w:cs="Times New Roman"/>
          <w:b/>
          <w:sz w:val="28"/>
          <w:szCs w:val="28"/>
        </w:rPr>
        <w:t xml:space="preserve"> классах</w:t>
      </w:r>
    </w:p>
    <w:p w:rsidR="00DC74C9" w:rsidRPr="00F54927" w:rsidRDefault="00DC74C9" w:rsidP="00DC74C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период с 15 марта по 20</w:t>
      </w:r>
      <w:r w:rsidRPr="00F5492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мая 2022</w:t>
      </w:r>
      <w:r w:rsidRPr="00F54927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DC74C9" w:rsidRPr="00F54927" w:rsidRDefault="00DC74C9" w:rsidP="00DC74C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8888" w:type="dxa"/>
        <w:jc w:val="center"/>
        <w:tblLook w:val="04A0" w:firstRow="1" w:lastRow="0" w:firstColumn="1" w:lastColumn="0" w:noHBand="0" w:noVBand="1"/>
      </w:tblPr>
      <w:tblGrid>
        <w:gridCol w:w="2279"/>
        <w:gridCol w:w="2162"/>
        <w:gridCol w:w="4447"/>
      </w:tblGrid>
      <w:tr w:rsidR="00DC74C9" w:rsidRPr="00F54927" w:rsidTr="00B13D8A">
        <w:trPr>
          <w:jc w:val="center"/>
        </w:trPr>
        <w:tc>
          <w:tcPr>
            <w:tcW w:w="2279" w:type="dxa"/>
            <w:tcBorders>
              <w:bottom w:val="single" w:sz="12" w:space="0" w:color="auto"/>
            </w:tcBorders>
          </w:tcPr>
          <w:p w:rsidR="00DC74C9" w:rsidRPr="00F54927" w:rsidRDefault="00DC74C9" w:rsidP="00B13D8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549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162" w:type="dxa"/>
            <w:tcBorders>
              <w:bottom w:val="single" w:sz="12" w:space="0" w:color="auto"/>
            </w:tcBorders>
          </w:tcPr>
          <w:p w:rsidR="00DC74C9" w:rsidRPr="00F54927" w:rsidRDefault="00DC74C9" w:rsidP="00B13D8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549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4447" w:type="dxa"/>
            <w:tcBorders>
              <w:bottom w:val="single" w:sz="12" w:space="0" w:color="auto"/>
            </w:tcBorders>
          </w:tcPr>
          <w:p w:rsidR="00DC74C9" w:rsidRPr="00F54927" w:rsidRDefault="00DC74C9" w:rsidP="00B13D8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549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</w:tr>
      <w:tr w:rsidR="00DC74C9" w:rsidRPr="00F54927" w:rsidTr="00B13D8A">
        <w:trPr>
          <w:jc w:val="center"/>
        </w:trPr>
        <w:tc>
          <w:tcPr>
            <w:tcW w:w="2279" w:type="dxa"/>
            <w:vMerge w:val="restart"/>
            <w:tcBorders>
              <w:top w:val="single" w:sz="12" w:space="0" w:color="auto"/>
            </w:tcBorders>
            <w:vAlign w:val="center"/>
          </w:tcPr>
          <w:p w:rsidR="00DC74C9" w:rsidRPr="00F54927" w:rsidRDefault="00DC74C9" w:rsidP="00B13D8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 – 18</w:t>
            </w:r>
            <w:r w:rsidRPr="00F549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марта </w:t>
            </w:r>
          </w:p>
        </w:tc>
        <w:tc>
          <w:tcPr>
            <w:tcW w:w="2162" w:type="dxa"/>
            <w:tcBorders>
              <w:top w:val="single" w:sz="12" w:space="0" w:color="auto"/>
            </w:tcBorders>
          </w:tcPr>
          <w:p w:rsidR="00DC74C9" w:rsidRPr="00F54927" w:rsidRDefault="00DC74C9" w:rsidP="00B13D8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92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47" w:type="dxa"/>
            <w:tcBorders>
              <w:top w:val="single" w:sz="12" w:space="0" w:color="auto"/>
            </w:tcBorders>
          </w:tcPr>
          <w:p w:rsidR="00DC74C9" w:rsidRPr="00F54927" w:rsidRDefault="00DC74C9" w:rsidP="00B13D8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927">
              <w:rPr>
                <w:rFonts w:ascii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DC74C9" w:rsidRPr="00F54927" w:rsidTr="00B13D8A">
        <w:trPr>
          <w:jc w:val="center"/>
        </w:trPr>
        <w:tc>
          <w:tcPr>
            <w:tcW w:w="2279" w:type="dxa"/>
            <w:vMerge/>
            <w:vAlign w:val="center"/>
          </w:tcPr>
          <w:p w:rsidR="00DC74C9" w:rsidRPr="00F54927" w:rsidRDefault="00DC74C9" w:rsidP="00B13D8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</w:tcPr>
          <w:p w:rsidR="00DC74C9" w:rsidRPr="00F54927" w:rsidRDefault="00DC74C9" w:rsidP="00B13D8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927">
              <w:rPr>
                <w:rFonts w:ascii="Times New Roman" w:hAnsi="Times New Roman"/>
                <w:sz w:val="28"/>
                <w:szCs w:val="28"/>
                <w:lang w:eastAsia="ru-RU"/>
              </w:rPr>
              <w:t>5-8</w:t>
            </w:r>
          </w:p>
        </w:tc>
        <w:tc>
          <w:tcPr>
            <w:tcW w:w="4447" w:type="dxa"/>
          </w:tcPr>
          <w:p w:rsidR="00DC74C9" w:rsidRPr="00F54927" w:rsidRDefault="00DC74C9" w:rsidP="00B13D8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927">
              <w:rPr>
                <w:rFonts w:ascii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DC74C9" w:rsidRPr="00F54927" w:rsidTr="00B13D8A">
        <w:trPr>
          <w:jc w:val="center"/>
        </w:trPr>
        <w:tc>
          <w:tcPr>
            <w:tcW w:w="2279" w:type="dxa"/>
            <w:vMerge/>
            <w:tcBorders>
              <w:bottom w:val="single" w:sz="4" w:space="0" w:color="auto"/>
            </w:tcBorders>
            <w:vAlign w:val="center"/>
          </w:tcPr>
          <w:p w:rsidR="00DC74C9" w:rsidRPr="00F54927" w:rsidRDefault="00DC74C9" w:rsidP="00B13D8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DC74C9" w:rsidRPr="00F54927" w:rsidRDefault="00DC74C9" w:rsidP="00B13D8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5-8</w:t>
            </w: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:rsidR="00DC74C9" w:rsidRPr="00F54927" w:rsidRDefault="00DC74C9" w:rsidP="00B13D8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Математика</w:t>
            </w:r>
          </w:p>
        </w:tc>
      </w:tr>
      <w:tr w:rsidR="00DC74C9" w:rsidRPr="00F54927" w:rsidTr="00B13D8A">
        <w:trPr>
          <w:jc w:val="center"/>
        </w:trPr>
        <w:tc>
          <w:tcPr>
            <w:tcW w:w="227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74C9" w:rsidRPr="00F54927" w:rsidRDefault="00DC74C9" w:rsidP="00B13D8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  <w:r w:rsidRPr="00F549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марта – </w:t>
            </w:r>
          </w:p>
          <w:p w:rsidR="00DC74C9" w:rsidRPr="00F54927" w:rsidRDefault="00DC74C9" w:rsidP="00B13D8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 марта</w:t>
            </w:r>
            <w:r w:rsidRPr="00F549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9" w:rsidRPr="00F54927" w:rsidRDefault="00DC74C9" w:rsidP="00B13D8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74C9" w:rsidRPr="00F54927" w:rsidRDefault="00DC74C9" w:rsidP="00B13D8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9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Математика</w:t>
            </w:r>
          </w:p>
        </w:tc>
      </w:tr>
      <w:tr w:rsidR="00DC74C9" w:rsidRPr="00F54927" w:rsidTr="00B13D8A">
        <w:trPr>
          <w:jc w:val="center"/>
        </w:trPr>
        <w:tc>
          <w:tcPr>
            <w:tcW w:w="2279" w:type="dxa"/>
            <w:vMerge/>
            <w:tcBorders>
              <w:right w:val="single" w:sz="4" w:space="0" w:color="auto"/>
            </w:tcBorders>
            <w:vAlign w:val="center"/>
          </w:tcPr>
          <w:p w:rsidR="00DC74C9" w:rsidRDefault="00DC74C9" w:rsidP="00B13D8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9" w:rsidRPr="00F54927" w:rsidRDefault="00DC74C9" w:rsidP="00B13D8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74C9" w:rsidRPr="00F54927" w:rsidRDefault="00DC74C9" w:rsidP="00B13D8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Окружающий мир</w:t>
            </w:r>
          </w:p>
        </w:tc>
      </w:tr>
      <w:tr w:rsidR="00DC74C9" w:rsidRPr="00F54927" w:rsidTr="00B13D8A">
        <w:trPr>
          <w:jc w:val="center"/>
        </w:trPr>
        <w:tc>
          <w:tcPr>
            <w:tcW w:w="2279" w:type="dxa"/>
            <w:vMerge/>
            <w:tcBorders>
              <w:right w:val="single" w:sz="4" w:space="0" w:color="auto"/>
            </w:tcBorders>
            <w:vAlign w:val="center"/>
          </w:tcPr>
          <w:p w:rsidR="00DC74C9" w:rsidRDefault="00DC74C9" w:rsidP="00B13D8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9" w:rsidRDefault="00DC74C9" w:rsidP="00B13D8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74C9" w:rsidRDefault="00DC74C9" w:rsidP="00B13D8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DC74C9" w:rsidRPr="00F54927" w:rsidTr="00B13D8A">
        <w:trPr>
          <w:jc w:val="center"/>
        </w:trPr>
        <w:tc>
          <w:tcPr>
            <w:tcW w:w="2279" w:type="dxa"/>
            <w:vMerge/>
            <w:tcBorders>
              <w:right w:val="single" w:sz="4" w:space="0" w:color="auto"/>
            </w:tcBorders>
            <w:vAlign w:val="center"/>
          </w:tcPr>
          <w:p w:rsidR="00DC74C9" w:rsidRDefault="00DC74C9" w:rsidP="00B13D8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9" w:rsidRDefault="00DC74C9" w:rsidP="00B13D8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74C9" w:rsidRDefault="00DC74C9" w:rsidP="00B13D8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География</w:t>
            </w:r>
          </w:p>
        </w:tc>
      </w:tr>
      <w:tr w:rsidR="00DC74C9" w:rsidRPr="00F54927" w:rsidTr="00B13D8A">
        <w:trPr>
          <w:jc w:val="center"/>
        </w:trPr>
        <w:tc>
          <w:tcPr>
            <w:tcW w:w="2279" w:type="dxa"/>
            <w:vMerge w:val="restart"/>
            <w:tcBorders>
              <w:top w:val="single" w:sz="12" w:space="0" w:color="auto"/>
            </w:tcBorders>
            <w:vAlign w:val="center"/>
          </w:tcPr>
          <w:p w:rsidR="00DC74C9" w:rsidRDefault="00DC74C9" w:rsidP="00B13D8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  <w:r w:rsidRPr="00F549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апреля</w:t>
            </w:r>
            <w:r w:rsidRPr="00F54927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</w:p>
          <w:p w:rsidR="00DC74C9" w:rsidRPr="00E42A55" w:rsidRDefault="00DC74C9" w:rsidP="00B13D8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 апреля</w:t>
            </w:r>
          </w:p>
        </w:tc>
        <w:tc>
          <w:tcPr>
            <w:tcW w:w="2162" w:type="dxa"/>
            <w:tcBorders>
              <w:top w:val="single" w:sz="4" w:space="0" w:color="auto"/>
            </w:tcBorders>
          </w:tcPr>
          <w:p w:rsidR="00DC74C9" w:rsidRPr="00F54927" w:rsidRDefault="00DC74C9" w:rsidP="00B13D8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92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47" w:type="dxa"/>
            <w:tcBorders>
              <w:top w:val="single" w:sz="12" w:space="0" w:color="auto"/>
            </w:tcBorders>
          </w:tcPr>
          <w:p w:rsidR="00DC74C9" w:rsidRPr="00F54927" w:rsidRDefault="00DC74C9" w:rsidP="00B13D8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927">
              <w:rPr>
                <w:rFonts w:ascii="Times New Roman" w:hAnsi="Times New Roman"/>
                <w:sz w:val="28"/>
                <w:szCs w:val="28"/>
                <w:lang w:eastAsia="ru-RU"/>
              </w:rPr>
              <w:t>История</w:t>
            </w:r>
          </w:p>
        </w:tc>
      </w:tr>
      <w:tr w:rsidR="00DC74C9" w:rsidRPr="00F54927" w:rsidTr="00B13D8A">
        <w:trPr>
          <w:jc w:val="center"/>
        </w:trPr>
        <w:tc>
          <w:tcPr>
            <w:tcW w:w="2279" w:type="dxa"/>
            <w:vMerge/>
            <w:vAlign w:val="center"/>
          </w:tcPr>
          <w:p w:rsidR="00DC74C9" w:rsidRPr="00F54927" w:rsidRDefault="00DC74C9" w:rsidP="00B13D8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</w:tcPr>
          <w:p w:rsidR="00DC74C9" w:rsidRPr="00F54927" w:rsidRDefault="00DC74C9" w:rsidP="00B13D8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47" w:type="dxa"/>
          </w:tcPr>
          <w:p w:rsidR="00DC74C9" w:rsidRPr="00F54927" w:rsidRDefault="00DC74C9" w:rsidP="00B13D8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6956">
              <w:rPr>
                <w:rFonts w:ascii="Times New Roman" w:hAnsi="Times New Roman"/>
                <w:sz w:val="28"/>
                <w:szCs w:val="28"/>
                <w:lang w:eastAsia="ru-RU"/>
              </w:rPr>
              <w:t>История, биология, география, обществознание (случайный выбор)</w:t>
            </w:r>
          </w:p>
        </w:tc>
        <w:bookmarkStart w:id="0" w:name="_GoBack"/>
        <w:bookmarkEnd w:id="0"/>
      </w:tr>
      <w:tr w:rsidR="00DC74C9" w:rsidRPr="00F54927" w:rsidTr="00B13D8A">
        <w:trPr>
          <w:jc w:val="center"/>
        </w:trPr>
        <w:tc>
          <w:tcPr>
            <w:tcW w:w="2279" w:type="dxa"/>
            <w:vMerge/>
            <w:vAlign w:val="center"/>
          </w:tcPr>
          <w:p w:rsidR="00DC74C9" w:rsidRPr="00F54927" w:rsidRDefault="00DC74C9" w:rsidP="00B13D8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</w:tcPr>
          <w:p w:rsidR="00DC74C9" w:rsidRPr="00F54927" w:rsidRDefault="00DC74C9" w:rsidP="00B13D8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47" w:type="dxa"/>
          </w:tcPr>
          <w:p w:rsidR="00DC74C9" w:rsidRPr="00F54927" w:rsidRDefault="00DC74C9" w:rsidP="00B13D8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6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История, биология, география, обществознание,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физика </w:t>
            </w:r>
            <w:r w:rsidRPr="00346956">
              <w:rPr>
                <w:rFonts w:ascii="Times New Roman" w:hAnsi="Times New Roman"/>
                <w:sz w:val="28"/>
                <w:szCs w:val="28"/>
                <w:lang w:eastAsia="ru-RU"/>
              </w:rPr>
              <w:t>(случайный выбор)</w:t>
            </w:r>
          </w:p>
        </w:tc>
      </w:tr>
      <w:tr w:rsidR="00DC74C9" w:rsidRPr="00F54927" w:rsidTr="00B13D8A">
        <w:trPr>
          <w:jc w:val="center"/>
        </w:trPr>
        <w:tc>
          <w:tcPr>
            <w:tcW w:w="2279" w:type="dxa"/>
            <w:vMerge w:val="restart"/>
            <w:tcBorders>
              <w:top w:val="single" w:sz="12" w:space="0" w:color="auto"/>
            </w:tcBorders>
            <w:vAlign w:val="center"/>
          </w:tcPr>
          <w:p w:rsidR="00DC74C9" w:rsidRDefault="00DC74C9" w:rsidP="00B13D8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  <w:r w:rsidRPr="00F549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апреля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  <w:p w:rsidR="00DC74C9" w:rsidRPr="00F54927" w:rsidRDefault="00DC74C9" w:rsidP="00B13D8A">
            <w:pPr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 апреля</w:t>
            </w:r>
            <w:r w:rsidRPr="00F54927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 </w:t>
            </w:r>
          </w:p>
        </w:tc>
        <w:tc>
          <w:tcPr>
            <w:tcW w:w="2162" w:type="dxa"/>
            <w:tcBorders>
              <w:top w:val="single" w:sz="12" w:space="0" w:color="auto"/>
            </w:tcBorders>
          </w:tcPr>
          <w:p w:rsidR="00DC74C9" w:rsidRPr="00F54927" w:rsidRDefault="00DC74C9" w:rsidP="00B13D8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47" w:type="dxa"/>
            <w:tcBorders>
              <w:top w:val="single" w:sz="12" w:space="0" w:color="auto"/>
            </w:tcBorders>
          </w:tcPr>
          <w:p w:rsidR="00DC74C9" w:rsidRPr="00F54927" w:rsidRDefault="00DC74C9" w:rsidP="00B13D8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6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История, биология, география, обществознание,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физика </w:t>
            </w:r>
            <w:r w:rsidRPr="00346956">
              <w:rPr>
                <w:rFonts w:ascii="Times New Roman" w:hAnsi="Times New Roman"/>
                <w:sz w:val="28"/>
                <w:szCs w:val="28"/>
                <w:lang w:eastAsia="ru-RU"/>
              </w:rPr>
              <w:t>(случайный выбор)</w:t>
            </w:r>
          </w:p>
        </w:tc>
      </w:tr>
      <w:tr w:rsidR="00DC74C9" w:rsidRPr="00F54927" w:rsidTr="00B13D8A">
        <w:trPr>
          <w:jc w:val="center"/>
        </w:trPr>
        <w:tc>
          <w:tcPr>
            <w:tcW w:w="2279" w:type="dxa"/>
            <w:vMerge/>
            <w:vAlign w:val="center"/>
          </w:tcPr>
          <w:p w:rsidR="00DC74C9" w:rsidRPr="00F54927" w:rsidRDefault="00DC74C9" w:rsidP="00B13D8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</w:tcPr>
          <w:p w:rsidR="00DC74C9" w:rsidRPr="00F54927" w:rsidRDefault="00DC74C9" w:rsidP="00B13D8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47" w:type="dxa"/>
          </w:tcPr>
          <w:p w:rsidR="00DC74C9" w:rsidRPr="00F54927" w:rsidRDefault="00DC74C9" w:rsidP="00B13D8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6956">
              <w:rPr>
                <w:rFonts w:ascii="Times New Roman" w:hAnsi="Times New Roman"/>
                <w:sz w:val="28"/>
                <w:szCs w:val="28"/>
                <w:lang w:eastAsia="ru-RU"/>
              </w:rPr>
              <w:t>История, биология, география, обществознание (случайный выбор)</w:t>
            </w:r>
          </w:p>
        </w:tc>
      </w:tr>
      <w:tr w:rsidR="00DC74C9" w:rsidRPr="00F54927" w:rsidTr="00B13D8A">
        <w:trPr>
          <w:jc w:val="center"/>
        </w:trPr>
        <w:tc>
          <w:tcPr>
            <w:tcW w:w="2279" w:type="dxa"/>
            <w:vMerge/>
            <w:tcBorders>
              <w:bottom w:val="single" w:sz="12" w:space="0" w:color="auto"/>
            </w:tcBorders>
            <w:vAlign w:val="center"/>
          </w:tcPr>
          <w:p w:rsidR="00DC74C9" w:rsidRPr="00F54927" w:rsidRDefault="00DC74C9" w:rsidP="00B13D8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bottom w:val="single" w:sz="12" w:space="0" w:color="auto"/>
            </w:tcBorders>
          </w:tcPr>
          <w:p w:rsidR="00DC74C9" w:rsidRPr="00F54927" w:rsidRDefault="00DC74C9" w:rsidP="00B13D8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927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47" w:type="dxa"/>
            <w:tcBorders>
              <w:bottom w:val="single" w:sz="12" w:space="0" w:color="auto"/>
            </w:tcBorders>
          </w:tcPr>
          <w:p w:rsidR="00DC74C9" w:rsidRPr="00F54927" w:rsidRDefault="00DC74C9" w:rsidP="00B13D8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927">
              <w:rPr>
                <w:rFonts w:ascii="Times New Roman" w:hAnsi="Times New Roman"/>
                <w:sz w:val="28"/>
                <w:szCs w:val="28"/>
                <w:lang w:eastAsia="ru-RU"/>
              </w:rPr>
              <w:t>История, биология, география, обществознание, физика, химия (случайный выбор)</w:t>
            </w:r>
          </w:p>
        </w:tc>
      </w:tr>
      <w:tr w:rsidR="00DC74C9" w:rsidRPr="00F54927" w:rsidTr="00B13D8A">
        <w:trPr>
          <w:jc w:val="center"/>
        </w:trPr>
        <w:tc>
          <w:tcPr>
            <w:tcW w:w="2279" w:type="dxa"/>
            <w:vMerge w:val="restart"/>
            <w:tcBorders>
              <w:top w:val="single" w:sz="12" w:space="0" w:color="auto"/>
            </w:tcBorders>
            <w:vAlign w:val="center"/>
          </w:tcPr>
          <w:p w:rsidR="00DC74C9" w:rsidRDefault="00DC74C9" w:rsidP="00B13D8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  <w:r w:rsidRPr="00F549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апреля</w:t>
            </w:r>
            <w:r w:rsidRPr="00F54927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  <w:p w:rsidR="00DC74C9" w:rsidRPr="00346956" w:rsidRDefault="00DC74C9" w:rsidP="00B13D8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 апреля</w:t>
            </w:r>
          </w:p>
        </w:tc>
        <w:tc>
          <w:tcPr>
            <w:tcW w:w="2162" w:type="dxa"/>
            <w:tcBorders>
              <w:top w:val="single" w:sz="12" w:space="0" w:color="auto"/>
            </w:tcBorders>
          </w:tcPr>
          <w:p w:rsidR="00DC74C9" w:rsidRPr="00F54927" w:rsidRDefault="00DC74C9" w:rsidP="00B13D8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47" w:type="dxa"/>
            <w:tcBorders>
              <w:top w:val="single" w:sz="12" w:space="0" w:color="auto"/>
            </w:tcBorders>
          </w:tcPr>
          <w:p w:rsidR="00DC74C9" w:rsidRPr="00F54927" w:rsidRDefault="00DC74C9" w:rsidP="00B13D8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Биология</w:t>
            </w:r>
          </w:p>
        </w:tc>
      </w:tr>
      <w:tr w:rsidR="00DC74C9" w:rsidRPr="00F54927" w:rsidTr="00B13D8A">
        <w:trPr>
          <w:jc w:val="center"/>
        </w:trPr>
        <w:tc>
          <w:tcPr>
            <w:tcW w:w="2279" w:type="dxa"/>
            <w:vMerge/>
            <w:vAlign w:val="center"/>
          </w:tcPr>
          <w:p w:rsidR="00DC74C9" w:rsidRPr="00F54927" w:rsidRDefault="00DC74C9" w:rsidP="00B13D8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</w:tcPr>
          <w:p w:rsidR="00DC74C9" w:rsidRPr="00F54927" w:rsidRDefault="00DC74C9" w:rsidP="00B13D8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927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47" w:type="dxa"/>
          </w:tcPr>
          <w:p w:rsidR="00DC74C9" w:rsidRPr="00F54927" w:rsidRDefault="00DC74C9" w:rsidP="00B13D8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927">
              <w:rPr>
                <w:rFonts w:ascii="Times New Roman" w:hAnsi="Times New Roman"/>
                <w:sz w:val="28"/>
                <w:szCs w:val="28"/>
                <w:lang w:eastAsia="ru-RU"/>
              </w:rPr>
              <w:t>История, биология, география, обществознание, физика, химия (случайный выбор)</w:t>
            </w:r>
          </w:p>
        </w:tc>
      </w:tr>
      <w:tr w:rsidR="00DC74C9" w:rsidRPr="00F54927" w:rsidTr="00B13D8A">
        <w:trPr>
          <w:jc w:val="center"/>
        </w:trPr>
        <w:tc>
          <w:tcPr>
            <w:tcW w:w="2279" w:type="dxa"/>
            <w:vMerge/>
            <w:tcBorders>
              <w:bottom w:val="single" w:sz="12" w:space="0" w:color="auto"/>
            </w:tcBorders>
            <w:vAlign w:val="center"/>
          </w:tcPr>
          <w:p w:rsidR="00DC74C9" w:rsidRPr="00F54927" w:rsidRDefault="00DC74C9" w:rsidP="00B13D8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bottom w:val="single" w:sz="12" w:space="0" w:color="auto"/>
            </w:tcBorders>
          </w:tcPr>
          <w:p w:rsidR="00DC74C9" w:rsidRPr="00F54927" w:rsidRDefault="00DC74C9" w:rsidP="00B13D8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47" w:type="dxa"/>
            <w:tcBorders>
              <w:bottom w:val="single" w:sz="12" w:space="0" w:color="auto"/>
            </w:tcBorders>
          </w:tcPr>
          <w:p w:rsidR="00DC74C9" w:rsidRPr="00F54927" w:rsidRDefault="00DC74C9" w:rsidP="00B13D8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16C9">
              <w:rPr>
                <w:rFonts w:ascii="Times New Roman" w:hAnsi="Times New Roman"/>
                <w:sz w:val="28"/>
                <w:szCs w:val="28"/>
                <w:lang w:eastAsia="ru-RU"/>
              </w:rPr>
              <w:t>Английский язык</w:t>
            </w:r>
          </w:p>
        </w:tc>
      </w:tr>
    </w:tbl>
    <w:p w:rsidR="00DC74C9" w:rsidRPr="00F54927" w:rsidRDefault="00DC74C9" w:rsidP="00DC74C9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3150BE" w:rsidRDefault="003150BE"/>
    <w:sectPr w:rsidR="00315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032"/>
    <w:rsid w:val="003150BE"/>
    <w:rsid w:val="00427032"/>
    <w:rsid w:val="00DC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DC74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C7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DC74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C7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Anikina</dc:creator>
  <cp:keywords/>
  <dc:description/>
  <cp:lastModifiedBy>Anikina</cp:lastModifiedBy>
  <cp:revision>2</cp:revision>
  <dcterms:created xsi:type="dcterms:W3CDTF">2022-02-25T06:40:00Z</dcterms:created>
  <dcterms:modified xsi:type="dcterms:W3CDTF">2022-02-25T06:40:00Z</dcterms:modified>
</cp:coreProperties>
</file>