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397F1" w14:textId="5D6F2DBC" w:rsidR="009C2D97" w:rsidRPr="0096262F" w:rsidRDefault="00FA1FC3" w:rsidP="00FA1FC3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="009C2D97" w:rsidRPr="0096262F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14:paraId="4F48D90F" w14:textId="77777777" w:rsidR="009C2D97" w:rsidRPr="0096262F" w:rsidRDefault="009C2D97" w:rsidP="009C2D97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к приказу управления образования</w:t>
      </w:r>
    </w:p>
    <w:p w14:paraId="38BBEC7E" w14:textId="77777777" w:rsidR="009C2D97" w:rsidRPr="0096262F" w:rsidRDefault="009C2D97" w:rsidP="009C2D97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администрации Ванинского района</w:t>
      </w:r>
    </w:p>
    <w:p w14:paraId="1C6C61A9" w14:textId="609FA727" w:rsidR="009C2D97" w:rsidRPr="0096262F" w:rsidRDefault="000B4DFE" w:rsidP="009C2D97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«0</w:t>
      </w:r>
      <w:r w:rsidR="00CD081A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» сентября 202</w:t>
      </w:r>
      <w:r w:rsidR="00677D2C">
        <w:rPr>
          <w:rFonts w:ascii="Times New Roman" w:hAnsi="Times New Roman" w:cs="Times New Roman"/>
          <w:bCs/>
          <w:sz w:val="24"/>
          <w:szCs w:val="24"/>
        </w:rPr>
        <w:t>2</w:t>
      </w:r>
      <w:r w:rsidR="009C2D97" w:rsidRPr="0092481A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CF265E" w:rsidRPr="00CF265E">
        <w:rPr>
          <w:rFonts w:ascii="Times New Roman" w:hAnsi="Times New Roman" w:cs="Times New Roman"/>
          <w:bCs/>
          <w:sz w:val="24"/>
          <w:szCs w:val="24"/>
        </w:rPr>
        <w:t>3</w:t>
      </w:r>
      <w:r w:rsidR="00CD081A">
        <w:rPr>
          <w:rFonts w:ascii="Times New Roman" w:hAnsi="Times New Roman" w:cs="Times New Roman"/>
          <w:bCs/>
          <w:sz w:val="24"/>
          <w:szCs w:val="24"/>
        </w:rPr>
        <w:t>42</w:t>
      </w:r>
    </w:p>
    <w:p w14:paraId="04EB599A" w14:textId="77777777" w:rsidR="0054047C" w:rsidRPr="0096262F" w:rsidRDefault="0054047C" w:rsidP="0054047C">
      <w:pPr>
        <w:spacing w:after="0" w:line="240" w:lineRule="auto"/>
        <w:rPr>
          <w:rFonts w:ascii="Times New Roman" w:hAnsi="Times New Roman"/>
          <w:sz w:val="28"/>
        </w:rPr>
      </w:pPr>
    </w:p>
    <w:p w14:paraId="53D92E2E" w14:textId="77777777" w:rsidR="005A15FC" w:rsidRPr="0096262F" w:rsidRDefault="005A15FC" w:rsidP="005A15F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262F">
        <w:rPr>
          <w:rFonts w:ascii="Times New Roman" w:hAnsi="Times New Roman"/>
          <w:b/>
          <w:sz w:val="28"/>
        </w:rPr>
        <w:t>График</w:t>
      </w:r>
    </w:p>
    <w:p w14:paraId="4DCD6E41" w14:textId="77777777" w:rsidR="005A15FC" w:rsidRPr="0096262F" w:rsidRDefault="005A15FC" w:rsidP="005A15F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262F">
        <w:rPr>
          <w:rFonts w:ascii="Times New Roman" w:hAnsi="Times New Roman"/>
          <w:b/>
          <w:sz w:val="28"/>
        </w:rPr>
        <w:t xml:space="preserve">проведения школьного этапа всероссийской олимпиады </w:t>
      </w:r>
    </w:p>
    <w:p w14:paraId="5D0BA1C2" w14:textId="77777777" w:rsidR="005A15FC" w:rsidRPr="0096262F" w:rsidRDefault="005A15FC" w:rsidP="005A15F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262F">
        <w:rPr>
          <w:rFonts w:ascii="Times New Roman" w:hAnsi="Times New Roman"/>
          <w:b/>
          <w:sz w:val="28"/>
        </w:rPr>
        <w:t xml:space="preserve">школьников в Ванинском муниципальном районе </w:t>
      </w:r>
    </w:p>
    <w:p w14:paraId="224969C4" w14:textId="15B87BD3" w:rsidR="005A15FC" w:rsidRPr="0096262F" w:rsidRDefault="005A15FC" w:rsidP="005A15F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262F">
        <w:rPr>
          <w:rFonts w:ascii="Times New Roman" w:hAnsi="Times New Roman"/>
          <w:b/>
          <w:sz w:val="28"/>
        </w:rPr>
        <w:t xml:space="preserve">в </w:t>
      </w:r>
      <w:r w:rsidR="002A46C8">
        <w:rPr>
          <w:rFonts w:ascii="Times New Roman" w:hAnsi="Times New Roman"/>
          <w:b/>
          <w:sz w:val="28"/>
          <w:szCs w:val="28"/>
        </w:rPr>
        <w:t>202</w:t>
      </w:r>
      <w:r w:rsidR="00677D2C">
        <w:rPr>
          <w:rFonts w:ascii="Times New Roman" w:hAnsi="Times New Roman"/>
          <w:b/>
          <w:sz w:val="28"/>
          <w:szCs w:val="28"/>
        </w:rPr>
        <w:t>2</w:t>
      </w:r>
      <w:r w:rsidRPr="0096262F">
        <w:rPr>
          <w:rFonts w:ascii="Times New Roman" w:hAnsi="Times New Roman"/>
          <w:b/>
          <w:sz w:val="28"/>
          <w:szCs w:val="28"/>
        </w:rPr>
        <w:t>/20</w:t>
      </w:r>
      <w:r w:rsidR="002A46C8">
        <w:rPr>
          <w:rFonts w:ascii="Times New Roman" w:hAnsi="Times New Roman"/>
          <w:b/>
          <w:sz w:val="28"/>
          <w:szCs w:val="28"/>
        </w:rPr>
        <w:t>2</w:t>
      </w:r>
      <w:r w:rsidR="00677D2C">
        <w:rPr>
          <w:rFonts w:ascii="Times New Roman" w:hAnsi="Times New Roman"/>
          <w:b/>
          <w:sz w:val="28"/>
          <w:szCs w:val="28"/>
        </w:rPr>
        <w:t>3</w:t>
      </w:r>
      <w:r w:rsidRPr="0096262F">
        <w:rPr>
          <w:rFonts w:ascii="Times New Roman" w:hAnsi="Times New Roman"/>
          <w:sz w:val="28"/>
          <w:szCs w:val="28"/>
        </w:rPr>
        <w:t xml:space="preserve"> </w:t>
      </w:r>
      <w:r w:rsidRPr="0096262F">
        <w:rPr>
          <w:rFonts w:ascii="Times New Roman" w:hAnsi="Times New Roman"/>
          <w:b/>
          <w:sz w:val="28"/>
        </w:rPr>
        <w:t>учебном году</w:t>
      </w:r>
    </w:p>
    <w:p w14:paraId="756B5952" w14:textId="77777777" w:rsidR="005A15FC" w:rsidRDefault="005A15FC" w:rsidP="005A15F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3083"/>
        <w:gridCol w:w="2864"/>
        <w:gridCol w:w="2797"/>
      </w:tblGrid>
      <w:tr w:rsidR="002A46C8" w:rsidRPr="0096262F" w14:paraId="536DF249" w14:textId="77777777" w:rsidTr="00457D06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85D1" w14:textId="77777777" w:rsidR="002A46C8" w:rsidRPr="0096262F" w:rsidRDefault="002A46C8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62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737A" w14:textId="77777777" w:rsidR="002A46C8" w:rsidRPr="0096262F" w:rsidRDefault="002A46C8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6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CCE9" w14:textId="77777777" w:rsidR="002A46C8" w:rsidRPr="0096262F" w:rsidRDefault="002A46C8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62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EC52" w14:textId="77777777" w:rsidR="002A46C8" w:rsidRPr="0096262F" w:rsidRDefault="002A46C8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62F">
              <w:rPr>
                <w:rFonts w:ascii="Times New Roman" w:hAnsi="Times New Roman"/>
                <w:b/>
                <w:sz w:val="24"/>
                <w:szCs w:val="24"/>
              </w:rPr>
              <w:t>Категории участников</w:t>
            </w:r>
          </w:p>
        </w:tc>
      </w:tr>
      <w:tr w:rsidR="002A46C8" w:rsidRPr="0096262F" w14:paraId="16334CC3" w14:textId="77777777" w:rsidTr="00457D06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B4F5" w14:textId="77777777" w:rsidR="002A46C8" w:rsidRPr="0096262F" w:rsidRDefault="002A46C8" w:rsidP="00457D0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FE0F" w14:textId="77777777" w:rsidR="002A46C8" w:rsidRPr="0096262F" w:rsidRDefault="002A46C8" w:rsidP="004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643B" w14:textId="08F32DB7" w:rsidR="002A46C8" w:rsidRPr="00C92056" w:rsidRDefault="007B5625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2305" w14:textId="77777777" w:rsidR="002A46C8" w:rsidRPr="0096262F" w:rsidRDefault="002A46C8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2A46C8" w:rsidRPr="0096262F" w14:paraId="5F836966" w14:textId="77777777" w:rsidTr="00457D06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956E" w14:textId="77777777" w:rsidR="002A46C8" w:rsidRPr="0096262F" w:rsidRDefault="002A46C8" w:rsidP="00457D0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6677" w14:textId="77777777" w:rsidR="002A46C8" w:rsidRPr="00C92056" w:rsidRDefault="002A46C8" w:rsidP="00457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056">
              <w:rPr>
                <w:rFonts w:ascii="Times New Roman" w:hAnsi="Times New Roman"/>
                <w:b/>
                <w:bCs/>
                <w:sz w:val="24"/>
                <w:szCs w:val="24"/>
              </w:rPr>
              <w:t>Астрономия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C457" w14:textId="36EA371A" w:rsidR="002A46C8" w:rsidRPr="00C92056" w:rsidRDefault="00C92056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00AB" w14:textId="77777777" w:rsidR="002A46C8" w:rsidRPr="0096262F" w:rsidRDefault="002A46C8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2A46C8" w:rsidRPr="0096262F" w14:paraId="3293A34C" w14:textId="77777777" w:rsidTr="00457D06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609F" w14:textId="77777777" w:rsidR="002A46C8" w:rsidRPr="0096262F" w:rsidRDefault="002A46C8" w:rsidP="00457D0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832F" w14:textId="77777777" w:rsidR="002A46C8" w:rsidRPr="00C92056" w:rsidRDefault="002A46C8" w:rsidP="00457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056">
              <w:rPr>
                <w:rFonts w:ascii="Times New Roman" w:hAnsi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9099" w14:textId="4FE2BD77" w:rsidR="002A46C8" w:rsidRPr="00C92056" w:rsidRDefault="00C92056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EE10" w14:textId="77777777" w:rsidR="002A46C8" w:rsidRPr="0096262F" w:rsidRDefault="002A46C8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2A46C8" w:rsidRPr="0096262F" w14:paraId="3E25BC88" w14:textId="77777777" w:rsidTr="00457D06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5906" w14:textId="77777777" w:rsidR="002A46C8" w:rsidRPr="0096262F" w:rsidRDefault="002A46C8" w:rsidP="00457D0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20C8" w14:textId="77777777" w:rsidR="002A46C8" w:rsidRPr="005B7A8C" w:rsidRDefault="002A46C8" w:rsidP="004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7E30" w14:textId="5D62F715" w:rsidR="002A46C8" w:rsidRPr="00C92056" w:rsidRDefault="00C76E8F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27-28.09.2022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AFA3" w14:textId="77777777" w:rsidR="002A46C8" w:rsidRPr="0096262F" w:rsidRDefault="002A46C8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2A46C8" w:rsidRPr="0096262F" w14:paraId="08AA22E8" w14:textId="77777777" w:rsidTr="00457D06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8FB6" w14:textId="77777777" w:rsidR="002A46C8" w:rsidRPr="0096262F" w:rsidRDefault="002A46C8" w:rsidP="00457D0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1EF2" w14:textId="77777777" w:rsidR="002A46C8" w:rsidRPr="005B7A8C" w:rsidRDefault="002A46C8" w:rsidP="004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FDFB" w14:textId="173AF340" w:rsidR="002A46C8" w:rsidRPr="00C92056" w:rsidRDefault="00C76E8F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7EBD" w14:textId="77777777" w:rsidR="002A46C8" w:rsidRPr="0096262F" w:rsidRDefault="002A46C8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2A46C8" w:rsidRPr="0096262F" w14:paraId="3FE79ABB" w14:textId="77777777" w:rsidTr="00457D06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D6B5" w14:textId="77777777" w:rsidR="002A46C8" w:rsidRPr="0096262F" w:rsidRDefault="002A46C8" w:rsidP="00457D0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889D" w14:textId="77777777" w:rsidR="002A46C8" w:rsidRPr="005B7A8C" w:rsidRDefault="002A46C8" w:rsidP="004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C4FA" w14:textId="3D4D91EA" w:rsidR="002A46C8" w:rsidRPr="00C92056" w:rsidRDefault="007B5625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A8C6" w14:textId="77777777" w:rsidR="002A46C8" w:rsidRPr="0096262F" w:rsidRDefault="002A46C8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2A46C8" w:rsidRPr="0096262F" w14:paraId="60D81732" w14:textId="77777777" w:rsidTr="00457D06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D9DE" w14:textId="77777777" w:rsidR="002A46C8" w:rsidRPr="0096262F" w:rsidRDefault="002A46C8" w:rsidP="00457D0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DCA3" w14:textId="77777777" w:rsidR="002A46C8" w:rsidRPr="005B7A8C" w:rsidRDefault="002A46C8" w:rsidP="004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1B87" w14:textId="26A71491" w:rsidR="002A46C8" w:rsidRPr="00C92056" w:rsidRDefault="007B5625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DA5F" w14:textId="77777777" w:rsidR="002A46C8" w:rsidRDefault="002A46C8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2A46C8" w:rsidRPr="0096262F" w14:paraId="5BD995B3" w14:textId="77777777" w:rsidTr="00457D06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CB34" w14:textId="77777777" w:rsidR="002A46C8" w:rsidRPr="0096262F" w:rsidRDefault="002A46C8" w:rsidP="00457D0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7544" w14:textId="77777777" w:rsidR="002A46C8" w:rsidRPr="00C92056" w:rsidRDefault="002A46C8" w:rsidP="00457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056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7059" w14:textId="0441C2C4" w:rsidR="002A46C8" w:rsidRPr="00C92056" w:rsidRDefault="00C92056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B41D" w14:textId="77777777" w:rsidR="002A46C8" w:rsidRPr="0096262F" w:rsidRDefault="002A46C8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4 – 11 классы</w:t>
            </w:r>
          </w:p>
        </w:tc>
      </w:tr>
      <w:tr w:rsidR="002A46C8" w:rsidRPr="0096262F" w14:paraId="39E251DF" w14:textId="77777777" w:rsidTr="00457D06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D3B6" w14:textId="77777777" w:rsidR="002A46C8" w:rsidRPr="0096262F" w:rsidRDefault="002A46C8" w:rsidP="00457D0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C53C" w14:textId="77777777" w:rsidR="002A46C8" w:rsidRPr="005B7A8C" w:rsidRDefault="002A46C8" w:rsidP="004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59A6" w14:textId="3F5BCC77" w:rsidR="002A46C8" w:rsidRPr="00C92056" w:rsidRDefault="007B5625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20C0" w14:textId="77777777" w:rsidR="002A46C8" w:rsidRPr="0096262F" w:rsidRDefault="002A46C8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2A46C8" w:rsidRPr="0096262F" w14:paraId="2B9D7CF9" w14:textId="77777777" w:rsidTr="00457D06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B5F9" w14:textId="77777777" w:rsidR="002A46C8" w:rsidRPr="0096262F" w:rsidRDefault="002A46C8" w:rsidP="00457D0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E2C1" w14:textId="77777777" w:rsidR="002A46C8" w:rsidRPr="005B7A8C" w:rsidRDefault="002A46C8" w:rsidP="004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E306" w14:textId="553326C1" w:rsidR="002A46C8" w:rsidRPr="00C92056" w:rsidRDefault="00C76E8F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4003" w14:textId="77777777" w:rsidR="002A46C8" w:rsidRPr="0096262F" w:rsidRDefault="002A46C8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2A46C8" w:rsidRPr="0096262F" w14:paraId="6C676A23" w14:textId="77777777" w:rsidTr="00457D06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3AE" w14:textId="77777777" w:rsidR="002A46C8" w:rsidRPr="0096262F" w:rsidRDefault="002A46C8" w:rsidP="00457D0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CF07" w14:textId="77777777" w:rsidR="002A46C8" w:rsidRPr="00C92056" w:rsidRDefault="002A46C8" w:rsidP="00457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056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Информатика и ИКТ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310F" w14:textId="392889EC" w:rsidR="002A46C8" w:rsidRPr="00C92056" w:rsidRDefault="00C92056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ED7C" w14:textId="77777777" w:rsidR="002A46C8" w:rsidRPr="0096262F" w:rsidRDefault="002A46C8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2A46C8" w:rsidRPr="0096262F" w14:paraId="78E843BA" w14:textId="77777777" w:rsidTr="00457D06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B47B" w14:textId="77777777" w:rsidR="002A46C8" w:rsidRPr="0096262F" w:rsidRDefault="002A46C8" w:rsidP="00457D0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AA20" w14:textId="77777777" w:rsidR="002A46C8" w:rsidRPr="005B7A8C" w:rsidRDefault="002A46C8" w:rsidP="004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667D" w14:textId="2A086E16" w:rsidR="002A46C8" w:rsidRPr="00C92056" w:rsidRDefault="007B5625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B395" w14:textId="77777777" w:rsidR="002A46C8" w:rsidRPr="0096262F" w:rsidRDefault="002A46C8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2A46C8" w:rsidRPr="0096262F" w14:paraId="07839788" w14:textId="77777777" w:rsidTr="00457D06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264B" w14:textId="77777777" w:rsidR="002A46C8" w:rsidRPr="0096262F" w:rsidRDefault="002A46C8" w:rsidP="00457D0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B820" w14:textId="77777777" w:rsidR="002A46C8" w:rsidRPr="00C92056" w:rsidRDefault="002A46C8" w:rsidP="00457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056">
              <w:rPr>
                <w:rFonts w:ascii="Times New Roman" w:hAnsi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9C42" w14:textId="3F35721A" w:rsidR="002A46C8" w:rsidRPr="00C92056" w:rsidRDefault="00C76E8F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92056">
              <w:rPr>
                <w:rFonts w:ascii="Times New Roman" w:hAnsi="Times New Roman"/>
                <w:sz w:val="24"/>
                <w:szCs w:val="24"/>
              </w:rPr>
              <w:t>7.10.2022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864A" w14:textId="77777777" w:rsidR="002A46C8" w:rsidRPr="0096262F" w:rsidRDefault="002A46C8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2A46C8" w:rsidRPr="0096262F" w14:paraId="2F2AAB42" w14:textId="77777777" w:rsidTr="00457D06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FD4B" w14:textId="77777777" w:rsidR="002A46C8" w:rsidRPr="0096262F" w:rsidRDefault="002A46C8" w:rsidP="00457D0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0BA0" w14:textId="77777777" w:rsidR="002A46C8" w:rsidRPr="005B7A8C" w:rsidRDefault="002A46C8" w:rsidP="004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C9C0" w14:textId="6AC89B88" w:rsidR="002A46C8" w:rsidRPr="00C92056" w:rsidRDefault="007B5625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8F4F" w14:textId="77777777" w:rsidR="002A46C8" w:rsidRPr="0096262F" w:rsidRDefault="002A46C8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2A46C8" w:rsidRPr="0096262F" w14:paraId="2AE27F00" w14:textId="77777777" w:rsidTr="00457D06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C97D" w14:textId="77777777" w:rsidR="002A46C8" w:rsidRPr="0096262F" w:rsidRDefault="002A46C8" w:rsidP="00457D0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70F6" w14:textId="77777777" w:rsidR="002A46C8" w:rsidRPr="00C92056" w:rsidRDefault="002A46C8" w:rsidP="00457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056">
              <w:rPr>
                <w:rFonts w:ascii="Times New Roman" w:hAnsi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822F" w14:textId="7B004D17" w:rsidR="002A46C8" w:rsidRPr="00C92056" w:rsidRDefault="00C92056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56">
              <w:rPr>
                <w:rFonts w:ascii="Times New Roman" w:hAnsi="Times New Roman"/>
                <w:sz w:val="24"/>
                <w:szCs w:val="24"/>
              </w:rPr>
              <w:t>30.09.2022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FF72" w14:textId="77777777" w:rsidR="002A46C8" w:rsidRPr="0096262F" w:rsidRDefault="002A46C8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2A46C8" w:rsidRPr="0096262F" w14:paraId="2F0CCC2C" w14:textId="77777777" w:rsidTr="00457D06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DA85" w14:textId="77777777" w:rsidR="002A46C8" w:rsidRPr="0096262F" w:rsidRDefault="002A46C8" w:rsidP="00457D0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1101" w14:textId="77777777" w:rsidR="002A46C8" w:rsidRPr="005B7A8C" w:rsidRDefault="002A46C8" w:rsidP="004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5AC1" w14:textId="3BD60169" w:rsidR="002A46C8" w:rsidRPr="00C92056" w:rsidRDefault="007B5625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A702" w14:textId="77777777" w:rsidR="002A46C8" w:rsidRPr="0096262F" w:rsidRDefault="002A46C8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4 – 11 классы</w:t>
            </w:r>
          </w:p>
        </w:tc>
      </w:tr>
      <w:tr w:rsidR="002A46C8" w:rsidRPr="0096262F" w14:paraId="3AEBA2FB" w14:textId="77777777" w:rsidTr="00457D06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82A9" w14:textId="77777777" w:rsidR="002A46C8" w:rsidRPr="0096262F" w:rsidRDefault="002A46C8" w:rsidP="00457D0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5C97" w14:textId="77777777" w:rsidR="002A46C8" w:rsidRPr="005B7A8C" w:rsidRDefault="002A46C8" w:rsidP="004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0CD5" w14:textId="215DC446" w:rsidR="002A46C8" w:rsidRPr="00C92056" w:rsidRDefault="007B5625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2A82" w14:textId="77777777" w:rsidR="002A46C8" w:rsidRPr="0096262F" w:rsidRDefault="002A46C8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2A46C8" w:rsidRPr="0096262F" w14:paraId="6278D9DD" w14:textId="77777777" w:rsidTr="00457D06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4448" w14:textId="77777777" w:rsidR="002A46C8" w:rsidRPr="0096262F" w:rsidRDefault="002A46C8" w:rsidP="00457D0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7AD7" w14:textId="77777777" w:rsidR="002A46C8" w:rsidRPr="005B7A8C" w:rsidRDefault="002A46C8" w:rsidP="004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472C" w14:textId="63E393F3" w:rsidR="002A46C8" w:rsidRPr="00C92056" w:rsidRDefault="007B5625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3E40" w14:textId="77777777" w:rsidR="002A46C8" w:rsidRPr="0096262F" w:rsidRDefault="002A46C8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2A46C8" w:rsidRPr="0096262F" w14:paraId="59A5ABDC" w14:textId="77777777" w:rsidTr="00457D06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F177" w14:textId="77777777" w:rsidR="002A46C8" w:rsidRPr="0096262F" w:rsidRDefault="002A46C8" w:rsidP="00457D0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3793" w14:textId="77777777" w:rsidR="002A46C8" w:rsidRPr="005B7A8C" w:rsidRDefault="002A46C8" w:rsidP="004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D7F8" w14:textId="7A067423" w:rsidR="002A46C8" w:rsidRPr="00C92056" w:rsidRDefault="007B5625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05-06.10.2022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2F91" w14:textId="77777777" w:rsidR="002A46C8" w:rsidRPr="0096262F" w:rsidRDefault="002A46C8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2A46C8" w:rsidRPr="0096262F" w14:paraId="49A022C9" w14:textId="77777777" w:rsidTr="00457D06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FD20" w14:textId="77777777" w:rsidR="002A46C8" w:rsidRPr="0096262F" w:rsidRDefault="002A46C8" w:rsidP="00457D0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852D" w14:textId="77777777" w:rsidR="002A46C8" w:rsidRPr="005B7A8C" w:rsidRDefault="002A46C8" w:rsidP="004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CCF1" w14:textId="338F7B4F" w:rsidR="002A46C8" w:rsidRPr="00C92056" w:rsidRDefault="007B5625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F8DE" w14:textId="77777777" w:rsidR="002A46C8" w:rsidRPr="0096262F" w:rsidRDefault="002A46C8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9 – 11 классы</w:t>
            </w:r>
          </w:p>
        </w:tc>
      </w:tr>
      <w:tr w:rsidR="002A46C8" w:rsidRPr="0096262F" w14:paraId="346B039F" w14:textId="77777777" w:rsidTr="00457D06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4417" w14:textId="77777777" w:rsidR="002A46C8" w:rsidRPr="0096262F" w:rsidRDefault="002A46C8" w:rsidP="00457D0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F10F" w14:textId="77777777" w:rsidR="002A46C8" w:rsidRPr="0096262F" w:rsidRDefault="002A46C8" w:rsidP="004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A9F7" w14:textId="3D29EFE7" w:rsidR="002A46C8" w:rsidRPr="00C92056" w:rsidRDefault="007B5625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1038" w14:textId="77777777" w:rsidR="002A46C8" w:rsidRPr="0096262F" w:rsidRDefault="002A46C8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2A46C8" w:rsidRPr="0096262F" w14:paraId="286406FE" w14:textId="77777777" w:rsidTr="00457D06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BBFD" w14:textId="77777777" w:rsidR="002A46C8" w:rsidRPr="0096262F" w:rsidRDefault="002A46C8" w:rsidP="00457D0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887D" w14:textId="77777777" w:rsidR="002A46C8" w:rsidRPr="0096262F" w:rsidRDefault="002A46C8" w:rsidP="004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0A5C" w14:textId="04F56B38" w:rsidR="002A46C8" w:rsidRPr="00C92056" w:rsidRDefault="007B5625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5B4B" w14:textId="77777777" w:rsidR="002A46C8" w:rsidRPr="0096262F" w:rsidRDefault="002A46C8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</w:tbl>
    <w:p w14:paraId="714F25E1" w14:textId="77777777" w:rsidR="00E559E5" w:rsidRPr="0096262F" w:rsidRDefault="00E559E5" w:rsidP="002666E0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03E97D" w14:textId="77777777" w:rsidR="00FA1FC3" w:rsidRDefault="00FA1FC3" w:rsidP="009C2D97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6D1E88" w14:textId="0D3A776B" w:rsidR="009C2D97" w:rsidRPr="0096262F" w:rsidRDefault="009C2D97" w:rsidP="009C2D97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14:paraId="6938E932" w14:textId="77777777" w:rsidR="009C2D97" w:rsidRPr="0096262F" w:rsidRDefault="009C2D97" w:rsidP="009C2D97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к приказу управления образования</w:t>
      </w:r>
    </w:p>
    <w:p w14:paraId="4757204B" w14:textId="77777777" w:rsidR="009C2D97" w:rsidRPr="0096262F" w:rsidRDefault="009C2D97" w:rsidP="009C2D97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администрации Ванинского района</w:t>
      </w:r>
    </w:p>
    <w:p w14:paraId="747EC41F" w14:textId="23538440" w:rsidR="001F67FE" w:rsidRPr="0096262F" w:rsidRDefault="002A46C8" w:rsidP="001F67F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«0</w:t>
      </w:r>
      <w:r w:rsidR="00CD081A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» сентября 202</w:t>
      </w:r>
      <w:r w:rsidR="00CD081A">
        <w:rPr>
          <w:rFonts w:ascii="Times New Roman" w:hAnsi="Times New Roman" w:cs="Times New Roman"/>
          <w:bCs/>
          <w:sz w:val="24"/>
          <w:szCs w:val="24"/>
        </w:rPr>
        <w:t>2</w:t>
      </w:r>
      <w:r w:rsidR="0092481A" w:rsidRPr="0092481A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CD081A">
        <w:rPr>
          <w:rFonts w:ascii="Times New Roman" w:hAnsi="Times New Roman" w:cs="Times New Roman"/>
          <w:bCs/>
          <w:sz w:val="24"/>
          <w:szCs w:val="24"/>
        </w:rPr>
        <w:t>342</w:t>
      </w:r>
    </w:p>
    <w:p w14:paraId="7BED46F8" w14:textId="77777777" w:rsidR="00CD081A" w:rsidRDefault="00CD081A" w:rsidP="009C2D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3E36C229" w14:textId="1F5E3393" w:rsidR="009C2D97" w:rsidRPr="0096262F" w:rsidRDefault="009C2D97" w:rsidP="009C2D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6262F">
        <w:rPr>
          <w:rFonts w:ascii="Times New Roman" w:hAnsi="Times New Roman"/>
          <w:b/>
          <w:sz w:val="28"/>
          <w:szCs w:val="24"/>
        </w:rPr>
        <w:t>Состав оргкомитета школьного и муниципального этапа</w:t>
      </w:r>
    </w:p>
    <w:p w14:paraId="55C3841F" w14:textId="77777777" w:rsidR="009C2D97" w:rsidRPr="0096262F" w:rsidRDefault="009C2D97" w:rsidP="009C2D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6262F">
        <w:rPr>
          <w:rFonts w:ascii="Times New Roman" w:hAnsi="Times New Roman"/>
          <w:b/>
          <w:sz w:val="28"/>
          <w:szCs w:val="24"/>
        </w:rPr>
        <w:t>всероссийской олимпиады школьников в Ванинском районе</w:t>
      </w:r>
    </w:p>
    <w:p w14:paraId="48B08250" w14:textId="00A7232A" w:rsidR="009C2D97" w:rsidRDefault="009C2D97" w:rsidP="009C2D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6262F">
        <w:rPr>
          <w:rFonts w:ascii="Times New Roman" w:hAnsi="Times New Roman"/>
          <w:b/>
          <w:sz w:val="28"/>
          <w:szCs w:val="24"/>
        </w:rPr>
        <w:t xml:space="preserve">в </w:t>
      </w:r>
      <w:r w:rsidR="002A46C8">
        <w:rPr>
          <w:rFonts w:ascii="Times New Roman" w:hAnsi="Times New Roman"/>
          <w:b/>
          <w:sz w:val="28"/>
          <w:szCs w:val="28"/>
        </w:rPr>
        <w:t>202</w:t>
      </w:r>
      <w:r w:rsidR="007B5625">
        <w:rPr>
          <w:rFonts w:ascii="Times New Roman" w:hAnsi="Times New Roman"/>
          <w:b/>
          <w:sz w:val="28"/>
          <w:szCs w:val="28"/>
        </w:rPr>
        <w:t>2</w:t>
      </w:r>
      <w:r w:rsidRPr="0096262F">
        <w:rPr>
          <w:rFonts w:ascii="Times New Roman" w:hAnsi="Times New Roman"/>
          <w:b/>
          <w:sz w:val="28"/>
          <w:szCs w:val="28"/>
        </w:rPr>
        <w:t>/20</w:t>
      </w:r>
      <w:r w:rsidR="002A46C8">
        <w:rPr>
          <w:rFonts w:ascii="Times New Roman" w:hAnsi="Times New Roman"/>
          <w:b/>
          <w:sz w:val="28"/>
          <w:szCs w:val="28"/>
        </w:rPr>
        <w:t>2</w:t>
      </w:r>
      <w:r w:rsidR="007B5625">
        <w:rPr>
          <w:rFonts w:ascii="Times New Roman" w:hAnsi="Times New Roman"/>
          <w:b/>
          <w:sz w:val="28"/>
          <w:szCs w:val="28"/>
        </w:rPr>
        <w:t>3</w:t>
      </w:r>
      <w:r w:rsidRPr="0096262F">
        <w:rPr>
          <w:rFonts w:ascii="Times New Roman" w:hAnsi="Times New Roman"/>
          <w:sz w:val="28"/>
          <w:szCs w:val="28"/>
        </w:rPr>
        <w:t xml:space="preserve"> </w:t>
      </w:r>
      <w:r w:rsidRPr="0096262F">
        <w:rPr>
          <w:rFonts w:ascii="Times New Roman" w:hAnsi="Times New Roman"/>
          <w:b/>
          <w:sz w:val="28"/>
          <w:szCs w:val="24"/>
        </w:rPr>
        <w:t>учебном году</w:t>
      </w:r>
    </w:p>
    <w:p w14:paraId="26FCA327" w14:textId="77777777" w:rsidR="00AA5BB4" w:rsidRPr="0096262F" w:rsidRDefault="00AA5BB4" w:rsidP="009C2D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423"/>
        <w:gridCol w:w="4110"/>
      </w:tblGrid>
      <w:tr w:rsidR="009C2D97" w:rsidRPr="004F1453" w14:paraId="187C84D6" w14:textId="77777777" w:rsidTr="00ED41B5">
        <w:tc>
          <w:tcPr>
            <w:tcW w:w="534" w:type="dxa"/>
          </w:tcPr>
          <w:p w14:paraId="368403DD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23" w:type="dxa"/>
          </w:tcPr>
          <w:p w14:paraId="01951619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4110" w:type="dxa"/>
          </w:tcPr>
          <w:p w14:paraId="4F7D6445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должность, место работы</w:t>
            </w:r>
          </w:p>
        </w:tc>
      </w:tr>
      <w:tr w:rsidR="009C2D97" w:rsidRPr="004F1453" w14:paraId="4241915A" w14:textId="77777777" w:rsidTr="00ED41B5">
        <w:tc>
          <w:tcPr>
            <w:tcW w:w="9067" w:type="dxa"/>
            <w:gridSpan w:val="3"/>
          </w:tcPr>
          <w:p w14:paraId="7C00B58B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оргкомитета:</w:t>
            </w:r>
          </w:p>
        </w:tc>
      </w:tr>
      <w:tr w:rsidR="009C2D97" w:rsidRPr="004F1453" w14:paraId="75D60FB5" w14:textId="77777777" w:rsidTr="00ED41B5">
        <w:tc>
          <w:tcPr>
            <w:tcW w:w="534" w:type="dxa"/>
          </w:tcPr>
          <w:p w14:paraId="68720D46" w14:textId="77777777" w:rsidR="009C2D97" w:rsidRPr="004F1453" w:rsidRDefault="009C2D97" w:rsidP="001078C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423" w:type="dxa"/>
          </w:tcPr>
          <w:p w14:paraId="7A741FA0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Голованов Михаил Леонидович</w:t>
            </w:r>
          </w:p>
        </w:tc>
        <w:tc>
          <w:tcPr>
            <w:tcW w:w="4110" w:type="dxa"/>
          </w:tcPr>
          <w:p w14:paraId="53EE3E3A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начальник управления образования</w:t>
            </w:r>
          </w:p>
        </w:tc>
      </w:tr>
      <w:tr w:rsidR="009C2D97" w:rsidRPr="004F1453" w14:paraId="2BD43AB7" w14:textId="77777777" w:rsidTr="00ED41B5">
        <w:tc>
          <w:tcPr>
            <w:tcW w:w="9067" w:type="dxa"/>
            <w:gridSpan w:val="3"/>
          </w:tcPr>
          <w:p w14:paraId="30258E63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оргкомитета:</w:t>
            </w:r>
          </w:p>
        </w:tc>
      </w:tr>
      <w:tr w:rsidR="009C2D97" w:rsidRPr="004F1453" w14:paraId="6C7AAB44" w14:textId="77777777" w:rsidTr="00ED41B5">
        <w:tc>
          <w:tcPr>
            <w:tcW w:w="534" w:type="dxa"/>
          </w:tcPr>
          <w:p w14:paraId="07DD54A7" w14:textId="77777777" w:rsidR="009C2D97" w:rsidRPr="004F1453" w:rsidRDefault="009C2D97" w:rsidP="001078C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423" w:type="dxa"/>
          </w:tcPr>
          <w:p w14:paraId="510539CC" w14:textId="77777777" w:rsidR="009C2D97" w:rsidRPr="004F1453" w:rsidRDefault="001F67FE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Быкова Юлия Викторовна</w:t>
            </w:r>
          </w:p>
        </w:tc>
        <w:tc>
          <w:tcPr>
            <w:tcW w:w="4110" w:type="dxa"/>
          </w:tcPr>
          <w:p w14:paraId="50872A9D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начальника управления образования</w:t>
            </w:r>
          </w:p>
        </w:tc>
      </w:tr>
      <w:tr w:rsidR="009C2D97" w:rsidRPr="004F1453" w14:paraId="304C22A7" w14:textId="77777777" w:rsidTr="00ED41B5">
        <w:tc>
          <w:tcPr>
            <w:tcW w:w="9067" w:type="dxa"/>
            <w:gridSpan w:val="3"/>
          </w:tcPr>
          <w:p w14:paraId="39092E90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секретарь оргкомитета:</w:t>
            </w:r>
          </w:p>
        </w:tc>
      </w:tr>
      <w:tr w:rsidR="009C2D97" w:rsidRPr="004F1453" w14:paraId="3E3140DF" w14:textId="77777777" w:rsidTr="00ED41B5">
        <w:tc>
          <w:tcPr>
            <w:tcW w:w="534" w:type="dxa"/>
          </w:tcPr>
          <w:p w14:paraId="73DA406C" w14:textId="77777777" w:rsidR="009C2D97" w:rsidRPr="004F1453" w:rsidRDefault="009C2D97" w:rsidP="001078C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423" w:type="dxa"/>
          </w:tcPr>
          <w:p w14:paraId="22172462" w14:textId="053E1D4A" w:rsidR="009C2D97" w:rsidRPr="004F1453" w:rsidRDefault="003B61AE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Алферова Олеся Николаевна</w:t>
            </w:r>
          </w:p>
        </w:tc>
        <w:tc>
          <w:tcPr>
            <w:tcW w:w="4110" w:type="dxa"/>
          </w:tcPr>
          <w:p w14:paraId="6CDB9007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главный специалист управления образования </w:t>
            </w:r>
          </w:p>
        </w:tc>
      </w:tr>
      <w:tr w:rsidR="009C2D97" w:rsidRPr="004F1453" w14:paraId="4B416262" w14:textId="77777777" w:rsidTr="00ED41B5">
        <w:tc>
          <w:tcPr>
            <w:tcW w:w="9067" w:type="dxa"/>
            <w:gridSpan w:val="3"/>
            <w:vAlign w:val="center"/>
          </w:tcPr>
          <w:p w14:paraId="02928D3F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b/>
                <w:sz w:val="28"/>
                <w:szCs w:val="28"/>
              </w:rPr>
              <w:t>члены оргкомитета:</w:t>
            </w:r>
          </w:p>
        </w:tc>
      </w:tr>
      <w:tr w:rsidR="009C2D97" w:rsidRPr="004F1453" w14:paraId="69EB4CC7" w14:textId="77777777" w:rsidTr="00ED41B5">
        <w:tc>
          <w:tcPr>
            <w:tcW w:w="534" w:type="dxa"/>
          </w:tcPr>
          <w:p w14:paraId="266821CC" w14:textId="77777777" w:rsidR="009C2D97" w:rsidRPr="004F1453" w:rsidRDefault="009C2D97" w:rsidP="001078C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  <w:shd w:val="clear" w:color="auto" w:fill="auto"/>
          </w:tcPr>
          <w:p w14:paraId="03E55193" w14:textId="77777777" w:rsidR="009C2D97" w:rsidRPr="004F1453" w:rsidRDefault="001F67FE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sz w:val="28"/>
                <w:szCs w:val="28"/>
              </w:rPr>
              <w:t>Леонтьева Елена Александровна</w:t>
            </w:r>
          </w:p>
        </w:tc>
        <w:tc>
          <w:tcPr>
            <w:tcW w:w="4110" w:type="dxa"/>
            <w:shd w:val="clear" w:color="auto" w:fill="auto"/>
          </w:tcPr>
          <w:p w14:paraId="0F772C4D" w14:textId="77777777" w:rsidR="009C2D97" w:rsidRPr="004F1453" w:rsidRDefault="00D12384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9C2D97" w:rsidRPr="004F14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265E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 w:rsidR="009C2D97" w:rsidRPr="004F1453"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  <w:r w:rsidR="00CF265E">
              <w:rPr>
                <w:rFonts w:ascii="Times New Roman" w:hAnsi="Times New Roman" w:cs="Times New Roman"/>
                <w:sz w:val="28"/>
                <w:szCs w:val="28"/>
              </w:rPr>
              <w:t>РО»</w:t>
            </w:r>
          </w:p>
        </w:tc>
      </w:tr>
      <w:tr w:rsidR="009C2D97" w:rsidRPr="004F1453" w14:paraId="1B749ECA" w14:textId="77777777" w:rsidTr="00ED41B5">
        <w:tc>
          <w:tcPr>
            <w:tcW w:w="534" w:type="dxa"/>
          </w:tcPr>
          <w:p w14:paraId="02ED6116" w14:textId="77777777" w:rsidR="009C2D97" w:rsidRPr="004F1453" w:rsidRDefault="009C2D97" w:rsidP="001078C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  <w:shd w:val="clear" w:color="auto" w:fill="auto"/>
          </w:tcPr>
          <w:p w14:paraId="67B246F5" w14:textId="77777777" w:rsidR="009C2D97" w:rsidRPr="004F1453" w:rsidRDefault="00B62FA2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Харлан Вероника Викторовна</w:t>
            </w:r>
          </w:p>
        </w:tc>
        <w:tc>
          <w:tcPr>
            <w:tcW w:w="4110" w:type="dxa"/>
            <w:shd w:val="clear" w:color="auto" w:fill="auto"/>
          </w:tcPr>
          <w:p w14:paraId="3D59072A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="00CF265E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 w:rsidRPr="004F1453"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  <w:r w:rsidR="00CF265E">
              <w:rPr>
                <w:rFonts w:ascii="Times New Roman" w:hAnsi="Times New Roman" w:cs="Times New Roman"/>
                <w:sz w:val="28"/>
                <w:szCs w:val="28"/>
              </w:rPr>
              <w:t>РО»</w:t>
            </w:r>
          </w:p>
        </w:tc>
      </w:tr>
      <w:tr w:rsidR="009C2D97" w:rsidRPr="004F1453" w14:paraId="69EFCBDE" w14:textId="77777777" w:rsidTr="00ED41B5">
        <w:tc>
          <w:tcPr>
            <w:tcW w:w="534" w:type="dxa"/>
          </w:tcPr>
          <w:p w14:paraId="63FC7EA0" w14:textId="77777777" w:rsidR="009C2D97" w:rsidRPr="004F1453" w:rsidRDefault="009C2D97" w:rsidP="001078C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  <w:shd w:val="clear" w:color="auto" w:fill="auto"/>
          </w:tcPr>
          <w:p w14:paraId="6892B8C2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sz w:val="28"/>
                <w:szCs w:val="28"/>
              </w:rPr>
              <w:t>Кураев Игорь Юрьевич</w:t>
            </w:r>
          </w:p>
        </w:tc>
        <w:tc>
          <w:tcPr>
            <w:tcW w:w="4110" w:type="dxa"/>
            <w:shd w:val="clear" w:color="auto" w:fill="auto"/>
          </w:tcPr>
          <w:p w14:paraId="5FC6D53F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sz w:val="28"/>
                <w:szCs w:val="28"/>
              </w:rPr>
              <w:t>директор МБОУ В</w:t>
            </w:r>
            <w:r w:rsidR="00CF265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F1453">
              <w:rPr>
                <w:rFonts w:ascii="Times New Roman" w:hAnsi="Times New Roman" w:cs="Times New Roman"/>
                <w:sz w:val="28"/>
                <w:szCs w:val="28"/>
              </w:rPr>
              <w:t>ОШ № 1 п. Ванино</w:t>
            </w:r>
          </w:p>
        </w:tc>
      </w:tr>
      <w:tr w:rsidR="009C2D97" w:rsidRPr="004F1453" w14:paraId="6AE040D9" w14:textId="77777777" w:rsidTr="00ED41B5">
        <w:tc>
          <w:tcPr>
            <w:tcW w:w="534" w:type="dxa"/>
          </w:tcPr>
          <w:p w14:paraId="2F6CF8C3" w14:textId="77777777" w:rsidR="009C2D97" w:rsidRPr="004F1453" w:rsidRDefault="009C2D97" w:rsidP="001078C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14:paraId="02902703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sz w:val="28"/>
                <w:szCs w:val="28"/>
              </w:rPr>
              <w:t xml:space="preserve">Туева Светлана Викторовна  </w:t>
            </w:r>
          </w:p>
        </w:tc>
        <w:tc>
          <w:tcPr>
            <w:tcW w:w="4110" w:type="dxa"/>
          </w:tcPr>
          <w:p w14:paraId="6F354D38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директора по УВР МБОУ СОШ № 2 п. Ванино</w:t>
            </w:r>
          </w:p>
        </w:tc>
      </w:tr>
      <w:tr w:rsidR="009C2D97" w:rsidRPr="004F1453" w14:paraId="3A18B42A" w14:textId="77777777" w:rsidTr="00ED41B5">
        <w:tc>
          <w:tcPr>
            <w:tcW w:w="534" w:type="dxa"/>
          </w:tcPr>
          <w:p w14:paraId="3824BE24" w14:textId="77777777" w:rsidR="009C2D97" w:rsidRPr="004F1453" w:rsidRDefault="009C2D97" w:rsidP="001078C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14:paraId="749F47E9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453">
              <w:rPr>
                <w:rFonts w:ascii="Times New Roman" w:hAnsi="Times New Roman"/>
                <w:sz w:val="28"/>
              </w:rPr>
              <w:t>Худякова Елена Александровна</w:t>
            </w:r>
          </w:p>
        </w:tc>
        <w:tc>
          <w:tcPr>
            <w:tcW w:w="4110" w:type="dxa"/>
          </w:tcPr>
          <w:p w14:paraId="1D96B7DF" w14:textId="77777777" w:rsidR="009C2D97" w:rsidRPr="004F1453" w:rsidRDefault="002A46C8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Заместитель директора по УВР </w:t>
            </w:r>
            <w:r w:rsidR="009C2D97"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МБОУ СОШ № 3 п. Ванино</w:t>
            </w:r>
          </w:p>
        </w:tc>
      </w:tr>
      <w:tr w:rsidR="009C2D97" w:rsidRPr="004F1453" w14:paraId="51F6681C" w14:textId="77777777" w:rsidTr="00ED41B5">
        <w:tc>
          <w:tcPr>
            <w:tcW w:w="534" w:type="dxa"/>
          </w:tcPr>
          <w:p w14:paraId="60C4740A" w14:textId="77777777" w:rsidR="009C2D97" w:rsidRPr="004F1453" w:rsidRDefault="009C2D97" w:rsidP="001078C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14:paraId="6BA49A18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453">
              <w:rPr>
                <w:rFonts w:ascii="Times New Roman" w:hAnsi="Times New Roman"/>
                <w:sz w:val="28"/>
              </w:rPr>
              <w:t>Аникина Евгения Александровна</w:t>
            </w:r>
          </w:p>
        </w:tc>
        <w:tc>
          <w:tcPr>
            <w:tcW w:w="4110" w:type="dxa"/>
          </w:tcPr>
          <w:p w14:paraId="24B86B3A" w14:textId="388D72DC" w:rsidR="009C2D97" w:rsidRPr="004F1453" w:rsidRDefault="00AA5BB4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</w:t>
            </w:r>
            <w:r w:rsidR="002A46C8">
              <w:rPr>
                <w:rFonts w:ascii="Times New Roman" w:hAnsi="Times New Roman" w:cs="Times New Roman"/>
                <w:iCs/>
                <w:sz w:val="28"/>
                <w:szCs w:val="28"/>
              </w:rPr>
              <w:t>читель русского языка и литературы</w:t>
            </w:r>
            <w:r w:rsidR="009C2D97"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МБОУ СОШ № 4 п. Ванино</w:t>
            </w:r>
          </w:p>
        </w:tc>
      </w:tr>
      <w:tr w:rsidR="009C2D97" w:rsidRPr="004F1453" w14:paraId="19AC33F0" w14:textId="77777777" w:rsidTr="00ED41B5">
        <w:tc>
          <w:tcPr>
            <w:tcW w:w="534" w:type="dxa"/>
          </w:tcPr>
          <w:p w14:paraId="7504E46B" w14:textId="77777777" w:rsidR="009C2D97" w:rsidRPr="004F1453" w:rsidRDefault="009C2D97" w:rsidP="001078C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14:paraId="57BBCC70" w14:textId="00B72261" w:rsidR="009C2D97" w:rsidRPr="004F1453" w:rsidRDefault="002A46C8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Кадоч</w:t>
            </w:r>
            <w:r w:rsidR="000B1819">
              <w:rPr>
                <w:rFonts w:ascii="Times New Roman" w:hAnsi="Times New Roman" w:cs="Times New Roman"/>
                <w:sz w:val="28"/>
                <w:szCs w:val="28"/>
              </w:rPr>
              <w:t>никова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4110" w:type="dxa"/>
          </w:tcPr>
          <w:p w14:paraId="5A9ED05C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директора по УВР МБОУ СОШ п. Высокогорный</w:t>
            </w:r>
          </w:p>
        </w:tc>
      </w:tr>
      <w:tr w:rsidR="00850BF7" w:rsidRPr="004F1453" w14:paraId="6C176F75" w14:textId="77777777" w:rsidTr="00ED41B5">
        <w:tc>
          <w:tcPr>
            <w:tcW w:w="534" w:type="dxa"/>
          </w:tcPr>
          <w:p w14:paraId="7E5141D8" w14:textId="77777777" w:rsidR="00850BF7" w:rsidRPr="004F1453" w:rsidRDefault="00850BF7" w:rsidP="00850BF7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14:paraId="0E57FC80" w14:textId="39E12015" w:rsidR="00850BF7" w:rsidRPr="00850BF7" w:rsidRDefault="00850BF7" w:rsidP="0085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0BF7">
              <w:rPr>
                <w:rFonts w:ascii="Times New Roman" w:hAnsi="Times New Roman" w:cs="Times New Roman"/>
                <w:sz w:val="28"/>
                <w:szCs w:val="28"/>
              </w:rPr>
              <w:t>Цюркало</w:t>
            </w:r>
            <w:proofErr w:type="spellEnd"/>
            <w:r w:rsidRPr="00850BF7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Александровна</w:t>
            </w:r>
          </w:p>
        </w:tc>
        <w:tc>
          <w:tcPr>
            <w:tcW w:w="4110" w:type="dxa"/>
          </w:tcPr>
          <w:p w14:paraId="607E65E2" w14:textId="571085EB" w:rsidR="00850BF7" w:rsidRPr="00850BF7" w:rsidRDefault="00850BF7" w:rsidP="0085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50BF7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директора по УВР МБОУ СОШ п. Октябрьский</w:t>
            </w:r>
          </w:p>
        </w:tc>
      </w:tr>
      <w:tr w:rsidR="009C2D97" w:rsidRPr="004F1453" w14:paraId="28398D72" w14:textId="77777777" w:rsidTr="00ED41B5">
        <w:tc>
          <w:tcPr>
            <w:tcW w:w="534" w:type="dxa"/>
          </w:tcPr>
          <w:p w14:paraId="5A1BCBF8" w14:textId="77777777" w:rsidR="009C2D97" w:rsidRPr="004F1453" w:rsidRDefault="009C2D97" w:rsidP="001078C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14:paraId="776CDBA8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453">
              <w:rPr>
                <w:rFonts w:ascii="Times New Roman" w:hAnsi="Times New Roman" w:cs="Times New Roman"/>
                <w:sz w:val="28"/>
                <w:szCs w:val="28"/>
              </w:rPr>
              <w:t>Уразовская</w:t>
            </w:r>
            <w:proofErr w:type="spellEnd"/>
            <w:r w:rsidRPr="004F1453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Ивановна</w:t>
            </w:r>
          </w:p>
        </w:tc>
        <w:tc>
          <w:tcPr>
            <w:tcW w:w="4110" w:type="dxa"/>
          </w:tcPr>
          <w:p w14:paraId="2633B1D2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директора по УВР МБОУ СОШ сельского поселения «Поселок Монгохто»</w:t>
            </w:r>
          </w:p>
        </w:tc>
      </w:tr>
      <w:tr w:rsidR="009C2D97" w:rsidRPr="004F1453" w14:paraId="36B8D4A3" w14:textId="77777777" w:rsidTr="00ED41B5">
        <w:tc>
          <w:tcPr>
            <w:tcW w:w="534" w:type="dxa"/>
          </w:tcPr>
          <w:p w14:paraId="42F4252E" w14:textId="77777777" w:rsidR="009C2D97" w:rsidRPr="004F1453" w:rsidRDefault="009C2D97" w:rsidP="001078C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14:paraId="4D782F64" w14:textId="136F015B" w:rsidR="009C2D97" w:rsidRPr="0098615B" w:rsidRDefault="0098615B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15B">
              <w:rPr>
                <w:rFonts w:ascii="Times New Roman" w:hAnsi="Times New Roman" w:cs="Times New Roman"/>
                <w:sz w:val="28"/>
                <w:szCs w:val="28"/>
              </w:rPr>
              <w:t>Бобко</w:t>
            </w:r>
            <w:proofErr w:type="spellEnd"/>
            <w:r w:rsidRPr="00986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051" w:rsidRPr="0098615B">
              <w:rPr>
                <w:rFonts w:ascii="Times New Roman" w:hAnsi="Times New Roman" w:cs="Times New Roman"/>
                <w:sz w:val="28"/>
                <w:szCs w:val="28"/>
              </w:rPr>
              <w:t>Валерия Андреевна</w:t>
            </w:r>
          </w:p>
        </w:tc>
        <w:tc>
          <w:tcPr>
            <w:tcW w:w="4110" w:type="dxa"/>
          </w:tcPr>
          <w:p w14:paraId="16BEF48F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зам</w:t>
            </w:r>
            <w:r w:rsidR="001754B5">
              <w:rPr>
                <w:rFonts w:ascii="Times New Roman" w:hAnsi="Times New Roman" w:cs="Times New Roman"/>
                <w:iCs/>
                <w:sz w:val="28"/>
                <w:szCs w:val="28"/>
              </w:rPr>
              <w:t>еститель директора по УВР МБОУ О</w:t>
            </w: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ОШ с. Датта</w:t>
            </w:r>
          </w:p>
        </w:tc>
      </w:tr>
      <w:tr w:rsidR="009C2D97" w:rsidRPr="004F1453" w14:paraId="02471F99" w14:textId="77777777" w:rsidTr="00ED41B5">
        <w:tc>
          <w:tcPr>
            <w:tcW w:w="534" w:type="dxa"/>
          </w:tcPr>
          <w:p w14:paraId="6BC23E04" w14:textId="77777777" w:rsidR="009C2D97" w:rsidRPr="004F1453" w:rsidRDefault="009C2D97" w:rsidP="001078C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14:paraId="15D20043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453">
              <w:rPr>
                <w:rFonts w:ascii="Times New Roman" w:hAnsi="Times New Roman" w:cs="Times New Roman"/>
                <w:sz w:val="28"/>
                <w:szCs w:val="28"/>
              </w:rPr>
              <w:t>Новоженникова</w:t>
            </w:r>
            <w:proofErr w:type="spellEnd"/>
            <w:r w:rsidRPr="004F1453"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  <w:proofErr w:type="spellStart"/>
            <w:r w:rsidRPr="004F1453">
              <w:rPr>
                <w:rFonts w:ascii="Times New Roman" w:hAnsi="Times New Roman" w:cs="Times New Roman"/>
                <w:sz w:val="28"/>
                <w:szCs w:val="28"/>
              </w:rPr>
              <w:t>Генагильевна</w:t>
            </w:r>
            <w:proofErr w:type="spellEnd"/>
          </w:p>
        </w:tc>
        <w:tc>
          <w:tcPr>
            <w:tcW w:w="4110" w:type="dxa"/>
          </w:tcPr>
          <w:p w14:paraId="3460D7E4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заместитель директора по УВР МБОУ СОШ с. </w:t>
            </w:r>
            <w:proofErr w:type="spellStart"/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Кенада</w:t>
            </w:r>
            <w:proofErr w:type="spellEnd"/>
          </w:p>
        </w:tc>
      </w:tr>
      <w:tr w:rsidR="009C2D97" w:rsidRPr="004F1453" w14:paraId="0A00FDBC" w14:textId="77777777" w:rsidTr="00ED41B5">
        <w:tc>
          <w:tcPr>
            <w:tcW w:w="534" w:type="dxa"/>
          </w:tcPr>
          <w:p w14:paraId="7D93D4EB" w14:textId="77777777" w:rsidR="009C2D97" w:rsidRPr="004F1453" w:rsidRDefault="009C2D97" w:rsidP="001078C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14:paraId="2B5C3F40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sz w:val="28"/>
                <w:szCs w:val="28"/>
              </w:rPr>
              <w:t xml:space="preserve">Швабрина </w:t>
            </w:r>
          </w:p>
          <w:p w14:paraId="0CF338D2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4110" w:type="dxa"/>
          </w:tcPr>
          <w:p w14:paraId="69D7771A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директора по УВР МБОУ СОШ «Посёлок Токи»</w:t>
            </w:r>
          </w:p>
        </w:tc>
      </w:tr>
      <w:tr w:rsidR="009C2D97" w:rsidRPr="004F1453" w14:paraId="265AB645" w14:textId="77777777" w:rsidTr="00ED41B5">
        <w:tc>
          <w:tcPr>
            <w:tcW w:w="534" w:type="dxa"/>
          </w:tcPr>
          <w:p w14:paraId="6312CE3E" w14:textId="77777777" w:rsidR="009C2D97" w:rsidRPr="004F1453" w:rsidRDefault="009C2D97" w:rsidP="001078C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14:paraId="637EFC29" w14:textId="77777777" w:rsidR="009C2D97" w:rsidRPr="004F1453" w:rsidRDefault="001754B5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Артёмова Неля Николаевна</w:t>
            </w:r>
          </w:p>
        </w:tc>
        <w:tc>
          <w:tcPr>
            <w:tcW w:w="4110" w:type="dxa"/>
          </w:tcPr>
          <w:p w14:paraId="199C905B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заместитель директора по УР </w:t>
            </w: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МБОУ СОШ с. </w:t>
            </w:r>
            <w:proofErr w:type="spellStart"/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Тулучи</w:t>
            </w:r>
            <w:proofErr w:type="spellEnd"/>
          </w:p>
        </w:tc>
      </w:tr>
      <w:tr w:rsidR="009C2D97" w:rsidRPr="004F1453" w14:paraId="46E81A80" w14:textId="77777777" w:rsidTr="00ED41B5">
        <w:tc>
          <w:tcPr>
            <w:tcW w:w="534" w:type="dxa"/>
          </w:tcPr>
          <w:p w14:paraId="010F4C49" w14:textId="77777777" w:rsidR="009C2D97" w:rsidRPr="004F1453" w:rsidRDefault="009C2D97" w:rsidP="001078C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14:paraId="42EE507B" w14:textId="77777777" w:rsidR="009C2D97" w:rsidRPr="004F1453" w:rsidRDefault="00256BD0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453">
              <w:rPr>
                <w:rFonts w:ascii="Times New Roman" w:hAnsi="Times New Roman" w:cs="Times New Roman"/>
                <w:sz w:val="28"/>
                <w:szCs w:val="28"/>
              </w:rPr>
              <w:t>Тирюханова</w:t>
            </w:r>
            <w:proofErr w:type="spellEnd"/>
            <w:r w:rsidRPr="004F1453">
              <w:rPr>
                <w:rFonts w:ascii="Times New Roman" w:hAnsi="Times New Roman" w:cs="Times New Roman"/>
                <w:sz w:val="28"/>
                <w:szCs w:val="28"/>
              </w:rPr>
              <w:t xml:space="preserve"> Инга Васильевна</w:t>
            </w:r>
          </w:p>
        </w:tc>
        <w:tc>
          <w:tcPr>
            <w:tcW w:w="4110" w:type="dxa"/>
          </w:tcPr>
          <w:p w14:paraId="4B924EDC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директора по УВР МБОУ СОШ «Поселок Тумнин»</w:t>
            </w:r>
          </w:p>
        </w:tc>
      </w:tr>
      <w:tr w:rsidR="009C2D97" w:rsidRPr="0096262F" w14:paraId="78875195" w14:textId="77777777" w:rsidTr="00ED41B5">
        <w:tc>
          <w:tcPr>
            <w:tcW w:w="534" w:type="dxa"/>
          </w:tcPr>
          <w:p w14:paraId="514D6C67" w14:textId="77777777" w:rsidR="009C2D97" w:rsidRPr="004F1453" w:rsidRDefault="009C2D97" w:rsidP="001078C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14:paraId="22448556" w14:textId="77777777" w:rsidR="009C2D97" w:rsidRPr="004F1453" w:rsidRDefault="009C2D97" w:rsidP="00D12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453">
              <w:rPr>
                <w:rFonts w:ascii="Times New Roman" w:hAnsi="Times New Roman" w:cs="Times New Roman"/>
                <w:sz w:val="28"/>
                <w:szCs w:val="28"/>
              </w:rPr>
              <w:t>Клещ</w:t>
            </w:r>
            <w:r w:rsidR="00D12384" w:rsidRPr="004F1453">
              <w:rPr>
                <w:rFonts w:ascii="Times New Roman" w:hAnsi="Times New Roman" w:cs="Times New Roman"/>
                <w:sz w:val="28"/>
                <w:szCs w:val="28"/>
              </w:rPr>
              <w:t>евни</w:t>
            </w:r>
            <w:r w:rsidRPr="004F1453">
              <w:rPr>
                <w:rFonts w:ascii="Times New Roman" w:hAnsi="Times New Roman" w:cs="Times New Roman"/>
                <w:sz w:val="28"/>
                <w:szCs w:val="28"/>
              </w:rPr>
              <w:t>кова</w:t>
            </w:r>
            <w:proofErr w:type="spellEnd"/>
            <w:r w:rsidRPr="004F145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4110" w:type="dxa"/>
          </w:tcPr>
          <w:p w14:paraId="39BBE685" w14:textId="77777777" w:rsidR="009C2D97" w:rsidRPr="0096262F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учитель математики МБОУ СОШ с. </w:t>
            </w:r>
            <w:proofErr w:type="spellStart"/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Уська-Орочская</w:t>
            </w:r>
            <w:proofErr w:type="spellEnd"/>
          </w:p>
        </w:tc>
      </w:tr>
      <w:tr w:rsidR="001706CC" w:rsidRPr="0096262F" w14:paraId="09B8F36E" w14:textId="77777777" w:rsidTr="00ED41B5">
        <w:tc>
          <w:tcPr>
            <w:tcW w:w="534" w:type="dxa"/>
          </w:tcPr>
          <w:p w14:paraId="2E53A25E" w14:textId="77777777" w:rsidR="001706CC" w:rsidRPr="004F1453" w:rsidRDefault="001706CC" w:rsidP="001078C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14:paraId="5988AEA3" w14:textId="770D3457" w:rsidR="001706CC" w:rsidRPr="004F1453" w:rsidRDefault="001706CC" w:rsidP="00170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Ринчинимаев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Эрдэм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Балданович</w:t>
            </w:r>
            <w:proofErr w:type="spellEnd"/>
          </w:p>
        </w:tc>
        <w:tc>
          <w:tcPr>
            <w:tcW w:w="4110" w:type="dxa"/>
          </w:tcPr>
          <w:p w14:paraId="6BA08FC9" w14:textId="4B84940F" w:rsidR="001706CC" w:rsidRPr="004F1453" w:rsidRDefault="001706CC" w:rsidP="00170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учитель физики </w:t>
            </w: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№ 4 п. Ванино</w:t>
            </w:r>
          </w:p>
        </w:tc>
      </w:tr>
      <w:tr w:rsidR="001706CC" w:rsidRPr="0096262F" w14:paraId="01861BFD" w14:textId="77777777" w:rsidTr="00ED41B5">
        <w:tc>
          <w:tcPr>
            <w:tcW w:w="534" w:type="dxa"/>
          </w:tcPr>
          <w:p w14:paraId="1E275994" w14:textId="77777777" w:rsidR="001706CC" w:rsidRPr="004F1453" w:rsidRDefault="001706CC" w:rsidP="001078C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14:paraId="66A4453A" w14:textId="1435FA87" w:rsidR="001706CC" w:rsidRPr="004F1453" w:rsidRDefault="001706CC" w:rsidP="00170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Ирина Николаевна</w:t>
            </w:r>
          </w:p>
        </w:tc>
        <w:tc>
          <w:tcPr>
            <w:tcW w:w="4110" w:type="dxa"/>
          </w:tcPr>
          <w:p w14:paraId="4700B755" w14:textId="0088B527" w:rsidR="001706CC" w:rsidRPr="004F1453" w:rsidRDefault="001706CC" w:rsidP="00170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учитель математики </w:t>
            </w: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№ 3 п. Ванино</w:t>
            </w:r>
          </w:p>
        </w:tc>
      </w:tr>
      <w:tr w:rsidR="001706CC" w:rsidRPr="0096262F" w14:paraId="13E23F36" w14:textId="77777777" w:rsidTr="00ED41B5">
        <w:tc>
          <w:tcPr>
            <w:tcW w:w="534" w:type="dxa"/>
          </w:tcPr>
          <w:p w14:paraId="30B64BA8" w14:textId="77777777" w:rsidR="001706CC" w:rsidRPr="004F1453" w:rsidRDefault="001706CC" w:rsidP="001078C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14:paraId="5C8138AE" w14:textId="17B82396" w:rsidR="001706CC" w:rsidRPr="004F1453" w:rsidRDefault="001706CC" w:rsidP="00170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Фурзикова</w:t>
            </w:r>
            <w:proofErr w:type="spellEnd"/>
            <w:r w:rsidRPr="0096262F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4110" w:type="dxa"/>
          </w:tcPr>
          <w:p w14:paraId="64686471" w14:textId="370C1D71" w:rsidR="001706CC" w:rsidRPr="004F1453" w:rsidRDefault="001706CC" w:rsidP="00170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учитель химии </w:t>
            </w: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№ 4 п. Ванино</w:t>
            </w:r>
          </w:p>
        </w:tc>
      </w:tr>
      <w:tr w:rsidR="001706CC" w:rsidRPr="0096262F" w14:paraId="4CF28784" w14:textId="77777777" w:rsidTr="00ED41B5">
        <w:tc>
          <w:tcPr>
            <w:tcW w:w="534" w:type="dxa"/>
          </w:tcPr>
          <w:p w14:paraId="24850A7F" w14:textId="77777777" w:rsidR="001706CC" w:rsidRPr="004F1453" w:rsidRDefault="001706CC" w:rsidP="001078C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14:paraId="1EF076B7" w14:textId="0D1D79B5" w:rsidR="001706CC" w:rsidRPr="004F1453" w:rsidRDefault="001706CC" w:rsidP="00170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Перфильева Александра Сергеевна</w:t>
            </w:r>
          </w:p>
        </w:tc>
        <w:tc>
          <w:tcPr>
            <w:tcW w:w="4110" w:type="dxa"/>
          </w:tcPr>
          <w:p w14:paraId="0A071663" w14:textId="2EBF89CE" w:rsidR="001706CC" w:rsidRPr="004F1453" w:rsidRDefault="001706CC" w:rsidP="00170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учитель истории </w:t>
            </w: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№ 4 п. Ванино</w:t>
            </w:r>
          </w:p>
        </w:tc>
      </w:tr>
      <w:tr w:rsidR="001706CC" w:rsidRPr="0096262F" w14:paraId="78FD9A61" w14:textId="77777777" w:rsidTr="00ED41B5">
        <w:tc>
          <w:tcPr>
            <w:tcW w:w="534" w:type="dxa"/>
          </w:tcPr>
          <w:p w14:paraId="75233AB0" w14:textId="77777777" w:rsidR="001706CC" w:rsidRPr="004F1453" w:rsidRDefault="001706CC" w:rsidP="001078C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14:paraId="638F6A58" w14:textId="73066194" w:rsidR="001706CC" w:rsidRPr="004F1453" w:rsidRDefault="001706CC" w:rsidP="00170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Стременецкая</w:t>
            </w:r>
            <w:proofErr w:type="spellEnd"/>
            <w:r w:rsidRPr="0096262F">
              <w:rPr>
                <w:rFonts w:ascii="Times New Roman" w:hAnsi="Times New Roman" w:cs="Times New Roman"/>
                <w:sz w:val="28"/>
                <w:szCs w:val="28"/>
              </w:rPr>
              <w:t xml:space="preserve"> Ирина Степановна</w:t>
            </w:r>
          </w:p>
        </w:tc>
        <w:tc>
          <w:tcPr>
            <w:tcW w:w="4110" w:type="dxa"/>
          </w:tcPr>
          <w:p w14:paraId="0FEFAE47" w14:textId="74C3039D" w:rsidR="001706CC" w:rsidRPr="004F1453" w:rsidRDefault="001706CC" w:rsidP="00170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учитель обществознания </w:t>
            </w: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№ 3 п. Ванино</w:t>
            </w:r>
          </w:p>
        </w:tc>
      </w:tr>
      <w:tr w:rsidR="001706CC" w:rsidRPr="0096262F" w14:paraId="003F774A" w14:textId="77777777" w:rsidTr="00ED41B5">
        <w:tc>
          <w:tcPr>
            <w:tcW w:w="534" w:type="dxa"/>
          </w:tcPr>
          <w:p w14:paraId="014107DB" w14:textId="77777777" w:rsidR="001706CC" w:rsidRPr="004F1453" w:rsidRDefault="001706CC" w:rsidP="001078C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14:paraId="36D71907" w14:textId="7A97C702" w:rsidR="001706CC" w:rsidRPr="004F1453" w:rsidRDefault="001706CC" w:rsidP="00170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Скроботова</w:t>
            </w:r>
            <w:proofErr w:type="spellEnd"/>
            <w:r w:rsidRPr="0096262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Григорьевна </w:t>
            </w:r>
          </w:p>
        </w:tc>
        <w:tc>
          <w:tcPr>
            <w:tcW w:w="4110" w:type="dxa"/>
          </w:tcPr>
          <w:p w14:paraId="74E7EB6C" w14:textId="3F2D3844" w:rsidR="001706CC" w:rsidRPr="004F1453" w:rsidRDefault="001706CC" w:rsidP="00170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учитель биологии </w:t>
            </w: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№ 2 п. Ванино</w:t>
            </w:r>
          </w:p>
        </w:tc>
      </w:tr>
      <w:tr w:rsidR="001706CC" w:rsidRPr="0096262F" w14:paraId="5C8C345C" w14:textId="77777777" w:rsidTr="00ED41B5">
        <w:tc>
          <w:tcPr>
            <w:tcW w:w="534" w:type="dxa"/>
          </w:tcPr>
          <w:p w14:paraId="612465F2" w14:textId="77777777" w:rsidR="001706CC" w:rsidRPr="004F1453" w:rsidRDefault="001706CC" w:rsidP="001078C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14:paraId="4C67CCBB" w14:textId="061A7551" w:rsidR="001706CC" w:rsidRPr="0096262F" w:rsidRDefault="001706CC" w:rsidP="00170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eastAsia="Calibri" w:hAnsi="Times New Roman" w:cs="Times New Roman"/>
                <w:sz w:val="28"/>
                <w:szCs w:val="28"/>
              </w:rPr>
              <w:t>Иванова Анна Александровна</w:t>
            </w:r>
          </w:p>
        </w:tc>
        <w:tc>
          <w:tcPr>
            <w:tcW w:w="4110" w:type="dxa"/>
          </w:tcPr>
          <w:p w14:paraId="4525F747" w14:textId="45F7FCC3" w:rsidR="001706CC" w:rsidRPr="0096262F" w:rsidRDefault="001706CC" w:rsidP="00170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учитель английского языка </w:t>
            </w: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сельского поселения «Поселок Монгохто»</w:t>
            </w:r>
          </w:p>
        </w:tc>
      </w:tr>
      <w:tr w:rsidR="001706CC" w:rsidRPr="0096262F" w14:paraId="0B744155" w14:textId="77777777" w:rsidTr="00ED41B5">
        <w:tc>
          <w:tcPr>
            <w:tcW w:w="534" w:type="dxa"/>
          </w:tcPr>
          <w:p w14:paraId="58537BFE" w14:textId="77777777" w:rsidR="001706CC" w:rsidRPr="004F1453" w:rsidRDefault="001706CC" w:rsidP="001078C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14:paraId="15C8B61D" w14:textId="5DF98F4C" w:rsidR="001706CC" w:rsidRPr="004F1453" w:rsidRDefault="001706CC" w:rsidP="00170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Енаки</w:t>
            </w:r>
            <w:proofErr w:type="spellEnd"/>
            <w:r w:rsidRPr="0096262F">
              <w:rPr>
                <w:rFonts w:ascii="Times New Roman" w:hAnsi="Times New Roman" w:cs="Times New Roman"/>
                <w:sz w:val="28"/>
                <w:szCs w:val="28"/>
              </w:rPr>
              <w:t xml:space="preserve"> Анжела Викторовна</w:t>
            </w:r>
          </w:p>
        </w:tc>
        <w:tc>
          <w:tcPr>
            <w:tcW w:w="4110" w:type="dxa"/>
          </w:tcPr>
          <w:p w14:paraId="4FFF2D28" w14:textId="5D8F258B" w:rsidR="001706CC" w:rsidRPr="004F1453" w:rsidRDefault="00AA5BB4" w:rsidP="00170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учитель физической культуры </w:t>
            </w:r>
            <w:r w:rsidR="001706CC"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№ 3 п. Ванино</w:t>
            </w:r>
          </w:p>
        </w:tc>
      </w:tr>
      <w:tr w:rsidR="001706CC" w:rsidRPr="0096262F" w14:paraId="372F1B10" w14:textId="77777777" w:rsidTr="00ED41B5">
        <w:tc>
          <w:tcPr>
            <w:tcW w:w="534" w:type="dxa"/>
          </w:tcPr>
          <w:p w14:paraId="74B1FC39" w14:textId="77777777" w:rsidR="001706CC" w:rsidRPr="004F1453" w:rsidRDefault="001706CC" w:rsidP="001078C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14:paraId="6B25FE08" w14:textId="4DF405CC" w:rsidR="001706CC" w:rsidRPr="004F1453" w:rsidRDefault="001706CC" w:rsidP="00170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Соковина</w:t>
            </w:r>
            <w:proofErr w:type="spellEnd"/>
            <w:r w:rsidRPr="0096262F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4110" w:type="dxa"/>
          </w:tcPr>
          <w:p w14:paraId="2B8F6554" w14:textId="01D8F99C" w:rsidR="001706CC" w:rsidRPr="004F1453" w:rsidRDefault="00AA5BB4" w:rsidP="00170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учитель информатики и ИКТ </w:t>
            </w:r>
            <w:r w:rsidR="001706CC"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№ 4 п. Ванино</w:t>
            </w:r>
          </w:p>
        </w:tc>
      </w:tr>
      <w:tr w:rsidR="001706CC" w:rsidRPr="0096262F" w14:paraId="0BA07A08" w14:textId="77777777" w:rsidTr="00ED41B5">
        <w:tc>
          <w:tcPr>
            <w:tcW w:w="534" w:type="dxa"/>
          </w:tcPr>
          <w:p w14:paraId="7EA609A9" w14:textId="77777777" w:rsidR="001706CC" w:rsidRPr="004F1453" w:rsidRDefault="001706CC" w:rsidP="001078C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14:paraId="42CD95C0" w14:textId="67E42130" w:rsidR="001706CC" w:rsidRPr="004F1453" w:rsidRDefault="001706CC" w:rsidP="00170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Жилина Татьяна Николаевна</w:t>
            </w:r>
          </w:p>
        </w:tc>
        <w:tc>
          <w:tcPr>
            <w:tcW w:w="4110" w:type="dxa"/>
          </w:tcPr>
          <w:p w14:paraId="63F6BC3E" w14:textId="4D002920" w:rsidR="001706CC" w:rsidRPr="004F1453" w:rsidRDefault="00AA5BB4" w:rsidP="00170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учитель технологии </w:t>
            </w:r>
            <w:r w:rsidR="001706CC"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№ 3 п. Ванино</w:t>
            </w:r>
          </w:p>
        </w:tc>
      </w:tr>
      <w:tr w:rsidR="001706CC" w:rsidRPr="0096262F" w14:paraId="2EB5492A" w14:textId="77777777" w:rsidTr="00ED41B5">
        <w:tc>
          <w:tcPr>
            <w:tcW w:w="534" w:type="dxa"/>
          </w:tcPr>
          <w:p w14:paraId="75C569E0" w14:textId="77777777" w:rsidR="001706CC" w:rsidRPr="004F1453" w:rsidRDefault="001706CC" w:rsidP="001078C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14:paraId="317B9AEE" w14:textId="6BC2ABC6" w:rsidR="001706CC" w:rsidRPr="004F1453" w:rsidRDefault="001706CC" w:rsidP="00170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Данилина Елена Викторовна</w:t>
            </w:r>
          </w:p>
        </w:tc>
        <w:tc>
          <w:tcPr>
            <w:tcW w:w="4110" w:type="dxa"/>
          </w:tcPr>
          <w:p w14:paraId="6DF36D4E" w14:textId="18B403BD" w:rsidR="001706CC" w:rsidRPr="004F1453" w:rsidRDefault="00AA5BB4" w:rsidP="00170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учитель ОБЖ </w:t>
            </w:r>
            <w:r w:rsidR="001706CC"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п. Октябрьский</w:t>
            </w:r>
          </w:p>
        </w:tc>
      </w:tr>
    </w:tbl>
    <w:p w14:paraId="2B8BC850" w14:textId="77777777" w:rsidR="00AA5BB4" w:rsidRDefault="00CF265E" w:rsidP="00CF265E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</w:p>
    <w:p w14:paraId="3CA96961" w14:textId="77777777" w:rsidR="00AA5BB4" w:rsidRDefault="00AA5BB4" w:rsidP="00CF265E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BED3F18" w14:textId="77777777" w:rsidR="00AA5BB4" w:rsidRDefault="00AA5BB4" w:rsidP="00CF265E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F37182C" w14:textId="77777777" w:rsidR="00AA5BB4" w:rsidRDefault="00AA5BB4" w:rsidP="00CF265E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F15861F" w14:textId="77777777" w:rsidR="00AA5BB4" w:rsidRDefault="00AA5BB4" w:rsidP="00CF265E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DD53EBB" w14:textId="77777777" w:rsidR="00AA5BB4" w:rsidRDefault="00AA5BB4" w:rsidP="00CF265E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80C0631" w14:textId="77777777" w:rsidR="00AA5BB4" w:rsidRDefault="00AA5BB4" w:rsidP="00CF265E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26845A7" w14:textId="77777777" w:rsidR="00AA5BB4" w:rsidRDefault="00AA5BB4" w:rsidP="00CF265E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946923A" w14:textId="77777777" w:rsidR="00AA5BB4" w:rsidRDefault="00AA5BB4" w:rsidP="00CF265E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A3200F2" w14:textId="77777777" w:rsidR="00AA5BB4" w:rsidRDefault="00AA5BB4" w:rsidP="00CF265E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396AF83" w14:textId="77777777" w:rsidR="00AA5BB4" w:rsidRDefault="00AA5BB4" w:rsidP="00CF265E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1EEFCDE" w14:textId="77777777" w:rsidR="00AA5BB4" w:rsidRDefault="00AA5BB4" w:rsidP="00CF265E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CA547D7" w14:textId="77777777" w:rsidR="00AA5BB4" w:rsidRDefault="00AA5BB4" w:rsidP="00CF265E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71DC366" w14:textId="77777777" w:rsidR="00AA5BB4" w:rsidRDefault="00AA5BB4" w:rsidP="00CF265E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777D903" w14:textId="283F2B1B" w:rsidR="009C2D97" w:rsidRDefault="009C2D97">
      <w:pPr>
        <w:rPr>
          <w:rFonts w:ascii="Times New Roman" w:hAnsi="Times New Roman" w:cs="Times New Roman"/>
          <w:bCs/>
          <w:sz w:val="24"/>
          <w:szCs w:val="24"/>
        </w:rPr>
      </w:pPr>
    </w:p>
    <w:p w14:paraId="1A657EF5" w14:textId="77777777" w:rsidR="00966F50" w:rsidRPr="0096262F" w:rsidRDefault="00966F50"/>
    <w:p w14:paraId="1BCD0815" w14:textId="7B6AD184" w:rsidR="009C2D97" w:rsidRPr="0096262F" w:rsidRDefault="00D12384" w:rsidP="009C2D97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 w:rsidR="00966F50">
        <w:rPr>
          <w:rFonts w:ascii="Times New Roman" w:hAnsi="Times New Roman" w:cs="Times New Roman"/>
          <w:bCs/>
          <w:sz w:val="24"/>
          <w:szCs w:val="24"/>
        </w:rPr>
        <w:t>3</w:t>
      </w:r>
    </w:p>
    <w:p w14:paraId="23BBC5C1" w14:textId="77777777" w:rsidR="009C2D97" w:rsidRPr="0096262F" w:rsidRDefault="009C2D97" w:rsidP="009C2D97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к приказу управления образования</w:t>
      </w:r>
    </w:p>
    <w:p w14:paraId="759E3276" w14:textId="77777777" w:rsidR="009C2D97" w:rsidRPr="0096262F" w:rsidRDefault="009C2D97" w:rsidP="009C2D97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администрации Ванинского района</w:t>
      </w:r>
    </w:p>
    <w:p w14:paraId="5102BF4B" w14:textId="42B0D718" w:rsidR="001F67FE" w:rsidRPr="0096262F" w:rsidRDefault="00457D06" w:rsidP="001F67F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«0</w:t>
      </w:r>
      <w:r w:rsidR="0019254D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» сентября 202</w:t>
      </w:r>
      <w:r w:rsidR="0019254D">
        <w:rPr>
          <w:rFonts w:ascii="Times New Roman" w:hAnsi="Times New Roman" w:cs="Times New Roman"/>
          <w:bCs/>
          <w:sz w:val="24"/>
          <w:szCs w:val="24"/>
        </w:rPr>
        <w:t>2</w:t>
      </w:r>
      <w:r w:rsidR="00B43E1C">
        <w:rPr>
          <w:rFonts w:ascii="Times New Roman" w:hAnsi="Times New Roman" w:cs="Times New Roman"/>
          <w:bCs/>
          <w:sz w:val="24"/>
          <w:szCs w:val="24"/>
        </w:rPr>
        <w:t xml:space="preserve"> г. № 3</w:t>
      </w:r>
      <w:r w:rsidR="0019254D">
        <w:rPr>
          <w:rFonts w:ascii="Times New Roman" w:hAnsi="Times New Roman" w:cs="Times New Roman"/>
          <w:bCs/>
          <w:sz w:val="24"/>
          <w:szCs w:val="24"/>
        </w:rPr>
        <w:t>42</w:t>
      </w:r>
    </w:p>
    <w:p w14:paraId="717185C5" w14:textId="77777777" w:rsidR="009C2D97" w:rsidRPr="0096262F" w:rsidRDefault="009C2D97"/>
    <w:p w14:paraId="2B25DB7E" w14:textId="77777777" w:rsidR="0091269E" w:rsidRPr="0096262F" w:rsidRDefault="0091269E" w:rsidP="0091269E">
      <w:pPr>
        <w:spacing w:after="0"/>
        <w:jc w:val="center"/>
        <w:rPr>
          <w:rFonts w:ascii="Times New Roman" w:hAnsi="Times New Roman"/>
          <w:b/>
          <w:sz w:val="28"/>
        </w:rPr>
      </w:pPr>
      <w:r w:rsidRPr="0096262F">
        <w:rPr>
          <w:rFonts w:ascii="Times New Roman" w:hAnsi="Times New Roman"/>
          <w:b/>
          <w:sz w:val="28"/>
        </w:rPr>
        <w:t>Составы жюри школьного этапа Всероссийской олимпиады</w:t>
      </w:r>
    </w:p>
    <w:p w14:paraId="66622D3D" w14:textId="788BF2DD" w:rsidR="0091269E" w:rsidRPr="0096262F" w:rsidRDefault="00AE55B1" w:rsidP="0091269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ш</w:t>
      </w:r>
      <w:r w:rsidR="0091269E" w:rsidRPr="0096262F">
        <w:rPr>
          <w:rFonts w:ascii="Times New Roman" w:hAnsi="Times New Roman"/>
          <w:b/>
          <w:sz w:val="28"/>
        </w:rPr>
        <w:t>кольников</w:t>
      </w:r>
      <w:r>
        <w:rPr>
          <w:rFonts w:ascii="Times New Roman" w:hAnsi="Times New Roman"/>
          <w:b/>
          <w:sz w:val="28"/>
        </w:rPr>
        <w:t xml:space="preserve"> </w:t>
      </w:r>
      <w:r w:rsidRPr="00AE55B1">
        <w:rPr>
          <w:rFonts w:ascii="Times New Roman" w:hAnsi="Times New Roman" w:cs="Times New Roman"/>
          <w:b/>
          <w:bCs/>
          <w:sz w:val="28"/>
          <w:szCs w:val="28"/>
        </w:rPr>
        <w:t>с правами апелляционной комиссии</w:t>
      </w:r>
      <w:r w:rsidR="0091269E" w:rsidRPr="0096262F">
        <w:rPr>
          <w:rFonts w:ascii="Times New Roman" w:hAnsi="Times New Roman"/>
          <w:b/>
          <w:sz w:val="28"/>
        </w:rPr>
        <w:t xml:space="preserve"> по каждому общеобразовательному предмету в </w:t>
      </w:r>
      <w:r w:rsidR="00457D06">
        <w:rPr>
          <w:rFonts w:ascii="Times New Roman" w:hAnsi="Times New Roman"/>
          <w:b/>
          <w:sz w:val="28"/>
          <w:szCs w:val="28"/>
        </w:rPr>
        <w:t>202</w:t>
      </w:r>
      <w:r w:rsidR="008D1051">
        <w:rPr>
          <w:rFonts w:ascii="Times New Roman" w:hAnsi="Times New Roman"/>
          <w:b/>
          <w:sz w:val="28"/>
          <w:szCs w:val="28"/>
        </w:rPr>
        <w:t>2</w:t>
      </w:r>
      <w:r w:rsidR="00457D06">
        <w:rPr>
          <w:rFonts w:ascii="Times New Roman" w:hAnsi="Times New Roman"/>
          <w:b/>
          <w:sz w:val="28"/>
          <w:szCs w:val="28"/>
        </w:rPr>
        <w:t>/202</w:t>
      </w:r>
      <w:r w:rsidR="008D1051">
        <w:rPr>
          <w:rFonts w:ascii="Times New Roman" w:hAnsi="Times New Roman"/>
          <w:b/>
          <w:sz w:val="28"/>
          <w:szCs w:val="28"/>
        </w:rPr>
        <w:t>3</w:t>
      </w:r>
      <w:r w:rsidR="0091269E" w:rsidRPr="0096262F">
        <w:rPr>
          <w:rFonts w:ascii="Times New Roman" w:hAnsi="Times New Roman"/>
          <w:sz w:val="28"/>
          <w:szCs w:val="28"/>
        </w:rPr>
        <w:t xml:space="preserve"> </w:t>
      </w:r>
      <w:r w:rsidR="0091269E" w:rsidRPr="0096262F">
        <w:rPr>
          <w:rFonts w:ascii="Times New Roman" w:hAnsi="Times New Roman"/>
          <w:b/>
          <w:sz w:val="28"/>
        </w:rPr>
        <w:t>учебном году</w:t>
      </w:r>
    </w:p>
    <w:p w14:paraId="5F6E6D67" w14:textId="77777777" w:rsidR="0091269E" w:rsidRPr="0096262F" w:rsidRDefault="0091269E" w:rsidP="0091269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2834"/>
        <w:gridCol w:w="1843"/>
      </w:tblGrid>
      <w:tr w:rsidR="0037064C" w:rsidRPr="0096262F" w14:paraId="6FD984F9" w14:textId="77777777" w:rsidTr="00396398">
        <w:tc>
          <w:tcPr>
            <w:tcW w:w="567" w:type="dxa"/>
          </w:tcPr>
          <w:p w14:paraId="2A67E601" w14:textId="77777777" w:rsidR="0091269E" w:rsidRPr="0096262F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679" w:type="dxa"/>
          </w:tcPr>
          <w:p w14:paraId="6EEF892E" w14:textId="77777777" w:rsidR="0091269E" w:rsidRPr="0096262F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2834" w:type="dxa"/>
          </w:tcPr>
          <w:p w14:paraId="766E9B39" w14:textId="77777777" w:rsidR="0091269E" w:rsidRPr="0096262F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1843" w:type="dxa"/>
          </w:tcPr>
          <w:p w14:paraId="0C45E11B" w14:textId="77777777" w:rsidR="0091269E" w:rsidRPr="0096262F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Статус</w:t>
            </w:r>
          </w:p>
        </w:tc>
      </w:tr>
      <w:tr w:rsidR="0037064C" w:rsidRPr="0096262F" w14:paraId="57B802A8" w14:textId="77777777" w:rsidTr="00396398">
        <w:tc>
          <w:tcPr>
            <w:tcW w:w="9923" w:type="dxa"/>
            <w:gridSpan w:val="4"/>
          </w:tcPr>
          <w:p w14:paraId="06CF3F32" w14:textId="77777777" w:rsidR="0091269E" w:rsidRPr="00114AD2" w:rsidRDefault="0091269E" w:rsidP="00A155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МБОУ СОШ №2 п. Ванино</w:t>
            </w:r>
          </w:p>
        </w:tc>
      </w:tr>
      <w:tr w:rsidR="0037064C" w:rsidRPr="0096262F" w14:paraId="54F28FE1" w14:textId="77777777" w:rsidTr="00396398">
        <w:tc>
          <w:tcPr>
            <w:tcW w:w="9923" w:type="dxa"/>
            <w:gridSpan w:val="4"/>
          </w:tcPr>
          <w:p w14:paraId="494AC84A" w14:textId="77777777" w:rsidR="0091269E" w:rsidRPr="00114AD2" w:rsidRDefault="0091269E" w:rsidP="00A155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Английский язык</w:t>
            </w:r>
          </w:p>
        </w:tc>
      </w:tr>
      <w:tr w:rsidR="0037064C" w:rsidRPr="0096262F" w14:paraId="7FFCC734" w14:textId="77777777" w:rsidTr="00396398">
        <w:tc>
          <w:tcPr>
            <w:tcW w:w="567" w:type="dxa"/>
          </w:tcPr>
          <w:p w14:paraId="78869223" w14:textId="77777777" w:rsidR="0091269E" w:rsidRPr="00114AD2" w:rsidRDefault="0091269E" w:rsidP="001078C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5DA13C07" w14:textId="77777777" w:rsidR="0091269E" w:rsidRPr="00114AD2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Юнгер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Анна Владимировна </w:t>
            </w:r>
          </w:p>
        </w:tc>
        <w:tc>
          <w:tcPr>
            <w:tcW w:w="2834" w:type="dxa"/>
          </w:tcPr>
          <w:p w14:paraId="0D88C75E" w14:textId="77777777" w:rsidR="0091269E" w:rsidRPr="00114AD2" w:rsidRDefault="00DE46F8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нглийский язык </w:t>
            </w:r>
          </w:p>
        </w:tc>
        <w:tc>
          <w:tcPr>
            <w:tcW w:w="1843" w:type="dxa"/>
          </w:tcPr>
          <w:p w14:paraId="53550710" w14:textId="77777777" w:rsidR="0091269E" w:rsidRPr="00114AD2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37064C" w:rsidRPr="0096262F" w14:paraId="21582FEB" w14:textId="77777777" w:rsidTr="00396398">
        <w:trPr>
          <w:trHeight w:val="159"/>
        </w:trPr>
        <w:tc>
          <w:tcPr>
            <w:tcW w:w="567" w:type="dxa"/>
          </w:tcPr>
          <w:p w14:paraId="1F73004B" w14:textId="77777777" w:rsidR="0091269E" w:rsidRPr="00114AD2" w:rsidRDefault="0091269E" w:rsidP="001078C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19DEEE07" w14:textId="77777777" w:rsidR="0091269E" w:rsidRPr="00114AD2" w:rsidRDefault="00DE46F8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Беленька Ольга Сергеевна</w:t>
            </w:r>
          </w:p>
        </w:tc>
        <w:tc>
          <w:tcPr>
            <w:tcW w:w="2834" w:type="dxa"/>
          </w:tcPr>
          <w:p w14:paraId="185E3F8A" w14:textId="77777777" w:rsidR="0091269E" w:rsidRPr="00114AD2" w:rsidRDefault="00FD3508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843" w:type="dxa"/>
          </w:tcPr>
          <w:p w14:paraId="72B83F10" w14:textId="77777777" w:rsidR="0091269E" w:rsidRPr="00114AD2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064C" w:rsidRPr="0096262F" w14:paraId="789FCFEB" w14:textId="77777777" w:rsidTr="00396398">
        <w:tc>
          <w:tcPr>
            <w:tcW w:w="567" w:type="dxa"/>
          </w:tcPr>
          <w:p w14:paraId="4F32FB73" w14:textId="77777777" w:rsidR="0091269E" w:rsidRPr="00114AD2" w:rsidRDefault="0091269E" w:rsidP="001078C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71E543A4" w14:textId="77777777" w:rsidR="0091269E" w:rsidRPr="00114AD2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Туева Светлана Викторовна</w:t>
            </w:r>
          </w:p>
        </w:tc>
        <w:tc>
          <w:tcPr>
            <w:tcW w:w="2834" w:type="dxa"/>
          </w:tcPr>
          <w:p w14:paraId="0360D4C1" w14:textId="77777777" w:rsidR="0091269E" w:rsidRPr="00114AD2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история и обществознание</w:t>
            </w:r>
          </w:p>
        </w:tc>
        <w:tc>
          <w:tcPr>
            <w:tcW w:w="1843" w:type="dxa"/>
          </w:tcPr>
          <w:p w14:paraId="34CEB26D" w14:textId="77777777" w:rsidR="0091269E" w:rsidRPr="00114AD2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064C" w:rsidRPr="0096262F" w14:paraId="447F6DC6" w14:textId="77777777" w:rsidTr="00396398">
        <w:tc>
          <w:tcPr>
            <w:tcW w:w="9923" w:type="dxa"/>
            <w:gridSpan w:val="4"/>
          </w:tcPr>
          <w:p w14:paraId="25F85FC9" w14:textId="77777777" w:rsidR="0091269E" w:rsidRPr="00114AD2" w:rsidRDefault="0091269E" w:rsidP="00A155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Русский язык, искусство (МХК), литература</w:t>
            </w:r>
          </w:p>
        </w:tc>
      </w:tr>
      <w:tr w:rsidR="0037064C" w:rsidRPr="0096262F" w14:paraId="46C60D44" w14:textId="77777777" w:rsidTr="00396398">
        <w:tc>
          <w:tcPr>
            <w:tcW w:w="567" w:type="dxa"/>
          </w:tcPr>
          <w:p w14:paraId="67A310E8" w14:textId="77777777" w:rsidR="0091269E" w:rsidRPr="00114AD2" w:rsidRDefault="0091269E" w:rsidP="001078C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75CC7529" w14:textId="77777777" w:rsidR="0091269E" w:rsidRPr="00114AD2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Зотова Елена Алексеевна</w:t>
            </w:r>
          </w:p>
        </w:tc>
        <w:tc>
          <w:tcPr>
            <w:tcW w:w="2834" w:type="dxa"/>
          </w:tcPr>
          <w:p w14:paraId="3FB7A0C7" w14:textId="3AC3E2F0" w:rsidR="0091269E" w:rsidRPr="00114AD2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1843" w:type="dxa"/>
          </w:tcPr>
          <w:p w14:paraId="029FC7F1" w14:textId="77777777" w:rsidR="0091269E" w:rsidRPr="00114AD2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37064C" w:rsidRPr="0096262F" w14:paraId="70EDBD2A" w14:textId="77777777" w:rsidTr="00396398">
        <w:tc>
          <w:tcPr>
            <w:tcW w:w="567" w:type="dxa"/>
          </w:tcPr>
          <w:p w14:paraId="36F7C3B2" w14:textId="77777777" w:rsidR="0091269E" w:rsidRPr="00114AD2" w:rsidRDefault="0091269E" w:rsidP="001078C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5A1B53E9" w14:textId="77777777" w:rsidR="0091269E" w:rsidRPr="00114AD2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Гришина Галина Антоновна</w:t>
            </w:r>
          </w:p>
        </w:tc>
        <w:tc>
          <w:tcPr>
            <w:tcW w:w="2834" w:type="dxa"/>
          </w:tcPr>
          <w:p w14:paraId="656F0016" w14:textId="77777777" w:rsidR="0091269E" w:rsidRPr="00114AD2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 литература, искусство</w:t>
            </w:r>
          </w:p>
        </w:tc>
        <w:tc>
          <w:tcPr>
            <w:tcW w:w="1843" w:type="dxa"/>
          </w:tcPr>
          <w:p w14:paraId="6E634227" w14:textId="77777777" w:rsidR="0091269E" w:rsidRPr="00114AD2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14211E66" w14:textId="77777777" w:rsidTr="00396398">
        <w:tc>
          <w:tcPr>
            <w:tcW w:w="567" w:type="dxa"/>
          </w:tcPr>
          <w:p w14:paraId="6B7EDCC8" w14:textId="77777777" w:rsidR="00FA0048" w:rsidRPr="00114AD2" w:rsidRDefault="00FA0048" w:rsidP="001078C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7CE8CD7A" w14:textId="37757C6C" w:rsidR="00FA0048" w:rsidRPr="00FA0048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0048">
              <w:rPr>
                <w:rFonts w:ascii="Times New Roman" w:eastAsia="Calibri" w:hAnsi="Times New Roman" w:cs="Times New Roman"/>
                <w:sz w:val="26"/>
                <w:szCs w:val="26"/>
              </w:rPr>
              <w:t>Киселева Елена Юрьевна</w:t>
            </w:r>
          </w:p>
        </w:tc>
        <w:tc>
          <w:tcPr>
            <w:tcW w:w="2834" w:type="dxa"/>
          </w:tcPr>
          <w:p w14:paraId="0A1FC606" w14:textId="0F99CD21" w:rsidR="00FA0048" w:rsidRPr="00FA0048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0048">
              <w:rPr>
                <w:rFonts w:ascii="Times New Roman" w:eastAsia="Calibri" w:hAnsi="Times New Roman" w:cs="Times New Roman"/>
                <w:sz w:val="26"/>
                <w:szCs w:val="26"/>
              </w:rPr>
              <w:t>начальные классы</w:t>
            </w:r>
          </w:p>
        </w:tc>
        <w:tc>
          <w:tcPr>
            <w:tcW w:w="1843" w:type="dxa"/>
          </w:tcPr>
          <w:p w14:paraId="7FFC7BAA" w14:textId="4FB8BA8A" w:rsidR="00FA0048" w:rsidRPr="00FA0048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0048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064C" w:rsidRPr="0096262F" w14:paraId="3FE2C12E" w14:textId="77777777" w:rsidTr="00396398">
        <w:tc>
          <w:tcPr>
            <w:tcW w:w="9923" w:type="dxa"/>
            <w:gridSpan w:val="4"/>
          </w:tcPr>
          <w:p w14:paraId="5597E96C" w14:textId="77777777" w:rsidR="0091269E" w:rsidRPr="00114AD2" w:rsidRDefault="0091269E" w:rsidP="00A155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История, обществознание, право, экономика</w:t>
            </w:r>
          </w:p>
        </w:tc>
      </w:tr>
      <w:tr w:rsidR="00FA0048" w:rsidRPr="0096262F" w14:paraId="3BD6959C" w14:textId="77777777" w:rsidTr="00396398">
        <w:tc>
          <w:tcPr>
            <w:tcW w:w="567" w:type="dxa"/>
          </w:tcPr>
          <w:p w14:paraId="7919DF98" w14:textId="77777777" w:rsidR="00FA0048" w:rsidRPr="00114AD2" w:rsidRDefault="00FA0048" w:rsidP="001078C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70A3BAE9" w14:textId="34579509" w:rsidR="00FA0048" w:rsidRPr="00FA0048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0048">
              <w:rPr>
                <w:rFonts w:ascii="Times New Roman" w:eastAsia="Calibri" w:hAnsi="Times New Roman" w:cs="Times New Roman"/>
                <w:sz w:val="26"/>
                <w:szCs w:val="26"/>
              </w:rPr>
              <w:t>Туева Светлана Викторовна</w:t>
            </w:r>
          </w:p>
        </w:tc>
        <w:tc>
          <w:tcPr>
            <w:tcW w:w="2834" w:type="dxa"/>
          </w:tcPr>
          <w:p w14:paraId="54465DAD" w14:textId="75012554" w:rsidR="00FA0048" w:rsidRPr="00FA0048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0048">
              <w:rPr>
                <w:rFonts w:ascii="Times New Roman" w:eastAsia="Calibri" w:hAnsi="Times New Roman" w:cs="Times New Roman"/>
                <w:sz w:val="26"/>
                <w:szCs w:val="26"/>
              </w:rPr>
              <w:t>история, обществознание</w:t>
            </w:r>
          </w:p>
        </w:tc>
        <w:tc>
          <w:tcPr>
            <w:tcW w:w="1843" w:type="dxa"/>
          </w:tcPr>
          <w:p w14:paraId="2A849861" w14:textId="0DF251FF" w:rsidR="00FA0048" w:rsidRPr="00FA0048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0048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96262F" w14:paraId="335B2280" w14:textId="77777777" w:rsidTr="00396398">
        <w:tc>
          <w:tcPr>
            <w:tcW w:w="567" w:type="dxa"/>
          </w:tcPr>
          <w:p w14:paraId="32364961" w14:textId="77777777" w:rsidR="00FA0048" w:rsidRPr="00114AD2" w:rsidRDefault="00FA0048" w:rsidP="001078C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67A9E18E" w14:textId="51E23626" w:rsidR="00FA0048" w:rsidRPr="00FA0048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0048">
              <w:rPr>
                <w:rFonts w:ascii="Times New Roman" w:eastAsia="Calibri" w:hAnsi="Times New Roman" w:cs="Times New Roman"/>
                <w:sz w:val="26"/>
                <w:szCs w:val="26"/>
              </w:rPr>
              <w:t>Белякова Татьяна Анатольевна</w:t>
            </w:r>
          </w:p>
        </w:tc>
        <w:tc>
          <w:tcPr>
            <w:tcW w:w="2834" w:type="dxa"/>
          </w:tcPr>
          <w:p w14:paraId="7B3F042F" w14:textId="48578C9B" w:rsidR="00FA0048" w:rsidRPr="00FA0048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0048">
              <w:rPr>
                <w:rFonts w:ascii="Times New Roman" w:eastAsia="Calibri" w:hAnsi="Times New Roman" w:cs="Times New Roman"/>
                <w:sz w:val="26"/>
                <w:szCs w:val="26"/>
              </w:rPr>
              <w:t>история, обществознание</w:t>
            </w:r>
          </w:p>
        </w:tc>
        <w:tc>
          <w:tcPr>
            <w:tcW w:w="1843" w:type="dxa"/>
          </w:tcPr>
          <w:p w14:paraId="3B908C17" w14:textId="334A89FB" w:rsidR="00FA0048" w:rsidRPr="00FA0048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0048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064C" w:rsidRPr="0096262F" w14:paraId="5FE50667" w14:textId="77777777" w:rsidTr="00396398">
        <w:tc>
          <w:tcPr>
            <w:tcW w:w="567" w:type="dxa"/>
          </w:tcPr>
          <w:p w14:paraId="4A4761AA" w14:textId="77777777" w:rsidR="0091269E" w:rsidRPr="00114AD2" w:rsidRDefault="0091269E" w:rsidP="001078C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2F7A9671" w14:textId="77777777" w:rsidR="0091269E" w:rsidRPr="00114AD2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Зотова Елена Алексеевна</w:t>
            </w:r>
          </w:p>
        </w:tc>
        <w:tc>
          <w:tcPr>
            <w:tcW w:w="2834" w:type="dxa"/>
          </w:tcPr>
          <w:p w14:paraId="0CEA452B" w14:textId="07E5E8B5" w:rsidR="0091269E" w:rsidRPr="00114AD2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1843" w:type="dxa"/>
          </w:tcPr>
          <w:p w14:paraId="126C4D7A" w14:textId="77777777" w:rsidR="0091269E" w:rsidRPr="00114AD2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064C" w:rsidRPr="0096262F" w14:paraId="042A915B" w14:textId="77777777" w:rsidTr="00396398">
        <w:tc>
          <w:tcPr>
            <w:tcW w:w="9923" w:type="dxa"/>
            <w:gridSpan w:val="4"/>
          </w:tcPr>
          <w:p w14:paraId="70338963" w14:textId="77777777" w:rsidR="0091269E" w:rsidRPr="00114AD2" w:rsidRDefault="0091269E" w:rsidP="00A155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Математика, физика, астрономия, информатика и ИКТ</w:t>
            </w:r>
          </w:p>
        </w:tc>
      </w:tr>
      <w:tr w:rsidR="0037064C" w:rsidRPr="0096262F" w14:paraId="3533C700" w14:textId="77777777" w:rsidTr="00396398">
        <w:tc>
          <w:tcPr>
            <w:tcW w:w="567" w:type="dxa"/>
          </w:tcPr>
          <w:p w14:paraId="7017033B" w14:textId="77777777" w:rsidR="0091269E" w:rsidRPr="00114AD2" w:rsidRDefault="0091269E" w:rsidP="001078C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3DE3F0F6" w14:textId="77777777" w:rsidR="0091269E" w:rsidRPr="00114AD2" w:rsidRDefault="00CD3E08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Кудашкина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Анна Юрьевна</w:t>
            </w:r>
          </w:p>
        </w:tc>
        <w:tc>
          <w:tcPr>
            <w:tcW w:w="2834" w:type="dxa"/>
          </w:tcPr>
          <w:p w14:paraId="6C9FD106" w14:textId="77777777" w:rsidR="0091269E" w:rsidRPr="00114AD2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843" w:type="dxa"/>
          </w:tcPr>
          <w:p w14:paraId="4A22D435" w14:textId="77777777" w:rsidR="0091269E" w:rsidRPr="00114AD2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37064C" w:rsidRPr="0096262F" w14:paraId="79941453" w14:textId="77777777" w:rsidTr="00396398">
        <w:tc>
          <w:tcPr>
            <w:tcW w:w="567" w:type="dxa"/>
          </w:tcPr>
          <w:p w14:paraId="1E662B5C" w14:textId="77777777" w:rsidR="0091269E" w:rsidRPr="00114AD2" w:rsidRDefault="0091269E" w:rsidP="001078C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509A3286" w14:textId="77777777" w:rsidR="0091269E" w:rsidRPr="00114AD2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Ярыгина Юлия Геннадьевна</w:t>
            </w:r>
          </w:p>
        </w:tc>
        <w:tc>
          <w:tcPr>
            <w:tcW w:w="2834" w:type="dxa"/>
          </w:tcPr>
          <w:p w14:paraId="4691312C" w14:textId="77777777" w:rsidR="0091269E" w:rsidRPr="00114AD2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843" w:type="dxa"/>
          </w:tcPr>
          <w:p w14:paraId="4B182D71" w14:textId="77777777" w:rsidR="0091269E" w:rsidRPr="00114AD2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7459C738" w14:textId="77777777" w:rsidTr="00396398">
        <w:tc>
          <w:tcPr>
            <w:tcW w:w="567" w:type="dxa"/>
          </w:tcPr>
          <w:p w14:paraId="40DCB0E9" w14:textId="77777777" w:rsidR="00FA0048" w:rsidRPr="00114AD2" w:rsidRDefault="00FA0048" w:rsidP="001078C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6D7B9EC0" w14:textId="54EAA042" w:rsidR="00FA0048" w:rsidRPr="00FA0048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0048">
              <w:rPr>
                <w:rFonts w:ascii="Times New Roman" w:eastAsia="Calibri" w:hAnsi="Times New Roman" w:cs="Times New Roman"/>
                <w:sz w:val="26"/>
                <w:szCs w:val="26"/>
              </w:rPr>
              <w:t>Киселева Елена Юрьевна</w:t>
            </w:r>
          </w:p>
        </w:tc>
        <w:tc>
          <w:tcPr>
            <w:tcW w:w="2834" w:type="dxa"/>
          </w:tcPr>
          <w:p w14:paraId="3A863039" w14:textId="1A6C433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ачальные классы</w:t>
            </w:r>
          </w:p>
        </w:tc>
        <w:tc>
          <w:tcPr>
            <w:tcW w:w="1843" w:type="dxa"/>
          </w:tcPr>
          <w:p w14:paraId="48F4D9F1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35DD5102" w14:textId="77777777" w:rsidTr="00396398">
        <w:tc>
          <w:tcPr>
            <w:tcW w:w="9923" w:type="dxa"/>
            <w:gridSpan w:val="4"/>
          </w:tcPr>
          <w:p w14:paraId="333C92ED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Химия, биология, экология, география</w:t>
            </w:r>
          </w:p>
        </w:tc>
      </w:tr>
      <w:tr w:rsidR="00FA0048" w:rsidRPr="0096262F" w14:paraId="5E8D8BD3" w14:textId="77777777" w:rsidTr="00396398">
        <w:trPr>
          <w:trHeight w:val="329"/>
        </w:trPr>
        <w:tc>
          <w:tcPr>
            <w:tcW w:w="567" w:type="dxa"/>
          </w:tcPr>
          <w:p w14:paraId="06799B70" w14:textId="77777777" w:rsidR="00FA0048" w:rsidRPr="00114AD2" w:rsidRDefault="00FA0048" w:rsidP="001078C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024CC5C6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Скроботова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Светлана Григорьевна</w:t>
            </w:r>
          </w:p>
        </w:tc>
        <w:tc>
          <w:tcPr>
            <w:tcW w:w="2834" w:type="dxa"/>
          </w:tcPr>
          <w:p w14:paraId="564BE53D" w14:textId="77777777" w:rsidR="00FA0048" w:rsidRPr="00114AD2" w:rsidRDefault="00FA0048" w:rsidP="00FA00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биология, химия</w:t>
            </w:r>
          </w:p>
        </w:tc>
        <w:tc>
          <w:tcPr>
            <w:tcW w:w="1843" w:type="dxa"/>
          </w:tcPr>
          <w:p w14:paraId="38A64ABA" w14:textId="77777777" w:rsidR="00FA0048" w:rsidRPr="00114AD2" w:rsidRDefault="00FA0048" w:rsidP="00FA00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96262F" w14:paraId="4A23FE90" w14:textId="77777777" w:rsidTr="00396398">
        <w:tc>
          <w:tcPr>
            <w:tcW w:w="567" w:type="dxa"/>
          </w:tcPr>
          <w:p w14:paraId="7739F7B7" w14:textId="77777777" w:rsidR="00FA0048" w:rsidRPr="00114AD2" w:rsidRDefault="00FA0048" w:rsidP="001078C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05E10E10" w14:textId="1B4E3DC2" w:rsidR="00FA0048" w:rsidRPr="00FA0048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0048">
              <w:rPr>
                <w:rFonts w:ascii="Times New Roman" w:eastAsia="Calibri" w:hAnsi="Times New Roman" w:cs="Times New Roman"/>
                <w:sz w:val="26"/>
                <w:szCs w:val="26"/>
              </w:rPr>
              <w:t>Вакуленко Лилия Владимировна</w:t>
            </w:r>
          </w:p>
        </w:tc>
        <w:tc>
          <w:tcPr>
            <w:tcW w:w="2834" w:type="dxa"/>
          </w:tcPr>
          <w:p w14:paraId="25E5228D" w14:textId="622A02C9" w:rsidR="00FA0048" w:rsidRPr="00FA0048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0048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843" w:type="dxa"/>
          </w:tcPr>
          <w:p w14:paraId="626B518A" w14:textId="730625F0" w:rsidR="00FA0048" w:rsidRPr="00FA0048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0048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55EC0F8C" w14:textId="77777777" w:rsidTr="00396398">
        <w:tc>
          <w:tcPr>
            <w:tcW w:w="567" w:type="dxa"/>
          </w:tcPr>
          <w:p w14:paraId="61E9B593" w14:textId="77777777" w:rsidR="00FA0048" w:rsidRPr="00114AD2" w:rsidRDefault="00FA0048" w:rsidP="001078C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5DE7AB62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Кудашкина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Анна Юрьевна</w:t>
            </w:r>
          </w:p>
        </w:tc>
        <w:tc>
          <w:tcPr>
            <w:tcW w:w="2834" w:type="dxa"/>
          </w:tcPr>
          <w:p w14:paraId="1BA6A66C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843" w:type="dxa"/>
          </w:tcPr>
          <w:p w14:paraId="634B2C36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6CD292FD" w14:textId="77777777" w:rsidTr="00396398">
        <w:tc>
          <w:tcPr>
            <w:tcW w:w="9923" w:type="dxa"/>
            <w:gridSpan w:val="4"/>
          </w:tcPr>
          <w:p w14:paraId="5C1D5855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Физическая культура, ОБЖ, технология</w:t>
            </w:r>
          </w:p>
        </w:tc>
      </w:tr>
      <w:tr w:rsidR="00FA0048" w:rsidRPr="0096262F" w14:paraId="183A6B4C" w14:textId="77777777" w:rsidTr="00396398">
        <w:tc>
          <w:tcPr>
            <w:tcW w:w="567" w:type="dxa"/>
          </w:tcPr>
          <w:p w14:paraId="655DD324" w14:textId="77777777" w:rsidR="00FA0048" w:rsidRPr="00114AD2" w:rsidRDefault="00FA0048" w:rsidP="001078C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5B7A072F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Урюмцева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Елена Анатольевна</w:t>
            </w:r>
          </w:p>
        </w:tc>
        <w:tc>
          <w:tcPr>
            <w:tcW w:w="2834" w:type="dxa"/>
          </w:tcPr>
          <w:p w14:paraId="7372809F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843" w:type="dxa"/>
          </w:tcPr>
          <w:p w14:paraId="0ABD38D8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96262F" w14:paraId="3CEA8D5D" w14:textId="77777777" w:rsidTr="00396398">
        <w:tc>
          <w:tcPr>
            <w:tcW w:w="567" w:type="dxa"/>
          </w:tcPr>
          <w:p w14:paraId="1432F843" w14:textId="77777777" w:rsidR="00FA0048" w:rsidRPr="00114AD2" w:rsidRDefault="00FA0048" w:rsidP="001078C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026AD7EB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Молчан Ольга Александровна</w:t>
            </w:r>
          </w:p>
        </w:tc>
        <w:tc>
          <w:tcPr>
            <w:tcW w:w="2834" w:type="dxa"/>
          </w:tcPr>
          <w:p w14:paraId="57EA00FA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843" w:type="dxa"/>
          </w:tcPr>
          <w:p w14:paraId="47344FEA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3917F37C" w14:textId="77777777" w:rsidTr="00396398">
        <w:tc>
          <w:tcPr>
            <w:tcW w:w="567" w:type="dxa"/>
          </w:tcPr>
          <w:p w14:paraId="0D3DFBF6" w14:textId="77777777" w:rsidR="00FA0048" w:rsidRPr="00114AD2" w:rsidRDefault="00FA0048" w:rsidP="001078C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1DF7B14F" w14:textId="442C2ECB" w:rsidR="00FA0048" w:rsidRPr="00FA0048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FA0048">
              <w:rPr>
                <w:rFonts w:ascii="Times New Roman" w:eastAsia="Calibri" w:hAnsi="Times New Roman" w:cs="Times New Roman"/>
                <w:sz w:val="26"/>
                <w:szCs w:val="26"/>
              </w:rPr>
              <w:t>Гревцев</w:t>
            </w:r>
            <w:proofErr w:type="spellEnd"/>
            <w:r w:rsidRPr="00FA00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Александр Денисович</w:t>
            </w:r>
          </w:p>
        </w:tc>
        <w:tc>
          <w:tcPr>
            <w:tcW w:w="2834" w:type="dxa"/>
          </w:tcPr>
          <w:p w14:paraId="4259EC3B" w14:textId="5C0D432E" w:rsidR="00FA0048" w:rsidRPr="00FA0048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0048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технология, ОБЖ</w:t>
            </w:r>
          </w:p>
        </w:tc>
        <w:tc>
          <w:tcPr>
            <w:tcW w:w="1843" w:type="dxa"/>
          </w:tcPr>
          <w:p w14:paraId="0EC866AF" w14:textId="711CE8F5" w:rsidR="00FA0048" w:rsidRPr="00FA0048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0048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346D665C" w14:textId="77777777" w:rsidTr="00396398">
        <w:tc>
          <w:tcPr>
            <w:tcW w:w="567" w:type="dxa"/>
          </w:tcPr>
          <w:p w14:paraId="66E4A074" w14:textId="77777777" w:rsidR="00FA0048" w:rsidRPr="00114AD2" w:rsidRDefault="00FA0048" w:rsidP="001078C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6BEC7C1F" w14:textId="1865D2C0" w:rsidR="00FA0048" w:rsidRPr="00FA0048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0048">
              <w:rPr>
                <w:rFonts w:ascii="Times New Roman" w:eastAsia="Calibri" w:hAnsi="Times New Roman" w:cs="Times New Roman"/>
                <w:sz w:val="26"/>
                <w:szCs w:val="26"/>
              </w:rPr>
              <w:t>Чернова Ольга Владимировна</w:t>
            </w:r>
          </w:p>
        </w:tc>
        <w:tc>
          <w:tcPr>
            <w:tcW w:w="2834" w:type="dxa"/>
          </w:tcPr>
          <w:p w14:paraId="6A62A65F" w14:textId="250C833E" w:rsidR="00FA0048" w:rsidRPr="00FA0048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00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1843" w:type="dxa"/>
          </w:tcPr>
          <w:p w14:paraId="6595871E" w14:textId="47FCDF04" w:rsidR="00FA0048" w:rsidRPr="00FA0048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0048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70FDDF70" w14:textId="77777777" w:rsidTr="00396398">
        <w:tc>
          <w:tcPr>
            <w:tcW w:w="9923" w:type="dxa"/>
            <w:gridSpan w:val="4"/>
          </w:tcPr>
          <w:p w14:paraId="63FCB6CE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МБОУ СОШ №3 п. Ванино</w:t>
            </w:r>
          </w:p>
        </w:tc>
      </w:tr>
      <w:tr w:rsidR="00FA0048" w:rsidRPr="0096262F" w14:paraId="66E138FC" w14:textId="77777777" w:rsidTr="00396398">
        <w:tc>
          <w:tcPr>
            <w:tcW w:w="9923" w:type="dxa"/>
            <w:gridSpan w:val="4"/>
          </w:tcPr>
          <w:p w14:paraId="5671CD63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Русский язык</w:t>
            </w:r>
          </w:p>
        </w:tc>
      </w:tr>
      <w:tr w:rsidR="00FA0048" w:rsidRPr="0096262F" w14:paraId="16127782" w14:textId="77777777" w:rsidTr="00396398">
        <w:tc>
          <w:tcPr>
            <w:tcW w:w="567" w:type="dxa"/>
          </w:tcPr>
          <w:p w14:paraId="69541C92" w14:textId="77777777" w:rsidR="00FA0048" w:rsidRPr="00114AD2" w:rsidRDefault="00FA0048" w:rsidP="001078C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5AD904FF" w14:textId="77777777" w:rsidR="00FA0048" w:rsidRPr="00114AD2" w:rsidRDefault="00FA0048" w:rsidP="00FA004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Изевлина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Светлана Александровна</w:t>
            </w:r>
          </w:p>
        </w:tc>
        <w:tc>
          <w:tcPr>
            <w:tcW w:w="2834" w:type="dxa"/>
          </w:tcPr>
          <w:p w14:paraId="52A1A36C" w14:textId="77777777" w:rsidR="00FA0048" w:rsidRPr="00114AD2" w:rsidRDefault="00FA0048" w:rsidP="00FA004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843" w:type="dxa"/>
          </w:tcPr>
          <w:p w14:paraId="1E073895" w14:textId="77777777" w:rsidR="00FA0048" w:rsidRPr="00114AD2" w:rsidRDefault="00FA0048" w:rsidP="00FA004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96262F" w14:paraId="585BB90A" w14:textId="77777777" w:rsidTr="00396398">
        <w:tc>
          <w:tcPr>
            <w:tcW w:w="567" w:type="dxa"/>
          </w:tcPr>
          <w:p w14:paraId="5D7F85B9" w14:textId="77777777" w:rsidR="00FA0048" w:rsidRPr="00114AD2" w:rsidRDefault="00FA0048" w:rsidP="001078C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0039FFB3" w14:textId="77777777" w:rsidR="00FA0048" w:rsidRPr="00114AD2" w:rsidRDefault="00FA0048" w:rsidP="00FA004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Маркова Татьяна Геннадьевна</w:t>
            </w:r>
          </w:p>
        </w:tc>
        <w:tc>
          <w:tcPr>
            <w:tcW w:w="2834" w:type="dxa"/>
          </w:tcPr>
          <w:p w14:paraId="4C13224F" w14:textId="77777777" w:rsidR="00FA0048" w:rsidRPr="00114AD2" w:rsidRDefault="00FA0048" w:rsidP="00FA004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843" w:type="dxa"/>
          </w:tcPr>
          <w:p w14:paraId="151817F4" w14:textId="77777777" w:rsidR="00FA0048" w:rsidRPr="00114AD2" w:rsidRDefault="00FA0048" w:rsidP="00FA004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11A2B969" w14:textId="77777777" w:rsidTr="00396398">
        <w:tc>
          <w:tcPr>
            <w:tcW w:w="567" w:type="dxa"/>
          </w:tcPr>
          <w:p w14:paraId="51D6A6D3" w14:textId="77777777" w:rsidR="00FA0048" w:rsidRPr="00114AD2" w:rsidRDefault="00FA0048" w:rsidP="001078C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32CABF99" w14:textId="77777777" w:rsidR="00FA0048" w:rsidRPr="00114AD2" w:rsidRDefault="00FA0048" w:rsidP="00FA0048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Лозовая Юлия Викторовна</w:t>
            </w:r>
          </w:p>
        </w:tc>
        <w:tc>
          <w:tcPr>
            <w:tcW w:w="2834" w:type="dxa"/>
          </w:tcPr>
          <w:p w14:paraId="27252D58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843" w:type="dxa"/>
          </w:tcPr>
          <w:p w14:paraId="58495DDD" w14:textId="77777777" w:rsidR="00FA0048" w:rsidRPr="00114AD2" w:rsidRDefault="00FA0048" w:rsidP="00FA0048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2FBE3443" w14:textId="77777777" w:rsidTr="00396398">
        <w:tc>
          <w:tcPr>
            <w:tcW w:w="9923" w:type="dxa"/>
            <w:gridSpan w:val="4"/>
          </w:tcPr>
          <w:p w14:paraId="2AAFA79E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Литература</w:t>
            </w:r>
          </w:p>
        </w:tc>
      </w:tr>
      <w:tr w:rsidR="00FA0048" w:rsidRPr="0096262F" w14:paraId="0294521B" w14:textId="77777777" w:rsidTr="00396398">
        <w:tc>
          <w:tcPr>
            <w:tcW w:w="567" w:type="dxa"/>
          </w:tcPr>
          <w:p w14:paraId="2EE7BC57" w14:textId="77777777" w:rsidR="00FA0048" w:rsidRPr="00114AD2" w:rsidRDefault="00FA0048" w:rsidP="001078C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0B3132D2" w14:textId="77777777" w:rsidR="00FA0048" w:rsidRPr="00114AD2" w:rsidRDefault="00FA0048" w:rsidP="00FA004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Ачкасова Галина Николаевна</w:t>
            </w:r>
          </w:p>
        </w:tc>
        <w:tc>
          <w:tcPr>
            <w:tcW w:w="2834" w:type="dxa"/>
          </w:tcPr>
          <w:p w14:paraId="79775443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843" w:type="dxa"/>
          </w:tcPr>
          <w:p w14:paraId="71E89475" w14:textId="77777777" w:rsidR="00FA0048" w:rsidRPr="00114AD2" w:rsidRDefault="00FA0048" w:rsidP="00FA004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96262F" w14:paraId="62D689A3" w14:textId="77777777" w:rsidTr="00396398">
        <w:tc>
          <w:tcPr>
            <w:tcW w:w="567" w:type="dxa"/>
          </w:tcPr>
          <w:p w14:paraId="0F1E8431" w14:textId="77777777" w:rsidR="00FA0048" w:rsidRPr="00114AD2" w:rsidRDefault="00FA0048" w:rsidP="001078C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20C20FFD" w14:textId="7EE41105" w:rsidR="00FA0048" w:rsidRPr="00114AD2" w:rsidRDefault="00803866" w:rsidP="00FA004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03866">
              <w:rPr>
                <w:rFonts w:ascii="Times New Roman" w:eastAsia="Calibri" w:hAnsi="Times New Roman" w:cs="Times New Roman"/>
                <w:sz w:val="26"/>
                <w:szCs w:val="26"/>
              </w:rPr>
              <w:t>Изевлина</w:t>
            </w:r>
            <w:proofErr w:type="spellEnd"/>
            <w:r w:rsidRPr="008038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Светлана Александровна</w:t>
            </w:r>
          </w:p>
        </w:tc>
        <w:tc>
          <w:tcPr>
            <w:tcW w:w="2834" w:type="dxa"/>
          </w:tcPr>
          <w:p w14:paraId="4FEC32A1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843" w:type="dxa"/>
          </w:tcPr>
          <w:p w14:paraId="335F1C89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4CD7C462" w14:textId="77777777" w:rsidTr="00396398">
        <w:tc>
          <w:tcPr>
            <w:tcW w:w="567" w:type="dxa"/>
          </w:tcPr>
          <w:p w14:paraId="5B6B1232" w14:textId="77777777" w:rsidR="00FA0048" w:rsidRPr="00114AD2" w:rsidRDefault="00FA0048" w:rsidP="001078C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35A5FC27" w14:textId="77777777" w:rsidR="00FA0048" w:rsidRPr="00114AD2" w:rsidRDefault="00FA0048" w:rsidP="00FA004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Любаева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Любовь Владимировна</w:t>
            </w:r>
          </w:p>
        </w:tc>
        <w:tc>
          <w:tcPr>
            <w:tcW w:w="2834" w:type="dxa"/>
          </w:tcPr>
          <w:p w14:paraId="3BC744E7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843" w:type="dxa"/>
          </w:tcPr>
          <w:p w14:paraId="66AB1880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6AFE2247" w14:textId="77777777" w:rsidTr="00396398">
        <w:tc>
          <w:tcPr>
            <w:tcW w:w="9923" w:type="dxa"/>
            <w:gridSpan w:val="4"/>
          </w:tcPr>
          <w:p w14:paraId="0C95D44C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Обществознание, право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, история</w:t>
            </w:r>
          </w:p>
        </w:tc>
      </w:tr>
      <w:tr w:rsidR="00FA0048" w:rsidRPr="0096262F" w14:paraId="326AA78A" w14:textId="77777777" w:rsidTr="00396398">
        <w:tc>
          <w:tcPr>
            <w:tcW w:w="567" w:type="dxa"/>
          </w:tcPr>
          <w:p w14:paraId="3275E040" w14:textId="77777777" w:rsidR="00FA0048" w:rsidRPr="00114AD2" w:rsidRDefault="00FA0048" w:rsidP="001078C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6F28C4CC" w14:textId="77777777" w:rsidR="00FA0048" w:rsidRPr="00114AD2" w:rsidRDefault="00FA0048" w:rsidP="00FA004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Стременецкая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Ирина Степановна</w:t>
            </w:r>
          </w:p>
        </w:tc>
        <w:tc>
          <w:tcPr>
            <w:tcW w:w="2834" w:type="dxa"/>
          </w:tcPr>
          <w:p w14:paraId="0A12C63E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обществознание, право</w:t>
            </w:r>
          </w:p>
        </w:tc>
        <w:tc>
          <w:tcPr>
            <w:tcW w:w="1843" w:type="dxa"/>
          </w:tcPr>
          <w:p w14:paraId="0D4BDD04" w14:textId="77777777" w:rsidR="00FA0048" w:rsidRPr="00114AD2" w:rsidRDefault="00FA0048" w:rsidP="00FA004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96262F" w14:paraId="5A1E67E5" w14:textId="77777777" w:rsidTr="00396398">
        <w:tc>
          <w:tcPr>
            <w:tcW w:w="567" w:type="dxa"/>
          </w:tcPr>
          <w:p w14:paraId="3ABF70C9" w14:textId="77777777" w:rsidR="00FA0048" w:rsidRPr="00114AD2" w:rsidRDefault="00FA0048" w:rsidP="001078C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5D56A8DB" w14:textId="77777777" w:rsidR="00FA0048" w:rsidRPr="00114AD2" w:rsidRDefault="00FA0048" w:rsidP="00FA004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Гондарева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Марина Николаевна</w:t>
            </w:r>
          </w:p>
        </w:tc>
        <w:tc>
          <w:tcPr>
            <w:tcW w:w="2834" w:type="dxa"/>
          </w:tcPr>
          <w:p w14:paraId="6098D198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обществознание, право</w:t>
            </w:r>
          </w:p>
        </w:tc>
        <w:tc>
          <w:tcPr>
            <w:tcW w:w="1843" w:type="dxa"/>
          </w:tcPr>
          <w:p w14:paraId="61AD8D9B" w14:textId="77777777" w:rsidR="00FA0048" w:rsidRPr="00114AD2" w:rsidRDefault="00FA0048" w:rsidP="00FA004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188096C9" w14:textId="77777777" w:rsidTr="00396398">
        <w:tc>
          <w:tcPr>
            <w:tcW w:w="567" w:type="dxa"/>
          </w:tcPr>
          <w:p w14:paraId="5B84AE4E" w14:textId="77777777" w:rsidR="00FA0048" w:rsidRPr="00114AD2" w:rsidRDefault="00FA0048" w:rsidP="001078C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0C1FD8AE" w14:textId="77777777" w:rsidR="00FA0048" w:rsidRDefault="00FA0048" w:rsidP="00FA004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Мальцев Никита Владимирович</w:t>
            </w:r>
          </w:p>
        </w:tc>
        <w:tc>
          <w:tcPr>
            <w:tcW w:w="2834" w:type="dxa"/>
          </w:tcPr>
          <w:p w14:paraId="3CC845BB" w14:textId="77777777" w:rsidR="00FA0048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843" w:type="dxa"/>
          </w:tcPr>
          <w:p w14:paraId="6A27EB73" w14:textId="77777777" w:rsidR="00FA0048" w:rsidRPr="00114AD2" w:rsidRDefault="00FA0048" w:rsidP="00FA004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6E176112" w14:textId="77777777" w:rsidTr="00396398">
        <w:tc>
          <w:tcPr>
            <w:tcW w:w="9923" w:type="dxa"/>
            <w:gridSpan w:val="4"/>
          </w:tcPr>
          <w:p w14:paraId="1825681A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Искусство (МХК)</w:t>
            </w:r>
          </w:p>
        </w:tc>
      </w:tr>
      <w:tr w:rsidR="00FA0048" w:rsidRPr="0096262F" w14:paraId="5162854D" w14:textId="77777777" w:rsidTr="00396398">
        <w:tc>
          <w:tcPr>
            <w:tcW w:w="567" w:type="dxa"/>
          </w:tcPr>
          <w:p w14:paraId="11F3CF27" w14:textId="77777777" w:rsidR="00FA0048" w:rsidRPr="00114AD2" w:rsidRDefault="00FA0048" w:rsidP="001078C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515EB5F4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Юрлова Оксана Евгеньевна</w:t>
            </w:r>
          </w:p>
        </w:tc>
        <w:tc>
          <w:tcPr>
            <w:tcW w:w="2834" w:type="dxa"/>
          </w:tcPr>
          <w:p w14:paraId="3977209E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искусство (МХК)</w:t>
            </w:r>
          </w:p>
        </w:tc>
        <w:tc>
          <w:tcPr>
            <w:tcW w:w="1843" w:type="dxa"/>
          </w:tcPr>
          <w:p w14:paraId="2A2B121C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96262F" w14:paraId="43C3A184" w14:textId="77777777" w:rsidTr="00396398">
        <w:tc>
          <w:tcPr>
            <w:tcW w:w="567" w:type="dxa"/>
          </w:tcPr>
          <w:p w14:paraId="4BA0BF9A" w14:textId="77777777" w:rsidR="00FA0048" w:rsidRPr="00114AD2" w:rsidRDefault="00FA0048" w:rsidP="001078C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70E34E9C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Ачкасова Галина Николаевна</w:t>
            </w:r>
          </w:p>
        </w:tc>
        <w:tc>
          <w:tcPr>
            <w:tcW w:w="2834" w:type="dxa"/>
          </w:tcPr>
          <w:p w14:paraId="5B4BA471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искусство (МХК)</w:t>
            </w:r>
          </w:p>
        </w:tc>
        <w:tc>
          <w:tcPr>
            <w:tcW w:w="1843" w:type="dxa"/>
          </w:tcPr>
          <w:p w14:paraId="7FF060EF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5E99E2DA" w14:textId="77777777" w:rsidTr="00396398">
        <w:tc>
          <w:tcPr>
            <w:tcW w:w="567" w:type="dxa"/>
          </w:tcPr>
          <w:p w14:paraId="431825FC" w14:textId="77777777" w:rsidR="00FA0048" w:rsidRPr="00114AD2" w:rsidRDefault="00FA0048" w:rsidP="001078C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10761702" w14:textId="77777777" w:rsidR="00FA0048" w:rsidRPr="00114AD2" w:rsidRDefault="00FA0048" w:rsidP="00FA004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Пашкова Ольга Николаевна</w:t>
            </w:r>
          </w:p>
        </w:tc>
        <w:tc>
          <w:tcPr>
            <w:tcW w:w="2834" w:type="dxa"/>
          </w:tcPr>
          <w:p w14:paraId="1D5D4EC4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искусство (МХК)</w:t>
            </w:r>
          </w:p>
        </w:tc>
        <w:tc>
          <w:tcPr>
            <w:tcW w:w="1843" w:type="dxa"/>
          </w:tcPr>
          <w:p w14:paraId="1FA38108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3D7208E6" w14:textId="77777777" w:rsidTr="00396398">
        <w:tc>
          <w:tcPr>
            <w:tcW w:w="9923" w:type="dxa"/>
            <w:gridSpan w:val="4"/>
          </w:tcPr>
          <w:p w14:paraId="50A0A1F5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Экономика</w:t>
            </w:r>
          </w:p>
        </w:tc>
      </w:tr>
      <w:tr w:rsidR="00FA0048" w:rsidRPr="0096262F" w14:paraId="18902627" w14:textId="77777777" w:rsidTr="00396398">
        <w:tc>
          <w:tcPr>
            <w:tcW w:w="567" w:type="dxa"/>
          </w:tcPr>
          <w:p w14:paraId="5ACC31AD" w14:textId="77777777" w:rsidR="00FA0048" w:rsidRPr="00114AD2" w:rsidRDefault="00FA0048" w:rsidP="001078C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669A96AF" w14:textId="77777777" w:rsidR="00FA0048" w:rsidRPr="00114AD2" w:rsidRDefault="00FA0048" w:rsidP="00FA004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Стременецкая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Ирина Степановна</w:t>
            </w:r>
          </w:p>
        </w:tc>
        <w:tc>
          <w:tcPr>
            <w:tcW w:w="2834" w:type="dxa"/>
          </w:tcPr>
          <w:p w14:paraId="5393936F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1843" w:type="dxa"/>
          </w:tcPr>
          <w:p w14:paraId="5F8BFDB0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96262F" w14:paraId="351EE1F5" w14:textId="77777777" w:rsidTr="00396398">
        <w:tc>
          <w:tcPr>
            <w:tcW w:w="567" w:type="dxa"/>
          </w:tcPr>
          <w:p w14:paraId="6D145825" w14:textId="77777777" w:rsidR="00FA0048" w:rsidRPr="00114AD2" w:rsidRDefault="00FA0048" w:rsidP="001078C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40866333" w14:textId="77777777" w:rsidR="00FA0048" w:rsidRPr="00114AD2" w:rsidRDefault="00FA0048" w:rsidP="00FA004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Жамшитова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Марина </w:t>
            </w: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Бауржановна</w:t>
            </w:r>
            <w:proofErr w:type="spellEnd"/>
          </w:p>
        </w:tc>
        <w:tc>
          <w:tcPr>
            <w:tcW w:w="2834" w:type="dxa"/>
          </w:tcPr>
          <w:p w14:paraId="7E987AC2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1843" w:type="dxa"/>
          </w:tcPr>
          <w:p w14:paraId="3AAA5F82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21256249" w14:textId="77777777" w:rsidTr="00396398">
        <w:tc>
          <w:tcPr>
            <w:tcW w:w="567" w:type="dxa"/>
          </w:tcPr>
          <w:p w14:paraId="7CCF44C6" w14:textId="77777777" w:rsidR="00FA0048" w:rsidRPr="00114AD2" w:rsidRDefault="00FA0048" w:rsidP="001078C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368E58CA" w14:textId="77777777" w:rsidR="00FA0048" w:rsidRPr="00114AD2" w:rsidRDefault="00FA0048" w:rsidP="00FA004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Худякова Елена Александровна</w:t>
            </w:r>
          </w:p>
        </w:tc>
        <w:tc>
          <w:tcPr>
            <w:tcW w:w="2834" w:type="dxa"/>
          </w:tcPr>
          <w:p w14:paraId="0DF116C7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1843" w:type="dxa"/>
          </w:tcPr>
          <w:p w14:paraId="75037827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365E06E4" w14:textId="77777777" w:rsidTr="00396398">
        <w:tc>
          <w:tcPr>
            <w:tcW w:w="9923" w:type="dxa"/>
            <w:gridSpan w:val="4"/>
          </w:tcPr>
          <w:p w14:paraId="32385693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Иностранный язык</w:t>
            </w:r>
          </w:p>
        </w:tc>
      </w:tr>
      <w:tr w:rsidR="00FA0048" w:rsidRPr="0096262F" w14:paraId="61C178CF" w14:textId="77777777" w:rsidTr="00396398">
        <w:tc>
          <w:tcPr>
            <w:tcW w:w="567" w:type="dxa"/>
          </w:tcPr>
          <w:p w14:paraId="503B293A" w14:textId="77777777" w:rsidR="00FA0048" w:rsidRPr="00114AD2" w:rsidRDefault="00FA0048" w:rsidP="001078C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08A96C17" w14:textId="77777777" w:rsidR="00FA0048" w:rsidRPr="00114AD2" w:rsidRDefault="00FA0048" w:rsidP="00FA004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Федосова Елена Михайловна</w:t>
            </w:r>
          </w:p>
        </w:tc>
        <w:tc>
          <w:tcPr>
            <w:tcW w:w="2834" w:type="dxa"/>
          </w:tcPr>
          <w:p w14:paraId="66A475E9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843" w:type="dxa"/>
          </w:tcPr>
          <w:p w14:paraId="4E4C5764" w14:textId="77777777" w:rsidR="00FA0048" w:rsidRPr="00114AD2" w:rsidRDefault="00FA0048" w:rsidP="00FA004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96262F" w14:paraId="1B85F659" w14:textId="77777777" w:rsidTr="00396398">
        <w:tc>
          <w:tcPr>
            <w:tcW w:w="567" w:type="dxa"/>
          </w:tcPr>
          <w:p w14:paraId="5644831A" w14:textId="77777777" w:rsidR="00FA0048" w:rsidRPr="00114AD2" w:rsidRDefault="00FA0048" w:rsidP="001078C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1D66577C" w14:textId="77777777" w:rsidR="00FA0048" w:rsidRPr="00114AD2" w:rsidRDefault="00FA0048" w:rsidP="00FA004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Придня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Людмила Сергеевна</w:t>
            </w:r>
          </w:p>
        </w:tc>
        <w:tc>
          <w:tcPr>
            <w:tcW w:w="2834" w:type="dxa"/>
          </w:tcPr>
          <w:p w14:paraId="7A36FE1E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843" w:type="dxa"/>
          </w:tcPr>
          <w:p w14:paraId="2ABFCF71" w14:textId="77777777" w:rsidR="00FA0048" w:rsidRPr="00114AD2" w:rsidRDefault="00FA0048" w:rsidP="00FA004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5710A9E5" w14:textId="77777777" w:rsidTr="00396398">
        <w:tc>
          <w:tcPr>
            <w:tcW w:w="567" w:type="dxa"/>
          </w:tcPr>
          <w:p w14:paraId="7D487511" w14:textId="77777777" w:rsidR="00FA0048" w:rsidRPr="00114AD2" w:rsidRDefault="00FA0048" w:rsidP="001078C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5FC00AFB" w14:textId="10D4FF96" w:rsidR="00FA0048" w:rsidRPr="00114AD2" w:rsidRDefault="00803866" w:rsidP="00FA004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Голда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Светлана Владимировна</w:t>
            </w:r>
          </w:p>
        </w:tc>
        <w:tc>
          <w:tcPr>
            <w:tcW w:w="2834" w:type="dxa"/>
          </w:tcPr>
          <w:p w14:paraId="6572181F" w14:textId="3922F536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843" w:type="dxa"/>
          </w:tcPr>
          <w:p w14:paraId="65144E67" w14:textId="77777777" w:rsidR="00FA0048" w:rsidRPr="00114AD2" w:rsidRDefault="00FA0048" w:rsidP="00FA004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752486E6" w14:textId="77777777" w:rsidTr="00396398">
        <w:tc>
          <w:tcPr>
            <w:tcW w:w="9923" w:type="dxa"/>
            <w:gridSpan w:val="4"/>
          </w:tcPr>
          <w:p w14:paraId="48A4CBA0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Математика</w:t>
            </w:r>
          </w:p>
        </w:tc>
      </w:tr>
      <w:tr w:rsidR="00FA0048" w:rsidRPr="0096262F" w14:paraId="4203A3F0" w14:textId="77777777" w:rsidTr="00396398">
        <w:tc>
          <w:tcPr>
            <w:tcW w:w="567" w:type="dxa"/>
          </w:tcPr>
          <w:p w14:paraId="1558143A" w14:textId="77777777" w:rsidR="00FA0048" w:rsidRPr="00114AD2" w:rsidRDefault="00FA0048" w:rsidP="001078C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6F0CB37C" w14:textId="77777777" w:rsidR="00FA0048" w:rsidRPr="00114AD2" w:rsidRDefault="00FA0048" w:rsidP="00FA004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Морозова Ирина Николаевна</w:t>
            </w:r>
          </w:p>
        </w:tc>
        <w:tc>
          <w:tcPr>
            <w:tcW w:w="2834" w:type="dxa"/>
          </w:tcPr>
          <w:p w14:paraId="554E81A6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843" w:type="dxa"/>
          </w:tcPr>
          <w:p w14:paraId="3FD0A2D5" w14:textId="77777777" w:rsidR="00FA0048" w:rsidRPr="00114AD2" w:rsidRDefault="00FA0048" w:rsidP="00FA004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96262F" w14:paraId="64DDF2F4" w14:textId="77777777" w:rsidTr="00396398">
        <w:tc>
          <w:tcPr>
            <w:tcW w:w="567" w:type="dxa"/>
          </w:tcPr>
          <w:p w14:paraId="20B510DF" w14:textId="77777777" w:rsidR="00FA0048" w:rsidRPr="00114AD2" w:rsidRDefault="00FA0048" w:rsidP="001078C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5D54F6F4" w14:textId="77777777" w:rsidR="00FA0048" w:rsidRPr="00114AD2" w:rsidRDefault="00FA0048" w:rsidP="00FA004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Демиденко Татьяна Ивановна</w:t>
            </w:r>
          </w:p>
        </w:tc>
        <w:tc>
          <w:tcPr>
            <w:tcW w:w="2834" w:type="dxa"/>
          </w:tcPr>
          <w:p w14:paraId="1F92D478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843" w:type="dxa"/>
          </w:tcPr>
          <w:p w14:paraId="5EEDD3A9" w14:textId="77777777" w:rsidR="00FA0048" w:rsidRPr="00114AD2" w:rsidRDefault="00FA0048" w:rsidP="00FA004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172A67F0" w14:textId="77777777" w:rsidTr="00396398">
        <w:tc>
          <w:tcPr>
            <w:tcW w:w="567" w:type="dxa"/>
          </w:tcPr>
          <w:p w14:paraId="31BE5E72" w14:textId="77777777" w:rsidR="00FA0048" w:rsidRPr="00114AD2" w:rsidRDefault="00FA0048" w:rsidP="001078C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6F3A1327" w14:textId="77777777" w:rsidR="00FA0048" w:rsidRPr="00114AD2" w:rsidRDefault="00FA0048" w:rsidP="00FA004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Корольчук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Юлия Владимировна</w:t>
            </w:r>
          </w:p>
        </w:tc>
        <w:tc>
          <w:tcPr>
            <w:tcW w:w="2834" w:type="dxa"/>
          </w:tcPr>
          <w:p w14:paraId="21FDB3E9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843" w:type="dxa"/>
          </w:tcPr>
          <w:p w14:paraId="1CEBA51F" w14:textId="77777777" w:rsidR="00FA0048" w:rsidRPr="00114AD2" w:rsidRDefault="00FA0048" w:rsidP="00FA004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721A5845" w14:textId="77777777" w:rsidTr="00396398">
        <w:tc>
          <w:tcPr>
            <w:tcW w:w="567" w:type="dxa"/>
          </w:tcPr>
          <w:p w14:paraId="50E21537" w14:textId="77777777" w:rsidR="00FA0048" w:rsidRPr="00114AD2" w:rsidRDefault="00FA0048" w:rsidP="001078C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0C54AD36" w14:textId="77777777" w:rsidR="00FA0048" w:rsidRPr="00114AD2" w:rsidRDefault="00FA0048" w:rsidP="00FA004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Нечаева Наталья Игоревна</w:t>
            </w:r>
          </w:p>
        </w:tc>
        <w:tc>
          <w:tcPr>
            <w:tcW w:w="2834" w:type="dxa"/>
          </w:tcPr>
          <w:p w14:paraId="27859602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843" w:type="dxa"/>
          </w:tcPr>
          <w:p w14:paraId="4AD896B4" w14:textId="77777777" w:rsidR="00FA0048" w:rsidRPr="00114AD2" w:rsidRDefault="00FA0048" w:rsidP="00FA004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1A56C4EC" w14:textId="77777777" w:rsidTr="00396398">
        <w:tc>
          <w:tcPr>
            <w:tcW w:w="9923" w:type="dxa"/>
            <w:gridSpan w:val="4"/>
          </w:tcPr>
          <w:p w14:paraId="77B949F2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Информатика и ИКТ</w:t>
            </w:r>
          </w:p>
        </w:tc>
      </w:tr>
      <w:tr w:rsidR="00803866" w:rsidRPr="0096262F" w14:paraId="0BFF06F1" w14:textId="77777777" w:rsidTr="00396398">
        <w:tc>
          <w:tcPr>
            <w:tcW w:w="567" w:type="dxa"/>
          </w:tcPr>
          <w:p w14:paraId="61EC57B4" w14:textId="77777777" w:rsidR="00803866" w:rsidRPr="00114AD2" w:rsidRDefault="00803866" w:rsidP="001078C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42ED78A5" w14:textId="51B9FA3B" w:rsidR="00803866" w:rsidRPr="00114AD2" w:rsidRDefault="00803866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3866">
              <w:rPr>
                <w:rFonts w:ascii="Times New Roman" w:eastAsia="Calibri" w:hAnsi="Times New Roman" w:cs="Times New Roman"/>
                <w:sz w:val="26"/>
                <w:szCs w:val="26"/>
              </w:rPr>
              <w:t>Мицкевич Валерия Анатольевна</w:t>
            </w:r>
          </w:p>
        </w:tc>
        <w:tc>
          <w:tcPr>
            <w:tcW w:w="2834" w:type="dxa"/>
          </w:tcPr>
          <w:p w14:paraId="2B3A2D21" w14:textId="5503743F" w:rsidR="00803866" w:rsidRPr="00114AD2" w:rsidRDefault="00803866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1843" w:type="dxa"/>
          </w:tcPr>
          <w:p w14:paraId="71E226FF" w14:textId="5B90E86B" w:rsidR="00803866" w:rsidRPr="00114AD2" w:rsidRDefault="00803866" w:rsidP="00FA004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96262F" w14:paraId="7C0C6262" w14:textId="77777777" w:rsidTr="00396398">
        <w:tc>
          <w:tcPr>
            <w:tcW w:w="567" w:type="dxa"/>
          </w:tcPr>
          <w:p w14:paraId="0DCD5CE4" w14:textId="77777777" w:rsidR="00FA0048" w:rsidRPr="00114AD2" w:rsidRDefault="00FA0048" w:rsidP="001078C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1A71516D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Жамшитова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Марина </w:t>
            </w: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Бауржановна</w:t>
            </w:r>
            <w:proofErr w:type="spellEnd"/>
          </w:p>
        </w:tc>
        <w:tc>
          <w:tcPr>
            <w:tcW w:w="2834" w:type="dxa"/>
          </w:tcPr>
          <w:p w14:paraId="084D77BA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1843" w:type="dxa"/>
          </w:tcPr>
          <w:p w14:paraId="1EF6C5BB" w14:textId="3D807E26" w:rsidR="00FA0048" w:rsidRPr="00114AD2" w:rsidRDefault="00803866" w:rsidP="00FA004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019EAEFB" w14:textId="77777777" w:rsidTr="00396398">
        <w:tc>
          <w:tcPr>
            <w:tcW w:w="567" w:type="dxa"/>
          </w:tcPr>
          <w:p w14:paraId="02274670" w14:textId="77777777" w:rsidR="00FA0048" w:rsidRPr="00114AD2" w:rsidRDefault="00FA0048" w:rsidP="001078C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37C5DB7A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Мартынова Евгения Викторовна</w:t>
            </w:r>
          </w:p>
        </w:tc>
        <w:tc>
          <w:tcPr>
            <w:tcW w:w="2834" w:type="dxa"/>
          </w:tcPr>
          <w:p w14:paraId="3C81B848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1843" w:type="dxa"/>
          </w:tcPr>
          <w:p w14:paraId="57876E48" w14:textId="77777777" w:rsidR="00FA0048" w:rsidRPr="00114AD2" w:rsidRDefault="00FA0048" w:rsidP="00FA004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30518A7A" w14:textId="77777777" w:rsidTr="00396398">
        <w:tc>
          <w:tcPr>
            <w:tcW w:w="9923" w:type="dxa"/>
            <w:gridSpan w:val="4"/>
          </w:tcPr>
          <w:p w14:paraId="3FAB7919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Физика, астрономия</w:t>
            </w:r>
          </w:p>
        </w:tc>
      </w:tr>
      <w:tr w:rsidR="00FA0048" w:rsidRPr="0096262F" w14:paraId="533E5A40" w14:textId="77777777" w:rsidTr="00396398">
        <w:tc>
          <w:tcPr>
            <w:tcW w:w="567" w:type="dxa"/>
          </w:tcPr>
          <w:p w14:paraId="433A39D2" w14:textId="77777777" w:rsidR="00FA0048" w:rsidRPr="00114AD2" w:rsidRDefault="00FA0048" w:rsidP="001078C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2BC8FC6A" w14:textId="473DA7D6" w:rsidR="00FA0048" w:rsidRPr="00114AD2" w:rsidRDefault="0094660F" w:rsidP="00FA004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660F">
              <w:rPr>
                <w:rFonts w:ascii="Times New Roman" w:eastAsia="Calibri" w:hAnsi="Times New Roman" w:cs="Times New Roman"/>
                <w:sz w:val="26"/>
                <w:szCs w:val="26"/>
              </w:rPr>
              <w:t>Литвиненко Светлана Николаевна</w:t>
            </w:r>
          </w:p>
        </w:tc>
        <w:tc>
          <w:tcPr>
            <w:tcW w:w="2834" w:type="dxa"/>
          </w:tcPr>
          <w:p w14:paraId="58884127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физика, астрономия</w:t>
            </w:r>
          </w:p>
        </w:tc>
        <w:tc>
          <w:tcPr>
            <w:tcW w:w="1843" w:type="dxa"/>
          </w:tcPr>
          <w:p w14:paraId="7E385C6A" w14:textId="77777777" w:rsidR="00FA0048" w:rsidRPr="00114AD2" w:rsidRDefault="00FA0048" w:rsidP="00FA004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96262F" w14:paraId="79B1929B" w14:textId="77777777" w:rsidTr="00396398">
        <w:tc>
          <w:tcPr>
            <w:tcW w:w="567" w:type="dxa"/>
          </w:tcPr>
          <w:p w14:paraId="1A1919F3" w14:textId="77777777" w:rsidR="00FA0048" w:rsidRPr="00114AD2" w:rsidRDefault="00FA0048" w:rsidP="001078C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50054ACE" w14:textId="77777777" w:rsidR="00FA0048" w:rsidRPr="00114AD2" w:rsidRDefault="00FA0048" w:rsidP="00FA004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Демиденко Татьяна Ивановна</w:t>
            </w:r>
          </w:p>
        </w:tc>
        <w:tc>
          <w:tcPr>
            <w:tcW w:w="2834" w:type="dxa"/>
          </w:tcPr>
          <w:p w14:paraId="76139E45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843" w:type="dxa"/>
          </w:tcPr>
          <w:p w14:paraId="69ABAA4F" w14:textId="77777777" w:rsidR="00FA0048" w:rsidRPr="00114AD2" w:rsidRDefault="00FA0048" w:rsidP="00FA004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68666694" w14:textId="77777777" w:rsidTr="00396398">
        <w:tc>
          <w:tcPr>
            <w:tcW w:w="9923" w:type="dxa"/>
            <w:gridSpan w:val="4"/>
          </w:tcPr>
          <w:p w14:paraId="2C523274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Биология</w:t>
            </w:r>
          </w:p>
        </w:tc>
      </w:tr>
      <w:tr w:rsidR="00FA0048" w:rsidRPr="0096262F" w14:paraId="05D8C9A2" w14:textId="77777777" w:rsidTr="00396398">
        <w:tc>
          <w:tcPr>
            <w:tcW w:w="567" w:type="dxa"/>
          </w:tcPr>
          <w:p w14:paraId="3B7A1ED2" w14:textId="77777777" w:rsidR="00FA0048" w:rsidRPr="00114AD2" w:rsidRDefault="00FA0048" w:rsidP="001078C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56FD3D13" w14:textId="77777777" w:rsidR="00FA0048" w:rsidRPr="00114AD2" w:rsidRDefault="00FA0048" w:rsidP="00FA0048">
            <w:pPr>
              <w:tabs>
                <w:tab w:val="left" w:pos="3261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Николаева Юлия Игоревна</w:t>
            </w:r>
          </w:p>
        </w:tc>
        <w:tc>
          <w:tcPr>
            <w:tcW w:w="2834" w:type="dxa"/>
          </w:tcPr>
          <w:p w14:paraId="4C1CD320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843" w:type="dxa"/>
          </w:tcPr>
          <w:p w14:paraId="08DC4892" w14:textId="77777777" w:rsidR="00FA0048" w:rsidRPr="00114AD2" w:rsidRDefault="00FA0048" w:rsidP="00FA004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96262F" w14:paraId="13F980CC" w14:textId="77777777" w:rsidTr="00396398">
        <w:tc>
          <w:tcPr>
            <w:tcW w:w="567" w:type="dxa"/>
          </w:tcPr>
          <w:p w14:paraId="1AEC0C2B" w14:textId="77777777" w:rsidR="00FA0048" w:rsidRPr="00114AD2" w:rsidRDefault="00FA0048" w:rsidP="001078C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6C9B95C6" w14:textId="77777777" w:rsidR="00FA0048" w:rsidRPr="00114AD2" w:rsidRDefault="00FA0048" w:rsidP="00FA004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Литвиненко Светлана Николаевна</w:t>
            </w:r>
          </w:p>
        </w:tc>
        <w:tc>
          <w:tcPr>
            <w:tcW w:w="2834" w:type="dxa"/>
          </w:tcPr>
          <w:p w14:paraId="27CDCA10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843" w:type="dxa"/>
          </w:tcPr>
          <w:p w14:paraId="1CCD887A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48F797BB" w14:textId="77777777" w:rsidTr="00396398">
        <w:tc>
          <w:tcPr>
            <w:tcW w:w="9923" w:type="dxa"/>
            <w:gridSpan w:val="4"/>
          </w:tcPr>
          <w:p w14:paraId="65CEC8BB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Химия</w:t>
            </w:r>
          </w:p>
        </w:tc>
      </w:tr>
      <w:tr w:rsidR="00FA0048" w:rsidRPr="0096262F" w14:paraId="7DE3BA61" w14:textId="77777777" w:rsidTr="00396398">
        <w:tc>
          <w:tcPr>
            <w:tcW w:w="567" w:type="dxa"/>
          </w:tcPr>
          <w:p w14:paraId="5D84CD0E" w14:textId="77777777" w:rsidR="00FA0048" w:rsidRPr="00114AD2" w:rsidRDefault="00FA0048" w:rsidP="001078C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4ABB700C" w14:textId="0A03E71E" w:rsidR="00FA0048" w:rsidRPr="00114AD2" w:rsidRDefault="0094660F" w:rsidP="00FA0048">
            <w:pPr>
              <w:tabs>
                <w:tab w:val="left" w:pos="3261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Мудрак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Людмила Владимировна</w:t>
            </w:r>
          </w:p>
        </w:tc>
        <w:tc>
          <w:tcPr>
            <w:tcW w:w="2834" w:type="dxa"/>
          </w:tcPr>
          <w:p w14:paraId="13C64DA9" w14:textId="77777777" w:rsidR="00FA0048" w:rsidRPr="00114AD2" w:rsidRDefault="00FA0048" w:rsidP="00FA004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843" w:type="dxa"/>
          </w:tcPr>
          <w:p w14:paraId="399E02F1" w14:textId="77777777" w:rsidR="00FA0048" w:rsidRPr="00114AD2" w:rsidRDefault="00FA0048" w:rsidP="00FA004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председатель  </w:t>
            </w:r>
          </w:p>
        </w:tc>
      </w:tr>
      <w:tr w:rsidR="00FA0048" w:rsidRPr="0096262F" w14:paraId="0BEC9BC4" w14:textId="77777777" w:rsidTr="00396398">
        <w:tc>
          <w:tcPr>
            <w:tcW w:w="567" w:type="dxa"/>
          </w:tcPr>
          <w:p w14:paraId="24720B7C" w14:textId="77777777" w:rsidR="00FA0048" w:rsidRPr="00114AD2" w:rsidRDefault="00FA0048" w:rsidP="001078C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462F4B6B" w14:textId="77777777" w:rsidR="00FA0048" w:rsidRPr="00114AD2" w:rsidRDefault="00FA0048" w:rsidP="00FA0048">
            <w:pPr>
              <w:tabs>
                <w:tab w:val="left" w:pos="3261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Литвиненко Светлана Николаевна</w:t>
            </w:r>
          </w:p>
        </w:tc>
        <w:tc>
          <w:tcPr>
            <w:tcW w:w="2834" w:type="dxa"/>
          </w:tcPr>
          <w:p w14:paraId="1F6D2AA1" w14:textId="77777777" w:rsidR="00FA0048" w:rsidRPr="00114AD2" w:rsidRDefault="00FA0048" w:rsidP="00FA004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843" w:type="dxa"/>
          </w:tcPr>
          <w:p w14:paraId="3A092566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00947D30" w14:textId="77777777" w:rsidTr="00396398">
        <w:tc>
          <w:tcPr>
            <w:tcW w:w="567" w:type="dxa"/>
          </w:tcPr>
          <w:p w14:paraId="0F205C4A" w14:textId="77777777" w:rsidR="00FA0048" w:rsidRPr="00114AD2" w:rsidRDefault="00FA0048" w:rsidP="001078C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67812B31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Николаева Юлия Игоревна</w:t>
            </w:r>
          </w:p>
        </w:tc>
        <w:tc>
          <w:tcPr>
            <w:tcW w:w="2834" w:type="dxa"/>
          </w:tcPr>
          <w:p w14:paraId="6162EC5D" w14:textId="77777777" w:rsidR="00FA0048" w:rsidRPr="00114AD2" w:rsidRDefault="00FA0048" w:rsidP="00FA004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843" w:type="dxa"/>
          </w:tcPr>
          <w:p w14:paraId="2B128567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3EE9E71E" w14:textId="77777777" w:rsidTr="00396398">
        <w:tc>
          <w:tcPr>
            <w:tcW w:w="9923" w:type="dxa"/>
            <w:gridSpan w:val="4"/>
          </w:tcPr>
          <w:p w14:paraId="5B9359D3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Экология</w:t>
            </w:r>
          </w:p>
        </w:tc>
      </w:tr>
      <w:tr w:rsidR="00FA0048" w:rsidRPr="0096262F" w14:paraId="271CB3FC" w14:textId="77777777" w:rsidTr="00396398">
        <w:tc>
          <w:tcPr>
            <w:tcW w:w="567" w:type="dxa"/>
          </w:tcPr>
          <w:p w14:paraId="2E544BAE" w14:textId="77777777" w:rsidR="00FA0048" w:rsidRPr="00114AD2" w:rsidRDefault="00FA0048" w:rsidP="001078C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72E82D9F" w14:textId="77777777" w:rsidR="00FA0048" w:rsidRPr="00114AD2" w:rsidRDefault="00FA0048" w:rsidP="00FA0048">
            <w:pPr>
              <w:tabs>
                <w:tab w:val="left" w:pos="3261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Литвиненко Светлана Николаевна</w:t>
            </w:r>
          </w:p>
        </w:tc>
        <w:tc>
          <w:tcPr>
            <w:tcW w:w="2834" w:type="dxa"/>
          </w:tcPr>
          <w:p w14:paraId="502B1DAE" w14:textId="77777777" w:rsidR="00FA0048" w:rsidRPr="00114AD2" w:rsidRDefault="00FA0048" w:rsidP="00FA004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экология</w:t>
            </w:r>
          </w:p>
        </w:tc>
        <w:tc>
          <w:tcPr>
            <w:tcW w:w="1843" w:type="dxa"/>
          </w:tcPr>
          <w:p w14:paraId="211E6BDD" w14:textId="77777777" w:rsidR="00FA0048" w:rsidRPr="00114AD2" w:rsidRDefault="00FA0048" w:rsidP="00FA004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96262F" w14:paraId="1D3B962E" w14:textId="77777777" w:rsidTr="00396398">
        <w:tc>
          <w:tcPr>
            <w:tcW w:w="567" w:type="dxa"/>
          </w:tcPr>
          <w:p w14:paraId="21506BF9" w14:textId="77777777" w:rsidR="00FA0048" w:rsidRPr="00114AD2" w:rsidRDefault="00FA0048" w:rsidP="001078C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254AF61E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Николаева Юлия Игоревна</w:t>
            </w:r>
          </w:p>
        </w:tc>
        <w:tc>
          <w:tcPr>
            <w:tcW w:w="2834" w:type="dxa"/>
          </w:tcPr>
          <w:p w14:paraId="47D09B63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экология</w:t>
            </w:r>
          </w:p>
        </w:tc>
        <w:tc>
          <w:tcPr>
            <w:tcW w:w="1843" w:type="dxa"/>
          </w:tcPr>
          <w:p w14:paraId="28E6118A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360C7851" w14:textId="77777777" w:rsidTr="00396398">
        <w:tc>
          <w:tcPr>
            <w:tcW w:w="9923" w:type="dxa"/>
            <w:gridSpan w:val="4"/>
          </w:tcPr>
          <w:p w14:paraId="11FD1B49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География</w:t>
            </w:r>
          </w:p>
        </w:tc>
      </w:tr>
      <w:tr w:rsidR="00FA0048" w:rsidRPr="0096262F" w14:paraId="08043D71" w14:textId="77777777" w:rsidTr="00396398">
        <w:tc>
          <w:tcPr>
            <w:tcW w:w="567" w:type="dxa"/>
          </w:tcPr>
          <w:p w14:paraId="17708921" w14:textId="77777777" w:rsidR="00FA0048" w:rsidRPr="00114AD2" w:rsidRDefault="00FA0048" w:rsidP="001078C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53497853" w14:textId="77777777" w:rsidR="00FA0048" w:rsidRPr="00114AD2" w:rsidRDefault="00FA0048" w:rsidP="00FA0048">
            <w:pPr>
              <w:tabs>
                <w:tab w:val="left" w:pos="3261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Худякова Елена Александровна</w:t>
            </w:r>
          </w:p>
        </w:tc>
        <w:tc>
          <w:tcPr>
            <w:tcW w:w="2834" w:type="dxa"/>
          </w:tcPr>
          <w:p w14:paraId="4499F0FA" w14:textId="77777777" w:rsidR="00FA0048" w:rsidRPr="00114AD2" w:rsidRDefault="00FA0048" w:rsidP="00FA004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843" w:type="dxa"/>
          </w:tcPr>
          <w:p w14:paraId="60BE8514" w14:textId="77777777" w:rsidR="00FA0048" w:rsidRPr="00114AD2" w:rsidRDefault="00FA0048" w:rsidP="00FA0048">
            <w:pPr>
              <w:tabs>
                <w:tab w:val="left" w:pos="3261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96262F" w14:paraId="488C31DD" w14:textId="77777777" w:rsidTr="00396398">
        <w:tc>
          <w:tcPr>
            <w:tcW w:w="567" w:type="dxa"/>
          </w:tcPr>
          <w:p w14:paraId="25B5BE1E" w14:textId="77777777" w:rsidR="00FA0048" w:rsidRPr="00114AD2" w:rsidRDefault="00FA0048" w:rsidP="001078C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484B42DD" w14:textId="77777777" w:rsidR="00FA0048" w:rsidRPr="00114AD2" w:rsidRDefault="00FA0048" w:rsidP="00FA0048">
            <w:pPr>
              <w:tabs>
                <w:tab w:val="left" w:pos="3261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Жамшитова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Марина </w:t>
            </w: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Бауржановна</w:t>
            </w:r>
            <w:proofErr w:type="spellEnd"/>
          </w:p>
        </w:tc>
        <w:tc>
          <w:tcPr>
            <w:tcW w:w="2834" w:type="dxa"/>
          </w:tcPr>
          <w:p w14:paraId="0A50FA72" w14:textId="77777777" w:rsidR="00FA0048" w:rsidRPr="00114AD2" w:rsidRDefault="00FA0048" w:rsidP="00FA004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843" w:type="dxa"/>
          </w:tcPr>
          <w:p w14:paraId="5FA498F1" w14:textId="77777777" w:rsidR="00FA0048" w:rsidRPr="00114AD2" w:rsidRDefault="00FA0048" w:rsidP="00FA0048">
            <w:pPr>
              <w:tabs>
                <w:tab w:val="left" w:pos="3261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6917E47E" w14:textId="77777777" w:rsidTr="00396398">
        <w:tc>
          <w:tcPr>
            <w:tcW w:w="567" w:type="dxa"/>
          </w:tcPr>
          <w:p w14:paraId="4561BCBB" w14:textId="77777777" w:rsidR="00FA0048" w:rsidRPr="00114AD2" w:rsidRDefault="00FA0048" w:rsidP="001078C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51923CC8" w14:textId="77777777" w:rsidR="00FA0048" w:rsidRPr="00114AD2" w:rsidRDefault="00FA0048" w:rsidP="00FA0048">
            <w:pPr>
              <w:tabs>
                <w:tab w:val="left" w:pos="3261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Литвиненко Светлана Николаевна</w:t>
            </w:r>
          </w:p>
        </w:tc>
        <w:tc>
          <w:tcPr>
            <w:tcW w:w="2834" w:type="dxa"/>
          </w:tcPr>
          <w:p w14:paraId="72329F3E" w14:textId="77777777" w:rsidR="00FA0048" w:rsidRPr="00114AD2" w:rsidRDefault="00FA0048" w:rsidP="00FA004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843" w:type="dxa"/>
          </w:tcPr>
          <w:p w14:paraId="1B13FE85" w14:textId="77777777" w:rsidR="00FA0048" w:rsidRPr="00114AD2" w:rsidRDefault="00FA0048" w:rsidP="00FA0048">
            <w:pPr>
              <w:tabs>
                <w:tab w:val="left" w:pos="3261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73153712" w14:textId="77777777" w:rsidTr="00396398">
        <w:tc>
          <w:tcPr>
            <w:tcW w:w="9923" w:type="dxa"/>
            <w:gridSpan w:val="4"/>
          </w:tcPr>
          <w:p w14:paraId="54A5AE1B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Физическая культура</w:t>
            </w:r>
          </w:p>
        </w:tc>
      </w:tr>
      <w:tr w:rsidR="00FA0048" w:rsidRPr="0096262F" w14:paraId="5B3C1D71" w14:textId="77777777" w:rsidTr="00396398">
        <w:tc>
          <w:tcPr>
            <w:tcW w:w="567" w:type="dxa"/>
          </w:tcPr>
          <w:p w14:paraId="0FEE91A6" w14:textId="77777777" w:rsidR="00FA0048" w:rsidRPr="00114AD2" w:rsidRDefault="00FA0048" w:rsidP="001078C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4E563431" w14:textId="77777777" w:rsidR="00FA0048" w:rsidRPr="00114AD2" w:rsidRDefault="00FA0048" w:rsidP="00FA0048">
            <w:pPr>
              <w:tabs>
                <w:tab w:val="left" w:pos="3261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Енаки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Анжела Викторовна</w:t>
            </w:r>
          </w:p>
        </w:tc>
        <w:tc>
          <w:tcPr>
            <w:tcW w:w="2834" w:type="dxa"/>
          </w:tcPr>
          <w:p w14:paraId="5C1D200E" w14:textId="77777777" w:rsidR="00FA0048" w:rsidRPr="00114AD2" w:rsidRDefault="00FA0048" w:rsidP="00FA004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843" w:type="dxa"/>
          </w:tcPr>
          <w:p w14:paraId="64639446" w14:textId="77777777" w:rsidR="00FA0048" w:rsidRPr="00114AD2" w:rsidRDefault="00FA0048" w:rsidP="00FA0048">
            <w:pPr>
              <w:tabs>
                <w:tab w:val="left" w:pos="3261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96262F" w14:paraId="3983742C" w14:textId="77777777" w:rsidTr="00396398">
        <w:tc>
          <w:tcPr>
            <w:tcW w:w="567" w:type="dxa"/>
          </w:tcPr>
          <w:p w14:paraId="2C4253FD" w14:textId="77777777" w:rsidR="00FA0048" w:rsidRPr="00114AD2" w:rsidRDefault="00FA0048" w:rsidP="001078C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079CE5E2" w14:textId="77777777" w:rsidR="00FA0048" w:rsidRPr="00114AD2" w:rsidRDefault="00FA0048" w:rsidP="00FA0048">
            <w:pPr>
              <w:tabs>
                <w:tab w:val="left" w:pos="3261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Старостина Ирина Сергеевна</w:t>
            </w:r>
          </w:p>
        </w:tc>
        <w:tc>
          <w:tcPr>
            <w:tcW w:w="2834" w:type="dxa"/>
          </w:tcPr>
          <w:p w14:paraId="292BC1D4" w14:textId="77777777" w:rsidR="00FA0048" w:rsidRPr="00114AD2" w:rsidRDefault="00FA0048" w:rsidP="00FA004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843" w:type="dxa"/>
          </w:tcPr>
          <w:p w14:paraId="0EB7BABC" w14:textId="77777777" w:rsidR="00FA0048" w:rsidRPr="00114AD2" w:rsidRDefault="00FA0048" w:rsidP="00FA0048">
            <w:pPr>
              <w:tabs>
                <w:tab w:val="left" w:pos="3261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4E68869D" w14:textId="77777777" w:rsidTr="00396398">
        <w:tc>
          <w:tcPr>
            <w:tcW w:w="567" w:type="dxa"/>
          </w:tcPr>
          <w:p w14:paraId="030C8678" w14:textId="77777777" w:rsidR="00FA0048" w:rsidRPr="0094660F" w:rsidRDefault="00FA0048" w:rsidP="001078C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128F4BD7" w14:textId="7EC50E87" w:rsidR="00FA0048" w:rsidRPr="0094660F" w:rsidRDefault="0094660F" w:rsidP="00FA0048">
            <w:pPr>
              <w:tabs>
                <w:tab w:val="left" w:pos="3261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660F">
              <w:rPr>
                <w:rFonts w:ascii="Times New Roman" w:eastAsia="Calibri" w:hAnsi="Times New Roman" w:cs="Times New Roman"/>
                <w:sz w:val="26"/>
                <w:szCs w:val="26"/>
              </w:rPr>
              <w:t>Агеева Галина Владимировна</w:t>
            </w:r>
          </w:p>
        </w:tc>
        <w:tc>
          <w:tcPr>
            <w:tcW w:w="2834" w:type="dxa"/>
          </w:tcPr>
          <w:p w14:paraId="1E5D2AF6" w14:textId="77777777" w:rsidR="00FA0048" w:rsidRPr="00114AD2" w:rsidRDefault="00FA0048" w:rsidP="00FA004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843" w:type="dxa"/>
          </w:tcPr>
          <w:p w14:paraId="7745DE27" w14:textId="77777777" w:rsidR="00FA0048" w:rsidRPr="00114AD2" w:rsidRDefault="00FA0048" w:rsidP="00FA0048">
            <w:pPr>
              <w:tabs>
                <w:tab w:val="left" w:pos="3261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1151484F" w14:textId="77777777" w:rsidTr="00396398">
        <w:tc>
          <w:tcPr>
            <w:tcW w:w="9923" w:type="dxa"/>
            <w:gridSpan w:val="4"/>
          </w:tcPr>
          <w:p w14:paraId="1B010609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ОБЖ</w:t>
            </w:r>
          </w:p>
        </w:tc>
      </w:tr>
      <w:tr w:rsidR="00FA0048" w:rsidRPr="0096262F" w14:paraId="06629D8D" w14:textId="77777777" w:rsidTr="00396398">
        <w:tc>
          <w:tcPr>
            <w:tcW w:w="567" w:type="dxa"/>
          </w:tcPr>
          <w:p w14:paraId="764FCBA6" w14:textId="77777777" w:rsidR="00FA0048" w:rsidRPr="00114AD2" w:rsidRDefault="00FA0048" w:rsidP="001078C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6E448E0C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Мальцев Никита Владимирович</w:t>
            </w:r>
          </w:p>
        </w:tc>
        <w:tc>
          <w:tcPr>
            <w:tcW w:w="2834" w:type="dxa"/>
          </w:tcPr>
          <w:p w14:paraId="570A4E2E" w14:textId="77777777" w:rsidR="00FA0048" w:rsidRPr="00114AD2" w:rsidRDefault="00FA0048" w:rsidP="00FA004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843" w:type="dxa"/>
          </w:tcPr>
          <w:p w14:paraId="4166233C" w14:textId="77777777" w:rsidR="00FA0048" w:rsidRPr="00114AD2" w:rsidRDefault="00FA0048" w:rsidP="00FA0048">
            <w:pPr>
              <w:tabs>
                <w:tab w:val="left" w:pos="3261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96262F" w14:paraId="44A49829" w14:textId="77777777" w:rsidTr="00396398">
        <w:tc>
          <w:tcPr>
            <w:tcW w:w="567" w:type="dxa"/>
          </w:tcPr>
          <w:p w14:paraId="1042DB27" w14:textId="77777777" w:rsidR="00FA0048" w:rsidRPr="00114AD2" w:rsidRDefault="00FA0048" w:rsidP="001078C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6FDE3218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Старостина Ирина Сергеевна</w:t>
            </w:r>
          </w:p>
        </w:tc>
        <w:tc>
          <w:tcPr>
            <w:tcW w:w="2834" w:type="dxa"/>
          </w:tcPr>
          <w:p w14:paraId="3A34B523" w14:textId="77777777" w:rsidR="00FA0048" w:rsidRPr="00114AD2" w:rsidRDefault="00FA0048" w:rsidP="00FA004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843" w:type="dxa"/>
          </w:tcPr>
          <w:p w14:paraId="1315C148" w14:textId="77777777" w:rsidR="00FA0048" w:rsidRPr="00114AD2" w:rsidRDefault="00FA0048" w:rsidP="00FA0048">
            <w:pPr>
              <w:tabs>
                <w:tab w:val="left" w:pos="3261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323B7512" w14:textId="77777777" w:rsidTr="00396398">
        <w:tc>
          <w:tcPr>
            <w:tcW w:w="567" w:type="dxa"/>
          </w:tcPr>
          <w:p w14:paraId="796E2ECA" w14:textId="77777777" w:rsidR="00FA0048" w:rsidRPr="00114AD2" w:rsidRDefault="00FA0048" w:rsidP="001078C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1305E9AE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Енаки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Анжела Викторовна</w:t>
            </w:r>
          </w:p>
        </w:tc>
        <w:tc>
          <w:tcPr>
            <w:tcW w:w="2834" w:type="dxa"/>
          </w:tcPr>
          <w:p w14:paraId="64E27A12" w14:textId="77777777" w:rsidR="00FA0048" w:rsidRPr="00114AD2" w:rsidRDefault="00FA0048" w:rsidP="00FA004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843" w:type="dxa"/>
          </w:tcPr>
          <w:p w14:paraId="5F71F7C7" w14:textId="77777777" w:rsidR="00FA0048" w:rsidRPr="00114AD2" w:rsidRDefault="00FA0048" w:rsidP="00FA0048">
            <w:pPr>
              <w:tabs>
                <w:tab w:val="left" w:pos="3261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5D23903B" w14:textId="77777777" w:rsidTr="00396398">
        <w:tc>
          <w:tcPr>
            <w:tcW w:w="9923" w:type="dxa"/>
            <w:gridSpan w:val="4"/>
          </w:tcPr>
          <w:p w14:paraId="2E06FCF8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Технология</w:t>
            </w:r>
          </w:p>
        </w:tc>
      </w:tr>
      <w:tr w:rsidR="00FA0048" w:rsidRPr="0096262F" w14:paraId="5A06C4E4" w14:textId="77777777" w:rsidTr="00396398">
        <w:tc>
          <w:tcPr>
            <w:tcW w:w="567" w:type="dxa"/>
          </w:tcPr>
          <w:p w14:paraId="386114FB" w14:textId="77777777" w:rsidR="00FA0048" w:rsidRPr="00114AD2" w:rsidRDefault="00FA0048" w:rsidP="001078C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7F6EAA16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Жилина Татьяна Николаевна</w:t>
            </w:r>
          </w:p>
        </w:tc>
        <w:tc>
          <w:tcPr>
            <w:tcW w:w="2834" w:type="dxa"/>
          </w:tcPr>
          <w:p w14:paraId="53800414" w14:textId="77777777" w:rsidR="00FA0048" w:rsidRPr="00114AD2" w:rsidRDefault="00FA0048" w:rsidP="00FA004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843" w:type="dxa"/>
          </w:tcPr>
          <w:p w14:paraId="7129574B" w14:textId="77777777" w:rsidR="00FA0048" w:rsidRPr="00114AD2" w:rsidRDefault="00FA0048" w:rsidP="00FA0048">
            <w:pPr>
              <w:tabs>
                <w:tab w:val="left" w:pos="3261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96262F" w14:paraId="4AD043A0" w14:textId="77777777" w:rsidTr="00396398">
        <w:tc>
          <w:tcPr>
            <w:tcW w:w="567" w:type="dxa"/>
          </w:tcPr>
          <w:p w14:paraId="50BC475A" w14:textId="77777777" w:rsidR="00FA0048" w:rsidRPr="00114AD2" w:rsidRDefault="00FA0048" w:rsidP="001078C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620A3071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Челомбитько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Галина Ивановна</w:t>
            </w:r>
          </w:p>
        </w:tc>
        <w:tc>
          <w:tcPr>
            <w:tcW w:w="2834" w:type="dxa"/>
          </w:tcPr>
          <w:p w14:paraId="3BF15CB5" w14:textId="77777777" w:rsidR="00FA0048" w:rsidRPr="00114AD2" w:rsidRDefault="00FA0048" w:rsidP="00FA004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843" w:type="dxa"/>
          </w:tcPr>
          <w:p w14:paraId="357E56AF" w14:textId="77777777" w:rsidR="00FA0048" w:rsidRPr="00114AD2" w:rsidRDefault="00FA0048" w:rsidP="00FA0048">
            <w:pPr>
              <w:tabs>
                <w:tab w:val="left" w:pos="3261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6CF99F37" w14:textId="77777777" w:rsidTr="00396398">
        <w:tc>
          <w:tcPr>
            <w:tcW w:w="9923" w:type="dxa"/>
            <w:gridSpan w:val="4"/>
          </w:tcPr>
          <w:p w14:paraId="32BF38FA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МБОУ СОШ №4 п. Ванино</w:t>
            </w:r>
          </w:p>
        </w:tc>
      </w:tr>
      <w:tr w:rsidR="00FA0048" w:rsidRPr="0096262F" w14:paraId="13CDA058" w14:textId="77777777" w:rsidTr="00396398">
        <w:tc>
          <w:tcPr>
            <w:tcW w:w="9923" w:type="dxa"/>
            <w:gridSpan w:val="4"/>
          </w:tcPr>
          <w:p w14:paraId="3F5DFD5D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Русский язык</w:t>
            </w:r>
          </w:p>
        </w:tc>
      </w:tr>
      <w:tr w:rsidR="00FA0048" w:rsidRPr="0096262F" w14:paraId="49400DF6" w14:textId="77777777" w:rsidTr="00396398">
        <w:tc>
          <w:tcPr>
            <w:tcW w:w="567" w:type="dxa"/>
          </w:tcPr>
          <w:p w14:paraId="528D155A" w14:textId="77777777" w:rsidR="00FA0048" w:rsidRPr="00114AD2" w:rsidRDefault="00FA0048" w:rsidP="001078C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0978FF2E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Аникина Евгения Александровна</w:t>
            </w:r>
          </w:p>
        </w:tc>
        <w:tc>
          <w:tcPr>
            <w:tcW w:w="2834" w:type="dxa"/>
          </w:tcPr>
          <w:p w14:paraId="01E24741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русский язык и литература </w:t>
            </w:r>
          </w:p>
        </w:tc>
        <w:tc>
          <w:tcPr>
            <w:tcW w:w="1843" w:type="dxa"/>
          </w:tcPr>
          <w:p w14:paraId="60D43D49" w14:textId="77777777" w:rsidR="00FA0048" w:rsidRPr="00114AD2" w:rsidRDefault="00FA0048" w:rsidP="00FA004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96262F" w14:paraId="4180DF52" w14:textId="77777777" w:rsidTr="00396398">
        <w:tc>
          <w:tcPr>
            <w:tcW w:w="567" w:type="dxa"/>
          </w:tcPr>
          <w:p w14:paraId="39646B30" w14:textId="77777777" w:rsidR="00FA0048" w:rsidRPr="00114AD2" w:rsidRDefault="00FA0048" w:rsidP="001078C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5C70DB97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Дараа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Азияна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Андреевна</w:t>
            </w:r>
          </w:p>
        </w:tc>
        <w:tc>
          <w:tcPr>
            <w:tcW w:w="2834" w:type="dxa"/>
          </w:tcPr>
          <w:p w14:paraId="70A510CF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русский язык и литература </w:t>
            </w:r>
          </w:p>
        </w:tc>
        <w:tc>
          <w:tcPr>
            <w:tcW w:w="1843" w:type="dxa"/>
          </w:tcPr>
          <w:p w14:paraId="0782D70E" w14:textId="77777777" w:rsidR="00FA0048" w:rsidRPr="00114AD2" w:rsidRDefault="00FA0048" w:rsidP="00FA0048">
            <w:pPr>
              <w:spacing w:line="240" w:lineRule="auto"/>
              <w:ind w:left="2024" w:hanging="2024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03AF559D" w14:textId="77777777" w:rsidTr="00396398">
        <w:tc>
          <w:tcPr>
            <w:tcW w:w="567" w:type="dxa"/>
          </w:tcPr>
          <w:p w14:paraId="08041F37" w14:textId="77777777" w:rsidR="00FA0048" w:rsidRPr="00114AD2" w:rsidRDefault="00FA0048" w:rsidP="001078C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212E2CF7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Ващенко Светлана Григорьевна</w:t>
            </w:r>
          </w:p>
        </w:tc>
        <w:tc>
          <w:tcPr>
            <w:tcW w:w="2834" w:type="dxa"/>
          </w:tcPr>
          <w:p w14:paraId="037FCB1D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русский язык и литература </w:t>
            </w:r>
          </w:p>
        </w:tc>
        <w:tc>
          <w:tcPr>
            <w:tcW w:w="1843" w:type="dxa"/>
          </w:tcPr>
          <w:p w14:paraId="589FC0AB" w14:textId="77777777" w:rsidR="00FA0048" w:rsidRPr="00114AD2" w:rsidRDefault="00FA0048" w:rsidP="00FA0048">
            <w:pPr>
              <w:spacing w:line="240" w:lineRule="auto"/>
              <w:ind w:left="2024" w:hanging="2024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084C8A02" w14:textId="77777777" w:rsidTr="00396398">
        <w:tc>
          <w:tcPr>
            <w:tcW w:w="567" w:type="dxa"/>
          </w:tcPr>
          <w:p w14:paraId="78741451" w14:textId="77777777" w:rsidR="00FA0048" w:rsidRPr="00114AD2" w:rsidRDefault="00FA0048" w:rsidP="001078C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183C4EAE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Адмакина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Галина Степановна</w:t>
            </w:r>
          </w:p>
        </w:tc>
        <w:tc>
          <w:tcPr>
            <w:tcW w:w="2834" w:type="dxa"/>
          </w:tcPr>
          <w:p w14:paraId="5CA32860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русский язык и литература </w:t>
            </w:r>
          </w:p>
        </w:tc>
        <w:tc>
          <w:tcPr>
            <w:tcW w:w="1843" w:type="dxa"/>
          </w:tcPr>
          <w:p w14:paraId="7A50C96E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155A0F38" w14:textId="77777777" w:rsidTr="00396398">
        <w:tc>
          <w:tcPr>
            <w:tcW w:w="567" w:type="dxa"/>
          </w:tcPr>
          <w:p w14:paraId="7B572ABE" w14:textId="77777777" w:rsidR="00FA0048" w:rsidRPr="00114AD2" w:rsidRDefault="00FA0048" w:rsidP="001078C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5A0FA7D1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Тодорова Ольга Сергеевна</w:t>
            </w:r>
          </w:p>
        </w:tc>
        <w:tc>
          <w:tcPr>
            <w:tcW w:w="2834" w:type="dxa"/>
          </w:tcPr>
          <w:p w14:paraId="25A5F33D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843" w:type="dxa"/>
          </w:tcPr>
          <w:p w14:paraId="6A713DBB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4F15F643" w14:textId="77777777" w:rsidTr="00396398">
        <w:tc>
          <w:tcPr>
            <w:tcW w:w="567" w:type="dxa"/>
          </w:tcPr>
          <w:p w14:paraId="3B069A7B" w14:textId="77777777" w:rsidR="00FA0048" w:rsidRPr="00114AD2" w:rsidRDefault="00FA0048" w:rsidP="001078C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076130F0" w14:textId="53567C95" w:rsidR="00FA0048" w:rsidRPr="00114AD2" w:rsidRDefault="0053781F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3781F">
              <w:rPr>
                <w:rFonts w:ascii="Times New Roman" w:eastAsia="Calibri" w:hAnsi="Times New Roman" w:cs="Times New Roman"/>
                <w:sz w:val="26"/>
                <w:szCs w:val="26"/>
              </w:rPr>
              <w:t>Фоменко Светлана Валерьевна</w:t>
            </w:r>
          </w:p>
        </w:tc>
        <w:tc>
          <w:tcPr>
            <w:tcW w:w="2834" w:type="dxa"/>
          </w:tcPr>
          <w:p w14:paraId="369F08E8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843" w:type="dxa"/>
          </w:tcPr>
          <w:p w14:paraId="0E257C15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334C1709" w14:textId="77777777" w:rsidTr="00396398">
        <w:tc>
          <w:tcPr>
            <w:tcW w:w="9923" w:type="dxa"/>
            <w:gridSpan w:val="4"/>
          </w:tcPr>
          <w:p w14:paraId="189550DE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Литература</w:t>
            </w:r>
          </w:p>
        </w:tc>
      </w:tr>
      <w:tr w:rsidR="0053781F" w:rsidRPr="0096262F" w14:paraId="1DF4FD2A" w14:textId="77777777" w:rsidTr="00396398">
        <w:tc>
          <w:tcPr>
            <w:tcW w:w="567" w:type="dxa"/>
          </w:tcPr>
          <w:p w14:paraId="091C8B91" w14:textId="77777777" w:rsidR="0053781F" w:rsidRPr="00114AD2" w:rsidRDefault="0053781F" w:rsidP="001078C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2722DE3E" w14:textId="0DE6008C" w:rsidR="0053781F" w:rsidRPr="0053781F" w:rsidRDefault="0053781F" w:rsidP="0053781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3781F">
              <w:rPr>
                <w:rFonts w:ascii="Times New Roman" w:eastAsia="Calibri" w:hAnsi="Times New Roman" w:cs="Times New Roman"/>
                <w:sz w:val="26"/>
                <w:szCs w:val="26"/>
              </w:rPr>
              <w:t>Ващенко Светлана Григорьевна</w:t>
            </w:r>
          </w:p>
        </w:tc>
        <w:tc>
          <w:tcPr>
            <w:tcW w:w="2834" w:type="dxa"/>
          </w:tcPr>
          <w:p w14:paraId="7FB4BC92" w14:textId="77777777" w:rsidR="0053781F" w:rsidRPr="00114AD2" w:rsidRDefault="0053781F" w:rsidP="0053781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русский язык и литература </w:t>
            </w:r>
          </w:p>
        </w:tc>
        <w:tc>
          <w:tcPr>
            <w:tcW w:w="1843" w:type="dxa"/>
          </w:tcPr>
          <w:p w14:paraId="53B33B41" w14:textId="77777777" w:rsidR="0053781F" w:rsidRPr="00114AD2" w:rsidRDefault="0053781F" w:rsidP="0053781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53781F" w:rsidRPr="0096262F" w14:paraId="4F3FB5FF" w14:textId="77777777" w:rsidTr="00396398">
        <w:tc>
          <w:tcPr>
            <w:tcW w:w="567" w:type="dxa"/>
          </w:tcPr>
          <w:p w14:paraId="5AA0F1D9" w14:textId="77777777" w:rsidR="0053781F" w:rsidRPr="00114AD2" w:rsidRDefault="0053781F" w:rsidP="001078C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6B6AF782" w14:textId="2BBA8232" w:rsidR="0053781F" w:rsidRPr="0053781F" w:rsidRDefault="0053781F" w:rsidP="0053781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3781F">
              <w:rPr>
                <w:rFonts w:ascii="Times New Roman" w:eastAsia="Calibri" w:hAnsi="Times New Roman" w:cs="Times New Roman"/>
                <w:sz w:val="26"/>
                <w:szCs w:val="26"/>
              </w:rPr>
              <w:t>Аникина Евгения Александровна</w:t>
            </w:r>
          </w:p>
        </w:tc>
        <w:tc>
          <w:tcPr>
            <w:tcW w:w="2834" w:type="dxa"/>
          </w:tcPr>
          <w:p w14:paraId="01A622BA" w14:textId="77777777" w:rsidR="0053781F" w:rsidRPr="00114AD2" w:rsidRDefault="0053781F" w:rsidP="0053781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русский язык и литература </w:t>
            </w:r>
          </w:p>
        </w:tc>
        <w:tc>
          <w:tcPr>
            <w:tcW w:w="1843" w:type="dxa"/>
          </w:tcPr>
          <w:p w14:paraId="5D8EEDA5" w14:textId="77777777" w:rsidR="0053781F" w:rsidRPr="00114AD2" w:rsidRDefault="0053781F" w:rsidP="0053781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7564A71B" w14:textId="77777777" w:rsidTr="00396398">
        <w:tc>
          <w:tcPr>
            <w:tcW w:w="567" w:type="dxa"/>
          </w:tcPr>
          <w:p w14:paraId="5A35E1E2" w14:textId="77777777" w:rsidR="00FA0048" w:rsidRPr="00114AD2" w:rsidRDefault="00FA0048" w:rsidP="001078C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60278AAB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Крамская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Марина Александровна</w:t>
            </w:r>
          </w:p>
        </w:tc>
        <w:tc>
          <w:tcPr>
            <w:tcW w:w="2834" w:type="dxa"/>
          </w:tcPr>
          <w:p w14:paraId="67FFADB7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русский язык и литература </w:t>
            </w:r>
          </w:p>
        </w:tc>
        <w:tc>
          <w:tcPr>
            <w:tcW w:w="1843" w:type="dxa"/>
          </w:tcPr>
          <w:p w14:paraId="56B83F63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24D84991" w14:textId="77777777" w:rsidTr="00396398">
        <w:tc>
          <w:tcPr>
            <w:tcW w:w="567" w:type="dxa"/>
          </w:tcPr>
          <w:p w14:paraId="316BB776" w14:textId="77777777" w:rsidR="00FA0048" w:rsidRPr="00114AD2" w:rsidRDefault="00FA0048" w:rsidP="001078C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0C69FF10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Адмакина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Галина Степановна </w:t>
            </w:r>
          </w:p>
        </w:tc>
        <w:tc>
          <w:tcPr>
            <w:tcW w:w="2834" w:type="dxa"/>
          </w:tcPr>
          <w:p w14:paraId="596AD071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русский язык и литература </w:t>
            </w:r>
          </w:p>
        </w:tc>
        <w:tc>
          <w:tcPr>
            <w:tcW w:w="1843" w:type="dxa"/>
          </w:tcPr>
          <w:p w14:paraId="71CB71C3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144325" w:rsidRPr="0096262F" w14:paraId="0B86D888" w14:textId="77777777" w:rsidTr="00396398">
        <w:tc>
          <w:tcPr>
            <w:tcW w:w="567" w:type="dxa"/>
          </w:tcPr>
          <w:p w14:paraId="188AFFBE" w14:textId="77777777" w:rsidR="00144325" w:rsidRPr="00114AD2" w:rsidRDefault="00144325" w:rsidP="0014432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2781DB1D" w14:textId="77777777" w:rsidR="00144325" w:rsidRPr="00114AD2" w:rsidRDefault="00144325" w:rsidP="0014432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44325">
              <w:rPr>
                <w:rFonts w:ascii="Times New Roman" w:eastAsia="Calibri" w:hAnsi="Times New Roman" w:cs="Times New Roman"/>
                <w:sz w:val="26"/>
                <w:szCs w:val="26"/>
              </w:rPr>
              <w:t>Дараа</w:t>
            </w:r>
            <w:proofErr w:type="spellEnd"/>
            <w:r w:rsidRPr="0014432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4325">
              <w:rPr>
                <w:rFonts w:ascii="Times New Roman" w:eastAsia="Calibri" w:hAnsi="Times New Roman" w:cs="Times New Roman"/>
                <w:sz w:val="26"/>
                <w:szCs w:val="26"/>
              </w:rPr>
              <w:t>Азияна</w:t>
            </w:r>
            <w:proofErr w:type="spellEnd"/>
            <w:r w:rsidRPr="0014432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Андреевна</w:t>
            </w:r>
          </w:p>
        </w:tc>
        <w:tc>
          <w:tcPr>
            <w:tcW w:w="2834" w:type="dxa"/>
          </w:tcPr>
          <w:p w14:paraId="3BBFBF20" w14:textId="344325A8" w:rsidR="00144325" w:rsidRPr="00114AD2" w:rsidRDefault="00144325" w:rsidP="0014432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русский язык и литература </w:t>
            </w:r>
          </w:p>
        </w:tc>
        <w:tc>
          <w:tcPr>
            <w:tcW w:w="1843" w:type="dxa"/>
          </w:tcPr>
          <w:p w14:paraId="4614156D" w14:textId="0F087EC5" w:rsidR="00144325" w:rsidRPr="00114AD2" w:rsidRDefault="00144325" w:rsidP="0014432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23D59101" w14:textId="77777777" w:rsidTr="00396398">
        <w:tc>
          <w:tcPr>
            <w:tcW w:w="9923" w:type="dxa"/>
            <w:gridSpan w:val="4"/>
          </w:tcPr>
          <w:p w14:paraId="4F2D9C64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История, обществознание, право, экономика, искусство (МХК)</w:t>
            </w:r>
          </w:p>
        </w:tc>
      </w:tr>
      <w:tr w:rsidR="00FA0048" w:rsidRPr="0096262F" w14:paraId="38EECA4A" w14:textId="77777777" w:rsidTr="00396398">
        <w:tc>
          <w:tcPr>
            <w:tcW w:w="567" w:type="dxa"/>
          </w:tcPr>
          <w:p w14:paraId="5328A3B0" w14:textId="77777777" w:rsidR="00FA0048" w:rsidRPr="00114AD2" w:rsidRDefault="00FA0048" w:rsidP="001078C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591C65FC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Перфильева Александра Сергеевна</w:t>
            </w:r>
          </w:p>
        </w:tc>
        <w:tc>
          <w:tcPr>
            <w:tcW w:w="2834" w:type="dxa"/>
          </w:tcPr>
          <w:p w14:paraId="31816697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история, обществознание</w:t>
            </w:r>
          </w:p>
        </w:tc>
        <w:tc>
          <w:tcPr>
            <w:tcW w:w="1843" w:type="dxa"/>
          </w:tcPr>
          <w:p w14:paraId="4C4973DD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96262F" w14:paraId="120356B1" w14:textId="77777777" w:rsidTr="00396398">
        <w:tc>
          <w:tcPr>
            <w:tcW w:w="567" w:type="dxa"/>
          </w:tcPr>
          <w:p w14:paraId="3BD34D07" w14:textId="77777777" w:rsidR="00FA0048" w:rsidRPr="00114AD2" w:rsidRDefault="00FA0048" w:rsidP="001078C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343EDEB5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Шпак Ольга Григорьевна</w:t>
            </w:r>
          </w:p>
        </w:tc>
        <w:tc>
          <w:tcPr>
            <w:tcW w:w="2834" w:type="dxa"/>
          </w:tcPr>
          <w:p w14:paraId="6AF2A56F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история, обществознание</w:t>
            </w:r>
          </w:p>
        </w:tc>
        <w:tc>
          <w:tcPr>
            <w:tcW w:w="1843" w:type="dxa"/>
          </w:tcPr>
          <w:p w14:paraId="79C191CD" w14:textId="77777777" w:rsidR="00FA0048" w:rsidRPr="00114AD2" w:rsidRDefault="00FA0048" w:rsidP="00FA004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087EB440" w14:textId="77777777" w:rsidTr="00396398">
        <w:tc>
          <w:tcPr>
            <w:tcW w:w="567" w:type="dxa"/>
          </w:tcPr>
          <w:p w14:paraId="25218976" w14:textId="77777777" w:rsidR="00FA0048" w:rsidRPr="00114AD2" w:rsidRDefault="00FA0048" w:rsidP="001078C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12A34072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Котова Ирина Васильевна</w:t>
            </w:r>
          </w:p>
        </w:tc>
        <w:tc>
          <w:tcPr>
            <w:tcW w:w="2834" w:type="dxa"/>
          </w:tcPr>
          <w:p w14:paraId="1BEC2152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история обществознание</w:t>
            </w:r>
          </w:p>
        </w:tc>
        <w:tc>
          <w:tcPr>
            <w:tcW w:w="1843" w:type="dxa"/>
          </w:tcPr>
          <w:p w14:paraId="4CC6FA57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42ED8F22" w14:textId="77777777" w:rsidTr="00396398">
        <w:tc>
          <w:tcPr>
            <w:tcW w:w="9923" w:type="dxa"/>
            <w:gridSpan w:val="4"/>
          </w:tcPr>
          <w:p w14:paraId="7FD5AA27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Английский язык</w:t>
            </w:r>
          </w:p>
        </w:tc>
      </w:tr>
      <w:tr w:rsidR="00FA0048" w:rsidRPr="0096262F" w14:paraId="76F94681" w14:textId="77777777" w:rsidTr="00396398">
        <w:tc>
          <w:tcPr>
            <w:tcW w:w="567" w:type="dxa"/>
          </w:tcPr>
          <w:p w14:paraId="2E98D3A9" w14:textId="77777777" w:rsidR="00FA0048" w:rsidRPr="00114AD2" w:rsidRDefault="00FA0048" w:rsidP="001078C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37FCB8BC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Захарова Елена Степановна</w:t>
            </w:r>
          </w:p>
        </w:tc>
        <w:tc>
          <w:tcPr>
            <w:tcW w:w="2834" w:type="dxa"/>
          </w:tcPr>
          <w:p w14:paraId="7547E2EE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843" w:type="dxa"/>
          </w:tcPr>
          <w:p w14:paraId="61D9AE1C" w14:textId="77777777" w:rsidR="00FA0048" w:rsidRPr="00114AD2" w:rsidRDefault="00FA0048" w:rsidP="00FA004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96262F" w14:paraId="2E385451" w14:textId="77777777" w:rsidTr="00396398">
        <w:tc>
          <w:tcPr>
            <w:tcW w:w="567" w:type="dxa"/>
          </w:tcPr>
          <w:p w14:paraId="5412B700" w14:textId="77777777" w:rsidR="00FA0048" w:rsidRPr="00114AD2" w:rsidRDefault="00FA0048" w:rsidP="001078C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6D0369D1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Уфимцева Людмила Юрьевна</w:t>
            </w:r>
          </w:p>
        </w:tc>
        <w:tc>
          <w:tcPr>
            <w:tcW w:w="2834" w:type="dxa"/>
          </w:tcPr>
          <w:p w14:paraId="36FF6991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843" w:type="dxa"/>
          </w:tcPr>
          <w:p w14:paraId="7F81B637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7D7E0E13" w14:textId="77777777" w:rsidTr="00396398">
        <w:tc>
          <w:tcPr>
            <w:tcW w:w="567" w:type="dxa"/>
          </w:tcPr>
          <w:p w14:paraId="4207767A" w14:textId="77777777" w:rsidR="00FA0048" w:rsidRPr="00114AD2" w:rsidRDefault="00FA0048" w:rsidP="001078C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3358F200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Лежнина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Евгения Юрьевна</w:t>
            </w:r>
          </w:p>
        </w:tc>
        <w:tc>
          <w:tcPr>
            <w:tcW w:w="2834" w:type="dxa"/>
          </w:tcPr>
          <w:p w14:paraId="7648AF02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843" w:type="dxa"/>
          </w:tcPr>
          <w:p w14:paraId="5D6EC4BA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606A6ED3" w14:textId="77777777" w:rsidTr="00396398">
        <w:tc>
          <w:tcPr>
            <w:tcW w:w="567" w:type="dxa"/>
          </w:tcPr>
          <w:p w14:paraId="67EEEE6E" w14:textId="77777777" w:rsidR="00FA0048" w:rsidRPr="00114AD2" w:rsidRDefault="00FA0048" w:rsidP="001078C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543DD1CB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Старченко Евгения Геннадьевна</w:t>
            </w:r>
          </w:p>
        </w:tc>
        <w:tc>
          <w:tcPr>
            <w:tcW w:w="2834" w:type="dxa"/>
          </w:tcPr>
          <w:p w14:paraId="62A63ECC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843" w:type="dxa"/>
          </w:tcPr>
          <w:p w14:paraId="1EC40116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33B96BD4" w14:textId="77777777" w:rsidTr="00396398">
        <w:tc>
          <w:tcPr>
            <w:tcW w:w="567" w:type="dxa"/>
          </w:tcPr>
          <w:p w14:paraId="6E2A7994" w14:textId="77777777" w:rsidR="00FA0048" w:rsidRPr="00114AD2" w:rsidRDefault="00FA0048" w:rsidP="001078C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6E87164D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Наумова Виктория Александровна</w:t>
            </w:r>
          </w:p>
        </w:tc>
        <w:tc>
          <w:tcPr>
            <w:tcW w:w="2834" w:type="dxa"/>
          </w:tcPr>
          <w:p w14:paraId="4F6F8BC5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843" w:type="dxa"/>
          </w:tcPr>
          <w:p w14:paraId="0551F1E4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6FC14859" w14:textId="77777777" w:rsidTr="00396398">
        <w:tc>
          <w:tcPr>
            <w:tcW w:w="9923" w:type="dxa"/>
            <w:gridSpan w:val="4"/>
          </w:tcPr>
          <w:p w14:paraId="6B6A801A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Математика</w:t>
            </w:r>
          </w:p>
        </w:tc>
      </w:tr>
      <w:tr w:rsidR="00FA0048" w:rsidRPr="0096262F" w14:paraId="05FD1779" w14:textId="77777777" w:rsidTr="00396398">
        <w:tc>
          <w:tcPr>
            <w:tcW w:w="567" w:type="dxa"/>
          </w:tcPr>
          <w:p w14:paraId="6501758A" w14:textId="77777777" w:rsidR="00FA0048" w:rsidRPr="00114AD2" w:rsidRDefault="00FA0048" w:rsidP="001078C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04072F0A" w14:textId="77777777" w:rsidR="00FA0048" w:rsidRPr="00114AD2" w:rsidRDefault="00FA0048" w:rsidP="00FA004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Протасова Олеся Владимировна</w:t>
            </w:r>
          </w:p>
        </w:tc>
        <w:tc>
          <w:tcPr>
            <w:tcW w:w="2834" w:type="dxa"/>
          </w:tcPr>
          <w:p w14:paraId="22A4486F" w14:textId="77777777" w:rsidR="00FA0048" w:rsidRPr="00114AD2" w:rsidRDefault="00FA0048" w:rsidP="00FA004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8"/>
                <w:szCs w:val="26"/>
              </w:rPr>
              <w:t>математика</w:t>
            </w:r>
          </w:p>
        </w:tc>
        <w:tc>
          <w:tcPr>
            <w:tcW w:w="1843" w:type="dxa"/>
          </w:tcPr>
          <w:p w14:paraId="137B8DD6" w14:textId="77777777" w:rsidR="00FA0048" w:rsidRPr="00114AD2" w:rsidRDefault="00FA0048" w:rsidP="00FA004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председатель </w:t>
            </w:r>
          </w:p>
        </w:tc>
      </w:tr>
      <w:tr w:rsidR="00FA0048" w:rsidRPr="0096262F" w14:paraId="03F28253" w14:textId="77777777" w:rsidTr="00396398">
        <w:tc>
          <w:tcPr>
            <w:tcW w:w="567" w:type="dxa"/>
          </w:tcPr>
          <w:p w14:paraId="597A306E" w14:textId="77777777" w:rsidR="00FA0048" w:rsidRPr="00114AD2" w:rsidRDefault="00FA0048" w:rsidP="001078C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3FA0E3FF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Аббасова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Евгения Валерьевна</w:t>
            </w:r>
          </w:p>
        </w:tc>
        <w:tc>
          <w:tcPr>
            <w:tcW w:w="2834" w:type="dxa"/>
          </w:tcPr>
          <w:p w14:paraId="1A578707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8"/>
                <w:szCs w:val="26"/>
              </w:rPr>
              <w:t>математика</w:t>
            </w:r>
          </w:p>
        </w:tc>
        <w:tc>
          <w:tcPr>
            <w:tcW w:w="1843" w:type="dxa"/>
          </w:tcPr>
          <w:p w14:paraId="2AE3E5C5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0A8EE2E1" w14:textId="77777777" w:rsidTr="00396398">
        <w:tc>
          <w:tcPr>
            <w:tcW w:w="567" w:type="dxa"/>
          </w:tcPr>
          <w:p w14:paraId="097E4FC5" w14:textId="77777777" w:rsidR="00FA0048" w:rsidRPr="00114AD2" w:rsidRDefault="00FA0048" w:rsidP="001078C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4DC6F316" w14:textId="77777777" w:rsidR="00FA0048" w:rsidRPr="00114AD2" w:rsidRDefault="00FA0048" w:rsidP="00FA004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Гусятникова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Марина Дмитриевна</w:t>
            </w:r>
          </w:p>
        </w:tc>
        <w:tc>
          <w:tcPr>
            <w:tcW w:w="2834" w:type="dxa"/>
          </w:tcPr>
          <w:p w14:paraId="64686782" w14:textId="77777777" w:rsidR="00FA0048" w:rsidRPr="00114AD2" w:rsidRDefault="00FA0048" w:rsidP="00FA004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8"/>
                <w:szCs w:val="26"/>
              </w:rPr>
              <w:t>математика</w:t>
            </w:r>
          </w:p>
        </w:tc>
        <w:tc>
          <w:tcPr>
            <w:tcW w:w="1843" w:type="dxa"/>
          </w:tcPr>
          <w:p w14:paraId="1457E23C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063DE07E" w14:textId="77777777" w:rsidTr="00396398">
        <w:tc>
          <w:tcPr>
            <w:tcW w:w="567" w:type="dxa"/>
          </w:tcPr>
          <w:p w14:paraId="26A2855E" w14:textId="77777777" w:rsidR="00FA0048" w:rsidRPr="00114AD2" w:rsidRDefault="00FA0048" w:rsidP="001078C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43E32065" w14:textId="77777777" w:rsidR="00FA0048" w:rsidRPr="00114AD2" w:rsidRDefault="00FA0048" w:rsidP="00FA004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Илюшкина Ольга Алексеевна</w:t>
            </w:r>
          </w:p>
        </w:tc>
        <w:tc>
          <w:tcPr>
            <w:tcW w:w="2834" w:type="dxa"/>
          </w:tcPr>
          <w:p w14:paraId="7B5E93D6" w14:textId="77777777" w:rsidR="00FA0048" w:rsidRPr="00114AD2" w:rsidRDefault="00FA0048" w:rsidP="00FA004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8"/>
                <w:szCs w:val="26"/>
              </w:rPr>
              <w:t>математика</w:t>
            </w:r>
          </w:p>
        </w:tc>
        <w:tc>
          <w:tcPr>
            <w:tcW w:w="1843" w:type="dxa"/>
          </w:tcPr>
          <w:p w14:paraId="765A6E14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4B53FEAA" w14:textId="77777777" w:rsidTr="00396398">
        <w:tc>
          <w:tcPr>
            <w:tcW w:w="567" w:type="dxa"/>
          </w:tcPr>
          <w:p w14:paraId="0ED9F28E" w14:textId="77777777" w:rsidR="00FA0048" w:rsidRPr="00114AD2" w:rsidRDefault="00FA0048" w:rsidP="001078C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5A3AEE94" w14:textId="77777777" w:rsidR="00FA0048" w:rsidRPr="00114AD2" w:rsidRDefault="00FA0048" w:rsidP="00FA004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Гранина Ирина Всеволодовна</w:t>
            </w:r>
          </w:p>
        </w:tc>
        <w:tc>
          <w:tcPr>
            <w:tcW w:w="2834" w:type="dxa"/>
          </w:tcPr>
          <w:p w14:paraId="21DF7810" w14:textId="77777777" w:rsidR="00FA0048" w:rsidRPr="00114AD2" w:rsidRDefault="00FA0048" w:rsidP="00FA004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8"/>
                <w:szCs w:val="26"/>
              </w:rPr>
              <w:t>математика</w:t>
            </w:r>
          </w:p>
        </w:tc>
        <w:tc>
          <w:tcPr>
            <w:tcW w:w="1843" w:type="dxa"/>
          </w:tcPr>
          <w:p w14:paraId="150DBE8E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51B4F5EF" w14:textId="77777777" w:rsidTr="00396398">
        <w:tc>
          <w:tcPr>
            <w:tcW w:w="9923" w:type="dxa"/>
            <w:gridSpan w:val="4"/>
          </w:tcPr>
          <w:p w14:paraId="705D989F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Информатика и ИКТ</w:t>
            </w:r>
          </w:p>
        </w:tc>
      </w:tr>
      <w:tr w:rsidR="00FA0048" w:rsidRPr="0096262F" w14:paraId="30D36DB3" w14:textId="77777777" w:rsidTr="00396398">
        <w:tc>
          <w:tcPr>
            <w:tcW w:w="567" w:type="dxa"/>
          </w:tcPr>
          <w:p w14:paraId="264BBA80" w14:textId="77777777" w:rsidR="00FA0048" w:rsidRPr="00114AD2" w:rsidRDefault="00FA0048" w:rsidP="001078C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423E90D3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Соковина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Елена Юрьевна</w:t>
            </w:r>
          </w:p>
        </w:tc>
        <w:tc>
          <w:tcPr>
            <w:tcW w:w="2834" w:type="dxa"/>
          </w:tcPr>
          <w:p w14:paraId="7546BDB3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1843" w:type="dxa"/>
          </w:tcPr>
          <w:p w14:paraId="35E86E12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председатель </w:t>
            </w:r>
          </w:p>
        </w:tc>
      </w:tr>
      <w:tr w:rsidR="00FA0048" w:rsidRPr="0096262F" w14:paraId="1598C2B5" w14:textId="77777777" w:rsidTr="00396398">
        <w:tc>
          <w:tcPr>
            <w:tcW w:w="567" w:type="dxa"/>
          </w:tcPr>
          <w:p w14:paraId="3A24389B" w14:textId="77777777" w:rsidR="00FA0048" w:rsidRPr="00114AD2" w:rsidRDefault="00FA0048" w:rsidP="001078C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1A9C5E37" w14:textId="77777777" w:rsidR="00FA0048" w:rsidRPr="00114AD2" w:rsidRDefault="00FA0048" w:rsidP="00FA004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Белетей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Илья Николаевич</w:t>
            </w:r>
          </w:p>
        </w:tc>
        <w:tc>
          <w:tcPr>
            <w:tcW w:w="2834" w:type="dxa"/>
          </w:tcPr>
          <w:p w14:paraId="7BD71787" w14:textId="77777777" w:rsidR="00FA0048" w:rsidRPr="00114AD2" w:rsidRDefault="00FA0048" w:rsidP="00FA004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843" w:type="dxa"/>
          </w:tcPr>
          <w:p w14:paraId="05AE950D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5B65C97A" w14:textId="77777777" w:rsidTr="00396398">
        <w:tc>
          <w:tcPr>
            <w:tcW w:w="9923" w:type="dxa"/>
            <w:gridSpan w:val="4"/>
          </w:tcPr>
          <w:p w14:paraId="207248F6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Физика, астрономия</w:t>
            </w:r>
          </w:p>
        </w:tc>
      </w:tr>
      <w:tr w:rsidR="00FA0048" w:rsidRPr="0096262F" w14:paraId="600E040A" w14:textId="77777777" w:rsidTr="00396398">
        <w:tc>
          <w:tcPr>
            <w:tcW w:w="567" w:type="dxa"/>
          </w:tcPr>
          <w:p w14:paraId="6AEF2B6E" w14:textId="77777777" w:rsidR="00FA0048" w:rsidRPr="00114AD2" w:rsidRDefault="00FA0048" w:rsidP="001078C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7461FA31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Ринчинимаев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Эрдэм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Болданович</w:t>
            </w:r>
            <w:proofErr w:type="spellEnd"/>
          </w:p>
        </w:tc>
        <w:tc>
          <w:tcPr>
            <w:tcW w:w="2834" w:type="dxa"/>
          </w:tcPr>
          <w:p w14:paraId="6DC824E8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Физика, математика</w:t>
            </w:r>
          </w:p>
        </w:tc>
        <w:tc>
          <w:tcPr>
            <w:tcW w:w="1843" w:type="dxa"/>
          </w:tcPr>
          <w:p w14:paraId="323CC2E8" w14:textId="77777777" w:rsidR="00FA0048" w:rsidRPr="00114AD2" w:rsidRDefault="00FA0048" w:rsidP="00FA004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96262F" w14:paraId="1D2302C8" w14:textId="77777777" w:rsidTr="00396398">
        <w:tc>
          <w:tcPr>
            <w:tcW w:w="567" w:type="dxa"/>
          </w:tcPr>
          <w:p w14:paraId="14BDD199" w14:textId="77777777" w:rsidR="00FA0048" w:rsidRPr="0053781F" w:rsidRDefault="00FA0048" w:rsidP="001078C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511E8584" w14:textId="768ECE7D" w:rsidR="00FA0048" w:rsidRPr="0053781F" w:rsidRDefault="0053781F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3781F">
              <w:rPr>
                <w:rFonts w:ascii="Times New Roman" w:eastAsia="Calibri" w:hAnsi="Times New Roman" w:cs="Times New Roman"/>
                <w:sz w:val="26"/>
                <w:szCs w:val="26"/>
              </w:rPr>
              <w:t>Потомахина</w:t>
            </w:r>
            <w:proofErr w:type="spellEnd"/>
            <w:r w:rsidR="00FA0048" w:rsidRPr="005378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Мария Эдуардовна</w:t>
            </w:r>
          </w:p>
        </w:tc>
        <w:tc>
          <w:tcPr>
            <w:tcW w:w="2834" w:type="dxa"/>
          </w:tcPr>
          <w:p w14:paraId="1AF4F5DE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843" w:type="dxa"/>
          </w:tcPr>
          <w:p w14:paraId="4289021E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06A0B190" w14:textId="77777777" w:rsidTr="00396398">
        <w:tc>
          <w:tcPr>
            <w:tcW w:w="9923" w:type="dxa"/>
            <w:gridSpan w:val="4"/>
          </w:tcPr>
          <w:p w14:paraId="632E69E0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Химия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, биология, экология, география</w:t>
            </w:r>
          </w:p>
        </w:tc>
      </w:tr>
      <w:tr w:rsidR="00FA0048" w:rsidRPr="0096262F" w14:paraId="40110929" w14:textId="77777777" w:rsidTr="00396398">
        <w:tc>
          <w:tcPr>
            <w:tcW w:w="567" w:type="dxa"/>
          </w:tcPr>
          <w:p w14:paraId="5DC8861A" w14:textId="77777777" w:rsidR="00FA0048" w:rsidRPr="00114AD2" w:rsidRDefault="00FA0048" w:rsidP="001078C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70CD7466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Фурзикова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2834" w:type="dxa"/>
          </w:tcPr>
          <w:p w14:paraId="14F76EE9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843" w:type="dxa"/>
          </w:tcPr>
          <w:p w14:paraId="73668BE0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96262F" w14:paraId="0E611E49" w14:textId="77777777" w:rsidTr="00396398">
        <w:tc>
          <w:tcPr>
            <w:tcW w:w="567" w:type="dxa"/>
          </w:tcPr>
          <w:p w14:paraId="68993C3D" w14:textId="77777777" w:rsidR="00FA0048" w:rsidRPr="00114AD2" w:rsidRDefault="00FA0048" w:rsidP="001078C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59A8E1E6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Соколова Юлия Александровна</w:t>
            </w:r>
          </w:p>
        </w:tc>
        <w:tc>
          <w:tcPr>
            <w:tcW w:w="2834" w:type="dxa"/>
          </w:tcPr>
          <w:p w14:paraId="3EEF2A6B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843" w:type="dxa"/>
          </w:tcPr>
          <w:p w14:paraId="783B19FE" w14:textId="77777777" w:rsidR="00FA0048" w:rsidRPr="00114AD2" w:rsidRDefault="00FA0048" w:rsidP="00FA004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56673607" w14:textId="77777777" w:rsidTr="00396398">
        <w:tc>
          <w:tcPr>
            <w:tcW w:w="9923" w:type="dxa"/>
            <w:gridSpan w:val="4"/>
          </w:tcPr>
          <w:p w14:paraId="3ED3977C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Физическая культура</w:t>
            </w:r>
          </w:p>
        </w:tc>
      </w:tr>
      <w:tr w:rsidR="00FA0048" w:rsidRPr="0096262F" w14:paraId="1EACCDF4" w14:textId="77777777" w:rsidTr="00396398">
        <w:tc>
          <w:tcPr>
            <w:tcW w:w="567" w:type="dxa"/>
          </w:tcPr>
          <w:p w14:paraId="50909D68" w14:textId="77777777" w:rsidR="00FA0048" w:rsidRPr="00114AD2" w:rsidRDefault="00FA0048" w:rsidP="001078C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56F38A14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Фомичева Наталья Петровна</w:t>
            </w:r>
          </w:p>
        </w:tc>
        <w:tc>
          <w:tcPr>
            <w:tcW w:w="2834" w:type="dxa"/>
          </w:tcPr>
          <w:p w14:paraId="5804FF4D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843" w:type="dxa"/>
          </w:tcPr>
          <w:p w14:paraId="52C3053D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96262F" w14:paraId="3D3253C0" w14:textId="77777777" w:rsidTr="00396398">
        <w:tc>
          <w:tcPr>
            <w:tcW w:w="567" w:type="dxa"/>
          </w:tcPr>
          <w:p w14:paraId="62C0BD15" w14:textId="77777777" w:rsidR="00FA0048" w:rsidRPr="00114AD2" w:rsidRDefault="00FA0048" w:rsidP="001078C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1722B37C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Смирнова Оксана Петровна</w:t>
            </w:r>
          </w:p>
        </w:tc>
        <w:tc>
          <w:tcPr>
            <w:tcW w:w="2834" w:type="dxa"/>
          </w:tcPr>
          <w:p w14:paraId="294C6242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843" w:type="dxa"/>
          </w:tcPr>
          <w:p w14:paraId="72623904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56ACC38B" w14:textId="77777777" w:rsidTr="00396398">
        <w:tc>
          <w:tcPr>
            <w:tcW w:w="567" w:type="dxa"/>
          </w:tcPr>
          <w:p w14:paraId="4EC3CBFC" w14:textId="77777777" w:rsidR="00FA0048" w:rsidRPr="00114AD2" w:rsidRDefault="00FA0048" w:rsidP="001078C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48755737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Белетей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Илья Николаевич</w:t>
            </w:r>
          </w:p>
        </w:tc>
        <w:tc>
          <w:tcPr>
            <w:tcW w:w="2834" w:type="dxa"/>
          </w:tcPr>
          <w:p w14:paraId="589FBC8F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культура, ОБЖ</w:t>
            </w:r>
          </w:p>
        </w:tc>
        <w:tc>
          <w:tcPr>
            <w:tcW w:w="1843" w:type="dxa"/>
          </w:tcPr>
          <w:p w14:paraId="0311A327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0C953F1E" w14:textId="77777777" w:rsidTr="00396398">
        <w:tc>
          <w:tcPr>
            <w:tcW w:w="9923" w:type="dxa"/>
            <w:gridSpan w:val="4"/>
          </w:tcPr>
          <w:p w14:paraId="3CD68410" w14:textId="77777777" w:rsidR="00FA0048" w:rsidRPr="00114AD2" w:rsidRDefault="00FA0048" w:rsidP="00FA004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ОБЖ</w:t>
            </w:r>
          </w:p>
        </w:tc>
      </w:tr>
      <w:tr w:rsidR="00FA0048" w:rsidRPr="0096262F" w14:paraId="5D0B674B" w14:textId="77777777" w:rsidTr="00396398">
        <w:tc>
          <w:tcPr>
            <w:tcW w:w="567" w:type="dxa"/>
          </w:tcPr>
          <w:p w14:paraId="54A32B8D" w14:textId="77777777" w:rsidR="00FA0048" w:rsidRPr="00114AD2" w:rsidRDefault="00FA0048" w:rsidP="001078C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12CAAF45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Белетей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Илья Николаевич</w:t>
            </w:r>
          </w:p>
        </w:tc>
        <w:tc>
          <w:tcPr>
            <w:tcW w:w="2834" w:type="dxa"/>
          </w:tcPr>
          <w:p w14:paraId="04B2A4E4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культура, ОБЖ</w:t>
            </w:r>
          </w:p>
        </w:tc>
        <w:tc>
          <w:tcPr>
            <w:tcW w:w="1843" w:type="dxa"/>
          </w:tcPr>
          <w:p w14:paraId="546C627E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96262F" w14:paraId="1FB53159" w14:textId="77777777" w:rsidTr="00396398">
        <w:tc>
          <w:tcPr>
            <w:tcW w:w="567" w:type="dxa"/>
          </w:tcPr>
          <w:p w14:paraId="19869B30" w14:textId="77777777" w:rsidR="00FA0048" w:rsidRPr="00114AD2" w:rsidRDefault="00FA0048" w:rsidP="001078C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5BFC4C57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Фомичева Наталья Петровна</w:t>
            </w:r>
          </w:p>
        </w:tc>
        <w:tc>
          <w:tcPr>
            <w:tcW w:w="2834" w:type="dxa"/>
          </w:tcPr>
          <w:p w14:paraId="79097F84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843" w:type="dxa"/>
          </w:tcPr>
          <w:p w14:paraId="7C6DE9F4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3425588A" w14:textId="77777777" w:rsidTr="00396398">
        <w:tc>
          <w:tcPr>
            <w:tcW w:w="567" w:type="dxa"/>
          </w:tcPr>
          <w:p w14:paraId="090603FB" w14:textId="77777777" w:rsidR="00FA0048" w:rsidRPr="00114AD2" w:rsidRDefault="00FA0048" w:rsidP="001078C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46D378E5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Смирнова Оксана Петровна</w:t>
            </w:r>
          </w:p>
        </w:tc>
        <w:tc>
          <w:tcPr>
            <w:tcW w:w="2834" w:type="dxa"/>
          </w:tcPr>
          <w:p w14:paraId="39D1B252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843" w:type="dxa"/>
          </w:tcPr>
          <w:p w14:paraId="3CB2D86B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18F124F2" w14:textId="77777777" w:rsidTr="00396398">
        <w:tc>
          <w:tcPr>
            <w:tcW w:w="9923" w:type="dxa"/>
            <w:gridSpan w:val="4"/>
          </w:tcPr>
          <w:p w14:paraId="17C26D8B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Технология</w:t>
            </w:r>
          </w:p>
        </w:tc>
      </w:tr>
      <w:tr w:rsidR="00FA0048" w:rsidRPr="0096262F" w14:paraId="04C5055A" w14:textId="77777777" w:rsidTr="00396398">
        <w:tc>
          <w:tcPr>
            <w:tcW w:w="567" w:type="dxa"/>
          </w:tcPr>
          <w:p w14:paraId="76231B46" w14:textId="77777777" w:rsidR="00FA0048" w:rsidRPr="00114AD2" w:rsidRDefault="00FA0048" w:rsidP="001078C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3BDA3195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Рахимбаева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Ирина Викторовна</w:t>
            </w:r>
          </w:p>
        </w:tc>
        <w:tc>
          <w:tcPr>
            <w:tcW w:w="2834" w:type="dxa"/>
          </w:tcPr>
          <w:p w14:paraId="3CAD035C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843" w:type="dxa"/>
          </w:tcPr>
          <w:p w14:paraId="5466BF48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96262F" w14:paraId="406EF323" w14:textId="77777777" w:rsidTr="00396398">
        <w:tc>
          <w:tcPr>
            <w:tcW w:w="567" w:type="dxa"/>
          </w:tcPr>
          <w:p w14:paraId="156AF928" w14:textId="77777777" w:rsidR="00FA0048" w:rsidRPr="00114AD2" w:rsidRDefault="00FA0048" w:rsidP="001078C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43E5347F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Соковина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Елена Юрьевна</w:t>
            </w:r>
          </w:p>
        </w:tc>
        <w:tc>
          <w:tcPr>
            <w:tcW w:w="2834" w:type="dxa"/>
          </w:tcPr>
          <w:p w14:paraId="4B1BB21F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843" w:type="dxa"/>
          </w:tcPr>
          <w:p w14:paraId="008D1BC5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6E69A07A" w14:textId="77777777" w:rsidTr="00396398">
        <w:tc>
          <w:tcPr>
            <w:tcW w:w="9923" w:type="dxa"/>
            <w:gridSpan w:val="4"/>
          </w:tcPr>
          <w:p w14:paraId="7B7263BF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МБОУ </w:t>
            </w:r>
            <w:proofErr w:type="gramStart"/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СОШ  п.</w:t>
            </w:r>
            <w:proofErr w:type="gramEnd"/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Высокогорный</w:t>
            </w:r>
          </w:p>
        </w:tc>
      </w:tr>
      <w:tr w:rsidR="00FA0048" w:rsidRPr="0096262F" w14:paraId="24E3BDF3" w14:textId="77777777" w:rsidTr="00396398">
        <w:tc>
          <w:tcPr>
            <w:tcW w:w="9923" w:type="dxa"/>
            <w:gridSpan w:val="4"/>
          </w:tcPr>
          <w:p w14:paraId="653E5F87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Русский язык, литература, английский язык</w:t>
            </w:r>
          </w:p>
        </w:tc>
      </w:tr>
      <w:tr w:rsidR="00FA0048" w:rsidRPr="0096262F" w14:paraId="70224DB3" w14:textId="77777777" w:rsidTr="00396398">
        <w:tc>
          <w:tcPr>
            <w:tcW w:w="567" w:type="dxa"/>
          </w:tcPr>
          <w:p w14:paraId="4FFAC913" w14:textId="77777777" w:rsidR="00FA0048" w:rsidRPr="00114AD2" w:rsidRDefault="00FA0048" w:rsidP="001078C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6300C7C6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Кушнерова Марина Александровна </w:t>
            </w:r>
          </w:p>
        </w:tc>
        <w:tc>
          <w:tcPr>
            <w:tcW w:w="2834" w:type="dxa"/>
          </w:tcPr>
          <w:p w14:paraId="2FFCEA05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язык, литература</w:t>
            </w:r>
          </w:p>
        </w:tc>
        <w:tc>
          <w:tcPr>
            <w:tcW w:w="1843" w:type="dxa"/>
          </w:tcPr>
          <w:p w14:paraId="14AA9BA9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96262F" w14:paraId="7ECF75BE" w14:textId="77777777" w:rsidTr="00396398">
        <w:tc>
          <w:tcPr>
            <w:tcW w:w="567" w:type="dxa"/>
          </w:tcPr>
          <w:p w14:paraId="6F0BCBC7" w14:textId="77777777" w:rsidR="00FA0048" w:rsidRPr="00114AD2" w:rsidRDefault="00FA0048" w:rsidP="001078C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329585F5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Ботнарь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Евгения Владимировна</w:t>
            </w:r>
          </w:p>
        </w:tc>
        <w:tc>
          <w:tcPr>
            <w:tcW w:w="2834" w:type="dxa"/>
          </w:tcPr>
          <w:p w14:paraId="2D40DACD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язык, литература</w:t>
            </w:r>
          </w:p>
        </w:tc>
        <w:tc>
          <w:tcPr>
            <w:tcW w:w="1843" w:type="dxa"/>
          </w:tcPr>
          <w:p w14:paraId="2C16B94C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7F11E7A5" w14:textId="77777777" w:rsidTr="00396398">
        <w:tc>
          <w:tcPr>
            <w:tcW w:w="567" w:type="dxa"/>
          </w:tcPr>
          <w:p w14:paraId="77E4F1C1" w14:textId="77777777" w:rsidR="00FA0048" w:rsidRPr="00114AD2" w:rsidRDefault="00FA0048" w:rsidP="001078C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251B8382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Кунигина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2834" w:type="dxa"/>
          </w:tcPr>
          <w:p w14:paraId="2B90D896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язык, литература</w:t>
            </w:r>
          </w:p>
        </w:tc>
        <w:tc>
          <w:tcPr>
            <w:tcW w:w="1843" w:type="dxa"/>
          </w:tcPr>
          <w:p w14:paraId="6ED1BB78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2374BB42" w14:textId="77777777" w:rsidTr="00396398">
        <w:tc>
          <w:tcPr>
            <w:tcW w:w="567" w:type="dxa"/>
          </w:tcPr>
          <w:p w14:paraId="6CF0AB49" w14:textId="77777777" w:rsidR="00FA0048" w:rsidRPr="00114AD2" w:rsidRDefault="00FA0048" w:rsidP="001078C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67E80395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Cоболева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Светлана Александровна</w:t>
            </w:r>
          </w:p>
        </w:tc>
        <w:tc>
          <w:tcPr>
            <w:tcW w:w="2834" w:type="dxa"/>
          </w:tcPr>
          <w:p w14:paraId="4ADE52E7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начальные классы</w:t>
            </w:r>
          </w:p>
        </w:tc>
        <w:tc>
          <w:tcPr>
            <w:tcW w:w="1843" w:type="dxa"/>
          </w:tcPr>
          <w:p w14:paraId="4E1F57B6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52D80172" w14:textId="77777777" w:rsidTr="00396398">
        <w:tc>
          <w:tcPr>
            <w:tcW w:w="567" w:type="dxa"/>
          </w:tcPr>
          <w:p w14:paraId="50409A28" w14:textId="77777777" w:rsidR="00FA0048" w:rsidRPr="00114AD2" w:rsidRDefault="00FA0048" w:rsidP="001078C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5966DFCC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Барадиева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Светлана </w:t>
            </w: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Сухе-Баторовна</w:t>
            </w:r>
            <w:proofErr w:type="spellEnd"/>
          </w:p>
        </w:tc>
        <w:tc>
          <w:tcPr>
            <w:tcW w:w="2834" w:type="dxa"/>
          </w:tcPr>
          <w:p w14:paraId="5AA48B32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843" w:type="dxa"/>
          </w:tcPr>
          <w:p w14:paraId="757CE131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03819B17" w14:textId="77777777" w:rsidTr="00396398">
        <w:tc>
          <w:tcPr>
            <w:tcW w:w="567" w:type="dxa"/>
          </w:tcPr>
          <w:p w14:paraId="43BC5AF0" w14:textId="77777777" w:rsidR="00FA0048" w:rsidRPr="00114AD2" w:rsidRDefault="00FA0048" w:rsidP="001078C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2BF991F0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Жавнерова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Любовь Васильевна</w:t>
            </w:r>
          </w:p>
        </w:tc>
        <w:tc>
          <w:tcPr>
            <w:tcW w:w="2834" w:type="dxa"/>
          </w:tcPr>
          <w:p w14:paraId="20607B7B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843" w:type="dxa"/>
          </w:tcPr>
          <w:p w14:paraId="306DE89D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7329B597" w14:textId="77777777" w:rsidTr="00396398">
        <w:tc>
          <w:tcPr>
            <w:tcW w:w="567" w:type="dxa"/>
          </w:tcPr>
          <w:p w14:paraId="1E2782D8" w14:textId="77777777" w:rsidR="00FA0048" w:rsidRPr="00114AD2" w:rsidRDefault="00FA0048" w:rsidP="001078C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6CD368DD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Бондарь Оксана Александровна</w:t>
            </w:r>
          </w:p>
        </w:tc>
        <w:tc>
          <w:tcPr>
            <w:tcW w:w="2834" w:type="dxa"/>
          </w:tcPr>
          <w:p w14:paraId="056AE2AC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843" w:type="dxa"/>
          </w:tcPr>
          <w:p w14:paraId="708681AD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03719DC0" w14:textId="77777777" w:rsidTr="00396398">
        <w:tc>
          <w:tcPr>
            <w:tcW w:w="9923" w:type="dxa"/>
            <w:gridSpan w:val="4"/>
          </w:tcPr>
          <w:p w14:paraId="222869DA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Математика, информатика, физика, астрономия</w:t>
            </w:r>
          </w:p>
        </w:tc>
      </w:tr>
      <w:tr w:rsidR="00FA0048" w:rsidRPr="0096262F" w14:paraId="00101EAF" w14:textId="77777777" w:rsidTr="00396398">
        <w:tc>
          <w:tcPr>
            <w:tcW w:w="567" w:type="dxa"/>
          </w:tcPr>
          <w:p w14:paraId="38BD8227" w14:textId="77777777" w:rsidR="00FA0048" w:rsidRPr="00114AD2" w:rsidRDefault="00FA0048" w:rsidP="001078C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5936DCDF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Шибанова Ирина Анатольевна</w:t>
            </w:r>
          </w:p>
        </w:tc>
        <w:tc>
          <w:tcPr>
            <w:tcW w:w="2834" w:type="dxa"/>
          </w:tcPr>
          <w:p w14:paraId="28C43486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математика, информатика</w:t>
            </w:r>
          </w:p>
        </w:tc>
        <w:tc>
          <w:tcPr>
            <w:tcW w:w="1843" w:type="dxa"/>
          </w:tcPr>
          <w:p w14:paraId="0A1FC689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96262F" w14:paraId="73BC7117" w14:textId="77777777" w:rsidTr="00396398">
        <w:tc>
          <w:tcPr>
            <w:tcW w:w="567" w:type="dxa"/>
          </w:tcPr>
          <w:p w14:paraId="0575D9CC" w14:textId="77777777" w:rsidR="00FA0048" w:rsidRPr="00114AD2" w:rsidRDefault="00FA0048" w:rsidP="001078C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15311FC2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Голощапова Дарья Сергеевна</w:t>
            </w:r>
          </w:p>
        </w:tc>
        <w:tc>
          <w:tcPr>
            <w:tcW w:w="2834" w:type="dxa"/>
          </w:tcPr>
          <w:p w14:paraId="189C22E6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843" w:type="dxa"/>
          </w:tcPr>
          <w:p w14:paraId="38F39589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3B17F268" w14:textId="77777777" w:rsidTr="00396398">
        <w:tc>
          <w:tcPr>
            <w:tcW w:w="567" w:type="dxa"/>
          </w:tcPr>
          <w:p w14:paraId="1F4B828F" w14:textId="77777777" w:rsidR="00FA0048" w:rsidRPr="00114AD2" w:rsidRDefault="00FA0048" w:rsidP="001078C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2EDC5D86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Кадочникова Елена Владимировна</w:t>
            </w:r>
          </w:p>
        </w:tc>
        <w:tc>
          <w:tcPr>
            <w:tcW w:w="2834" w:type="dxa"/>
          </w:tcPr>
          <w:p w14:paraId="56FCB2A6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начальные классы</w:t>
            </w:r>
          </w:p>
        </w:tc>
        <w:tc>
          <w:tcPr>
            <w:tcW w:w="1843" w:type="dxa"/>
          </w:tcPr>
          <w:p w14:paraId="375E6365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79D25E50" w14:textId="77777777" w:rsidTr="00396398">
        <w:tc>
          <w:tcPr>
            <w:tcW w:w="567" w:type="dxa"/>
          </w:tcPr>
          <w:p w14:paraId="20BB5C05" w14:textId="77777777" w:rsidR="00FA0048" w:rsidRPr="00114AD2" w:rsidRDefault="00FA0048" w:rsidP="001078C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4EC5F64B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Глущенко Николай Владимирович</w:t>
            </w:r>
          </w:p>
        </w:tc>
        <w:tc>
          <w:tcPr>
            <w:tcW w:w="2834" w:type="dxa"/>
          </w:tcPr>
          <w:p w14:paraId="1B868A38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физика, информатика, астрономия</w:t>
            </w:r>
          </w:p>
        </w:tc>
        <w:tc>
          <w:tcPr>
            <w:tcW w:w="1843" w:type="dxa"/>
          </w:tcPr>
          <w:p w14:paraId="13713A32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3D22FDDE" w14:textId="77777777" w:rsidTr="00396398">
        <w:tc>
          <w:tcPr>
            <w:tcW w:w="9923" w:type="dxa"/>
            <w:gridSpan w:val="4"/>
          </w:tcPr>
          <w:p w14:paraId="16790E36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География, биология, экология, химия</w:t>
            </w:r>
          </w:p>
        </w:tc>
      </w:tr>
      <w:tr w:rsidR="00FA0048" w:rsidRPr="0096262F" w14:paraId="471ACC98" w14:textId="77777777" w:rsidTr="00396398">
        <w:tc>
          <w:tcPr>
            <w:tcW w:w="567" w:type="dxa"/>
          </w:tcPr>
          <w:p w14:paraId="0271F5BC" w14:textId="77777777" w:rsidR="00FA0048" w:rsidRPr="00114AD2" w:rsidRDefault="00FA0048" w:rsidP="001078C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68ECD6BB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Фисенко Елена Христофоровна</w:t>
            </w:r>
          </w:p>
        </w:tc>
        <w:tc>
          <w:tcPr>
            <w:tcW w:w="2834" w:type="dxa"/>
          </w:tcPr>
          <w:p w14:paraId="60F6AEEF" w14:textId="77777777" w:rsidR="00FA0048" w:rsidRPr="00114AD2" w:rsidRDefault="00FA0048" w:rsidP="00FA00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начальные классы</w:t>
            </w:r>
          </w:p>
        </w:tc>
        <w:tc>
          <w:tcPr>
            <w:tcW w:w="1843" w:type="dxa"/>
          </w:tcPr>
          <w:p w14:paraId="72A1DFFC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96262F" w14:paraId="47642ED3" w14:textId="77777777" w:rsidTr="00396398">
        <w:tc>
          <w:tcPr>
            <w:tcW w:w="567" w:type="dxa"/>
          </w:tcPr>
          <w:p w14:paraId="6A27BB68" w14:textId="77777777" w:rsidR="00FA0048" w:rsidRPr="00114AD2" w:rsidRDefault="00FA0048" w:rsidP="001078C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114D7CF8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Савельева Алена Викторовна </w:t>
            </w:r>
          </w:p>
        </w:tc>
        <w:tc>
          <w:tcPr>
            <w:tcW w:w="2834" w:type="dxa"/>
          </w:tcPr>
          <w:p w14:paraId="64BFF70E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1843" w:type="dxa"/>
          </w:tcPr>
          <w:p w14:paraId="3375C06F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48CDBA48" w14:textId="77777777" w:rsidTr="00396398">
        <w:tc>
          <w:tcPr>
            <w:tcW w:w="567" w:type="dxa"/>
          </w:tcPr>
          <w:p w14:paraId="69653FF3" w14:textId="77777777" w:rsidR="00FA0048" w:rsidRPr="00114AD2" w:rsidRDefault="00FA0048" w:rsidP="001078C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6C532B4F" w14:textId="398DC06B" w:rsidR="00FA0048" w:rsidRPr="00D06D3A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06D3A">
              <w:rPr>
                <w:rFonts w:ascii="Times New Roman" w:eastAsia="Calibri" w:hAnsi="Times New Roman" w:cs="Times New Roman"/>
                <w:sz w:val="26"/>
                <w:szCs w:val="26"/>
              </w:rPr>
              <w:t>Кургак</w:t>
            </w:r>
            <w:proofErr w:type="spellEnd"/>
            <w:r w:rsidRPr="00D06D3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Ирина Сергеевна</w:t>
            </w:r>
          </w:p>
        </w:tc>
        <w:tc>
          <w:tcPr>
            <w:tcW w:w="2834" w:type="dxa"/>
          </w:tcPr>
          <w:p w14:paraId="4DB17454" w14:textId="54329DD1" w:rsidR="00FA0048" w:rsidRPr="00D06D3A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6D3A">
              <w:rPr>
                <w:rFonts w:ascii="Times New Roman" w:eastAsia="Calibri" w:hAnsi="Times New Roman" w:cs="Times New Roman"/>
                <w:sz w:val="26"/>
                <w:szCs w:val="26"/>
              </w:rPr>
              <w:t>химия, биология</w:t>
            </w:r>
          </w:p>
        </w:tc>
        <w:tc>
          <w:tcPr>
            <w:tcW w:w="1843" w:type="dxa"/>
          </w:tcPr>
          <w:p w14:paraId="2BC89375" w14:textId="251E764D" w:rsidR="00FA0048" w:rsidRPr="00D06D3A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6D3A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96262F" w14:paraId="486C76F2" w14:textId="77777777" w:rsidTr="00396398">
        <w:tc>
          <w:tcPr>
            <w:tcW w:w="9923" w:type="dxa"/>
            <w:gridSpan w:val="4"/>
          </w:tcPr>
          <w:p w14:paraId="177040A3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История, обществознание, МХК, право</w:t>
            </w:r>
          </w:p>
        </w:tc>
      </w:tr>
      <w:tr w:rsidR="00FA0048" w:rsidRPr="0096262F" w14:paraId="28A51415" w14:textId="77777777" w:rsidTr="00396398">
        <w:tc>
          <w:tcPr>
            <w:tcW w:w="567" w:type="dxa"/>
          </w:tcPr>
          <w:p w14:paraId="041BF191" w14:textId="77777777" w:rsidR="00FA0048" w:rsidRPr="00114AD2" w:rsidRDefault="00FA0048" w:rsidP="001078C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3F0EFE60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Бычкова Галина Николаевна </w:t>
            </w:r>
          </w:p>
        </w:tc>
        <w:tc>
          <w:tcPr>
            <w:tcW w:w="2834" w:type="dxa"/>
          </w:tcPr>
          <w:p w14:paraId="3D417347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история, обществознание</w:t>
            </w:r>
          </w:p>
        </w:tc>
        <w:tc>
          <w:tcPr>
            <w:tcW w:w="1843" w:type="dxa"/>
          </w:tcPr>
          <w:p w14:paraId="12F052CC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96262F" w14:paraId="5B893942" w14:textId="77777777" w:rsidTr="00396398">
        <w:tc>
          <w:tcPr>
            <w:tcW w:w="567" w:type="dxa"/>
          </w:tcPr>
          <w:p w14:paraId="60003767" w14:textId="77777777" w:rsidR="00FA0048" w:rsidRPr="00114AD2" w:rsidRDefault="00FA0048" w:rsidP="001078C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035A5917" w14:textId="657B8E44" w:rsidR="00FA0048" w:rsidRPr="00D06D3A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6D3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Глущенко Николай Владимировна </w:t>
            </w:r>
          </w:p>
        </w:tc>
        <w:tc>
          <w:tcPr>
            <w:tcW w:w="2834" w:type="dxa"/>
          </w:tcPr>
          <w:p w14:paraId="3C1885B2" w14:textId="384769FA" w:rsidR="00FA0048" w:rsidRPr="00D06D3A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6D3A">
              <w:rPr>
                <w:rFonts w:ascii="Times New Roman" w:eastAsia="Calibri" w:hAnsi="Times New Roman" w:cs="Times New Roman"/>
                <w:sz w:val="26"/>
                <w:szCs w:val="26"/>
              </w:rPr>
              <w:t>физика, информатика, астрономия</w:t>
            </w:r>
          </w:p>
        </w:tc>
        <w:tc>
          <w:tcPr>
            <w:tcW w:w="1843" w:type="dxa"/>
          </w:tcPr>
          <w:p w14:paraId="13CDDC4D" w14:textId="316B4285" w:rsidR="00FA0048" w:rsidRPr="00D06D3A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6D3A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613AEDBA" w14:textId="77777777" w:rsidTr="00396398">
        <w:tc>
          <w:tcPr>
            <w:tcW w:w="567" w:type="dxa"/>
          </w:tcPr>
          <w:p w14:paraId="3A667729" w14:textId="77777777" w:rsidR="00FA0048" w:rsidRPr="0096262F" w:rsidRDefault="00FA0048" w:rsidP="001078C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07F6461A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Савельева Алена Викторовна </w:t>
            </w:r>
          </w:p>
        </w:tc>
        <w:tc>
          <w:tcPr>
            <w:tcW w:w="2834" w:type="dxa"/>
          </w:tcPr>
          <w:p w14:paraId="0DEBFDA2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1843" w:type="dxa"/>
          </w:tcPr>
          <w:p w14:paraId="316DED72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3266979E" w14:textId="77777777" w:rsidTr="00396398">
        <w:tc>
          <w:tcPr>
            <w:tcW w:w="9923" w:type="dxa"/>
            <w:gridSpan w:val="4"/>
          </w:tcPr>
          <w:p w14:paraId="2CBEE511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ОБЖ, технология, экономика, физическая культура</w:t>
            </w:r>
          </w:p>
        </w:tc>
      </w:tr>
      <w:tr w:rsidR="00FA0048" w:rsidRPr="00114AD2" w14:paraId="4926CAF6" w14:textId="77777777" w:rsidTr="00396398">
        <w:tc>
          <w:tcPr>
            <w:tcW w:w="567" w:type="dxa"/>
          </w:tcPr>
          <w:p w14:paraId="24D34518" w14:textId="77777777" w:rsidR="00FA0048" w:rsidRPr="00114AD2" w:rsidRDefault="00FA0048" w:rsidP="001078C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580E6223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Скляр Елена Владимировна </w:t>
            </w:r>
          </w:p>
        </w:tc>
        <w:tc>
          <w:tcPr>
            <w:tcW w:w="2834" w:type="dxa"/>
          </w:tcPr>
          <w:p w14:paraId="3AD7D04D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843" w:type="dxa"/>
          </w:tcPr>
          <w:p w14:paraId="045EEFEB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114AD2" w14:paraId="2A0ACFAE" w14:textId="77777777" w:rsidTr="00396398">
        <w:tc>
          <w:tcPr>
            <w:tcW w:w="567" w:type="dxa"/>
          </w:tcPr>
          <w:p w14:paraId="704508DF" w14:textId="77777777" w:rsidR="00FA0048" w:rsidRPr="00114AD2" w:rsidRDefault="00FA0048" w:rsidP="001078C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2372341F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Макарова Светлана Михайловна </w:t>
            </w:r>
          </w:p>
        </w:tc>
        <w:tc>
          <w:tcPr>
            <w:tcW w:w="2834" w:type="dxa"/>
          </w:tcPr>
          <w:p w14:paraId="6F464C52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843" w:type="dxa"/>
          </w:tcPr>
          <w:p w14:paraId="76EAD56E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3BA82CE1" w14:textId="77777777" w:rsidTr="00396398">
        <w:tc>
          <w:tcPr>
            <w:tcW w:w="567" w:type="dxa"/>
          </w:tcPr>
          <w:p w14:paraId="7BCDFD48" w14:textId="77777777" w:rsidR="00FA0048" w:rsidRPr="00114AD2" w:rsidRDefault="00FA0048" w:rsidP="001078C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287AA067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Дударева Лариса Георгиевна </w:t>
            </w:r>
          </w:p>
        </w:tc>
        <w:tc>
          <w:tcPr>
            <w:tcW w:w="2834" w:type="dxa"/>
          </w:tcPr>
          <w:p w14:paraId="036862F8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843" w:type="dxa"/>
          </w:tcPr>
          <w:p w14:paraId="56A96583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3BCFD20B" w14:textId="77777777" w:rsidTr="00396398">
        <w:tc>
          <w:tcPr>
            <w:tcW w:w="9923" w:type="dxa"/>
            <w:gridSpan w:val="4"/>
          </w:tcPr>
          <w:p w14:paraId="42FB3FEA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МБОУ СОШ п. Октябрьский</w:t>
            </w:r>
          </w:p>
        </w:tc>
      </w:tr>
      <w:tr w:rsidR="00FA0048" w:rsidRPr="00114AD2" w14:paraId="28448B22" w14:textId="77777777" w:rsidTr="00396398">
        <w:tc>
          <w:tcPr>
            <w:tcW w:w="9923" w:type="dxa"/>
            <w:gridSpan w:val="4"/>
          </w:tcPr>
          <w:p w14:paraId="2EB9C843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Русский язык, литература, МХК</w:t>
            </w:r>
          </w:p>
        </w:tc>
      </w:tr>
      <w:tr w:rsidR="00FA0048" w:rsidRPr="00114AD2" w14:paraId="0D2D9694" w14:textId="77777777" w:rsidTr="00396398">
        <w:tc>
          <w:tcPr>
            <w:tcW w:w="567" w:type="dxa"/>
          </w:tcPr>
          <w:p w14:paraId="689A5431" w14:textId="77777777" w:rsidR="00FA0048" w:rsidRPr="00114AD2" w:rsidRDefault="00FA0048" w:rsidP="001078C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039CC887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Малакович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Любовь Николаевна</w:t>
            </w:r>
          </w:p>
        </w:tc>
        <w:tc>
          <w:tcPr>
            <w:tcW w:w="2834" w:type="dxa"/>
          </w:tcPr>
          <w:p w14:paraId="30C585A9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язык, литература</w:t>
            </w:r>
          </w:p>
          <w:p w14:paraId="24A57B17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МХК</w:t>
            </w:r>
          </w:p>
        </w:tc>
        <w:tc>
          <w:tcPr>
            <w:tcW w:w="1843" w:type="dxa"/>
          </w:tcPr>
          <w:p w14:paraId="7B6FDAE6" w14:textId="5CD8A534" w:rsidR="00FA0048" w:rsidRPr="00114AD2" w:rsidRDefault="00850BF7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114AD2" w14:paraId="0CA657A2" w14:textId="77777777" w:rsidTr="00396398">
        <w:tc>
          <w:tcPr>
            <w:tcW w:w="567" w:type="dxa"/>
          </w:tcPr>
          <w:p w14:paraId="28F66A55" w14:textId="77777777" w:rsidR="00FA0048" w:rsidRPr="00114AD2" w:rsidRDefault="00FA0048" w:rsidP="001078C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105A0C0F" w14:textId="534EEB40" w:rsidR="00FA0048" w:rsidRPr="00114AD2" w:rsidRDefault="00850BF7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Лосева Ирина Викторовна</w:t>
            </w:r>
          </w:p>
        </w:tc>
        <w:tc>
          <w:tcPr>
            <w:tcW w:w="2834" w:type="dxa"/>
          </w:tcPr>
          <w:p w14:paraId="6D9DE5D1" w14:textId="158CC14D" w:rsidR="00FA0048" w:rsidRPr="00114AD2" w:rsidRDefault="00850BF7" w:rsidP="00FA00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искусство, </w:t>
            </w:r>
            <w:r w:rsidR="00FA0048"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МХК</w:t>
            </w:r>
          </w:p>
        </w:tc>
        <w:tc>
          <w:tcPr>
            <w:tcW w:w="1843" w:type="dxa"/>
          </w:tcPr>
          <w:p w14:paraId="5D8684ED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667D146B" w14:textId="77777777" w:rsidTr="00396398">
        <w:tc>
          <w:tcPr>
            <w:tcW w:w="567" w:type="dxa"/>
          </w:tcPr>
          <w:p w14:paraId="647CAC07" w14:textId="77777777" w:rsidR="00FA0048" w:rsidRPr="00114AD2" w:rsidRDefault="00FA0048" w:rsidP="001078C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1DE08201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Шитвова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Людмила Сергеевна</w:t>
            </w:r>
          </w:p>
        </w:tc>
        <w:tc>
          <w:tcPr>
            <w:tcW w:w="2834" w:type="dxa"/>
          </w:tcPr>
          <w:p w14:paraId="48E824B3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язык, литература</w:t>
            </w:r>
          </w:p>
          <w:p w14:paraId="0CD4B3AF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МХК</w:t>
            </w:r>
          </w:p>
        </w:tc>
        <w:tc>
          <w:tcPr>
            <w:tcW w:w="1843" w:type="dxa"/>
          </w:tcPr>
          <w:p w14:paraId="56FDED15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0E703769" w14:textId="77777777" w:rsidTr="00396398">
        <w:tc>
          <w:tcPr>
            <w:tcW w:w="567" w:type="dxa"/>
          </w:tcPr>
          <w:p w14:paraId="67854C3F" w14:textId="77777777" w:rsidR="00FA0048" w:rsidRPr="00114AD2" w:rsidRDefault="00FA0048" w:rsidP="001078C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7FCB04FE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Губайдулина Галина Фоминична</w:t>
            </w:r>
          </w:p>
        </w:tc>
        <w:tc>
          <w:tcPr>
            <w:tcW w:w="2834" w:type="dxa"/>
          </w:tcPr>
          <w:p w14:paraId="2A8B8AFF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язык, литература</w:t>
            </w:r>
          </w:p>
          <w:p w14:paraId="466022E4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МХК</w:t>
            </w:r>
          </w:p>
        </w:tc>
        <w:tc>
          <w:tcPr>
            <w:tcW w:w="1843" w:type="dxa"/>
          </w:tcPr>
          <w:p w14:paraId="71275EE4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850BF7" w:rsidRPr="00114AD2" w14:paraId="6D8AF0D9" w14:textId="77777777" w:rsidTr="00396398">
        <w:tc>
          <w:tcPr>
            <w:tcW w:w="567" w:type="dxa"/>
          </w:tcPr>
          <w:p w14:paraId="034E22CC" w14:textId="77777777" w:rsidR="00850BF7" w:rsidRPr="00114AD2" w:rsidRDefault="00850BF7" w:rsidP="001078C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6799AB0C" w14:textId="560D3F95" w:rsidR="00850BF7" w:rsidRPr="00114AD2" w:rsidRDefault="00850BF7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Тауюн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Екатерина Александровна</w:t>
            </w:r>
          </w:p>
        </w:tc>
        <w:tc>
          <w:tcPr>
            <w:tcW w:w="2834" w:type="dxa"/>
          </w:tcPr>
          <w:p w14:paraId="0D43DB62" w14:textId="3E5981A0" w:rsidR="00850BF7" w:rsidRPr="00114AD2" w:rsidRDefault="00850BF7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начальные классы</w:t>
            </w:r>
          </w:p>
        </w:tc>
        <w:tc>
          <w:tcPr>
            <w:tcW w:w="1843" w:type="dxa"/>
          </w:tcPr>
          <w:p w14:paraId="7F43F7EB" w14:textId="5E85A1BF" w:rsidR="00850BF7" w:rsidRPr="00114AD2" w:rsidRDefault="00850BF7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62C07D6B" w14:textId="77777777" w:rsidTr="00396398">
        <w:tc>
          <w:tcPr>
            <w:tcW w:w="9923" w:type="dxa"/>
            <w:gridSpan w:val="4"/>
          </w:tcPr>
          <w:p w14:paraId="020A5DE3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Английский язык</w:t>
            </w:r>
          </w:p>
        </w:tc>
      </w:tr>
      <w:tr w:rsidR="00FA0048" w:rsidRPr="00114AD2" w14:paraId="26D035C4" w14:textId="77777777" w:rsidTr="00396398">
        <w:tc>
          <w:tcPr>
            <w:tcW w:w="567" w:type="dxa"/>
          </w:tcPr>
          <w:p w14:paraId="0D98554F" w14:textId="77777777" w:rsidR="00FA0048" w:rsidRPr="00114AD2" w:rsidRDefault="00FA0048" w:rsidP="001078C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280D5D3D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Устюгова Анисья Петровна</w:t>
            </w:r>
          </w:p>
        </w:tc>
        <w:tc>
          <w:tcPr>
            <w:tcW w:w="2834" w:type="dxa"/>
          </w:tcPr>
          <w:p w14:paraId="23BEC713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843" w:type="dxa"/>
          </w:tcPr>
          <w:p w14:paraId="68E7FC8A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114AD2" w14:paraId="73120D32" w14:textId="77777777" w:rsidTr="00396398">
        <w:tc>
          <w:tcPr>
            <w:tcW w:w="567" w:type="dxa"/>
          </w:tcPr>
          <w:p w14:paraId="1CAB6ECE" w14:textId="77777777" w:rsidR="00FA0048" w:rsidRPr="00114AD2" w:rsidRDefault="00FA0048" w:rsidP="001078C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77C69D10" w14:textId="384E62F9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0537C">
              <w:rPr>
                <w:rFonts w:ascii="Times New Roman" w:eastAsia="Calibri" w:hAnsi="Times New Roman" w:cs="Times New Roman"/>
                <w:sz w:val="26"/>
                <w:szCs w:val="26"/>
              </w:rPr>
              <w:t>Борякина</w:t>
            </w:r>
            <w:proofErr w:type="spellEnd"/>
            <w:r w:rsidR="006053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Екатерина Александровна</w:t>
            </w:r>
          </w:p>
        </w:tc>
        <w:tc>
          <w:tcPr>
            <w:tcW w:w="2834" w:type="dxa"/>
          </w:tcPr>
          <w:p w14:paraId="198472EA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843" w:type="dxa"/>
          </w:tcPr>
          <w:p w14:paraId="0939377B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850BF7" w:rsidRPr="00114AD2" w14:paraId="51B029E8" w14:textId="77777777" w:rsidTr="00396398">
        <w:tc>
          <w:tcPr>
            <w:tcW w:w="567" w:type="dxa"/>
          </w:tcPr>
          <w:p w14:paraId="017500C9" w14:textId="77777777" w:rsidR="00850BF7" w:rsidRPr="00114AD2" w:rsidRDefault="00850BF7" w:rsidP="001078C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00ABCE4E" w14:textId="7D6764CF" w:rsidR="00850BF7" w:rsidRPr="00114AD2" w:rsidRDefault="00850BF7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Фицнер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Элеонора Сергеевна</w:t>
            </w:r>
          </w:p>
        </w:tc>
        <w:tc>
          <w:tcPr>
            <w:tcW w:w="2834" w:type="dxa"/>
          </w:tcPr>
          <w:p w14:paraId="5A162B0D" w14:textId="619BF1FF" w:rsidR="00850BF7" w:rsidRPr="00114AD2" w:rsidRDefault="00850BF7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843" w:type="dxa"/>
          </w:tcPr>
          <w:p w14:paraId="1F7E7737" w14:textId="0B8BD527" w:rsidR="00850BF7" w:rsidRPr="00114AD2" w:rsidRDefault="00850BF7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5C959C6D" w14:textId="77777777" w:rsidTr="00396398">
        <w:tc>
          <w:tcPr>
            <w:tcW w:w="9923" w:type="dxa"/>
            <w:gridSpan w:val="4"/>
          </w:tcPr>
          <w:p w14:paraId="16913B1E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Математика</w:t>
            </w:r>
          </w:p>
        </w:tc>
      </w:tr>
      <w:tr w:rsidR="00FA0048" w:rsidRPr="00114AD2" w14:paraId="498E04F2" w14:textId="77777777" w:rsidTr="00396398">
        <w:tc>
          <w:tcPr>
            <w:tcW w:w="567" w:type="dxa"/>
          </w:tcPr>
          <w:p w14:paraId="729EFA14" w14:textId="77777777" w:rsidR="00FA0048" w:rsidRPr="00114AD2" w:rsidRDefault="00FA0048" w:rsidP="001078C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57ECD477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Горбунова Анна Викторовна</w:t>
            </w:r>
          </w:p>
        </w:tc>
        <w:tc>
          <w:tcPr>
            <w:tcW w:w="2834" w:type="dxa"/>
          </w:tcPr>
          <w:p w14:paraId="339FB52B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843" w:type="dxa"/>
          </w:tcPr>
          <w:p w14:paraId="10F60798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114AD2" w14:paraId="7F0355BA" w14:textId="77777777" w:rsidTr="00396398">
        <w:tc>
          <w:tcPr>
            <w:tcW w:w="567" w:type="dxa"/>
          </w:tcPr>
          <w:p w14:paraId="686090A1" w14:textId="77777777" w:rsidR="00FA0048" w:rsidRPr="00114AD2" w:rsidRDefault="00FA0048" w:rsidP="001078C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5B994CB9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Широкова Оксана Викторовна</w:t>
            </w:r>
          </w:p>
        </w:tc>
        <w:tc>
          <w:tcPr>
            <w:tcW w:w="2834" w:type="dxa"/>
          </w:tcPr>
          <w:p w14:paraId="2321460D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843" w:type="dxa"/>
          </w:tcPr>
          <w:p w14:paraId="4E892954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72466CFC" w14:textId="77777777" w:rsidTr="00396398">
        <w:tc>
          <w:tcPr>
            <w:tcW w:w="567" w:type="dxa"/>
          </w:tcPr>
          <w:p w14:paraId="3DFCB516" w14:textId="77777777" w:rsidR="00FA0048" w:rsidRPr="00114AD2" w:rsidRDefault="00FA0048" w:rsidP="001078C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22BBD1DA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Бучнева Елена Николаевна</w:t>
            </w:r>
          </w:p>
        </w:tc>
        <w:tc>
          <w:tcPr>
            <w:tcW w:w="2834" w:type="dxa"/>
          </w:tcPr>
          <w:p w14:paraId="1A6E6F44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843" w:type="dxa"/>
          </w:tcPr>
          <w:p w14:paraId="19AF39BB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4CC1E678" w14:textId="77777777" w:rsidTr="00396398">
        <w:tc>
          <w:tcPr>
            <w:tcW w:w="9923" w:type="dxa"/>
            <w:gridSpan w:val="4"/>
          </w:tcPr>
          <w:p w14:paraId="12CFE647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Информатика и ИКТ</w:t>
            </w:r>
          </w:p>
        </w:tc>
      </w:tr>
      <w:tr w:rsidR="00FA0048" w:rsidRPr="00114AD2" w14:paraId="31861063" w14:textId="77777777" w:rsidTr="00396398">
        <w:tc>
          <w:tcPr>
            <w:tcW w:w="567" w:type="dxa"/>
          </w:tcPr>
          <w:p w14:paraId="45B357AB" w14:textId="77777777" w:rsidR="00FA0048" w:rsidRPr="00114AD2" w:rsidRDefault="00FA0048" w:rsidP="001078C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0C371F4E" w14:textId="537EEBF9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Ланкин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Виталий Игоревич</w:t>
            </w:r>
          </w:p>
        </w:tc>
        <w:tc>
          <w:tcPr>
            <w:tcW w:w="2834" w:type="dxa"/>
          </w:tcPr>
          <w:p w14:paraId="39B8A131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1843" w:type="dxa"/>
          </w:tcPr>
          <w:p w14:paraId="7B0CB4EE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114AD2" w14:paraId="35C6E5C1" w14:textId="77777777" w:rsidTr="00396398">
        <w:tc>
          <w:tcPr>
            <w:tcW w:w="567" w:type="dxa"/>
          </w:tcPr>
          <w:p w14:paraId="7F2F7E9A" w14:textId="77777777" w:rsidR="00FA0048" w:rsidRPr="00114AD2" w:rsidRDefault="00FA0048" w:rsidP="001078C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5C18D593" w14:textId="3E6FD79E" w:rsidR="00FA0048" w:rsidRPr="00114AD2" w:rsidRDefault="00850BF7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Чеботарёв Юрий Константинович</w:t>
            </w:r>
          </w:p>
        </w:tc>
        <w:tc>
          <w:tcPr>
            <w:tcW w:w="2834" w:type="dxa"/>
          </w:tcPr>
          <w:p w14:paraId="3FC65D84" w14:textId="3659440E" w:rsidR="00FA0048" w:rsidRPr="00114AD2" w:rsidRDefault="00F4423A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843" w:type="dxa"/>
          </w:tcPr>
          <w:p w14:paraId="37FE671F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0AEE9E81" w14:textId="77777777" w:rsidTr="00396398">
        <w:tc>
          <w:tcPr>
            <w:tcW w:w="567" w:type="dxa"/>
          </w:tcPr>
          <w:p w14:paraId="2A69009F" w14:textId="77777777" w:rsidR="00FA0048" w:rsidRPr="00114AD2" w:rsidRDefault="00FA0048" w:rsidP="001078C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19498FA2" w14:textId="41CF9474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Черепкова Анжелика</w:t>
            </w:r>
            <w:r w:rsidR="00AA5BB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Владимировна</w:t>
            </w:r>
          </w:p>
        </w:tc>
        <w:tc>
          <w:tcPr>
            <w:tcW w:w="2834" w:type="dxa"/>
          </w:tcPr>
          <w:p w14:paraId="3617F259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1843" w:type="dxa"/>
          </w:tcPr>
          <w:p w14:paraId="4FB91886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5AF239FF" w14:textId="77777777" w:rsidTr="00396398">
        <w:tc>
          <w:tcPr>
            <w:tcW w:w="9923" w:type="dxa"/>
            <w:gridSpan w:val="4"/>
          </w:tcPr>
          <w:p w14:paraId="7F437BD3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Физика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, астрономия</w:t>
            </w:r>
          </w:p>
        </w:tc>
      </w:tr>
      <w:tr w:rsidR="00FA0048" w:rsidRPr="00114AD2" w14:paraId="221B4949" w14:textId="77777777" w:rsidTr="00396398">
        <w:tc>
          <w:tcPr>
            <w:tcW w:w="567" w:type="dxa"/>
          </w:tcPr>
          <w:p w14:paraId="19A7DEA8" w14:textId="77777777" w:rsidR="00FA0048" w:rsidRPr="00114AD2" w:rsidRDefault="00FA0048" w:rsidP="001078C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58157F8A" w14:textId="49D92438" w:rsidR="00FA0048" w:rsidRPr="00114AD2" w:rsidRDefault="0060537C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Чеботарёв Юрий Константинович</w:t>
            </w:r>
          </w:p>
        </w:tc>
        <w:tc>
          <w:tcPr>
            <w:tcW w:w="2834" w:type="dxa"/>
          </w:tcPr>
          <w:p w14:paraId="4BCAA6ED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843" w:type="dxa"/>
          </w:tcPr>
          <w:p w14:paraId="3872AB1D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114AD2" w14:paraId="248490FC" w14:textId="77777777" w:rsidTr="00396398">
        <w:tc>
          <w:tcPr>
            <w:tcW w:w="567" w:type="dxa"/>
          </w:tcPr>
          <w:p w14:paraId="0BD72F84" w14:textId="77777777" w:rsidR="00FA0048" w:rsidRPr="00114AD2" w:rsidRDefault="00FA0048" w:rsidP="001078C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5946A50E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Горбунова Анна Викторовна</w:t>
            </w:r>
          </w:p>
        </w:tc>
        <w:tc>
          <w:tcPr>
            <w:tcW w:w="2834" w:type="dxa"/>
          </w:tcPr>
          <w:p w14:paraId="0636FC95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843" w:type="dxa"/>
          </w:tcPr>
          <w:p w14:paraId="0684823A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2F6F1E6C" w14:textId="77777777" w:rsidTr="00396398">
        <w:tc>
          <w:tcPr>
            <w:tcW w:w="567" w:type="dxa"/>
          </w:tcPr>
          <w:p w14:paraId="0CBAE9F1" w14:textId="77777777" w:rsidR="00FA0048" w:rsidRPr="00114AD2" w:rsidRDefault="00FA0048" w:rsidP="001078C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79AD8695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Протопопова Ирина Викторовна</w:t>
            </w:r>
          </w:p>
        </w:tc>
        <w:tc>
          <w:tcPr>
            <w:tcW w:w="2834" w:type="dxa"/>
          </w:tcPr>
          <w:p w14:paraId="1110FFA3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843" w:type="dxa"/>
          </w:tcPr>
          <w:p w14:paraId="542BCD48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68F57002" w14:textId="77777777" w:rsidTr="00396398">
        <w:tc>
          <w:tcPr>
            <w:tcW w:w="9923" w:type="dxa"/>
            <w:gridSpan w:val="4"/>
          </w:tcPr>
          <w:p w14:paraId="54EED1DA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Химия</w:t>
            </w:r>
          </w:p>
        </w:tc>
      </w:tr>
      <w:tr w:rsidR="00FA0048" w:rsidRPr="00114AD2" w14:paraId="70AA14DC" w14:textId="77777777" w:rsidTr="00396398">
        <w:tc>
          <w:tcPr>
            <w:tcW w:w="567" w:type="dxa"/>
          </w:tcPr>
          <w:p w14:paraId="2AD6F86F" w14:textId="77777777" w:rsidR="00FA0048" w:rsidRPr="00114AD2" w:rsidRDefault="00FA0048" w:rsidP="001078C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14058FE5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Протопопова Ирина Владимировна</w:t>
            </w:r>
          </w:p>
        </w:tc>
        <w:tc>
          <w:tcPr>
            <w:tcW w:w="2834" w:type="dxa"/>
          </w:tcPr>
          <w:p w14:paraId="346E084D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843" w:type="dxa"/>
          </w:tcPr>
          <w:p w14:paraId="7C415014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114AD2" w14:paraId="70685FEE" w14:textId="77777777" w:rsidTr="00396398">
        <w:tc>
          <w:tcPr>
            <w:tcW w:w="567" w:type="dxa"/>
          </w:tcPr>
          <w:p w14:paraId="47EF3707" w14:textId="77777777" w:rsidR="00FA0048" w:rsidRPr="00114AD2" w:rsidRDefault="00FA0048" w:rsidP="001078C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3F1EF22B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Киселева Наталья Викторовна</w:t>
            </w:r>
          </w:p>
        </w:tc>
        <w:tc>
          <w:tcPr>
            <w:tcW w:w="2834" w:type="dxa"/>
          </w:tcPr>
          <w:p w14:paraId="213D214E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843" w:type="dxa"/>
          </w:tcPr>
          <w:p w14:paraId="41338454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2A8EFFDE" w14:textId="77777777" w:rsidTr="00396398">
        <w:tc>
          <w:tcPr>
            <w:tcW w:w="567" w:type="dxa"/>
          </w:tcPr>
          <w:p w14:paraId="6F35305C" w14:textId="77777777" w:rsidR="00FA0048" w:rsidRPr="00114AD2" w:rsidRDefault="00FA0048" w:rsidP="001078C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668D1FD9" w14:textId="799E47F9" w:rsidR="00FA0048" w:rsidRPr="00114AD2" w:rsidRDefault="0060537C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Чеботарёв Юрий Константинович</w:t>
            </w:r>
          </w:p>
        </w:tc>
        <w:tc>
          <w:tcPr>
            <w:tcW w:w="2834" w:type="dxa"/>
          </w:tcPr>
          <w:p w14:paraId="4F0BAD5C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843" w:type="dxa"/>
          </w:tcPr>
          <w:p w14:paraId="0E0680FC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0C62BDB0" w14:textId="77777777" w:rsidTr="00396398">
        <w:tc>
          <w:tcPr>
            <w:tcW w:w="9923" w:type="dxa"/>
            <w:gridSpan w:val="4"/>
          </w:tcPr>
          <w:p w14:paraId="4AFAA397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Биология, экология </w:t>
            </w:r>
          </w:p>
        </w:tc>
      </w:tr>
      <w:tr w:rsidR="00FA0048" w:rsidRPr="00114AD2" w14:paraId="081EFFD4" w14:textId="77777777" w:rsidTr="00396398">
        <w:tc>
          <w:tcPr>
            <w:tcW w:w="567" w:type="dxa"/>
          </w:tcPr>
          <w:p w14:paraId="4313B6A5" w14:textId="77777777" w:rsidR="00FA0048" w:rsidRPr="00114AD2" w:rsidRDefault="00FA0048" w:rsidP="001078C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6652AA23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Киселева Наталья Викторовна</w:t>
            </w:r>
          </w:p>
        </w:tc>
        <w:tc>
          <w:tcPr>
            <w:tcW w:w="2834" w:type="dxa"/>
          </w:tcPr>
          <w:p w14:paraId="0C55E486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биология, экология</w:t>
            </w:r>
          </w:p>
        </w:tc>
        <w:tc>
          <w:tcPr>
            <w:tcW w:w="1843" w:type="dxa"/>
          </w:tcPr>
          <w:p w14:paraId="562C9A0E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114AD2" w14:paraId="5F91C3D3" w14:textId="77777777" w:rsidTr="00396398">
        <w:tc>
          <w:tcPr>
            <w:tcW w:w="567" w:type="dxa"/>
          </w:tcPr>
          <w:p w14:paraId="28491B58" w14:textId="77777777" w:rsidR="00FA0048" w:rsidRPr="00114AD2" w:rsidRDefault="00FA0048" w:rsidP="001078C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17AAC2B5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Протопопова Ирина Владимировна</w:t>
            </w:r>
          </w:p>
        </w:tc>
        <w:tc>
          <w:tcPr>
            <w:tcW w:w="2834" w:type="dxa"/>
          </w:tcPr>
          <w:p w14:paraId="0CFC5507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843" w:type="dxa"/>
          </w:tcPr>
          <w:p w14:paraId="475694A8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3B99973E" w14:textId="77777777" w:rsidTr="00396398">
        <w:tc>
          <w:tcPr>
            <w:tcW w:w="9923" w:type="dxa"/>
            <w:gridSpan w:val="4"/>
          </w:tcPr>
          <w:p w14:paraId="76126AD6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Экономика</w:t>
            </w:r>
          </w:p>
        </w:tc>
      </w:tr>
      <w:tr w:rsidR="00FA0048" w:rsidRPr="00114AD2" w14:paraId="4BDFFB4C" w14:textId="77777777" w:rsidTr="00396398">
        <w:tc>
          <w:tcPr>
            <w:tcW w:w="567" w:type="dxa"/>
          </w:tcPr>
          <w:p w14:paraId="0E4BF6F9" w14:textId="77777777" w:rsidR="00FA0048" w:rsidRPr="00114AD2" w:rsidRDefault="00FA0048" w:rsidP="001078C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134E72F2" w14:textId="41325FDB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Ланкин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Виталий Игоревич</w:t>
            </w:r>
          </w:p>
        </w:tc>
        <w:tc>
          <w:tcPr>
            <w:tcW w:w="2834" w:type="dxa"/>
          </w:tcPr>
          <w:p w14:paraId="439C6224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1843" w:type="dxa"/>
          </w:tcPr>
          <w:p w14:paraId="616DC9B4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114AD2" w14:paraId="4C6EC7D7" w14:textId="77777777" w:rsidTr="00396398">
        <w:tc>
          <w:tcPr>
            <w:tcW w:w="567" w:type="dxa"/>
          </w:tcPr>
          <w:p w14:paraId="6AB86494" w14:textId="77777777" w:rsidR="00FA0048" w:rsidRPr="00114AD2" w:rsidRDefault="00FA0048" w:rsidP="001078C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3EF77707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Бучнева Надежда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Олеговна</w:t>
            </w:r>
          </w:p>
        </w:tc>
        <w:tc>
          <w:tcPr>
            <w:tcW w:w="2834" w:type="dxa"/>
          </w:tcPr>
          <w:p w14:paraId="369E2BA6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1843" w:type="dxa"/>
          </w:tcPr>
          <w:p w14:paraId="6CFD4C8E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7034FEFF" w14:textId="77777777" w:rsidTr="00396398">
        <w:tc>
          <w:tcPr>
            <w:tcW w:w="9923" w:type="dxa"/>
            <w:gridSpan w:val="4"/>
          </w:tcPr>
          <w:p w14:paraId="50F55E71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География</w:t>
            </w:r>
          </w:p>
        </w:tc>
      </w:tr>
      <w:tr w:rsidR="00FA0048" w:rsidRPr="00114AD2" w14:paraId="31F30F2C" w14:textId="77777777" w:rsidTr="00396398">
        <w:tc>
          <w:tcPr>
            <w:tcW w:w="567" w:type="dxa"/>
          </w:tcPr>
          <w:p w14:paraId="3C2776B2" w14:textId="77777777" w:rsidR="00FA0048" w:rsidRPr="00114AD2" w:rsidRDefault="00FA0048" w:rsidP="001078C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51016075" w14:textId="483C0255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Черепкова Анжелика Владимировна</w:t>
            </w:r>
          </w:p>
        </w:tc>
        <w:tc>
          <w:tcPr>
            <w:tcW w:w="2834" w:type="dxa"/>
          </w:tcPr>
          <w:p w14:paraId="3CDE4185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843" w:type="dxa"/>
          </w:tcPr>
          <w:p w14:paraId="35845D10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114AD2" w14:paraId="78F85878" w14:textId="77777777" w:rsidTr="00396398">
        <w:tc>
          <w:tcPr>
            <w:tcW w:w="567" w:type="dxa"/>
          </w:tcPr>
          <w:p w14:paraId="5499D516" w14:textId="77777777" w:rsidR="00FA0048" w:rsidRPr="00114AD2" w:rsidRDefault="00FA0048" w:rsidP="001078C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2C909F7C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Погорелова Наталья Алексеевна</w:t>
            </w:r>
          </w:p>
        </w:tc>
        <w:tc>
          <w:tcPr>
            <w:tcW w:w="2834" w:type="dxa"/>
          </w:tcPr>
          <w:p w14:paraId="43432081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843" w:type="dxa"/>
          </w:tcPr>
          <w:p w14:paraId="0142C125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075F3BF5" w14:textId="77777777" w:rsidTr="00396398">
        <w:tc>
          <w:tcPr>
            <w:tcW w:w="9923" w:type="dxa"/>
            <w:gridSpan w:val="4"/>
          </w:tcPr>
          <w:p w14:paraId="6A66DDFE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История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, обществознание, право</w:t>
            </w:r>
          </w:p>
        </w:tc>
      </w:tr>
      <w:tr w:rsidR="00FA0048" w:rsidRPr="00114AD2" w14:paraId="0229B394" w14:textId="77777777" w:rsidTr="00396398">
        <w:tc>
          <w:tcPr>
            <w:tcW w:w="567" w:type="dxa"/>
          </w:tcPr>
          <w:p w14:paraId="6B8BE1F2" w14:textId="77777777" w:rsidR="00FA0048" w:rsidRPr="00114AD2" w:rsidRDefault="00FA0048" w:rsidP="001078C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7067E6BD" w14:textId="77777777" w:rsidR="00FA0048" w:rsidRPr="00C0510C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10C">
              <w:rPr>
                <w:rFonts w:ascii="Times New Roman" w:eastAsia="Calibri" w:hAnsi="Times New Roman" w:cs="Times New Roman"/>
                <w:sz w:val="26"/>
                <w:szCs w:val="26"/>
              </w:rPr>
              <w:t>Погорелова Наталья Алексеевна</w:t>
            </w:r>
          </w:p>
        </w:tc>
        <w:tc>
          <w:tcPr>
            <w:tcW w:w="2834" w:type="dxa"/>
          </w:tcPr>
          <w:p w14:paraId="5D0BDB2B" w14:textId="77777777" w:rsidR="00FA0048" w:rsidRPr="00C0510C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10C">
              <w:rPr>
                <w:rFonts w:ascii="Times New Roman" w:eastAsia="Calibri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843" w:type="dxa"/>
          </w:tcPr>
          <w:p w14:paraId="2AE3D9DD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114AD2" w14:paraId="6AAC38F7" w14:textId="77777777" w:rsidTr="00396398">
        <w:tc>
          <w:tcPr>
            <w:tcW w:w="567" w:type="dxa"/>
          </w:tcPr>
          <w:p w14:paraId="14DAE266" w14:textId="77777777" w:rsidR="00FA0048" w:rsidRPr="00114AD2" w:rsidRDefault="00FA0048" w:rsidP="001078C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2C2C2E49" w14:textId="77777777" w:rsidR="00FA0048" w:rsidRPr="00C0510C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10C">
              <w:rPr>
                <w:rFonts w:ascii="Times New Roman" w:eastAsia="Calibri" w:hAnsi="Times New Roman" w:cs="Times New Roman"/>
                <w:sz w:val="26"/>
                <w:szCs w:val="26"/>
              </w:rPr>
              <w:t>Данилина Елена Викторовна</w:t>
            </w:r>
          </w:p>
        </w:tc>
        <w:tc>
          <w:tcPr>
            <w:tcW w:w="2834" w:type="dxa"/>
          </w:tcPr>
          <w:p w14:paraId="35F87F16" w14:textId="77777777" w:rsidR="00FA0048" w:rsidRPr="00C0510C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10C">
              <w:rPr>
                <w:rFonts w:ascii="Times New Roman" w:eastAsia="Calibri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843" w:type="dxa"/>
          </w:tcPr>
          <w:p w14:paraId="19303D4C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14ABD08A" w14:textId="77777777" w:rsidTr="00396398">
        <w:tc>
          <w:tcPr>
            <w:tcW w:w="9923" w:type="dxa"/>
            <w:gridSpan w:val="4"/>
          </w:tcPr>
          <w:p w14:paraId="6C1249F3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ОБЖ, физическая культура</w:t>
            </w:r>
          </w:p>
        </w:tc>
      </w:tr>
      <w:tr w:rsidR="00FA0048" w:rsidRPr="00114AD2" w14:paraId="0548BC42" w14:textId="77777777" w:rsidTr="00396398">
        <w:tc>
          <w:tcPr>
            <w:tcW w:w="567" w:type="dxa"/>
          </w:tcPr>
          <w:p w14:paraId="1E6BE8EB" w14:textId="77777777" w:rsidR="00FA0048" w:rsidRPr="00114AD2" w:rsidRDefault="00FA0048" w:rsidP="001078C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2CD34E59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Данилина Елена Викторовна</w:t>
            </w:r>
          </w:p>
        </w:tc>
        <w:tc>
          <w:tcPr>
            <w:tcW w:w="2834" w:type="dxa"/>
          </w:tcPr>
          <w:p w14:paraId="4171710B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843" w:type="dxa"/>
          </w:tcPr>
          <w:p w14:paraId="380A7C20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114AD2" w14:paraId="336346C7" w14:textId="77777777" w:rsidTr="00396398">
        <w:trPr>
          <w:trHeight w:val="358"/>
        </w:trPr>
        <w:tc>
          <w:tcPr>
            <w:tcW w:w="567" w:type="dxa"/>
          </w:tcPr>
          <w:p w14:paraId="526AE147" w14:textId="77777777" w:rsidR="00FA0048" w:rsidRPr="00114AD2" w:rsidRDefault="00FA0048" w:rsidP="001078C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69514E90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Ляма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Алексей Сергеевич</w:t>
            </w:r>
          </w:p>
        </w:tc>
        <w:tc>
          <w:tcPr>
            <w:tcW w:w="2834" w:type="dxa"/>
          </w:tcPr>
          <w:p w14:paraId="6F3FC81F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физическая культура, ОБЖ </w:t>
            </w:r>
          </w:p>
        </w:tc>
        <w:tc>
          <w:tcPr>
            <w:tcW w:w="1843" w:type="dxa"/>
          </w:tcPr>
          <w:p w14:paraId="7CED36FB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56EBAD1A" w14:textId="77777777" w:rsidTr="00396398">
        <w:tc>
          <w:tcPr>
            <w:tcW w:w="567" w:type="dxa"/>
          </w:tcPr>
          <w:p w14:paraId="029F030F" w14:textId="77777777" w:rsidR="00FA0048" w:rsidRPr="00114AD2" w:rsidRDefault="00FA0048" w:rsidP="001078C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294503DC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Кутузова Людмила Ивановна</w:t>
            </w:r>
          </w:p>
        </w:tc>
        <w:tc>
          <w:tcPr>
            <w:tcW w:w="2834" w:type="dxa"/>
          </w:tcPr>
          <w:p w14:paraId="57B1C53F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ОБЖ, физическая культура</w:t>
            </w:r>
          </w:p>
        </w:tc>
        <w:tc>
          <w:tcPr>
            <w:tcW w:w="1843" w:type="dxa"/>
          </w:tcPr>
          <w:p w14:paraId="59E8E6D0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2DB8B445" w14:textId="77777777" w:rsidTr="00396398">
        <w:tc>
          <w:tcPr>
            <w:tcW w:w="567" w:type="dxa"/>
          </w:tcPr>
          <w:p w14:paraId="2A5C9BBC" w14:textId="77777777" w:rsidR="00FA0048" w:rsidRPr="00114AD2" w:rsidRDefault="00FA0048" w:rsidP="001078C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3DCF343E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Ткаченко Анна Викторовна</w:t>
            </w:r>
          </w:p>
        </w:tc>
        <w:tc>
          <w:tcPr>
            <w:tcW w:w="2834" w:type="dxa"/>
          </w:tcPr>
          <w:p w14:paraId="51140A29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ОБЖ, физическая культура</w:t>
            </w:r>
          </w:p>
        </w:tc>
        <w:tc>
          <w:tcPr>
            <w:tcW w:w="1843" w:type="dxa"/>
          </w:tcPr>
          <w:p w14:paraId="08D6A65B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7240BE7A" w14:textId="77777777" w:rsidTr="00396398">
        <w:tc>
          <w:tcPr>
            <w:tcW w:w="9923" w:type="dxa"/>
            <w:gridSpan w:val="4"/>
          </w:tcPr>
          <w:p w14:paraId="21E89249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Технология </w:t>
            </w:r>
          </w:p>
        </w:tc>
      </w:tr>
      <w:tr w:rsidR="00FA0048" w:rsidRPr="00114AD2" w14:paraId="63D06DE6" w14:textId="77777777" w:rsidTr="00396398">
        <w:tc>
          <w:tcPr>
            <w:tcW w:w="567" w:type="dxa"/>
          </w:tcPr>
          <w:p w14:paraId="38D844DC" w14:textId="77777777" w:rsidR="00FA0048" w:rsidRPr="00114AD2" w:rsidRDefault="00FA0048" w:rsidP="001078C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5BD66D2F" w14:textId="77777777" w:rsidR="00FA0048" w:rsidRPr="00A14D35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C0510C">
              <w:rPr>
                <w:rFonts w:ascii="Times New Roman" w:eastAsia="Calibri" w:hAnsi="Times New Roman" w:cs="Times New Roman"/>
                <w:sz w:val="26"/>
                <w:szCs w:val="26"/>
              </w:rPr>
              <w:t>Лосева Ирина Викторовна</w:t>
            </w:r>
          </w:p>
        </w:tc>
        <w:tc>
          <w:tcPr>
            <w:tcW w:w="2834" w:type="dxa"/>
          </w:tcPr>
          <w:p w14:paraId="4C2785EE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843" w:type="dxa"/>
          </w:tcPr>
          <w:p w14:paraId="2349DDD8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114AD2" w14:paraId="1795FE60" w14:textId="77777777" w:rsidTr="00396398">
        <w:tc>
          <w:tcPr>
            <w:tcW w:w="567" w:type="dxa"/>
          </w:tcPr>
          <w:p w14:paraId="4E1506DE" w14:textId="77777777" w:rsidR="00FA0048" w:rsidRPr="00114AD2" w:rsidRDefault="00FA0048" w:rsidP="001078C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17B54539" w14:textId="77777777" w:rsidR="00FA0048" w:rsidRPr="00A14D35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Бучнева Надежда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Олеговна</w:t>
            </w:r>
          </w:p>
        </w:tc>
        <w:tc>
          <w:tcPr>
            <w:tcW w:w="2834" w:type="dxa"/>
          </w:tcPr>
          <w:p w14:paraId="202D55A1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843" w:type="dxa"/>
          </w:tcPr>
          <w:p w14:paraId="063AC4A1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3F9636CE" w14:textId="77777777" w:rsidTr="00396398">
        <w:tc>
          <w:tcPr>
            <w:tcW w:w="9923" w:type="dxa"/>
            <w:gridSpan w:val="4"/>
          </w:tcPr>
          <w:p w14:paraId="704C70F4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МБОУ СОШ сельского поселения «Поселок Монгохто»</w:t>
            </w:r>
          </w:p>
        </w:tc>
      </w:tr>
      <w:tr w:rsidR="00FA0048" w:rsidRPr="00114AD2" w14:paraId="10FC60FE" w14:textId="77777777" w:rsidTr="00396398">
        <w:tc>
          <w:tcPr>
            <w:tcW w:w="9923" w:type="dxa"/>
            <w:gridSpan w:val="4"/>
          </w:tcPr>
          <w:p w14:paraId="00C1418D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Русский язык, литература </w:t>
            </w:r>
          </w:p>
        </w:tc>
      </w:tr>
      <w:tr w:rsidR="00FA0048" w:rsidRPr="00114AD2" w14:paraId="274545C4" w14:textId="77777777" w:rsidTr="00396398">
        <w:tc>
          <w:tcPr>
            <w:tcW w:w="567" w:type="dxa"/>
          </w:tcPr>
          <w:p w14:paraId="3D21AE8A" w14:textId="77777777" w:rsidR="00FA0048" w:rsidRPr="00114AD2" w:rsidRDefault="00FA0048" w:rsidP="001078C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5031C74D" w14:textId="17465606" w:rsidR="00FA0048" w:rsidRPr="00743144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43144">
              <w:rPr>
                <w:rFonts w:ascii="Times New Roman" w:eastAsia="Calibri" w:hAnsi="Times New Roman" w:cs="Times New Roman"/>
                <w:sz w:val="26"/>
                <w:szCs w:val="26"/>
              </w:rPr>
              <w:t>Уразовская</w:t>
            </w:r>
            <w:proofErr w:type="spellEnd"/>
            <w:r w:rsidRPr="007431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743144">
              <w:rPr>
                <w:rFonts w:ascii="Times New Roman" w:eastAsia="Calibri" w:hAnsi="Times New Roman" w:cs="Times New Roman"/>
                <w:sz w:val="26"/>
                <w:szCs w:val="26"/>
              </w:rPr>
              <w:t>алентина Ивановна</w:t>
            </w:r>
          </w:p>
        </w:tc>
        <w:tc>
          <w:tcPr>
            <w:tcW w:w="2834" w:type="dxa"/>
          </w:tcPr>
          <w:p w14:paraId="20B7AAFE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литература, русский язык</w:t>
            </w:r>
          </w:p>
        </w:tc>
        <w:tc>
          <w:tcPr>
            <w:tcW w:w="1843" w:type="dxa"/>
          </w:tcPr>
          <w:p w14:paraId="412799D5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114AD2" w14:paraId="7BD44163" w14:textId="77777777" w:rsidTr="00396398">
        <w:tc>
          <w:tcPr>
            <w:tcW w:w="567" w:type="dxa"/>
          </w:tcPr>
          <w:p w14:paraId="27922B53" w14:textId="77777777" w:rsidR="00FA0048" w:rsidRPr="00114AD2" w:rsidRDefault="00FA0048" w:rsidP="001078C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2D94CEB1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Скальская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Наталья Александровна</w:t>
            </w:r>
          </w:p>
        </w:tc>
        <w:tc>
          <w:tcPr>
            <w:tcW w:w="2834" w:type="dxa"/>
          </w:tcPr>
          <w:p w14:paraId="40CA3757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литература, русский язык</w:t>
            </w:r>
          </w:p>
        </w:tc>
        <w:tc>
          <w:tcPr>
            <w:tcW w:w="1843" w:type="dxa"/>
          </w:tcPr>
          <w:p w14:paraId="28B9D2AF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1836A022" w14:textId="77777777" w:rsidTr="00396398">
        <w:tc>
          <w:tcPr>
            <w:tcW w:w="567" w:type="dxa"/>
          </w:tcPr>
          <w:p w14:paraId="18DD6D8D" w14:textId="77777777" w:rsidR="00FA0048" w:rsidRPr="00114AD2" w:rsidRDefault="00FA0048" w:rsidP="001078C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01C073FF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Заика Елена Васильевна</w:t>
            </w:r>
          </w:p>
        </w:tc>
        <w:tc>
          <w:tcPr>
            <w:tcW w:w="2834" w:type="dxa"/>
          </w:tcPr>
          <w:p w14:paraId="4F2EB2D6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литература, русский язык</w:t>
            </w:r>
          </w:p>
        </w:tc>
        <w:tc>
          <w:tcPr>
            <w:tcW w:w="1843" w:type="dxa"/>
          </w:tcPr>
          <w:p w14:paraId="4D8F943C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0969E598" w14:textId="77777777" w:rsidTr="00396398">
        <w:tc>
          <w:tcPr>
            <w:tcW w:w="567" w:type="dxa"/>
          </w:tcPr>
          <w:p w14:paraId="02AA0622" w14:textId="77777777" w:rsidR="00FA0048" w:rsidRPr="00114AD2" w:rsidRDefault="00FA0048" w:rsidP="001078C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4FB9E84B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Замаренкова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Ольга Николаевна</w:t>
            </w:r>
          </w:p>
        </w:tc>
        <w:tc>
          <w:tcPr>
            <w:tcW w:w="2834" w:type="dxa"/>
          </w:tcPr>
          <w:p w14:paraId="2A1169F4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литература, русский язык</w:t>
            </w:r>
          </w:p>
        </w:tc>
        <w:tc>
          <w:tcPr>
            <w:tcW w:w="1843" w:type="dxa"/>
          </w:tcPr>
          <w:p w14:paraId="791A84E9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5F18FCD9" w14:textId="77777777" w:rsidTr="00396398">
        <w:tc>
          <w:tcPr>
            <w:tcW w:w="567" w:type="dxa"/>
          </w:tcPr>
          <w:p w14:paraId="3E99B0F1" w14:textId="77777777" w:rsidR="00FA0048" w:rsidRPr="00114AD2" w:rsidRDefault="00FA0048" w:rsidP="001078C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2925D449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Усольцева Юлия Валерьевна</w:t>
            </w:r>
          </w:p>
        </w:tc>
        <w:tc>
          <w:tcPr>
            <w:tcW w:w="2834" w:type="dxa"/>
          </w:tcPr>
          <w:p w14:paraId="2B4DB9FB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литература</w:t>
            </w:r>
          </w:p>
        </w:tc>
        <w:tc>
          <w:tcPr>
            <w:tcW w:w="1843" w:type="dxa"/>
          </w:tcPr>
          <w:p w14:paraId="5FE49445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275DD25F" w14:textId="77777777" w:rsidTr="00396398">
        <w:tc>
          <w:tcPr>
            <w:tcW w:w="567" w:type="dxa"/>
          </w:tcPr>
          <w:p w14:paraId="3642D8E5" w14:textId="77777777" w:rsidR="00FA0048" w:rsidRPr="00114AD2" w:rsidRDefault="00FA0048" w:rsidP="001078C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3D878848" w14:textId="3E2296A2" w:rsidR="00FA0048" w:rsidRPr="00743144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3144">
              <w:rPr>
                <w:rFonts w:ascii="Times New Roman" w:eastAsia="Calibri" w:hAnsi="Times New Roman" w:cs="Times New Roman"/>
                <w:sz w:val="26"/>
                <w:szCs w:val="26"/>
              </w:rPr>
              <w:t>Гриднева Инна Александровна</w:t>
            </w:r>
          </w:p>
        </w:tc>
        <w:tc>
          <w:tcPr>
            <w:tcW w:w="2834" w:type="dxa"/>
          </w:tcPr>
          <w:p w14:paraId="138409C0" w14:textId="4361CA89" w:rsidR="00FA0048" w:rsidRPr="00743144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743144">
              <w:rPr>
                <w:rFonts w:ascii="Times New Roman" w:eastAsia="Calibri" w:hAnsi="Times New Roman" w:cs="Times New Roman"/>
                <w:sz w:val="26"/>
                <w:szCs w:val="26"/>
              </w:rPr>
              <w:t>ачальные классы</w:t>
            </w:r>
          </w:p>
        </w:tc>
        <w:tc>
          <w:tcPr>
            <w:tcW w:w="1843" w:type="dxa"/>
          </w:tcPr>
          <w:p w14:paraId="4B76CB30" w14:textId="49D20482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577BF770" w14:textId="77777777" w:rsidTr="00396398">
        <w:tc>
          <w:tcPr>
            <w:tcW w:w="9923" w:type="dxa"/>
            <w:gridSpan w:val="4"/>
          </w:tcPr>
          <w:p w14:paraId="5CA8EC3E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Математика, физика, информатика и ИКТ, астрономия </w:t>
            </w:r>
          </w:p>
        </w:tc>
      </w:tr>
      <w:tr w:rsidR="00FA0048" w:rsidRPr="00114AD2" w14:paraId="0B0D764A" w14:textId="77777777" w:rsidTr="00396398">
        <w:tc>
          <w:tcPr>
            <w:tcW w:w="567" w:type="dxa"/>
          </w:tcPr>
          <w:p w14:paraId="49D079A0" w14:textId="77777777" w:rsidR="00FA0048" w:rsidRPr="00114AD2" w:rsidRDefault="00FA0048" w:rsidP="001078C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5DD6C537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Самусева Татьяна Федоровна</w:t>
            </w:r>
          </w:p>
        </w:tc>
        <w:tc>
          <w:tcPr>
            <w:tcW w:w="2834" w:type="dxa"/>
          </w:tcPr>
          <w:p w14:paraId="1358C3DF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математика, информатика и ИКТ</w:t>
            </w:r>
          </w:p>
        </w:tc>
        <w:tc>
          <w:tcPr>
            <w:tcW w:w="1843" w:type="dxa"/>
          </w:tcPr>
          <w:p w14:paraId="4F5F0346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114AD2" w14:paraId="3069ADE0" w14:textId="77777777" w:rsidTr="00396398">
        <w:tc>
          <w:tcPr>
            <w:tcW w:w="567" w:type="dxa"/>
          </w:tcPr>
          <w:p w14:paraId="1E7FB0E7" w14:textId="77777777" w:rsidR="00FA0048" w:rsidRPr="00114AD2" w:rsidRDefault="00FA0048" w:rsidP="001078C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23B2545A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Шулакова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Ольга Николаевна</w:t>
            </w:r>
          </w:p>
        </w:tc>
        <w:tc>
          <w:tcPr>
            <w:tcW w:w="2834" w:type="dxa"/>
          </w:tcPr>
          <w:p w14:paraId="0B5AD0A6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физика, астрономия, математика</w:t>
            </w:r>
          </w:p>
        </w:tc>
        <w:tc>
          <w:tcPr>
            <w:tcW w:w="1843" w:type="dxa"/>
          </w:tcPr>
          <w:p w14:paraId="36031C83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5344F789" w14:textId="77777777" w:rsidTr="00396398">
        <w:tc>
          <w:tcPr>
            <w:tcW w:w="567" w:type="dxa"/>
          </w:tcPr>
          <w:p w14:paraId="61402D82" w14:textId="77777777" w:rsidR="00FA0048" w:rsidRPr="00114AD2" w:rsidRDefault="00FA0048" w:rsidP="001078C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761ECAD6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Кузнецова Ольга Александровна</w:t>
            </w:r>
          </w:p>
        </w:tc>
        <w:tc>
          <w:tcPr>
            <w:tcW w:w="2834" w:type="dxa"/>
          </w:tcPr>
          <w:p w14:paraId="16586230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843" w:type="dxa"/>
          </w:tcPr>
          <w:p w14:paraId="57BB9B63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2E9FD62E" w14:textId="77777777" w:rsidTr="00396398">
        <w:tc>
          <w:tcPr>
            <w:tcW w:w="567" w:type="dxa"/>
          </w:tcPr>
          <w:p w14:paraId="17D9230E" w14:textId="77777777" w:rsidR="00FA0048" w:rsidRPr="00114AD2" w:rsidRDefault="00FA0048" w:rsidP="001078C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0022933A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Михалева Марина Алексеевна</w:t>
            </w:r>
          </w:p>
        </w:tc>
        <w:tc>
          <w:tcPr>
            <w:tcW w:w="2834" w:type="dxa"/>
          </w:tcPr>
          <w:p w14:paraId="4976C1F4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математика, информатика и ИКТ</w:t>
            </w:r>
          </w:p>
        </w:tc>
        <w:tc>
          <w:tcPr>
            <w:tcW w:w="1843" w:type="dxa"/>
          </w:tcPr>
          <w:p w14:paraId="6BFB9C16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06FBA324" w14:textId="77777777" w:rsidTr="00396398">
        <w:tc>
          <w:tcPr>
            <w:tcW w:w="567" w:type="dxa"/>
          </w:tcPr>
          <w:p w14:paraId="44E862A0" w14:textId="77777777" w:rsidR="00FA0048" w:rsidRPr="00114AD2" w:rsidRDefault="00FA0048" w:rsidP="001078C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221C6BA5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Маркова Лариса Владимировна</w:t>
            </w:r>
          </w:p>
        </w:tc>
        <w:tc>
          <w:tcPr>
            <w:tcW w:w="2834" w:type="dxa"/>
          </w:tcPr>
          <w:p w14:paraId="375A526A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843" w:type="dxa"/>
          </w:tcPr>
          <w:p w14:paraId="1F186C33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02EF0C94" w14:textId="77777777" w:rsidTr="00396398">
        <w:tc>
          <w:tcPr>
            <w:tcW w:w="9923" w:type="dxa"/>
            <w:gridSpan w:val="4"/>
          </w:tcPr>
          <w:p w14:paraId="7EAE61E8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Иностранный язык</w:t>
            </w:r>
          </w:p>
        </w:tc>
      </w:tr>
      <w:tr w:rsidR="00FA0048" w:rsidRPr="00114AD2" w14:paraId="382FE6D5" w14:textId="77777777" w:rsidTr="00396398">
        <w:tc>
          <w:tcPr>
            <w:tcW w:w="567" w:type="dxa"/>
          </w:tcPr>
          <w:p w14:paraId="27C230A8" w14:textId="77777777" w:rsidR="00FA0048" w:rsidRPr="00114AD2" w:rsidRDefault="00FA0048" w:rsidP="001078C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5FD15AEC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Долгова Алена Анатольевна </w:t>
            </w:r>
          </w:p>
        </w:tc>
        <w:tc>
          <w:tcPr>
            <w:tcW w:w="2834" w:type="dxa"/>
          </w:tcPr>
          <w:p w14:paraId="7D9A01EC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843" w:type="dxa"/>
          </w:tcPr>
          <w:p w14:paraId="1848B40C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114AD2" w14:paraId="330A2E53" w14:textId="77777777" w:rsidTr="00396398">
        <w:tc>
          <w:tcPr>
            <w:tcW w:w="567" w:type="dxa"/>
          </w:tcPr>
          <w:p w14:paraId="20B7553E" w14:textId="77777777" w:rsidR="00FA0048" w:rsidRPr="00114AD2" w:rsidRDefault="00FA0048" w:rsidP="001078C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344DF986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Иванова Анна Александровна</w:t>
            </w:r>
          </w:p>
        </w:tc>
        <w:tc>
          <w:tcPr>
            <w:tcW w:w="2834" w:type="dxa"/>
          </w:tcPr>
          <w:p w14:paraId="2E6A66E4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английский язык, </w:t>
            </w:r>
          </w:p>
          <w:p w14:paraId="42FA112B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французский язык</w:t>
            </w:r>
          </w:p>
        </w:tc>
        <w:tc>
          <w:tcPr>
            <w:tcW w:w="1843" w:type="dxa"/>
          </w:tcPr>
          <w:p w14:paraId="0E717E62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5F7CF80B" w14:textId="77777777" w:rsidTr="00396398">
        <w:tc>
          <w:tcPr>
            <w:tcW w:w="567" w:type="dxa"/>
          </w:tcPr>
          <w:p w14:paraId="289FECE3" w14:textId="77777777" w:rsidR="00FA0048" w:rsidRPr="00114AD2" w:rsidRDefault="00FA0048" w:rsidP="001078C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1A4F85ED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Артеменко Виталина Витальевна</w:t>
            </w:r>
          </w:p>
        </w:tc>
        <w:tc>
          <w:tcPr>
            <w:tcW w:w="2834" w:type="dxa"/>
          </w:tcPr>
          <w:p w14:paraId="77D1972E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язык, китайский язык</w:t>
            </w:r>
          </w:p>
        </w:tc>
        <w:tc>
          <w:tcPr>
            <w:tcW w:w="1843" w:type="dxa"/>
          </w:tcPr>
          <w:p w14:paraId="3EA1C7DB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66035B8C" w14:textId="77777777" w:rsidTr="00396398">
        <w:tc>
          <w:tcPr>
            <w:tcW w:w="567" w:type="dxa"/>
          </w:tcPr>
          <w:p w14:paraId="5844B5E1" w14:textId="77777777" w:rsidR="00FA0048" w:rsidRPr="00114AD2" w:rsidRDefault="00FA0048" w:rsidP="001078C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5F026A8E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Дмитриева Валентина Александровна</w:t>
            </w:r>
          </w:p>
        </w:tc>
        <w:tc>
          <w:tcPr>
            <w:tcW w:w="2834" w:type="dxa"/>
          </w:tcPr>
          <w:p w14:paraId="7ABEA00D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английский язык, </w:t>
            </w:r>
          </w:p>
          <w:p w14:paraId="7E0F0416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французский язык</w:t>
            </w:r>
          </w:p>
        </w:tc>
        <w:tc>
          <w:tcPr>
            <w:tcW w:w="1843" w:type="dxa"/>
          </w:tcPr>
          <w:p w14:paraId="211CB974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78E4E1DF" w14:textId="77777777" w:rsidTr="00396398">
        <w:tc>
          <w:tcPr>
            <w:tcW w:w="567" w:type="dxa"/>
          </w:tcPr>
          <w:p w14:paraId="29DC03D8" w14:textId="77777777" w:rsidR="00FA0048" w:rsidRPr="00114AD2" w:rsidRDefault="00FA0048" w:rsidP="001078C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788C4437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Коган Елена Олеговна</w:t>
            </w:r>
          </w:p>
        </w:tc>
        <w:tc>
          <w:tcPr>
            <w:tcW w:w="2834" w:type="dxa"/>
          </w:tcPr>
          <w:p w14:paraId="3821EE83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английский, китайский</w:t>
            </w:r>
          </w:p>
        </w:tc>
        <w:tc>
          <w:tcPr>
            <w:tcW w:w="1843" w:type="dxa"/>
          </w:tcPr>
          <w:p w14:paraId="08C7ED3D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23AB5778" w14:textId="77777777" w:rsidTr="00396398">
        <w:tc>
          <w:tcPr>
            <w:tcW w:w="9923" w:type="dxa"/>
            <w:gridSpan w:val="4"/>
          </w:tcPr>
          <w:p w14:paraId="7FBA285C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История, обществознание, право, искусство (МХК)</w:t>
            </w:r>
          </w:p>
        </w:tc>
      </w:tr>
      <w:tr w:rsidR="00FA0048" w:rsidRPr="00114AD2" w14:paraId="63742012" w14:textId="77777777" w:rsidTr="00396398">
        <w:tc>
          <w:tcPr>
            <w:tcW w:w="567" w:type="dxa"/>
          </w:tcPr>
          <w:p w14:paraId="7F476EC8" w14:textId="77777777" w:rsidR="00FA0048" w:rsidRPr="00114AD2" w:rsidRDefault="00FA0048" w:rsidP="001078C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7271E6D7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Сторожук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Елена Павловна</w:t>
            </w:r>
          </w:p>
        </w:tc>
        <w:tc>
          <w:tcPr>
            <w:tcW w:w="2834" w:type="dxa"/>
          </w:tcPr>
          <w:p w14:paraId="16B1AD6F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история, обществознание, право, искусство (МХК)</w:t>
            </w:r>
          </w:p>
        </w:tc>
        <w:tc>
          <w:tcPr>
            <w:tcW w:w="1843" w:type="dxa"/>
          </w:tcPr>
          <w:p w14:paraId="39574162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114AD2" w14:paraId="03FB3072" w14:textId="77777777" w:rsidTr="00396398">
        <w:tc>
          <w:tcPr>
            <w:tcW w:w="567" w:type="dxa"/>
          </w:tcPr>
          <w:p w14:paraId="78FF39B6" w14:textId="77777777" w:rsidR="00FA0048" w:rsidRPr="00114AD2" w:rsidRDefault="00FA0048" w:rsidP="001078C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7255FFE3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Гармашова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Ирина Сергеевна</w:t>
            </w:r>
          </w:p>
        </w:tc>
        <w:tc>
          <w:tcPr>
            <w:tcW w:w="2834" w:type="dxa"/>
          </w:tcPr>
          <w:p w14:paraId="6846A292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история, обществознание, право, искусство (МХК)</w:t>
            </w:r>
          </w:p>
        </w:tc>
        <w:tc>
          <w:tcPr>
            <w:tcW w:w="1843" w:type="dxa"/>
          </w:tcPr>
          <w:p w14:paraId="78D7A5A9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0626338F" w14:textId="77777777" w:rsidTr="00396398">
        <w:tc>
          <w:tcPr>
            <w:tcW w:w="567" w:type="dxa"/>
          </w:tcPr>
          <w:p w14:paraId="567E3631" w14:textId="77777777" w:rsidR="00FA0048" w:rsidRPr="00114AD2" w:rsidRDefault="00FA0048" w:rsidP="001078C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42F1D928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Нюркос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Олеся Геннадьевна</w:t>
            </w:r>
          </w:p>
        </w:tc>
        <w:tc>
          <w:tcPr>
            <w:tcW w:w="2834" w:type="dxa"/>
          </w:tcPr>
          <w:p w14:paraId="5324A7D3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история, обществознание, право</w:t>
            </w:r>
          </w:p>
        </w:tc>
        <w:tc>
          <w:tcPr>
            <w:tcW w:w="1843" w:type="dxa"/>
          </w:tcPr>
          <w:p w14:paraId="404730C1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1BE8D0F4" w14:textId="77777777" w:rsidTr="00396398">
        <w:tc>
          <w:tcPr>
            <w:tcW w:w="9923" w:type="dxa"/>
            <w:gridSpan w:val="4"/>
          </w:tcPr>
          <w:p w14:paraId="0294A774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Химия, биология, география</w:t>
            </w:r>
          </w:p>
        </w:tc>
      </w:tr>
      <w:tr w:rsidR="00FA0048" w:rsidRPr="00114AD2" w14:paraId="46477722" w14:textId="77777777" w:rsidTr="00396398">
        <w:tc>
          <w:tcPr>
            <w:tcW w:w="567" w:type="dxa"/>
          </w:tcPr>
          <w:p w14:paraId="4DA4E2E1" w14:textId="77777777" w:rsidR="00FA0048" w:rsidRPr="00114AD2" w:rsidRDefault="00FA0048" w:rsidP="001078C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49A0B219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Сиваева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Елена Александровна</w:t>
            </w:r>
          </w:p>
        </w:tc>
        <w:tc>
          <w:tcPr>
            <w:tcW w:w="2834" w:type="dxa"/>
          </w:tcPr>
          <w:p w14:paraId="34DD3330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география, экология</w:t>
            </w:r>
          </w:p>
        </w:tc>
        <w:tc>
          <w:tcPr>
            <w:tcW w:w="1843" w:type="dxa"/>
          </w:tcPr>
          <w:p w14:paraId="25018491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114AD2" w14:paraId="26E1A4EA" w14:textId="77777777" w:rsidTr="00396398">
        <w:tc>
          <w:tcPr>
            <w:tcW w:w="567" w:type="dxa"/>
          </w:tcPr>
          <w:p w14:paraId="3EB21FA1" w14:textId="77777777" w:rsidR="00FA0048" w:rsidRPr="00114AD2" w:rsidRDefault="00FA0048" w:rsidP="001078C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527439E1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Малыга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Лариса Геннадьевна</w:t>
            </w:r>
          </w:p>
        </w:tc>
        <w:tc>
          <w:tcPr>
            <w:tcW w:w="2834" w:type="dxa"/>
          </w:tcPr>
          <w:p w14:paraId="4FDD5723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химия, биология</w:t>
            </w:r>
          </w:p>
        </w:tc>
        <w:tc>
          <w:tcPr>
            <w:tcW w:w="1843" w:type="dxa"/>
          </w:tcPr>
          <w:p w14:paraId="7964B0DA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07A89A4B" w14:textId="77777777" w:rsidTr="00396398">
        <w:tc>
          <w:tcPr>
            <w:tcW w:w="567" w:type="dxa"/>
          </w:tcPr>
          <w:p w14:paraId="39807974" w14:textId="77777777" w:rsidR="00FA0048" w:rsidRPr="00114AD2" w:rsidRDefault="00FA0048" w:rsidP="001078C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10C025D2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Понтус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Юлия Георгиевна</w:t>
            </w:r>
          </w:p>
        </w:tc>
        <w:tc>
          <w:tcPr>
            <w:tcW w:w="2834" w:type="dxa"/>
          </w:tcPr>
          <w:p w14:paraId="36779220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география, экология</w:t>
            </w:r>
          </w:p>
        </w:tc>
        <w:tc>
          <w:tcPr>
            <w:tcW w:w="1843" w:type="dxa"/>
          </w:tcPr>
          <w:p w14:paraId="242DAF3E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</w:t>
            </w: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лен жюри</w:t>
            </w:r>
          </w:p>
        </w:tc>
      </w:tr>
      <w:tr w:rsidR="00FA0048" w:rsidRPr="00114AD2" w14:paraId="5E6E9A67" w14:textId="77777777" w:rsidTr="00396398">
        <w:tc>
          <w:tcPr>
            <w:tcW w:w="567" w:type="dxa"/>
          </w:tcPr>
          <w:p w14:paraId="6A33EEA2" w14:textId="77777777" w:rsidR="00FA0048" w:rsidRPr="00114AD2" w:rsidRDefault="00FA0048" w:rsidP="001078C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6556B050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Засухина Ольга Анатольевна</w:t>
            </w:r>
          </w:p>
        </w:tc>
        <w:tc>
          <w:tcPr>
            <w:tcW w:w="2834" w:type="dxa"/>
          </w:tcPr>
          <w:p w14:paraId="49B6E9BE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химия, биология</w:t>
            </w:r>
          </w:p>
        </w:tc>
        <w:tc>
          <w:tcPr>
            <w:tcW w:w="1843" w:type="dxa"/>
          </w:tcPr>
          <w:p w14:paraId="09320175" w14:textId="77777777" w:rsidR="00FA0048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5B1AD4DF" w14:textId="77777777" w:rsidTr="00396398">
        <w:tc>
          <w:tcPr>
            <w:tcW w:w="9923" w:type="dxa"/>
            <w:gridSpan w:val="4"/>
          </w:tcPr>
          <w:p w14:paraId="54264466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Физическая культура, ОБЖ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, технология</w:t>
            </w:r>
          </w:p>
        </w:tc>
      </w:tr>
      <w:tr w:rsidR="00FA0048" w:rsidRPr="00114AD2" w14:paraId="7CE20488" w14:textId="77777777" w:rsidTr="00396398">
        <w:tc>
          <w:tcPr>
            <w:tcW w:w="567" w:type="dxa"/>
          </w:tcPr>
          <w:p w14:paraId="2F65445B" w14:textId="77777777" w:rsidR="00FA0048" w:rsidRPr="00114AD2" w:rsidRDefault="00FA0048" w:rsidP="001078C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5AFC2CA0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Понтус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Юлия Георгиевна</w:t>
            </w:r>
          </w:p>
        </w:tc>
        <w:tc>
          <w:tcPr>
            <w:tcW w:w="2834" w:type="dxa"/>
          </w:tcPr>
          <w:p w14:paraId="1748E09A" w14:textId="77777777" w:rsidR="00FA0048" w:rsidRPr="00114AD2" w:rsidRDefault="00FA0048" w:rsidP="00FA0048">
            <w:pPr>
              <w:spacing w:before="2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843" w:type="dxa"/>
          </w:tcPr>
          <w:p w14:paraId="61DD2BB1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114AD2" w14:paraId="63C70B00" w14:textId="77777777" w:rsidTr="00396398">
        <w:tc>
          <w:tcPr>
            <w:tcW w:w="567" w:type="dxa"/>
          </w:tcPr>
          <w:p w14:paraId="05D4D071" w14:textId="77777777" w:rsidR="00FA0048" w:rsidRPr="00114AD2" w:rsidRDefault="00FA0048" w:rsidP="001078C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504D3C6B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Шмидт Светлана </w:t>
            </w: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Куприяновна</w:t>
            </w:r>
            <w:proofErr w:type="spellEnd"/>
          </w:p>
        </w:tc>
        <w:tc>
          <w:tcPr>
            <w:tcW w:w="2834" w:type="dxa"/>
          </w:tcPr>
          <w:p w14:paraId="3E13A5A5" w14:textId="77777777" w:rsidR="00FA0048" w:rsidRPr="00114AD2" w:rsidRDefault="00FA0048" w:rsidP="00FA0048">
            <w:pPr>
              <w:spacing w:before="2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843" w:type="dxa"/>
          </w:tcPr>
          <w:p w14:paraId="12C67D71" w14:textId="77777777" w:rsidR="00FA0048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член жюри </w:t>
            </w:r>
          </w:p>
        </w:tc>
      </w:tr>
      <w:tr w:rsidR="00FA0048" w:rsidRPr="00114AD2" w14:paraId="0B0EF0A5" w14:textId="77777777" w:rsidTr="00396398">
        <w:tc>
          <w:tcPr>
            <w:tcW w:w="567" w:type="dxa"/>
          </w:tcPr>
          <w:p w14:paraId="65FDEC9E" w14:textId="77777777" w:rsidR="00FA0048" w:rsidRPr="00114AD2" w:rsidRDefault="00FA0048" w:rsidP="001078C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596B5FA2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Паршина Татьяна Евгеньевна</w:t>
            </w:r>
          </w:p>
        </w:tc>
        <w:tc>
          <w:tcPr>
            <w:tcW w:w="2834" w:type="dxa"/>
          </w:tcPr>
          <w:p w14:paraId="0740BBD2" w14:textId="77777777" w:rsidR="00FA0048" w:rsidRPr="00114AD2" w:rsidRDefault="00FA0048" w:rsidP="00FA0048">
            <w:pPr>
              <w:spacing w:before="2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843" w:type="dxa"/>
          </w:tcPr>
          <w:p w14:paraId="59722554" w14:textId="77777777" w:rsidR="00FA0048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7FF8BB29" w14:textId="77777777" w:rsidTr="00396398">
        <w:tc>
          <w:tcPr>
            <w:tcW w:w="567" w:type="dxa"/>
          </w:tcPr>
          <w:p w14:paraId="57329759" w14:textId="77777777" w:rsidR="00FA0048" w:rsidRPr="00114AD2" w:rsidRDefault="00FA0048" w:rsidP="001078C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4AE50E05" w14:textId="330F75F3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3144">
              <w:rPr>
                <w:rFonts w:ascii="Times New Roman" w:eastAsia="Calibri" w:hAnsi="Times New Roman" w:cs="Times New Roman"/>
                <w:sz w:val="26"/>
                <w:szCs w:val="26"/>
              </w:rPr>
              <w:t>Роменская Алина Алексеевна</w:t>
            </w:r>
          </w:p>
        </w:tc>
        <w:tc>
          <w:tcPr>
            <w:tcW w:w="2834" w:type="dxa"/>
          </w:tcPr>
          <w:p w14:paraId="5057A3BE" w14:textId="353731FB" w:rsidR="00FA0048" w:rsidRPr="00114AD2" w:rsidRDefault="00FA0048" w:rsidP="00FA0048">
            <w:pPr>
              <w:spacing w:before="2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843" w:type="dxa"/>
          </w:tcPr>
          <w:p w14:paraId="4D318644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6AB18B42" w14:textId="77777777" w:rsidTr="00396398">
        <w:tc>
          <w:tcPr>
            <w:tcW w:w="9923" w:type="dxa"/>
            <w:gridSpan w:val="4"/>
          </w:tcPr>
          <w:p w14:paraId="043119A5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МБОУ СОШ с. </w:t>
            </w:r>
            <w:proofErr w:type="spellStart"/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Кенада</w:t>
            </w:r>
            <w:proofErr w:type="spellEnd"/>
          </w:p>
        </w:tc>
      </w:tr>
      <w:tr w:rsidR="00FA0048" w:rsidRPr="00114AD2" w14:paraId="61C6C0FB" w14:textId="77777777" w:rsidTr="00396398">
        <w:tc>
          <w:tcPr>
            <w:tcW w:w="9923" w:type="dxa"/>
            <w:gridSpan w:val="4"/>
          </w:tcPr>
          <w:p w14:paraId="38384549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Русский язык, история, обществознание, право, экономика, искусство (МХК), литература, иностранный язык</w:t>
            </w:r>
          </w:p>
        </w:tc>
      </w:tr>
      <w:tr w:rsidR="00FA0048" w:rsidRPr="00114AD2" w14:paraId="53789A1C" w14:textId="77777777" w:rsidTr="00396398">
        <w:tc>
          <w:tcPr>
            <w:tcW w:w="567" w:type="dxa"/>
          </w:tcPr>
          <w:p w14:paraId="20E6579E" w14:textId="77777777" w:rsidR="00FA0048" w:rsidRPr="00D52D54" w:rsidRDefault="00FA0048" w:rsidP="00FA0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79" w:type="dxa"/>
          </w:tcPr>
          <w:p w14:paraId="3FBC1A98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Ласточкина Татьяна Ильинична</w:t>
            </w:r>
          </w:p>
        </w:tc>
        <w:tc>
          <w:tcPr>
            <w:tcW w:w="2834" w:type="dxa"/>
          </w:tcPr>
          <w:p w14:paraId="2E551D06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язык, литература</w:t>
            </w:r>
          </w:p>
        </w:tc>
        <w:tc>
          <w:tcPr>
            <w:tcW w:w="1843" w:type="dxa"/>
          </w:tcPr>
          <w:p w14:paraId="124746ED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114AD2" w14:paraId="55741547" w14:textId="77777777" w:rsidTr="00396398">
        <w:tc>
          <w:tcPr>
            <w:tcW w:w="567" w:type="dxa"/>
          </w:tcPr>
          <w:p w14:paraId="54BCFDDC" w14:textId="77777777" w:rsidR="00FA0048" w:rsidRPr="00D52D54" w:rsidRDefault="00FA0048" w:rsidP="00FA0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2D5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9" w:type="dxa"/>
          </w:tcPr>
          <w:p w14:paraId="7163CB05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Бурдина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Ольга Сергеевна</w:t>
            </w:r>
          </w:p>
        </w:tc>
        <w:tc>
          <w:tcPr>
            <w:tcW w:w="2834" w:type="dxa"/>
          </w:tcPr>
          <w:p w14:paraId="1C706073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история, обществознание, право</w:t>
            </w:r>
          </w:p>
        </w:tc>
        <w:tc>
          <w:tcPr>
            <w:tcW w:w="1843" w:type="dxa"/>
          </w:tcPr>
          <w:p w14:paraId="1E30E955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0FF64B59" w14:textId="77777777" w:rsidTr="00396398">
        <w:tc>
          <w:tcPr>
            <w:tcW w:w="567" w:type="dxa"/>
          </w:tcPr>
          <w:p w14:paraId="616135DC" w14:textId="77777777" w:rsidR="00FA0048" w:rsidRPr="00D52D54" w:rsidRDefault="00FA0048" w:rsidP="00FA0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679" w:type="dxa"/>
          </w:tcPr>
          <w:p w14:paraId="695C166E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Останина Мария Михайловна</w:t>
            </w:r>
          </w:p>
        </w:tc>
        <w:tc>
          <w:tcPr>
            <w:tcW w:w="2834" w:type="dxa"/>
          </w:tcPr>
          <w:p w14:paraId="0CD56E2E" w14:textId="72127EBD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96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технология, начальные классы</w:t>
            </w:r>
          </w:p>
        </w:tc>
        <w:tc>
          <w:tcPr>
            <w:tcW w:w="1843" w:type="dxa"/>
          </w:tcPr>
          <w:p w14:paraId="72F0839E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33FAEC86" w14:textId="77777777" w:rsidTr="00396398">
        <w:tc>
          <w:tcPr>
            <w:tcW w:w="567" w:type="dxa"/>
          </w:tcPr>
          <w:p w14:paraId="76B54E0D" w14:textId="77777777" w:rsidR="00FA0048" w:rsidRPr="00D52D54" w:rsidRDefault="00FA0048" w:rsidP="00FA0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679" w:type="dxa"/>
          </w:tcPr>
          <w:p w14:paraId="248035D2" w14:textId="1DBA62B6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Гречка Оксана Николаевна</w:t>
            </w:r>
          </w:p>
        </w:tc>
        <w:tc>
          <w:tcPr>
            <w:tcW w:w="2834" w:type="dxa"/>
          </w:tcPr>
          <w:p w14:paraId="659D7EBF" w14:textId="4F4B732D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96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язык, литература</w:t>
            </w:r>
          </w:p>
        </w:tc>
        <w:tc>
          <w:tcPr>
            <w:tcW w:w="1843" w:type="dxa"/>
          </w:tcPr>
          <w:p w14:paraId="66144DD6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7DE6DF45" w14:textId="77777777" w:rsidTr="00396398">
        <w:tc>
          <w:tcPr>
            <w:tcW w:w="9923" w:type="dxa"/>
            <w:gridSpan w:val="4"/>
          </w:tcPr>
          <w:p w14:paraId="3C50AC18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Математика, информатика и ИКТ, физика, химия, биология, экология, астрономия, география</w:t>
            </w:r>
          </w:p>
        </w:tc>
      </w:tr>
      <w:tr w:rsidR="00FA0048" w:rsidRPr="00114AD2" w14:paraId="4CA522E2" w14:textId="77777777" w:rsidTr="00396398">
        <w:tc>
          <w:tcPr>
            <w:tcW w:w="567" w:type="dxa"/>
          </w:tcPr>
          <w:p w14:paraId="1D105002" w14:textId="77777777" w:rsidR="00FA0048" w:rsidRPr="00D52D54" w:rsidRDefault="00FA0048" w:rsidP="00FA0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679" w:type="dxa"/>
          </w:tcPr>
          <w:p w14:paraId="15DA0C9C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Коноплёва Евгения Александровна</w:t>
            </w:r>
          </w:p>
        </w:tc>
        <w:tc>
          <w:tcPr>
            <w:tcW w:w="2834" w:type="dxa"/>
          </w:tcPr>
          <w:p w14:paraId="692272C5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биология, химия, география</w:t>
            </w:r>
          </w:p>
        </w:tc>
        <w:tc>
          <w:tcPr>
            <w:tcW w:w="1843" w:type="dxa"/>
          </w:tcPr>
          <w:p w14:paraId="6999CEF3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114AD2" w14:paraId="6310929C" w14:textId="77777777" w:rsidTr="00396398">
        <w:tc>
          <w:tcPr>
            <w:tcW w:w="567" w:type="dxa"/>
          </w:tcPr>
          <w:p w14:paraId="76381370" w14:textId="77777777" w:rsidR="00FA0048" w:rsidRPr="00D52D54" w:rsidRDefault="00FA0048" w:rsidP="00FA0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4679" w:type="dxa"/>
          </w:tcPr>
          <w:p w14:paraId="604E99A2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Анохина Елена Викторовна</w:t>
            </w:r>
          </w:p>
        </w:tc>
        <w:tc>
          <w:tcPr>
            <w:tcW w:w="2834" w:type="dxa"/>
          </w:tcPr>
          <w:p w14:paraId="4268D60F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математика, информатика</w:t>
            </w:r>
          </w:p>
        </w:tc>
        <w:tc>
          <w:tcPr>
            <w:tcW w:w="1843" w:type="dxa"/>
          </w:tcPr>
          <w:p w14:paraId="4AE8E11A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788C82B4" w14:textId="77777777" w:rsidTr="00396398">
        <w:tc>
          <w:tcPr>
            <w:tcW w:w="567" w:type="dxa"/>
          </w:tcPr>
          <w:p w14:paraId="0DD567A8" w14:textId="77777777" w:rsidR="00FA0048" w:rsidRPr="00D52D54" w:rsidRDefault="00FA0048" w:rsidP="00FA0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679" w:type="dxa"/>
          </w:tcPr>
          <w:p w14:paraId="4EF64A9B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Зваричук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2834" w:type="dxa"/>
          </w:tcPr>
          <w:p w14:paraId="59990D73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физика, математика</w:t>
            </w:r>
          </w:p>
        </w:tc>
        <w:tc>
          <w:tcPr>
            <w:tcW w:w="1843" w:type="dxa"/>
          </w:tcPr>
          <w:p w14:paraId="5FA5D941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43C97BD0" w14:textId="77777777" w:rsidTr="00396398">
        <w:tc>
          <w:tcPr>
            <w:tcW w:w="567" w:type="dxa"/>
          </w:tcPr>
          <w:p w14:paraId="417F2967" w14:textId="77777777" w:rsidR="00FA0048" w:rsidRPr="00D52D54" w:rsidRDefault="00FA0048" w:rsidP="00FA0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679" w:type="dxa"/>
          </w:tcPr>
          <w:p w14:paraId="4664318E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Порошкова Людмила Николаевна</w:t>
            </w:r>
          </w:p>
        </w:tc>
        <w:tc>
          <w:tcPr>
            <w:tcW w:w="2834" w:type="dxa"/>
          </w:tcPr>
          <w:p w14:paraId="0CCDE5F6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начальные классы</w:t>
            </w:r>
          </w:p>
        </w:tc>
        <w:tc>
          <w:tcPr>
            <w:tcW w:w="1843" w:type="dxa"/>
          </w:tcPr>
          <w:p w14:paraId="51FBCBE2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3E82BFFD" w14:textId="77777777" w:rsidTr="00396398">
        <w:tc>
          <w:tcPr>
            <w:tcW w:w="9923" w:type="dxa"/>
            <w:gridSpan w:val="4"/>
          </w:tcPr>
          <w:p w14:paraId="239FA4D2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Физическая культура, ОБЖ, технология</w:t>
            </w:r>
          </w:p>
        </w:tc>
      </w:tr>
      <w:tr w:rsidR="00FA0048" w:rsidRPr="00114AD2" w14:paraId="35A63654" w14:textId="77777777" w:rsidTr="00396398">
        <w:tc>
          <w:tcPr>
            <w:tcW w:w="567" w:type="dxa"/>
          </w:tcPr>
          <w:p w14:paraId="390C337D" w14:textId="77777777" w:rsidR="00FA0048" w:rsidRPr="00D52D54" w:rsidRDefault="00FA0048" w:rsidP="00FA0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679" w:type="dxa"/>
          </w:tcPr>
          <w:p w14:paraId="24200F70" w14:textId="53D06502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1053">
              <w:rPr>
                <w:rFonts w:ascii="Times New Roman" w:eastAsia="Calibri" w:hAnsi="Times New Roman" w:cs="Times New Roman"/>
                <w:sz w:val="26"/>
                <w:szCs w:val="26"/>
              </w:rPr>
              <w:t>Зубенко Марина Викторовна</w:t>
            </w:r>
          </w:p>
        </w:tc>
        <w:tc>
          <w:tcPr>
            <w:tcW w:w="2834" w:type="dxa"/>
          </w:tcPr>
          <w:p w14:paraId="7CFD0B08" w14:textId="362262AA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843" w:type="dxa"/>
          </w:tcPr>
          <w:p w14:paraId="129D3FD3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114AD2" w14:paraId="1B118F10" w14:textId="77777777" w:rsidTr="00396398">
        <w:tc>
          <w:tcPr>
            <w:tcW w:w="567" w:type="dxa"/>
          </w:tcPr>
          <w:p w14:paraId="447F0297" w14:textId="77777777" w:rsidR="00FA0048" w:rsidRPr="00D52D54" w:rsidRDefault="00FA0048" w:rsidP="00FA0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679" w:type="dxa"/>
          </w:tcPr>
          <w:p w14:paraId="57933F09" w14:textId="536C1E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1053">
              <w:rPr>
                <w:rFonts w:ascii="Times New Roman" w:eastAsia="Calibri" w:hAnsi="Times New Roman" w:cs="Times New Roman"/>
                <w:sz w:val="26"/>
                <w:szCs w:val="26"/>
              </w:rPr>
              <w:t>Останина Мария Михайловна</w:t>
            </w:r>
          </w:p>
        </w:tc>
        <w:tc>
          <w:tcPr>
            <w:tcW w:w="2834" w:type="dxa"/>
          </w:tcPr>
          <w:p w14:paraId="46E6107D" w14:textId="5164A98A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технология, начальные классы</w:t>
            </w: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14:paraId="03136B8C" w14:textId="4507A57E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1053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2C8F26B9" w14:textId="77777777" w:rsidTr="00396398">
        <w:tc>
          <w:tcPr>
            <w:tcW w:w="567" w:type="dxa"/>
          </w:tcPr>
          <w:p w14:paraId="0BAA0AF2" w14:textId="77777777" w:rsidR="00FA0048" w:rsidRPr="00D52D54" w:rsidRDefault="00FA0048" w:rsidP="00FA0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679" w:type="dxa"/>
          </w:tcPr>
          <w:p w14:paraId="15729DE3" w14:textId="33A8F672" w:rsidR="00FA0048" w:rsidRPr="008555C8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555C8">
              <w:rPr>
                <w:rFonts w:ascii="Times New Roman" w:eastAsia="Calibri" w:hAnsi="Times New Roman" w:cs="Times New Roman"/>
                <w:sz w:val="26"/>
                <w:szCs w:val="26"/>
              </w:rPr>
              <w:t>Санашев</w:t>
            </w:r>
            <w:proofErr w:type="spellEnd"/>
            <w:r w:rsidRPr="008555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Александр Петрович</w:t>
            </w:r>
          </w:p>
        </w:tc>
        <w:tc>
          <w:tcPr>
            <w:tcW w:w="2834" w:type="dxa"/>
          </w:tcPr>
          <w:p w14:paraId="691FDB3D" w14:textId="3B44E47B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843" w:type="dxa"/>
          </w:tcPr>
          <w:p w14:paraId="062AA1D5" w14:textId="2E0C46DF" w:rsidR="00FA0048" w:rsidRPr="008555C8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55C8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4216580E" w14:textId="77777777" w:rsidTr="00396398">
        <w:tc>
          <w:tcPr>
            <w:tcW w:w="567" w:type="dxa"/>
          </w:tcPr>
          <w:p w14:paraId="0ACD3F7B" w14:textId="77777777" w:rsidR="00FA0048" w:rsidRPr="00D52D54" w:rsidRDefault="00FA0048" w:rsidP="00FA0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679" w:type="dxa"/>
          </w:tcPr>
          <w:p w14:paraId="7F0914F7" w14:textId="66C42152" w:rsidR="00FA0048" w:rsidRPr="008555C8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55C8">
              <w:rPr>
                <w:rFonts w:ascii="Times New Roman" w:eastAsia="Calibri" w:hAnsi="Times New Roman" w:cs="Times New Roman"/>
                <w:sz w:val="26"/>
                <w:szCs w:val="26"/>
              </w:rPr>
              <w:t>Ласточкина Татьяна Ильинична</w:t>
            </w:r>
          </w:p>
        </w:tc>
        <w:tc>
          <w:tcPr>
            <w:tcW w:w="2834" w:type="dxa"/>
          </w:tcPr>
          <w:p w14:paraId="1A764C48" w14:textId="4E03C1EC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ОБЖ, </w:t>
            </w: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язык, литература</w:t>
            </w:r>
          </w:p>
        </w:tc>
        <w:tc>
          <w:tcPr>
            <w:tcW w:w="1843" w:type="dxa"/>
          </w:tcPr>
          <w:p w14:paraId="47592612" w14:textId="3A37512F" w:rsidR="00FA0048" w:rsidRPr="008555C8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55C8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24D18069" w14:textId="77777777" w:rsidTr="00396398">
        <w:tc>
          <w:tcPr>
            <w:tcW w:w="567" w:type="dxa"/>
          </w:tcPr>
          <w:p w14:paraId="52AC782A" w14:textId="69623EFB" w:rsidR="00FA0048" w:rsidRDefault="00FA0048" w:rsidP="00FA0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679" w:type="dxa"/>
          </w:tcPr>
          <w:p w14:paraId="3D8AB574" w14:textId="28CA8261" w:rsidR="00FA0048" w:rsidRPr="008555C8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55C8">
              <w:rPr>
                <w:rFonts w:ascii="Times New Roman" w:eastAsia="Calibri" w:hAnsi="Times New Roman" w:cs="Times New Roman"/>
                <w:sz w:val="26"/>
                <w:szCs w:val="26"/>
              </w:rPr>
              <w:t>Харламова Елена Сергеевна</w:t>
            </w:r>
          </w:p>
        </w:tc>
        <w:tc>
          <w:tcPr>
            <w:tcW w:w="2834" w:type="dxa"/>
          </w:tcPr>
          <w:p w14:paraId="0D6006F3" w14:textId="7BF885C6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начальные классы</w:t>
            </w:r>
          </w:p>
        </w:tc>
        <w:tc>
          <w:tcPr>
            <w:tcW w:w="1843" w:type="dxa"/>
          </w:tcPr>
          <w:p w14:paraId="37F749A8" w14:textId="0A2EE788" w:rsidR="00FA0048" w:rsidRPr="008555C8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55C8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32F34D6D" w14:textId="77777777" w:rsidTr="00396398">
        <w:tc>
          <w:tcPr>
            <w:tcW w:w="9923" w:type="dxa"/>
            <w:gridSpan w:val="4"/>
          </w:tcPr>
          <w:p w14:paraId="6E3CF0EB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МБОУ </w:t>
            </w:r>
            <w:proofErr w:type="gramStart"/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СОШ  с.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Тулучи</w:t>
            </w:r>
            <w:proofErr w:type="spellEnd"/>
          </w:p>
        </w:tc>
      </w:tr>
      <w:tr w:rsidR="00FA0048" w:rsidRPr="00114AD2" w14:paraId="5A1CCA31" w14:textId="77777777" w:rsidTr="00396398">
        <w:tc>
          <w:tcPr>
            <w:tcW w:w="9923" w:type="dxa"/>
            <w:gridSpan w:val="4"/>
          </w:tcPr>
          <w:p w14:paraId="3AEE115C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История, обществознание, право, экономика, русский язык, английский язык, литература, МХК</w:t>
            </w:r>
          </w:p>
        </w:tc>
      </w:tr>
      <w:tr w:rsidR="00FA0048" w:rsidRPr="00114AD2" w14:paraId="1B28CB9D" w14:textId="77777777" w:rsidTr="00396398">
        <w:tc>
          <w:tcPr>
            <w:tcW w:w="567" w:type="dxa"/>
          </w:tcPr>
          <w:p w14:paraId="1D85967D" w14:textId="77777777" w:rsidR="00FA0048" w:rsidRPr="00D52D54" w:rsidRDefault="00FA0048" w:rsidP="00FA0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79" w:type="dxa"/>
          </w:tcPr>
          <w:p w14:paraId="28EB0756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Азнабаева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Алина </w:t>
            </w: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Сабировна</w:t>
            </w:r>
            <w:proofErr w:type="spellEnd"/>
          </w:p>
        </w:tc>
        <w:tc>
          <w:tcPr>
            <w:tcW w:w="2834" w:type="dxa"/>
          </w:tcPr>
          <w:p w14:paraId="5B85447C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1843" w:type="dxa"/>
          </w:tcPr>
          <w:p w14:paraId="22A12583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6818C6" w:rsidRPr="00114AD2" w14:paraId="51AD25D2" w14:textId="77777777" w:rsidTr="00396398">
        <w:tc>
          <w:tcPr>
            <w:tcW w:w="567" w:type="dxa"/>
          </w:tcPr>
          <w:p w14:paraId="07180248" w14:textId="77777777" w:rsidR="006818C6" w:rsidRPr="00D52D54" w:rsidRDefault="006818C6" w:rsidP="006818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679" w:type="dxa"/>
          </w:tcPr>
          <w:p w14:paraId="3F1C3922" w14:textId="307D6EE2" w:rsidR="006818C6" w:rsidRPr="006818C6" w:rsidRDefault="006818C6" w:rsidP="006818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18C6">
              <w:rPr>
                <w:rFonts w:ascii="Times New Roman" w:eastAsia="Calibri" w:hAnsi="Times New Roman" w:cs="Times New Roman"/>
                <w:sz w:val="26"/>
                <w:szCs w:val="26"/>
              </w:rPr>
              <w:t>Калганов Василий Степанович</w:t>
            </w:r>
          </w:p>
        </w:tc>
        <w:tc>
          <w:tcPr>
            <w:tcW w:w="2834" w:type="dxa"/>
          </w:tcPr>
          <w:p w14:paraId="38C890F0" w14:textId="2547A1AD" w:rsidR="006818C6" w:rsidRPr="006818C6" w:rsidRDefault="006818C6" w:rsidP="006818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18C6">
              <w:rPr>
                <w:rFonts w:ascii="Times New Roman" w:eastAsia="Calibri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843" w:type="dxa"/>
          </w:tcPr>
          <w:p w14:paraId="016D1AE3" w14:textId="77777777" w:rsidR="006818C6" w:rsidRPr="00114AD2" w:rsidRDefault="006818C6" w:rsidP="006818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6818C6" w:rsidRPr="00114AD2" w14:paraId="3130BE2E" w14:textId="77777777" w:rsidTr="00396398">
        <w:tc>
          <w:tcPr>
            <w:tcW w:w="567" w:type="dxa"/>
          </w:tcPr>
          <w:p w14:paraId="7A90BB55" w14:textId="77777777" w:rsidR="006818C6" w:rsidRPr="00D52D54" w:rsidRDefault="006818C6" w:rsidP="006818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679" w:type="dxa"/>
          </w:tcPr>
          <w:p w14:paraId="1D6FB394" w14:textId="7DA200CA" w:rsidR="006818C6" w:rsidRPr="006818C6" w:rsidRDefault="006818C6" w:rsidP="006818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818C6">
              <w:rPr>
                <w:rFonts w:ascii="Times New Roman" w:eastAsia="Calibri" w:hAnsi="Times New Roman" w:cs="Times New Roman"/>
                <w:sz w:val="26"/>
                <w:szCs w:val="26"/>
              </w:rPr>
              <w:t>Конгарова</w:t>
            </w:r>
            <w:proofErr w:type="spellEnd"/>
            <w:r w:rsidRPr="006818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Анастасия Сергеевна</w:t>
            </w:r>
          </w:p>
        </w:tc>
        <w:tc>
          <w:tcPr>
            <w:tcW w:w="2834" w:type="dxa"/>
          </w:tcPr>
          <w:p w14:paraId="6148E671" w14:textId="24BB7846" w:rsidR="006818C6" w:rsidRPr="006818C6" w:rsidRDefault="006818C6" w:rsidP="006818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18C6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843" w:type="dxa"/>
          </w:tcPr>
          <w:p w14:paraId="44BD674D" w14:textId="77777777" w:rsidR="006818C6" w:rsidRPr="00114AD2" w:rsidRDefault="006818C6" w:rsidP="006818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581E2656" w14:textId="77777777" w:rsidTr="00396398">
        <w:tc>
          <w:tcPr>
            <w:tcW w:w="567" w:type="dxa"/>
          </w:tcPr>
          <w:p w14:paraId="35FCAFF2" w14:textId="77777777" w:rsidR="00FA0048" w:rsidRPr="00D52D54" w:rsidRDefault="00FA0048" w:rsidP="00FA0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679" w:type="dxa"/>
          </w:tcPr>
          <w:p w14:paraId="39F6AA76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Дедеева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2834" w:type="dxa"/>
          </w:tcPr>
          <w:p w14:paraId="46F638A6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язык, литература</w:t>
            </w:r>
          </w:p>
        </w:tc>
        <w:tc>
          <w:tcPr>
            <w:tcW w:w="1843" w:type="dxa"/>
          </w:tcPr>
          <w:p w14:paraId="6EE81297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132B5F8B" w14:textId="77777777" w:rsidTr="00396398">
        <w:tc>
          <w:tcPr>
            <w:tcW w:w="9923" w:type="dxa"/>
            <w:gridSpan w:val="4"/>
          </w:tcPr>
          <w:p w14:paraId="17B19845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Математика, информатика, астрономия, физика, география</w:t>
            </w:r>
          </w:p>
        </w:tc>
      </w:tr>
      <w:tr w:rsidR="00FA0048" w:rsidRPr="00114AD2" w14:paraId="5CCA40C7" w14:textId="77777777" w:rsidTr="00396398">
        <w:tc>
          <w:tcPr>
            <w:tcW w:w="567" w:type="dxa"/>
          </w:tcPr>
          <w:p w14:paraId="01FD0E1F" w14:textId="77777777" w:rsidR="00FA0048" w:rsidRPr="00D52D54" w:rsidRDefault="00FA0048" w:rsidP="00FA0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679" w:type="dxa"/>
          </w:tcPr>
          <w:p w14:paraId="64137EB2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Артёмова Неля Николаевна</w:t>
            </w:r>
          </w:p>
        </w:tc>
        <w:tc>
          <w:tcPr>
            <w:tcW w:w="2834" w:type="dxa"/>
          </w:tcPr>
          <w:p w14:paraId="5AF05EC9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843" w:type="dxa"/>
          </w:tcPr>
          <w:p w14:paraId="527139FB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114AD2" w14:paraId="059583A6" w14:textId="77777777" w:rsidTr="00396398">
        <w:tc>
          <w:tcPr>
            <w:tcW w:w="567" w:type="dxa"/>
          </w:tcPr>
          <w:p w14:paraId="5623F007" w14:textId="77777777" w:rsidR="00FA0048" w:rsidRPr="00D52D54" w:rsidRDefault="00FA0048" w:rsidP="00FA0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679" w:type="dxa"/>
          </w:tcPr>
          <w:p w14:paraId="3BBC1F4D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Щербаков Иван Владимирович</w:t>
            </w:r>
          </w:p>
        </w:tc>
        <w:tc>
          <w:tcPr>
            <w:tcW w:w="2834" w:type="dxa"/>
          </w:tcPr>
          <w:p w14:paraId="3B098FE2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физика, информатика</w:t>
            </w:r>
          </w:p>
        </w:tc>
        <w:tc>
          <w:tcPr>
            <w:tcW w:w="1843" w:type="dxa"/>
          </w:tcPr>
          <w:p w14:paraId="78E1B2CE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3219315E" w14:textId="77777777" w:rsidTr="00396398">
        <w:tc>
          <w:tcPr>
            <w:tcW w:w="567" w:type="dxa"/>
          </w:tcPr>
          <w:p w14:paraId="53E81FB1" w14:textId="77777777" w:rsidR="00FA0048" w:rsidRPr="00D52D54" w:rsidRDefault="00FA0048" w:rsidP="00FA0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679" w:type="dxa"/>
          </w:tcPr>
          <w:p w14:paraId="0B149F79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Юланова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Нурзиля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Ильясовна</w:t>
            </w:r>
            <w:proofErr w:type="spellEnd"/>
          </w:p>
        </w:tc>
        <w:tc>
          <w:tcPr>
            <w:tcW w:w="2834" w:type="dxa"/>
          </w:tcPr>
          <w:p w14:paraId="31369417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843" w:type="dxa"/>
          </w:tcPr>
          <w:p w14:paraId="15DBF380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722A9EEA" w14:textId="77777777" w:rsidTr="00396398">
        <w:tc>
          <w:tcPr>
            <w:tcW w:w="9923" w:type="dxa"/>
            <w:gridSpan w:val="4"/>
          </w:tcPr>
          <w:p w14:paraId="0B87C203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Химия, биология, экология, физическая культура, ОБЖ, технология</w:t>
            </w:r>
          </w:p>
        </w:tc>
      </w:tr>
      <w:tr w:rsidR="00FA0048" w:rsidRPr="00114AD2" w14:paraId="1781574E" w14:textId="77777777" w:rsidTr="00396398">
        <w:tc>
          <w:tcPr>
            <w:tcW w:w="567" w:type="dxa"/>
          </w:tcPr>
          <w:p w14:paraId="681F6F31" w14:textId="77777777" w:rsidR="00FA0048" w:rsidRPr="00D52D54" w:rsidRDefault="00FA0048" w:rsidP="00FA0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679" w:type="dxa"/>
          </w:tcPr>
          <w:p w14:paraId="18F99221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Веселкова Валентина Васильевна</w:t>
            </w:r>
          </w:p>
        </w:tc>
        <w:tc>
          <w:tcPr>
            <w:tcW w:w="2834" w:type="dxa"/>
          </w:tcPr>
          <w:p w14:paraId="3967C1F9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биология, химия</w:t>
            </w:r>
          </w:p>
        </w:tc>
        <w:tc>
          <w:tcPr>
            <w:tcW w:w="1843" w:type="dxa"/>
          </w:tcPr>
          <w:p w14:paraId="5C8939F5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114AD2" w14:paraId="453A031F" w14:textId="77777777" w:rsidTr="00396398">
        <w:tc>
          <w:tcPr>
            <w:tcW w:w="567" w:type="dxa"/>
          </w:tcPr>
          <w:p w14:paraId="57FF0302" w14:textId="77777777" w:rsidR="00FA0048" w:rsidRPr="00D52D54" w:rsidRDefault="00FA0048" w:rsidP="00FA0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679" w:type="dxa"/>
          </w:tcPr>
          <w:p w14:paraId="6D233BFD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Борецкая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Мария Юрьевна</w:t>
            </w:r>
          </w:p>
        </w:tc>
        <w:tc>
          <w:tcPr>
            <w:tcW w:w="2834" w:type="dxa"/>
          </w:tcPr>
          <w:p w14:paraId="7BC1580F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843" w:type="dxa"/>
          </w:tcPr>
          <w:p w14:paraId="435C4118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0771BDBE" w14:textId="77777777" w:rsidTr="00396398">
        <w:tc>
          <w:tcPr>
            <w:tcW w:w="567" w:type="dxa"/>
          </w:tcPr>
          <w:p w14:paraId="5D968816" w14:textId="77777777" w:rsidR="00FA0048" w:rsidRPr="00D52D54" w:rsidRDefault="00FA0048" w:rsidP="00FA0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679" w:type="dxa"/>
          </w:tcPr>
          <w:p w14:paraId="72EFAD4C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Косякович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2834" w:type="dxa"/>
          </w:tcPr>
          <w:p w14:paraId="6FD83FBB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843" w:type="dxa"/>
          </w:tcPr>
          <w:p w14:paraId="5611E457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276475C3" w14:textId="77777777" w:rsidTr="00396398">
        <w:tc>
          <w:tcPr>
            <w:tcW w:w="567" w:type="dxa"/>
          </w:tcPr>
          <w:p w14:paraId="3188D739" w14:textId="77777777" w:rsidR="00FA0048" w:rsidRPr="00D52D54" w:rsidRDefault="00FA0048" w:rsidP="00FA0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679" w:type="dxa"/>
          </w:tcPr>
          <w:p w14:paraId="69B57E32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Чёрная Ольга Валентиновна</w:t>
            </w:r>
          </w:p>
        </w:tc>
        <w:tc>
          <w:tcPr>
            <w:tcW w:w="2834" w:type="dxa"/>
          </w:tcPr>
          <w:p w14:paraId="72B731DB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843" w:type="dxa"/>
          </w:tcPr>
          <w:p w14:paraId="79009BC3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184E6F10" w14:textId="77777777" w:rsidTr="00396398">
        <w:tc>
          <w:tcPr>
            <w:tcW w:w="9923" w:type="dxa"/>
            <w:gridSpan w:val="4"/>
          </w:tcPr>
          <w:p w14:paraId="54067F4C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МБОУ СОШ сельского поселения «Поселок Тумнин»</w:t>
            </w:r>
          </w:p>
        </w:tc>
      </w:tr>
      <w:tr w:rsidR="00FA0048" w:rsidRPr="00114AD2" w14:paraId="7D02D6D8" w14:textId="77777777" w:rsidTr="00396398">
        <w:tc>
          <w:tcPr>
            <w:tcW w:w="9923" w:type="dxa"/>
            <w:gridSpan w:val="4"/>
          </w:tcPr>
          <w:p w14:paraId="1407743C" w14:textId="79CA63B9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Русский язык, литература, история, обществознание, право, искусство (МХК), иностранный язык</w:t>
            </w:r>
          </w:p>
        </w:tc>
      </w:tr>
      <w:tr w:rsidR="00FA0048" w:rsidRPr="00114AD2" w14:paraId="4B2505F0" w14:textId="77777777" w:rsidTr="00396398">
        <w:tc>
          <w:tcPr>
            <w:tcW w:w="567" w:type="dxa"/>
          </w:tcPr>
          <w:p w14:paraId="70F90D62" w14:textId="77777777" w:rsidR="00FA0048" w:rsidRPr="00D52D54" w:rsidRDefault="00FA0048" w:rsidP="00FA00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79" w:type="dxa"/>
          </w:tcPr>
          <w:p w14:paraId="1D835E9E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Полякова Ольга Константиновна</w:t>
            </w: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4" w:type="dxa"/>
          </w:tcPr>
          <w:p w14:paraId="53D18A2C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1843" w:type="dxa"/>
          </w:tcPr>
          <w:p w14:paraId="28AE8B5C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114AD2" w14:paraId="19711666" w14:textId="77777777" w:rsidTr="00396398">
        <w:tc>
          <w:tcPr>
            <w:tcW w:w="567" w:type="dxa"/>
          </w:tcPr>
          <w:p w14:paraId="6661A6E5" w14:textId="77777777" w:rsidR="00FA0048" w:rsidRPr="00D52D54" w:rsidRDefault="00FA0048" w:rsidP="00FA00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679" w:type="dxa"/>
          </w:tcPr>
          <w:p w14:paraId="4B4C8FCF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Квятковская Анастасия Юрьевна, </w:t>
            </w:r>
          </w:p>
        </w:tc>
        <w:tc>
          <w:tcPr>
            <w:tcW w:w="2834" w:type="dxa"/>
          </w:tcPr>
          <w:p w14:paraId="5335D243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язык, литература</w:t>
            </w:r>
          </w:p>
        </w:tc>
        <w:tc>
          <w:tcPr>
            <w:tcW w:w="1843" w:type="dxa"/>
          </w:tcPr>
          <w:p w14:paraId="52D03AEA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495A907F" w14:textId="77777777" w:rsidTr="00396398">
        <w:tc>
          <w:tcPr>
            <w:tcW w:w="567" w:type="dxa"/>
          </w:tcPr>
          <w:p w14:paraId="22751668" w14:textId="77777777" w:rsidR="00FA0048" w:rsidRPr="00D52D54" w:rsidRDefault="00FA0048" w:rsidP="00FA00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679" w:type="dxa"/>
          </w:tcPr>
          <w:p w14:paraId="00E954F9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Афанасьева Светлана Михайловна, </w:t>
            </w:r>
          </w:p>
        </w:tc>
        <w:tc>
          <w:tcPr>
            <w:tcW w:w="2834" w:type="dxa"/>
          </w:tcPr>
          <w:p w14:paraId="126D88FC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язык, литература, МХК</w:t>
            </w:r>
          </w:p>
        </w:tc>
        <w:tc>
          <w:tcPr>
            <w:tcW w:w="1843" w:type="dxa"/>
          </w:tcPr>
          <w:p w14:paraId="0F2CEBB1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2AE57FF9" w14:textId="77777777" w:rsidTr="00396398">
        <w:tc>
          <w:tcPr>
            <w:tcW w:w="567" w:type="dxa"/>
          </w:tcPr>
          <w:p w14:paraId="32663A42" w14:textId="77777777" w:rsidR="00FA0048" w:rsidRPr="00D52D54" w:rsidRDefault="00FA0048" w:rsidP="00FA00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679" w:type="dxa"/>
          </w:tcPr>
          <w:p w14:paraId="16D5B72B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Скращук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Любовь Васильевна</w:t>
            </w:r>
          </w:p>
        </w:tc>
        <w:tc>
          <w:tcPr>
            <w:tcW w:w="2834" w:type="dxa"/>
          </w:tcPr>
          <w:p w14:paraId="1FE0A126" w14:textId="76326A69" w:rsidR="00FA0048" w:rsidRPr="00114AD2" w:rsidRDefault="00635454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история, право, обществознание</w:t>
            </w:r>
            <w:r w:rsidRPr="00635454">
              <w:rPr>
                <w:rFonts w:ascii="Times New Roman" w:eastAsia="Calibri" w:hAnsi="Times New Roman" w:cs="Times New Roman"/>
                <w:sz w:val="26"/>
                <w:szCs w:val="26"/>
              </w:rPr>
              <w:t>, экономика</w:t>
            </w:r>
          </w:p>
        </w:tc>
        <w:tc>
          <w:tcPr>
            <w:tcW w:w="1843" w:type="dxa"/>
          </w:tcPr>
          <w:p w14:paraId="0792EEF2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4B8CD946" w14:textId="77777777" w:rsidTr="00396398">
        <w:tc>
          <w:tcPr>
            <w:tcW w:w="9923" w:type="dxa"/>
            <w:gridSpan w:val="4"/>
          </w:tcPr>
          <w:p w14:paraId="416B46ED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Биология, экология, география, химия, физика, астрономия</w:t>
            </w:r>
          </w:p>
        </w:tc>
      </w:tr>
      <w:tr w:rsidR="00FA0048" w:rsidRPr="00114AD2" w14:paraId="06F9F195" w14:textId="77777777" w:rsidTr="00396398">
        <w:tc>
          <w:tcPr>
            <w:tcW w:w="567" w:type="dxa"/>
          </w:tcPr>
          <w:p w14:paraId="757830D6" w14:textId="77777777" w:rsidR="00FA0048" w:rsidRPr="00D52D54" w:rsidRDefault="00FA0048" w:rsidP="00FA00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679" w:type="dxa"/>
          </w:tcPr>
          <w:p w14:paraId="1EF67CDA" w14:textId="77777777" w:rsidR="00FA0048" w:rsidRPr="00114AD2" w:rsidRDefault="00FA0048" w:rsidP="00FA0048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Тирюханова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Инга Васильевна</w:t>
            </w:r>
          </w:p>
        </w:tc>
        <w:tc>
          <w:tcPr>
            <w:tcW w:w="2834" w:type="dxa"/>
          </w:tcPr>
          <w:p w14:paraId="71207B74" w14:textId="77777777" w:rsidR="00FA0048" w:rsidRPr="00114AD2" w:rsidRDefault="00FA0048" w:rsidP="00FA0048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биология, химия</w:t>
            </w:r>
          </w:p>
        </w:tc>
        <w:tc>
          <w:tcPr>
            <w:tcW w:w="1843" w:type="dxa"/>
          </w:tcPr>
          <w:p w14:paraId="062CFD31" w14:textId="77777777" w:rsidR="00FA0048" w:rsidRPr="00114AD2" w:rsidRDefault="00FA0048" w:rsidP="00FA0048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114AD2" w14:paraId="4307D62E" w14:textId="77777777" w:rsidTr="00396398">
        <w:tc>
          <w:tcPr>
            <w:tcW w:w="567" w:type="dxa"/>
          </w:tcPr>
          <w:p w14:paraId="3DB59E1F" w14:textId="77777777" w:rsidR="00FA0048" w:rsidRPr="00D52D54" w:rsidRDefault="00FA0048" w:rsidP="00FA00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679" w:type="dxa"/>
          </w:tcPr>
          <w:p w14:paraId="7B7FDF8E" w14:textId="77777777" w:rsidR="00FA0048" w:rsidRPr="00114AD2" w:rsidRDefault="00FA0048" w:rsidP="00FA0048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Латкин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Станислав Владимирович</w:t>
            </w:r>
          </w:p>
        </w:tc>
        <w:tc>
          <w:tcPr>
            <w:tcW w:w="2834" w:type="dxa"/>
          </w:tcPr>
          <w:p w14:paraId="73B031AF" w14:textId="77777777" w:rsidR="00FA0048" w:rsidRPr="00114AD2" w:rsidRDefault="00FA0048" w:rsidP="00FA0048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843" w:type="dxa"/>
          </w:tcPr>
          <w:p w14:paraId="496F0461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635454" w:rsidRPr="00114AD2" w14:paraId="0C5D9FA5" w14:textId="77777777" w:rsidTr="00396398">
        <w:tc>
          <w:tcPr>
            <w:tcW w:w="567" w:type="dxa"/>
          </w:tcPr>
          <w:p w14:paraId="1EB06D7E" w14:textId="77777777" w:rsidR="00635454" w:rsidRPr="00D52D54" w:rsidRDefault="00635454" w:rsidP="006354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679" w:type="dxa"/>
          </w:tcPr>
          <w:p w14:paraId="716538E3" w14:textId="2F224124" w:rsidR="00635454" w:rsidRPr="00635454" w:rsidRDefault="00635454" w:rsidP="00635454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454">
              <w:rPr>
                <w:rFonts w:ascii="Times New Roman" w:eastAsia="Calibri" w:hAnsi="Times New Roman" w:cs="Times New Roman"/>
                <w:sz w:val="26"/>
                <w:szCs w:val="26"/>
              </w:rPr>
              <w:t>Лепехин Антон Викторович</w:t>
            </w:r>
          </w:p>
        </w:tc>
        <w:tc>
          <w:tcPr>
            <w:tcW w:w="2834" w:type="dxa"/>
          </w:tcPr>
          <w:p w14:paraId="53444C8F" w14:textId="6CD326FC" w:rsidR="00635454" w:rsidRPr="00635454" w:rsidRDefault="00635454" w:rsidP="00635454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454">
              <w:rPr>
                <w:rFonts w:ascii="Times New Roman" w:eastAsia="Calibri" w:hAnsi="Times New Roman" w:cs="Times New Roman"/>
                <w:sz w:val="26"/>
                <w:szCs w:val="26"/>
              </w:rPr>
              <w:t>физика, астрономия</w:t>
            </w:r>
          </w:p>
        </w:tc>
        <w:tc>
          <w:tcPr>
            <w:tcW w:w="1843" w:type="dxa"/>
          </w:tcPr>
          <w:p w14:paraId="7E39D998" w14:textId="344965BD" w:rsidR="00635454" w:rsidRPr="00635454" w:rsidRDefault="00635454" w:rsidP="006354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454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7E3DA2B5" w14:textId="77777777" w:rsidTr="00396398">
        <w:tc>
          <w:tcPr>
            <w:tcW w:w="9923" w:type="dxa"/>
            <w:gridSpan w:val="4"/>
          </w:tcPr>
          <w:p w14:paraId="7EC2477E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Математика, информатика, экономика</w:t>
            </w:r>
          </w:p>
        </w:tc>
      </w:tr>
      <w:tr w:rsidR="00635454" w:rsidRPr="00114AD2" w14:paraId="653CE135" w14:textId="77777777" w:rsidTr="00396398">
        <w:tc>
          <w:tcPr>
            <w:tcW w:w="567" w:type="dxa"/>
          </w:tcPr>
          <w:p w14:paraId="1D97F65D" w14:textId="77777777" w:rsidR="00635454" w:rsidRPr="00D52D54" w:rsidRDefault="00635454" w:rsidP="006354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4679" w:type="dxa"/>
          </w:tcPr>
          <w:p w14:paraId="69D303F5" w14:textId="145CFFE4" w:rsidR="00635454" w:rsidRPr="00635454" w:rsidRDefault="00635454" w:rsidP="00635454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35454">
              <w:rPr>
                <w:rFonts w:ascii="Times New Roman" w:eastAsia="Calibri" w:hAnsi="Times New Roman" w:cs="Times New Roman"/>
                <w:sz w:val="26"/>
                <w:szCs w:val="26"/>
              </w:rPr>
              <w:t>Вракова</w:t>
            </w:r>
            <w:proofErr w:type="spellEnd"/>
            <w:r w:rsidRPr="006354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Наталья Андреевна</w:t>
            </w:r>
          </w:p>
        </w:tc>
        <w:tc>
          <w:tcPr>
            <w:tcW w:w="2834" w:type="dxa"/>
          </w:tcPr>
          <w:p w14:paraId="5F4BB45B" w14:textId="536BBE99" w:rsidR="00635454" w:rsidRPr="00635454" w:rsidRDefault="00635454" w:rsidP="00635454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r w:rsidRPr="00635454">
              <w:rPr>
                <w:rFonts w:ascii="Times New Roman" w:eastAsia="Calibri" w:hAnsi="Times New Roman" w:cs="Times New Roman"/>
                <w:sz w:val="26"/>
                <w:szCs w:val="26"/>
              </w:rPr>
              <w:t>атематика, информатика</w:t>
            </w:r>
          </w:p>
        </w:tc>
        <w:tc>
          <w:tcPr>
            <w:tcW w:w="1843" w:type="dxa"/>
          </w:tcPr>
          <w:p w14:paraId="7652E58A" w14:textId="5845D291" w:rsidR="00635454" w:rsidRPr="00635454" w:rsidRDefault="00635454" w:rsidP="00635454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454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635454" w:rsidRPr="00114AD2" w14:paraId="5BB73C10" w14:textId="77777777" w:rsidTr="00396398">
        <w:tc>
          <w:tcPr>
            <w:tcW w:w="567" w:type="dxa"/>
          </w:tcPr>
          <w:p w14:paraId="6B9894AE" w14:textId="77777777" w:rsidR="00635454" w:rsidRPr="00D52D54" w:rsidRDefault="00635454" w:rsidP="006354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679" w:type="dxa"/>
          </w:tcPr>
          <w:p w14:paraId="578CBCAA" w14:textId="2133C340" w:rsidR="00635454" w:rsidRPr="00635454" w:rsidRDefault="00635454" w:rsidP="00635454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454">
              <w:rPr>
                <w:rFonts w:ascii="Times New Roman" w:eastAsia="Calibri" w:hAnsi="Times New Roman" w:cs="Times New Roman"/>
                <w:sz w:val="26"/>
                <w:szCs w:val="26"/>
              </w:rPr>
              <w:t>Лепехин Антон Викторович</w:t>
            </w:r>
          </w:p>
        </w:tc>
        <w:tc>
          <w:tcPr>
            <w:tcW w:w="2834" w:type="dxa"/>
          </w:tcPr>
          <w:p w14:paraId="4D2E9D80" w14:textId="06D2EE81" w:rsidR="00635454" w:rsidRPr="00635454" w:rsidRDefault="00635454" w:rsidP="00635454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4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843" w:type="dxa"/>
          </w:tcPr>
          <w:p w14:paraId="105D05E1" w14:textId="5F6A93D3" w:rsidR="00635454" w:rsidRPr="00635454" w:rsidRDefault="00635454" w:rsidP="006354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454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635454" w:rsidRPr="00114AD2" w14:paraId="29CC9230" w14:textId="77777777" w:rsidTr="00396398">
        <w:tc>
          <w:tcPr>
            <w:tcW w:w="567" w:type="dxa"/>
          </w:tcPr>
          <w:p w14:paraId="1F881BEA" w14:textId="77777777" w:rsidR="00635454" w:rsidRPr="00D52D54" w:rsidRDefault="00635454" w:rsidP="006354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679" w:type="dxa"/>
          </w:tcPr>
          <w:p w14:paraId="43A39B47" w14:textId="5EFD4063" w:rsidR="00635454" w:rsidRPr="00635454" w:rsidRDefault="00635454" w:rsidP="00635454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35454">
              <w:rPr>
                <w:rFonts w:ascii="Times New Roman" w:eastAsia="Calibri" w:hAnsi="Times New Roman" w:cs="Times New Roman"/>
                <w:sz w:val="26"/>
                <w:szCs w:val="26"/>
              </w:rPr>
              <w:t>Тирюханова</w:t>
            </w:r>
            <w:proofErr w:type="spellEnd"/>
            <w:r w:rsidRPr="006354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Инга Васильевна</w:t>
            </w:r>
          </w:p>
        </w:tc>
        <w:tc>
          <w:tcPr>
            <w:tcW w:w="2834" w:type="dxa"/>
          </w:tcPr>
          <w:p w14:paraId="7688C044" w14:textId="5DC9FDD1" w:rsidR="00635454" w:rsidRPr="00635454" w:rsidRDefault="00635454" w:rsidP="00635454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454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843" w:type="dxa"/>
          </w:tcPr>
          <w:p w14:paraId="7744E9DC" w14:textId="1079A38C" w:rsidR="00635454" w:rsidRPr="00635454" w:rsidRDefault="00635454" w:rsidP="006354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454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2E3706D6" w14:textId="77777777" w:rsidTr="00396398">
        <w:tc>
          <w:tcPr>
            <w:tcW w:w="9923" w:type="dxa"/>
            <w:gridSpan w:val="4"/>
          </w:tcPr>
          <w:p w14:paraId="2810F941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ОБЖ, физическая культура, технология</w:t>
            </w:r>
          </w:p>
        </w:tc>
      </w:tr>
      <w:tr w:rsidR="00FA0048" w:rsidRPr="00114AD2" w14:paraId="485A297D" w14:textId="77777777" w:rsidTr="00396398">
        <w:tc>
          <w:tcPr>
            <w:tcW w:w="567" w:type="dxa"/>
          </w:tcPr>
          <w:p w14:paraId="100DF984" w14:textId="77777777" w:rsidR="00FA0048" w:rsidRPr="00D52D54" w:rsidRDefault="00FA0048" w:rsidP="00FA00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679" w:type="dxa"/>
          </w:tcPr>
          <w:p w14:paraId="0329F228" w14:textId="77777777" w:rsidR="00FA0048" w:rsidRPr="00114AD2" w:rsidRDefault="00FA0048" w:rsidP="00FA0048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Дворкина Оксана Владимировна</w:t>
            </w:r>
          </w:p>
        </w:tc>
        <w:tc>
          <w:tcPr>
            <w:tcW w:w="2834" w:type="dxa"/>
          </w:tcPr>
          <w:p w14:paraId="7B3B9AA8" w14:textId="0E03F754" w:rsidR="00FA0048" w:rsidRPr="00114AD2" w:rsidRDefault="00144325" w:rsidP="00FA0048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="00FA0048"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ехнология </w:t>
            </w:r>
          </w:p>
        </w:tc>
        <w:tc>
          <w:tcPr>
            <w:tcW w:w="1843" w:type="dxa"/>
          </w:tcPr>
          <w:p w14:paraId="38A90CBB" w14:textId="782A78F3" w:rsidR="00FA0048" w:rsidRPr="00114AD2" w:rsidRDefault="00144325" w:rsidP="00FA0048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FA0048"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редседатель</w:t>
            </w:r>
          </w:p>
        </w:tc>
      </w:tr>
      <w:tr w:rsidR="00635454" w:rsidRPr="00114AD2" w14:paraId="01E6EE24" w14:textId="77777777" w:rsidTr="00396398">
        <w:tc>
          <w:tcPr>
            <w:tcW w:w="567" w:type="dxa"/>
          </w:tcPr>
          <w:p w14:paraId="45F68C28" w14:textId="77777777" w:rsidR="00635454" w:rsidRPr="00D52D54" w:rsidRDefault="00635454" w:rsidP="006354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679" w:type="dxa"/>
          </w:tcPr>
          <w:p w14:paraId="1E6BBC04" w14:textId="1DA0F353" w:rsidR="00635454" w:rsidRPr="00635454" w:rsidRDefault="00635454" w:rsidP="00635454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35454">
              <w:rPr>
                <w:rFonts w:ascii="Times New Roman" w:eastAsia="Calibri" w:hAnsi="Times New Roman" w:cs="Times New Roman"/>
                <w:sz w:val="26"/>
                <w:szCs w:val="26"/>
              </w:rPr>
              <w:t>Латкин</w:t>
            </w:r>
            <w:proofErr w:type="spellEnd"/>
            <w:r w:rsidRPr="006354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Станислав Владимирович</w:t>
            </w:r>
          </w:p>
        </w:tc>
        <w:tc>
          <w:tcPr>
            <w:tcW w:w="2834" w:type="dxa"/>
          </w:tcPr>
          <w:p w14:paraId="2618A4FF" w14:textId="143B3D46" w:rsidR="00635454" w:rsidRPr="00635454" w:rsidRDefault="00635454" w:rsidP="00635454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454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география, физическая культура</w:t>
            </w:r>
          </w:p>
        </w:tc>
        <w:tc>
          <w:tcPr>
            <w:tcW w:w="1843" w:type="dxa"/>
          </w:tcPr>
          <w:p w14:paraId="1A7E7F50" w14:textId="05228CA3" w:rsidR="00635454" w:rsidRPr="00635454" w:rsidRDefault="00635454" w:rsidP="006354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454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635454" w:rsidRPr="00114AD2" w14:paraId="1972E7FC" w14:textId="77777777" w:rsidTr="00396398">
        <w:tc>
          <w:tcPr>
            <w:tcW w:w="567" w:type="dxa"/>
          </w:tcPr>
          <w:p w14:paraId="134A98E6" w14:textId="77777777" w:rsidR="00635454" w:rsidRPr="00D52D54" w:rsidRDefault="00635454" w:rsidP="006354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679" w:type="dxa"/>
          </w:tcPr>
          <w:p w14:paraId="2FD85D6A" w14:textId="7A162A7E" w:rsidR="00635454" w:rsidRPr="00635454" w:rsidRDefault="00635454" w:rsidP="00635454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35454">
              <w:rPr>
                <w:rFonts w:ascii="Times New Roman" w:eastAsia="Calibri" w:hAnsi="Times New Roman" w:cs="Times New Roman"/>
                <w:sz w:val="26"/>
                <w:szCs w:val="26"/>
              </w:rPr>
              <w:t>Тирюханова</w:t>
            </w:r>
            <w:proofErr w:type="spellEnd"/>
            <w:r w:rsidRPr="006354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Инга Васильевна</w:t>
            </w:r>
          </w:p>
        </w:tc>
        <w:tc>
          <w:tcPr>
            <w:tcW w:w="2834" w:type="dxa"/>
          </w:tcPr>
          <w:p w14:paraId="1A847C48" w14:textId="3E962B27" w:rsidR="00635454" w:rsidRPr="00635454" w:rsidRDefault="00635454" w:rsidP="00635454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454">
              <w:rPr>
                <w:rFonts w:ascii="Times New Roman" w:eastAsia="Calibri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843" w:type="dxa"/>
          </w:tcPr>
          <w:p w14:paraId="67A0A8A6" w14:textId="17BE4784" w:rsidR="00635454" w:rsidRPr="00635454" w:rsidRDefault="00635454" w:rsidP="00635454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454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25C62FB6" w14:textId="77777777" w:rsidTr="00396398">
        <w:tc>
          <w:tcPr>
            <w:tcW w:w="9923" w:type="dxa"/>
            <w:gridSpan w:val="4"/>
            <w:vAlign w:val="center"/>
          </w:tcPr>
          <w:p w14:paraId="683A75CD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МБОУ СОШ с. </w:t>
            </w:r>
            <w:proofErr w:type="spellStart"/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Уська-Орочская</w:t>
            </w:r>
            <w:proofErr w:type="spellEnd"/>
          </w:p>
        </w:tc>
      </w:tr>
      <w:tr w:rsidR="00FA0048" w:rsidRPr="00114AD2" w14:paraId="758A8B3F" w14:textId="77777777" w:rsidTr="00396398">
        <w:tc>
          <w:tcPr>
            <w:tcW w:w="9923" w:type="dxa"/>
            <w:gridSpan w:val="4"/>
            <w:vAlign w:val="center"/>
          </w:tcPr>
          <w:p w14:paraId="3F2124B8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Русский язык, английский язык, литература, история, обществознание, право</w:t>
            </w:r>
          </w:p>
        </w:tc>
      </w:tr>
      <w:tr w:rsidR="00FA0048" w:rsidRPr="00114AD2" w14:paraId="2EA6C51B" w14:textId="77777777" w:rsidTr="00396398">
        <w:tc>
          <w:tcPr>
            <w:tcW w:w="567" w:type="dxa"/>
          </w:tcPr>
          <w:p w14:paraId="5F0CD902" w14:textId="77777777" w:rsidR="00FA0048" w:rsidRPr="00114AD2" w:rsidRDefault="00FA0048" w:rsidP="001078C1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vAlign w:val="center"/>
          </w:tcPr>
          <w:p w14:paraId="0AEE1BF0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Выборова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Марианна Ивановна</w:t>
            </w:r>
          </w:p>
        </w:tc>
        <w:tc>
          <w:tcPr>
            <w:tcW w:w="2834" w:type="dxa"/>
            <w:vAlign w:val="center"/>
          </w:tcPr>
          <w:p w14:paraId="6BB2837A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язык, литература</w:t>
            </w:r>
          </w:p>
        </w:tc>
        <w:tc>
          <w:tcPr>
            <w:tcW w:w="1843" w:type="dxa"/>
            <w:vAlign w:val="center"/>
          </w:tcPr>
          <w:p w14:paraId="3A6ACF7D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председатель  </w:t>
            </w:r>
          </w:p>
        </w:tc>
      </w:tr>
      <w:tr w:rsidR="00FA0048" w:rsidRPr="00114AD2" w14:paraId="038B5E30" w14:textId="77777777" w:rsidTr="00396398">
        <w:tc>
          <w:tcPr>
            <w:tcW w:w="567" w:type="dxa"/>
          </w:tcPr>
          <w:p w14:paraId="4EE4565A" w14:textId="77777777" w:rsidR="00FA0048" w:rsidRPr="00114AD2" w:rsidRDefault="00FA0048" w:rsidP="001078C1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vAlign w:val="center"/>
          </w:tcPr>
          <w:p w14:paraId="28D1A7B8" w14:textId="07BFB83D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D572F">
              <w:rPr>
                <w:rFonts w:ascii="Times New Roman" w:eastAsia="Calibri" w:hAnsi="Times New Roman" w:cs="Times New Roman"/>
                <w:sz w:val="26"/>
                <w:szCs w:val="26"/>
              </w:rPr>
              <w:t>Едуекова</w:t>
            </w:r>
            <w:proofErr w:type="spellEnd"/>
            <w:r w:rsidRPr="003D57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Екатерина Анатольевна</w:t>
            </w:r>
          </w:p>
        </w:tc>
        <w:tc>
          <w:tcPr>
            <w:tcW w:w="2834" w:type="dxa"/>
            <w:vAlign w:val="center"/>
          </w:tcPr>
          <w:p w14:paraId="0E1BFC56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843" w:type="dxa"/>
          </w:tcPr>
          <w:p w14:paraId="62AC3573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06B392D5" w14:textId="77777777" w:rsidTr="00396398">
        <w:tc>
          <w:tcPr>
            <w:tcW w:w="567" w:type="dxa"/>
          </w:tcPr>
          <w:p w14:paraId="14A91003" w14:textId="77777777" w:rsidR="00FA0048" w:rsidRPr="00114AD2" w:rsidRDefault="00FA0048" w:rsidP="001078C1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vAlign w:val="center"/>
          </w:tcPr>
          <w:p w14:paraId="34D7FBE3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Бурсова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Александра Валерьевна</w:t>
            </w:r>
          </w:p>
        </w:tc>
        <w:tc>
          <w:tcPr>
            <w:tcW w:w="2834" w:type="dxa"/>
            <w:vAlign w:val="center"/>
          </w:tcPr>
          <w:p w14:paraId="5CE7012A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язык, литература</w:t>
            </w:r>
          </w:p>
        </w:tc>
        <w:tc>
          <w:tcPr>
            <w:tcW w:w="1843" w:type="dxa"/>
          </w:tcPr>
          <w:p w14:paraId="25248FF6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7498BED1" w14:textId="77777777" w:rsidTr="00396398">
        <w:tc>
          <w:tcPr>
            <w:tcW w:w="9923" w:type="dxa"/>
            <w:gridSpan w:val="4"/>
            <w:vAlign w:val="center"/>
          </w:tcPr>
          <w:p w14:paraId="75E8873A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Математика, физика, астрономия, информатика и ИКТ, химия, биология, география, экология</w:t>
            </w:r>
          </w:p>
        </w:tc>
      </w:tr>
      <w:tr w:rsidR="00FA0048" w:rsidRPr="00114AD2" w14:paraId="5E1BB433" w14:textId="77777777" w:rsidTr="00396398">
        <w:tc>
          <w:tcPr>
            <w:tcW w:w="567" w:type="dxa"/>
          </w:tcPr>
          <w:p w14:paraId="22DD56C8" w14:textId="77777777" w:rsidR="00FA0048" w:rsidRPr="00114AD2" w:rsidRDefault="00FA0048" w:rsidP="001078C1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vAlign w:val="center"/>
          </w:tcPr>
          <w:p w14:paraId="2056FE11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Клещевникова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Наталья Юрьевна</w:t>
            </w:r>
          </w:p>
        </w:tc>
        <w:tc>
          <w:tcPr>
            <w:tcW w:w="2834" w:type="dxa"/>
            <w:vAlign w:val="center"/>
          </w:tcPr>
          <w:p w14:paraId="445D899F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математика, информатика</w:t>
            </w:r>
          </w:p>
        </w:tc>
        <w:tc>
          <w:tcPr>
            <w:tcW w:w="1843" w:type="dxa"/>
            <w:vAlign w:val="center"/>
          </w:tcPr>
          <w:p w14:paraId="5375827C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председатель  </w:t>
            </w:r>
          </w:p>
        </w:tc>
      </w:tr>
      <w:tr w:rsidR="00FA0048" w:rsidRPr="00114AD2" w14:paraId="6E997A07" w14:textId="77777777" w:rsidTr="00396398">
        <w:tc>
          <w:tcPr>
            <w:tcW w:w="567" w:type="dxa"/>
          </w:tcPr>
          <w:p w14:paraId="67DCEA9B" w14:textId="77777777" w:rsidR="00FA0048" w:rsidRPr="00114AD2" w:rsidRDefault="00FA0048" w:rsidP="001078C1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vAlign w:val="center"/>
          </w:tcPr>
          <w:p w14:paraId="21213399" w14:textId="751506F5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D572F">
              <w:rPr>
                <w:rFonts w:ascii="Times New Roman" w:eastAsia="Calibri" w:hAnsi="Times New Roman" w:cs="Times New Roman"/>
                <w:sz w:val="26"/>
                <w:szCs w:val="26"/>
              </w:rPr>
              <w:t>Ирмаганбетова</w:t>
            </w:r>
            <w:proofErr w:type="spellEnd"/>
            <w:r w:rsidRPr="003D57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Алина </w:t>
            </w:r>
            <w:proofErr w:type="spellStart"/>
            <w:r w:rsidRPr="003D572F">
              <w:rPr>
                <w:rFonts w:ascii="Times New Roman" w:eastAsia="Calibri" w:hAnsi="Times New Roman" w:cs="Times New Roman"/>
                <w:sz w:val="26"/>
                <w:szCs w:val="26"/>
              </w:rPr>
              <w:t>Фуатовна</w:t>
            </w:r>
            <w:proofErr w:type="spellEnd"/>
          </w:p>
        </w:tc>
        <w:tc>
          <w:tcPr>
            <w:tcW w:w="2834" w:type="dxa"/>
            <w:vAlign w:val="center"/>
          </w:tcPr>
          <w:p w14:paraId="11C52EA8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Физика, информатика, астрономия</w:t>
            </w:r>
          </w:p>
        </w:tc>
        <w:tc>
          <w:tcPr>
            <w:tcW w:w="1843" w:type="dxa"/>
            <w:vAlign w:val="center"/>
          </w:tcPr>
          <w:p w14:paraId="549B8DBD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625C88DE" w14:textId="77777777" w:rsidTr="00396398">
        <w:tc>
          <w:tcPr>
            <w:tcW w:w="567" w:type="dxa"/>
          </w:tcPr>
          <w:p w14:paraId="10EB4DBD" w14:textId="77777777" w:rsidR="00FA0048" w:rsidRPr="00114AD2" w:rsidRDefault="00FA0048" w:rsidP="001078C1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vAlign w:val="center"/>
          </w:tcPr>
          <w:p w14:paraId="2E12146B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Абрамова Нина </w:t>
            </w: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Фомична</w:t>
            </w:r>
            <w:proofErr w:type="spellEnd"/>
          </w:p>
        </w:tc>
        <w:tc>
          <w:tcPr>
            <w:tcW w:w="2834" w:type="dxa"/>
            <w:vAlign w:val="center"/>
          </w:tcPr>
          <w:p w14:paraId="06A60EA9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химия, биология</w:t>
            </w:r>
          </w:p>
        </w:tc>
        <w:tc>
          <w:tcPr>
            <w:tcW w:w="1843" w:type="dxa"/>
          </w:tcPr>
          <w:p w14:paraId="2B8D2F4E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599F15D6" w14:textId="77777777" w:rsidTr="00396398">
        <w:tc>
          <w:tcPr>
            <w:tcW w:w="9923" w:type="dxa"/>
            <w:gridSpan w:val="4"/>
            <w:vAlign w:val="center"/>
          </w:tcPr>
          <w:p w14:paraId="12FB9C12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Технология, ОБЖ, физическая культура, искусство (МХК), экономика</w:t>
            </w:r>
          </w:p>
        </w:tc>
      </w:tr>
      <w:tr w:rsidR="00FA0048" w:rsidRPr="00114AD2" w14:paraId="55F1E6EF" w14:textId="77777777" w:rsidTr="00396398">
        <w:tc>
          <w:tcPr>
            <w:tcW w:w="567" w:type="dxa"/>
          </w:tcPr>
          <w:p w14:paraId="47158E87" w14:textId="77777777" w:rsidR="00FA0048" w:rsidRPr="00114AD2" w:rsidRDefault="00FA0048" w:rsidP="001078C1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vAlign w:val="center"/>
          </w:tcPr>
          <w:p w14:paraId="2109BE71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Каюда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Оксана Николаевна</w:t>
            </w:r>
          </w:p>
        </w:tc>
        <w:tc>
          <w:tcPr>
            <w:tcW w:w="2834" w:type="dxa"/>
            <w:vAlign w:val="center"/>
          </w:tcPr>
          <w:p w14:paraId="0DDBB006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технология, ИЗО, экономика</w:t>
            </w:r>
          </w:p>
        </w:tc>
        <w:tc>
          <w:tcPr>
            <w:tcW w:w="1843" w:type="dxa"/>
            <w:vAlign w:val="center"/>
          </w:tcPr>
          <w:p w14:paraId="3FFC87C8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председатель  </w:t>
            </w:r>
          </w:p>
        </w:tc>
      </w:tr>
      <w:tr w:rsidR="00FA0048" w:rsidRPr="00114AD2" w14:paraId="7A9635CA" w14:textId="77777777" w:rsidTr="00396398">
        <w:tc>
          <w:tcPr>
            <w:tcW w:w="567" w:type="dxa"/>
          </w:tcPr>
          <w:p w14:paraId="3C355284" w14:textId="77777777" w:rsidR="00FA0048" w:rsidRPr="00114AD2" w:rsidRDefault="00FA0048" w:rsidP="001078C1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vAlign w:val="center"/>
          </w:tcPr>
          <w:p w14:paraId="64AB56CF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Жуков Андрей Викторович</w:t>
            </w:r>
          </w:p>
        </w:tc>
        <w:tc>
          <w:tcPr>
            <w:tcW w:w="2834" w:type="dxa"/>
            <w:vAlign w:val="center"/>
          </w:tcPr>
          <w:p w14:paraId="1C2E40A2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ОБЖ, физическая культура</w:t>
            </w:r>
          </w:p>
        </w:tc>
        <w:tc>
          <w:tcPr>
            <w:tcW w:w="1843" w:type="dxa"/>
          </w:tcPr>
          <w:p w14:paraId="35723CE0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3B5739F2" w14:textId="77777777" w:rsidTr="00396398">
        <w:tc>
          <w:tcPr>
            <w:tcW w:w="567" w:type="dxa"/>
          </w:tcPr>
          <w:p w14:paraId="6F9A6D1B" w14:textId="77777777" w:rsidR="00FA0048" w:rsidRPr="00114AD2" w:rsidRDefault="00FA0048" w:rsidP="001078C1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vAlign w:val="center"/>
          </w:tcPr>
          <w:p w14:paraId="1258A636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Бурсова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Александра Валерьевна </w:t>
            </w:r>
          </w:p>
        </w:tc>
        <w:tc>
          <w:tcPr>
            <w:tcW w:w="2834" w:type="dxa"/>
            <w:vAlign w:val="center"/>
          </w:tcPr>
          <w:p w14:paraId="6DED33C4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искусство (МХК)</w:t>
            </w:r>
          </w:p>
        </w:tc>
        <w:tc>
          <w:tcPr>
            <w:tcW w:w="1843" w:type="dxa"/>
          </w:tcPr>
          <w:p w14:paraId="3FE7D15A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4736C66F" w14:textId="77777777" w:rsidTr="00396398">
        <w:tc>
          <w:tcPr>
            <w:tcW w:w="9923" w:type="dxa"/>
            <w:gridSpan w:val="4"/>
          </w:tcPr>
          <w:p w14:paraId="1C56C0FF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МБОУ С</w:t>
            </w: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ОШ с.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Датта</w:t>
            </w:r>
          </w:p>
        </w:tc>
      </w:tr>
      <w:tr w:rsidR="00FA0048" w:rsidRPr="00114AD2" w14:paraId="6BF2E150" w14:textId="77777777" w:rsidTr="00396398">
        <w:tc>
          <w:tcPr>
            <w:tcW w:w="9923" w:type="dxa"/>
            <w:gridSpan w:val="4"/>
          </w:tcPr>
          <w:p w14:paraId="1B677B53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Русский язык, литература, иностранный язык, история, обществознание</w:t>
            </w:r>
          </w:p>
        </w:tc>
      </w:tr>
      <w:tr w:rsidR="00FA0048" w:rsidRPr="00114AD2" w14:paraId="1F290A20" w14:textId="77777777" w:rsidTr="00396398">
        <w:tc>
          <w:tcPr>
            <w:tcW w:w="567" w:type="dxa"/>
          </w:tcPr>
          <w:p w14:paraId="5FBAA2D0" w14:textId="5C55BED8" w:rsidR="00FA0048" w:rsidRPr="001078C1" w:rsidRDefault="001078C1" w:rsidP="0010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79" w:type="dxa"/>
          </w:tcPr>
          <w:p w14:paraId="1604DD02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Андриенко Галина Григорьевна</w:t>
            </w:r>
          </w:p>
        </w:tc>
        <w:tc>
          <w:tcPr>
            <w:tcW w:w="2834" w:type="dxa"/>
          </w:tcPr>
          <w:p w14:paraId="539F483A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язык, литература, иностранный язык, история, обществознание</w:t>
            </w:r>
          </w:p>
        </w:tc>
        <w:tc>
          <w:tcPr>
            <w:tcW w:w="1843" w:type="dxa"/>
          </w:tcPr>
          <w:p w14:paraId="20A2C33F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114AD2" w14:paraId="7BCC72AB" w14:textId="77777777" w:rsidTr="00396398">
        <w:tc>
          <w:tcPr>
            <w:tcW w:w="567" w:type="dxa"/>
          </w:tcPr>
          <w:p w14:paraId="047636FC" w14:textId="75F1D42C" w:rsidR="00FA0048" w:rsidRPr="001078C1" w:rsidRDefault="001078C1" w:rsidP="0010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679" w:type="dxa"/>
          </w:tcPr>
          <w:p w14:paraId="46280E5B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Скареднева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Елена Юрьевна</w:t>
            </w:r>
          </w:p>
        </w:tc>
        <w:tc>
          <w:tcPr>
            <w:tcW w:w="2834" w:type="dxa"/>
          </w:tcPr>
          <w:p w14:paraId="09BB845D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язык, литература, иностранный язык, история, обществознание</w:t>
            </w:r>
          </w:p>
        </w:tc>
        <w:tc>
          <w:tcPr>
            <w:tcW w:w="1843" w:type="dxa"/>
          </w:tcPr>
          <w:p w14:paraId="79D1AC50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647170D4" w14:textId="77777777" w:rsidTr="00396398">
        <w:tc>
          <w:tcPr>
            <w:tcW w:w="9923" w:type="dxa"/>
            <w:gridSpan w:val="4"/>
          </w:tcPr>
          <w:p w14:paraId="6D5802D4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Математика, информатика, физика, астрономия, география, химия</w:t>
            </w:r>
          </w:p>
        </w:tc>
      </w:tr>
      <w:tr w:rsidR="00FA0048" w:rsidRPr="00114AD2" w14:paraId="7A6758F5" w14:textId="77777777" w:rsidTr="00396398">
        <w:tc>
          <w:tcPr>
            <w:tcW w:w="567" w:type="dxa"/>
          </w:tcPr>
          <w:p w14:paraId="6F0271EB" w14:textId="702F5125" w:rsidR="00FA0048" w:rsidRPr="001078C1" w:rsidRDefault="001078C1" w:rsidP="0010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679" w:type="dxa"/>
          </w:tcPr>
          <w:p w14:paraId="4BD93CB5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Трунов Юрий Борисович</w:t>
            </w:r>
          </w:p>
        </w:tc>
        <w:tc>
          <w:tcPr>
            <w:tcW w:w="2834" w:type="dxa"/>
          </w:tcPr>
          <w:p w14:paraId="67FABACD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математика, информатика, физика, астрономия, география, химия</w:t>
            </w:r>
          </w:p>
        </w:tc>
        <w:tc>
          <w:tcPr>
            <w:tcW w:w="1843" w:type="dxa"/>
          </w:tcPr>
          <w:p w14:paraId="18DD3C84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114AD2" w14:paraId="2FB0C5C4" w14:textId="77777777" w:rsidTr="00396398">
        <w:tc>
          <w:tcPr>
            <w:tcW w:w="567" w:type="dxa"/>
          </w:tcPr>
          <w:p w14:paraId="69CCBA5E" w14:textId="270CEDD3" w:rsidR="00FA0048" w:rsidRPr="001078C1" w:rsidRDefault="001078C1" w:rsidP="0010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4679" w:type="dxa"/>
          </w:tcPr>
          <w:p w14:paraId="6E16A2A7" w14:textId="2215EEF9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Огудова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Евгения Владимировна</w:t>
            </w:r>
          </w:p>
        </w:tc>
        <w:tc>
          <w:tcPr>
            <w:tcW w:w="2834" w:type="dxa"/>
          </w:tcPr>
          <w:p w14:paraId="756AE031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математика, информатика, физика, астрономия, география, химия</w:t>
            </w:r>
          </w:p>
        </w:tc>
        <w:tc>
          <w:tcPr>
            <w:tcW w:w="1843" w:type="dxa"/>
          </w:tcPr>
          <w:p w14:paraId="2027BE00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389C1F9B" w14:textId="77777777" w:rsidTr="00396398">
        <w:tc>
          <w:tcPr>
            <w:tcW w:w="567" w:type="dxa"/>
          </w:tcPr>
          <w:p w14:paraId="2B9FB9C9" w14:textId="3EB58354" w:rsidR="00FA0048" w:rsidRPr="001078C1" w:rsidRDefault="001078C1" w:rsidP="0010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679" w:type="dxa"/>
          </w:tcPr>
          <w:p w14:paraId="29A715BC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Красилова Татьяна Владимировна</w:t>
            </w:r>
          </w:p>
        </w:tc>
        <w:tc>
          <w:tcPr>
            <w:tcW w:w="2834" w:type="dxa"/>
          </w:tcPr>
          <w:p w14:paraId="09F98C3E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математика, информатика, физика, астрономия, география, химия</w:t>
            </w:r>
          </w:p>
        </w:tc>
        <w:tc>
          <w:tcPr>
            <w:tcW w:w="1843" w:type="dxa"/>
          </w:tcPr>
          <w:p w14:paraId="4585C9D1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29B6D1CE" w14:textId="77777777" w:rsidTr="00396398">
        <w:tc>
          <w:tcPr>
            <w:tcW w:w="9923" w:type="dxa"/>
            <w:gridSpan w:val="4"/>
          </w:tcPr>
          <w:p w14:paraId="58755E7D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Физическая культура, ОБЖ, технология</w:t>
            </w:r>
          </w:p>
        </w:tc>
      </w:tr>
      <w:tr w:rsidR="00FA0048" w:rsidRPr="00114AD2" w14:paraId="52C6FA18" w14:textId="77777777" w:rsidTr="00396398">
        <w:tc>
          <w:tcPr>
            <w:tcW w:w="567" w:type="dxa"/>
          </w:tcPr>
          <w:p w14:paraId="659B90FE" w14:textId="2F03FAB0" w:rsidR="00FA0048" w:rsidRPr="001078C1" w:rsidRDefault="001078C1" w:rsidP="0010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679" w:type="dxa"/>
          </w:tcPr>
          <w:p w14:paraId="1C165337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Паргевян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Нвард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Левоновна</w:t>
            </w:r>
            <w:proofErr w:type="spellEnd"/>
          </w:p>
        </w:tc>
        <w:tc>
          <w:tcPr>
            <w:tcW w:w="2834" w:type="dxa"/>
          </w:tcPr>
          <w:p w14:paraId="1F8330E3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культура, ОБЖ, технология</w:t>
            </w:r>
          </w:p>
        </w:tc>
        <w:tc>
          <w:tcPr>
            <w:tcW w:w="1843" w:type="dxa"/>
          </w:tcPr>
          <w:p w14:paraId="06F72805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114AD2" w14:paraId="71B37EEF" w14:textId="77777777" w:rsidTr="00396398">
        <w:tc>
          <w:tcPr>
            <w:tcW w:w="567" w:type="dxa"/>
          </w:tcPr>
          <w:p w14:paraId="36753FFD" w14:textId="1296B06E" w:rsidR="00FA0048" w:rsidRPr="001078C1" w:rsidRDefault="001078C1" w:rsidP="0010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679" w:type="dxa"/>
          </w:tcPr>
          <w:p w14:paraId="4B249B82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Никонова Елена Сергеевна</w:t>
            </w:r>
          </w:p>
        </w:tc>
        <w:tc>
          <w:tcPr>
            <w:tcW w:w="2834" w:type="dxa"/>
          </w:tcPr>
          <w:p w14:paraId="566EB8D2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культура, ОБЖ, технология</w:t>
            </w:r>
          </w:p>
        </w:tc>
        <w:tc>
          <w:tcPr>
            <w:tcW w:w="1843" w:type="dxa"/>
          </w:tcPr>
          <w:p w14:paraId="70B52E06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1FA8FC71" w14:textId="77777777" w:rsidTr="00396398">
        <w:tc>
          <w:tcPr>
            <w:tcW w:w="567" w:type="dxa"/>
          </w:tcPr>
          <w:p w14:paraId="0E198040" w14:textId="793C21E0" w:rsidR="00FA0048" w:rsidRPr="001078C1" w:rsidRDefault="001078C1" w:rsidP="0010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679" w:type="dxa"/>
          </w:tcPr>
          <w:p w14:paraId="0359E09C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Карева Елена Сергеевна</w:t>
            </w:r>
          </w:p>
        </w:tc>
        <w:tc>
          <w:tcPr>
            <w:tcW w:w="2834" w:type="dxa"/>
          </w:tcPr>
          <w:p w14:paraId="2A0A6D7B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культура, ОБЖ, технология</w:t>
            </w:r>
          </w:p>
        </w:tc>
        <w:tc>
          <w:tcPr>
            <w:tcW w:w="1843" w:type="dxa"/>
          </w:tcPr>
          <w:p w14:paraId="6D16D2FC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17305BD5" w14:textId="77777777" w:rsidTr="00396398">
        <w:tc>
          <w:tcPr>
            <w:tcW w:w="567" w:type="dxa"/>
          </w:tcPr>
          <w:p w14:paraId="30E94E4C" w14:textId="0DD5916E" w:rsidR="00FA0048" w:rsidRPr="001078C1" w:rsidRDefault="001078C1" w:rsidP="0010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679" w:type="dxa"/>
          </w:tcPr>
          <w:p w14:paraId="016D8BE3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Задо</w:t>
            </w: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рожный Анатолий Владимирович</w:t>
            </w:r>
          </w:p>
        </w:tc>
        <w:tc>
          <w:tcPr>
            <w:tcW w:w="2834" w:type="dxa"/>
          </w:tcPr>
          <w:p w14:paraId="629C2182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культура, ОБЖ, технология</w:t>
            </w:r>
          </w:p>
        </w:tc>
        <w:tc>
          <w:tcPr>
            <w:tcW w:w="1843" w:type="dxa"/>
          </w:tcPr>
          <w:p w14:paraId="1ABE7237" w14:textId="77777777" w:rsidR="00FA0048" w:rsidRPr="00114AD2" w:rsidRDefault="00FA0048" w:rsidP="00FA00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6AFCCE30" w14:textId="77777777" w:rsidTr="00396398">
        <w:tc>
          <w:tcPr>
            <w:tcW w:w="9923" w:type="dxa"/>
            <w:gridSpan w:val="4"/>
          </w:tcPr>
          <w:p w14:paraId="353FC888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МБОУ СОШ «Посёлок Токи»</w:t>
            </w:r>
          </w:p>
        </w:tc>
      </w:tr>
      <w:tr w:rsidR="00FA0048" w:rsidRPr="00114AD2" w14:paraId="45DF4123" w14:textId="77777777" w:rsidTr="00396398">
        <w:tc>
          <w:tcPr>
            <w:tcW w:w="9923" w:type="dxa"/>
            <w:gridSpan w:val="4"/>
          </w:tcPr>
          <w:p w14:paraId="7F7EFDE5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gramStart"/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Математика,  физика</w:t>
            </w:r>
            <w:proofErr w:type="gramEnd"/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,  информатика,  астрономия </w:t>
            </w:r>
          </w:p>
        </w:tc>
      </w:tr>
      <w:tr w:rsidR="00FA0048" w:rsidRPr="00114AD2" w14:paraId="4C218D75" w14:textId="77777777" w:rsidTr="00396398">
        <w:tc>
          <w:tcPr>
            <w:tcW w:w="567" w:type="dxa"/>
          </w:tcPr>
          <w:p w14:paraId="20D2BACD" w14:textId="77777777" w:rsidR="00FA0048" w:rsidRPr="00114AD2" w:rsidRDefault="00FA0048" w:rsidP="001078C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4F551134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Малинина Галина Валерьевна</w:t>
            </w:r>
          </w:p>
        </w:tc>
        <w:tc>
          <w:tcPr>
            <w:tcW w:w="2834" w:type="dxa"/>
          </w:tcPr>
          <w:p w14:paraId="0D81E3B7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физика, информатика, астрономия</w:t>
            </w:r>
          </w:p>
        </w:tc>
        <w:tc>
          <w:tcPr>
            <w:tcW w:w="1843" w:type="dxa"/>
          </w:tcPr>
          <w:p w14:paraId="4B09A591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114AD2" w14:paraId="3481344B" w14:textId="77777777" w:rsidTr="00396398">
        <w:tc>
          <w:tcPr>
            <w:tcW w:w="567" w:type="dxa"/>
          </w:tcPr>
          <w:p w14:paraId="3E3C9CEB" w14:textId="77777777" w:rsidR="00FA0048" w:rsidRPr="00114AD2" w:rsidRDefault="00FA0048" w:rsidP="001078C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365CADED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Колисниченко Елена Дмитриевна</w:t>
            </w:r>
          </w:p>
        </w:tc>
        <w:tc>
          <w:tcPr>
            <w:tcW w:w="2834" w:type="dxa"/>
          </w:tcPr>
          <w:p w14:paraId="1C892CAD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начальные классы</w:t>
            </w:r>
          </w:p>
        </w:tc>
        <w:tc>
          <w:tcPr>
            <w:tcW w:w="1843" w:type="dxa"/>
          </w:tcPr>
          <w:p w14:paraId="55839893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45C51480" w14:textId="77777777" w:rsidTr="00396398">
        <w:tc>
          <w:tcPr>
            <w:tcW w:w="567" w:type="dxa"/>
          </w:tcPr>
          <w:p w14:paraId="5BBFE282" w14:textId="77777777" w:rsidR="00FA0048" w:rsidRPr="00114AD2" w:rsidRDefault="00FA0048" w:rsidP="001078C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6B617715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Швабрина Наталья Анатольевна</w:t>
            </w:r>
          </w:p>
        </w:tc>
        <w:tc>
          <w:tcPr>
            <w:tcW w:w="2834" w:type="dxa"/>
          </w:tcPr>
          <w:p w14:paraId="15224303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история, обществознание</w:t>
            </w:r>
          </w:p>
        </w:tc>
        <w:tc>
          <w:tcPr>
            <w:tcW w:w="1843" w:type="dxa"/>
          </w:tcPr>
          <w:p w14:paraId="5E719099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68B88AEF" w14:textId="77777777" w:rsidTr="00396398">
        <w:tc>
          <w:tcPr>
            <w:tcW w:w="9923" w:type="dxa"/>
            <w:gridSpan w:val="4"/>
          </w:tcPr>
          <w:p w14:paraId="34B040F3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Русский язык, литература, английский язык, право, история, </w:t>
            </w:r>
            <w:proofErr w:type="gramStart"/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обществознание ,МХК</w:t>
            </w:r>
            <w:proofErr w:type="gramEnd"/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, экономика</w:t>
            </w:r>
          </w:p>
        </w:tc>
      </w:tr>
      <w:tr w:rsidR="00FA0048" w:rsidRPr="00114AD2" w14:paraId="77F21543" w14:textId="77777777" w:rsidTr="00396398">
        <w:tc>
          <w:tcPr>
            <w:tcW w:w="567" w:type="dxa"/>
          </w:tcPr>
          <w:p w14:paraId="0AB6D8CE" w14:textId="77777777" w:rsidR="00FA0048" w:rsidRPr="00114AD2" w:rsidRDefault="00FA0048" w:rsidP="001078C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23A8127B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Швабрина Наталья Анатольевна</w:t>
            </w:r>
          </w:p>
        </w:tc>
        <w:tc>
          <w:tcPr>
            <w:tcW w:w="2834" w:type="dxa"/>
          </w:tcPr>
          <w:p w14:paraId="01D9C2A4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843" w:type="dxa"/>
          </w:tcPr>
          <w:p w14:paraId="1A0CCBC5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114AD2" w14:paraId="3EFEEF00" w14:textId="77777777" w:rsidTr="00396398">
        <w:tc>
          <w:tcPr>
            <w:tcW w:w="567" w:type="dxa"/>
          </w:tcPr>
          <w:p w14:paraId="1D26B43C" w14:textId="77777777" w:rsidR="00FA0048" w:rsidRPr="00114AD2" w:rsidRDefault="00FA0048" w:rsidP="001078C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70DD363D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Ильина Любовь Дмитриевна</w:t>
            </w:r>
          </w:p>
        </w:tc>
        <w:tc>
          <w:tcPr>
            <w:tcW w:w="2834" w:type="dxa"/>
          </w:tcPr>
          <w:p w14:paraId="7176B732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1843" w:type="dxa"/>
          </w:tcPr>
          <w:p w14:paraId="725EEEE0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7739C713" w14:textId="77777777" w:rsidTr="00396398">
        <w:tc>
          <w:tcPr>
            <w:tcW w:w="567" w:type="dxa"/>
          </w:tcPr>
          <w:p w14:paraId="5523B4EE" w14:textId="77777777" w:rsidR="00FA0048" w:rsidRPr="00114AD2" w:rsidRDefault="00FA0048" w:rsidP="001078C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55E0F7CF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Кошкина Галина Федоровна</w:t>
            </w:r>
          </w:p>
        </w:tc>
        <w:tc>
          <w:tcPr>
            <w:tcW w:w="2834" w:type="dxa"/>
          </w:tcPr>
          <w:p w14:paraId="328FA8E0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история, обществознание</w:t>
            </w:r>
          </w:p>
        </w:tc>
        <w:tc>
          <w:tcPr>
            <w:tcW w:w="1843" w:type="dxa"/>
          </w:tcPr>
          <w:p w14:paraId="4C4E69B3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723FAF4B" w14:textId="77777777" w:rsidTr="00396398">
        <w:tc>
          <w:tcPr>
            <w:tcW w:w="567" w:type="dxa"/>
          </w:tcPr>
          <w:p w14:paraId="7E9715F1" w14:textId="77777777" w:rsidR="00FA0048" w:rsidRPr="00114AD2" w:rsidRDefault="00FA0048" w:rsidP="001078C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0531AA14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Мозгунова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Елена Леонидовна</w:t>
            </w:r>
          </w:p>
        </w:tc>
        <w:tc>
          <w:tcPr>
            <w:tcW w:w="2834" w:type="dxa"/>
          </w:tcPr>
          <w:p w14:paraId="5D56678D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история, обществознание</w:t>
            </w:r>
          </w:p>
        </w:tc>
        <w:tc>
          <w:tcPr>
            <w:tcW w:w="1843" w:type="dxa"/>
          </w:tcPr>
          <w:p w14:paraId="56CF8575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62478086" w14:textId="77777777" w:rsidTr="00396398">
        <w:tc>
          <w:tcPr>
            <w:tcW w:w="567" w:type="dxa"/>
          </w:tcPr>
          <w:p w14:paraId="1034CFA1" w14:textId="77777777" w:rsidR="00FA0048" w:rsidRPr="00114AD2" w:rsidRDefault="00FA0048" w:rsidP="001078C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550DFEDF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Эпштейн </w:t>
            </w: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Алефтина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Тойвовна</w:t>
            </w:r>
            <w:proofErr w:type="spellEnd"/>
          </w:p>
        </w:tc>
        <w:tc>
          <w:tcPr>
            <w:tcW w:w="2834" w:type="dxa"/>
          </w:tcPr>
          <w:p w14:paraId="14F7915F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1843" w:type="dxa"/>
          </w:tcPr>
          <w:p w14:paraId="7890B39D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503391C7" w14:textId="77777777" w:rsidTr="00396398">
        <w:tc>
          <w:tcPr>
            <w:tcW w:w="9923" w:type="dxa"/>
            <w:gridSpan w:val="4"/>
          </w:tcPr>
          <w:p w14:paraId="6C1A837F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География, биология, химия, экология</w:t>
            </w:r>
          </w:p>
        </w:tc>
      </w:tr>
      <w:tr w:rsidR="00FA0048" w:rsidRPr="00114AD2" w14:paraId="4740BD38" w14:textId="77777777" w:rsidTr="00396398">
        <w:tc>
          <w:tcPr>
            <w:tcW w:w="567" w:type="dxa"/>
          </w:tcPr>
          <w:p w14:paraId="656C55D5" w14:textId="77777777" w:rsidR="00FA0048" w:rsidRPr="00114AD2" w:rsidRDefault="00FA0048" w:rsidP="001078C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0825C4B8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Дирко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Татьяна Кузьминична</w:t>
            </w:r>
          </w:p>
        </w:tc>
        <w:tc>
          <w:tcPr>
            <w:tcW w:w="2834" w:type="dxa"/>
          </w:tcPr>
          <w:p w14:paraId="2BF86F62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химия, биология</w:t>
            </w:r>
          </w:p>
        </w:tc>
        <w:tc>
          <w:tcPr>
            <w:tcW w:w="1843" w:type="dxa"/>
          </w:tcPr>
          <w:p w14:paraId="74D5C057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председатель </w:t>
            </w:r>
          </w:p>
        </w:tc>
      </w:tr>
      <w:tr w:rsidR="00FA0048" w:rsidRPr="00114AD2" w14:paraId="25C1BCBB" w14:textId="77777777" w:rsidTr="00396398">
        <w:tc>
          <w:tcPr>
            <w:tcW w:w="567" w:type="dxa"/>
          </w:tcPr>
          <w:p w14:paraId="19A7F1AD" w14:textId="77777777" w:rsidR="00FA0048" w:rsidRPr="00114AD2" w:rsidRDefault="00FA0048" w:rsidP="001078C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5AEF35A4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Корольчук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Дмитрий Иванович</w:t>
            </w:r>
          </w:p>
        </w:tc>
        <w:tc>
          <w:tcPr>
            <w:tcW w:w="2834" w:type="dxa"/>
          </w:tcPr>
          <w:p w14:paraId="25E9AC79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843" w:type="dxa"/>
          </w:tcPr>
          <w:p w14:paraId="108A53E9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4BD6F142" w14:textId="77777777" w:rsidTr="00396398">
        <w:tc>
          <w:tcPr>
            <w:tcW w:w="567" w:type="dxa"/>
          </w:tcPr>
          <w:p w14:paraId="1472166C" w14:textId="77777777" w:rsidR="00FA0048" w:rsidRPr="00114AD2" w:rsidRDefault="00FA0048" w:rsidP="001078C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77D2E175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Малинина Галина Валерьевна</w:t>
            </w:r>
          </w:p>
        </w:tc>
        <w:tc>
          <w:tcPr>
            <w:tcW w:w="2834" w:type="dxa"/>
          </w:tcPr>
          <w:p w14:paraId="7020367E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физика, информатика, астрономия</w:t>
            </w:r>
          </w:p>
        </w:tc>
        <w:tc>
          <w:tcPr>
            <w:tcW w:w="1843" w:type="dxa"/>
          </w:tcPr>
          <w:p w14:paraId="1ED77CAE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5C94AC73" w14:textId="77777777" w:rsidTr="00396398">
        <w:tc>
          <w:tcPr>
            <w:tcW w:w="9923" w:type="dxa"/>
            <w:gridSpan w:val="4"/>
          </w:tcPr>
          <w:p w14:paraId="0FF246D9" w14:textId="77777777" w:rsidR="00FA0048" w:rsidRPr="00114AD2" w:rsidRDefault="00FA0048" w:rsidP="00FA00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Технология, физическая культура, ОБЖ</w:t>
            </w:r>
          </w:p>
        </w:tc>
      </w:tr>
      <w:tr w:rsidR="00FA0048" w:rsidRPr="00114AD2" w14:paraId="068F5E79" w14:textId="77777777" w:rsidTr="00396398">
        <w:tc>
          <w:tcPr>
            <w:tcW w:w="567" w:type="dxa"/>
          </w:tcPr>
          <w:p w14:paraId="4EA8ABC4" w14:textId="77777777" w:rsidR="00FA0048" w:rsidRPr="00114AD2" w:rsidRDefault="00FA0048" w:rsidP="001078C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37D25EF0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Корольчук</w:t>
            </w:r>
            <w:proofErr w:type="spellEnd"/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Дмитрий Иванович</w:t>
            </w:r>
          </w:p>
        </w:tc>
        <w:tc>
          <w:tcPr>
            <w:tcW w:w="2834" w:type="dxa"/>
          </w:tcPr>
          <w:p w14:paraId="1C90E3C6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культура, ОБЖ</w:t>
            </w:r>
          </w:p>
        </w:tc>
        <w:tc>
          <w:tcPr>
            <w:tcW w:w="1843" w:type="dxa"/>
          </w:tcPr>
          <w:p w14:paraId="7D7EDA73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0048" w:rsidRPr="00114AD2" w14:paraId="35D300BE" w14:textId="77777777" w:rsidTr="00396398">
        <w:tc>
          <w:tcPr>
            <w:tcW w:w="567" w:type="dxa"/>
          </w:tcPr>
          <w:p w14:paraId="452802A0" w14:textId="77777777" w:rsidR="00FA0048" w:rsidRPr="00114AD2" w:rsidRDefault="00FA0048" w:rsidP="001078C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2AF99695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Швабрина Наталья Анатольевна</w:t>
            </w:r>
          </w:p>
        </w:tc>
        <w:tc>
          <w:tcPr>
            <w:tcW w:w="2834" w:type="dxa"/>
          </w:tcPr>
          <w:p w14:paraId="44129F88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история, обществознание</w:t>
            </w:r>
          </w:p>
        </w:tc>
        <w:tc>
          <w:tcPr>
            <w:tcW w:w="1843" w:type="dxa"/>
          </w:tcPr>
          <w:p w14:paraId="197EF03D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0048" w:rsidRPr="00114AD2" w14:paraId="28A61968" w14:textId="77777777" w:rsidTr="00396398">
        <w:tc>
          <w:tcPr>
            <w:tcW w:w="567" w:type="dxa"/>
          </w:tcPr>
          <w:p w14:paraId="7AD055C8" w14:textId="77777777" w:rsidR="00FA0048" w:rsidRPr="00114AD2" w:rsidRDefault="00FA0048" w:rsidP="001078C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14:paraId="2577D4EA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Глухова Нина Васильевна</w:t>
            </w:r>
          </w:p>
        </w:tc>
        <w:tc>
          <w:tcPr>
            <w:tcW w:w="2834" w:type="dxa"/>
          </w:tcPr>
          <w:p w14:paraId="012FE735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843" w:type="dxa"/>
          </w:tcPr>
          <w:p w14:paraId="25C599B2" w14:textId="77777777" w:rsidR="00FA0048" w:rsidRPr="00114AD2" w:rsidRDefault="00FA0048" w:rsidP="00FA0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</w:tbl>
    <w:p w14:paraId="0F3196E1" w14:textId="77777777" w:rsidR="00396398" w:rsidRDefault="00396398" w:rsidP="00396398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A67A59" w14:textId="51BD3D72" w:rsidR="00071B0A" w:rsidRPr="0096262F" w:rsidRDefault="00071B0A" w:rsidP="00071B0A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 w:rsidR="00396398">
        <w:rPr>
          <w:rFonts w:ascii="Times New Roman" w:hAnsi="Times New Roman" w:cs="Times New Roman"/>
          <w:bCs/>
          <w:sz w:val="24"/>
          <w:szCs w:val="24"/>
        </w:rPr>
        <w:t>4</w:t>
      </w:r>
    </w:p>
    <w:p w14:paraId="09B0628E" w14:textId="77777777" w:rsidR="00071B0A" w:rsidRPr="0096262F" w:rsidRDefault="00071B0A" w:rsidP="00071B0A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к приказу управления образования</w:t>
      </w:r>
    </w:p>
    <w:p w14:paraId="4EC19A3B" w14:textId="77777777" w:rsidR="00071B0A" w:rsidRPr="0096262F" w:rsidRDefault="00071B0A" w:rsidP="00071B0A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администрации Ванинского района</w:t>
      </w:r>
    </w:p>
    <w:p w14:paraId="7446AF8F" w14:textId="3467995B" w:rsidR="001F67FE" w:rsidRPr="0096262F" w:rsidRDefault="001C43C9" w:rsidP="001F67F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«0</w:t>
      </w:r>
      <w:r w:rsidR="0019254D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» сентября 202</w:t>
      </w:r>
      <w:r w:rsidR="0019254D">
        <w:rPr>
          <w:rFonts w:ascii="Times New Roman" w:hAnsi="Times New Roman" w:cs="Times New Roman"/>
          <w:bCs/>
          <w:sz w:val="24"/>
          <w:szCs w:val="24"/>
        </w:rPr>
        <w:t>2</w:t>
      </w:r>
      <w:r w:rsidR="00B43E1C">
        <w:rPr>
          <w:rFonts w:ascii="Times New Roman" w:hAnsi="Times New Roman" w:cs="Times New Roman"/>
          <w:bCs/>
          <w:sz w:val="24"/>
          <w:szCs w:val="24"/>
        </w:rPr>
        <w:t xml:space="preserve"> г. № 3</w:t>
      </w:r>
      <w:r w:rsidR="0019254D">
        <w:rPr>
          <w:rFonts w:ascii="Times New Roman" w:hAnsi="Times New Roman" w:cs="Times New Roman"/>
          <w:bCs/>
          <w:sz w:val="24"/>
          <w:szCs w:val="24"/>
        </w:rPr>
        <w:t>42</w:t>
      </w:r>
    </w:p>
    <w:p w14:paraId="56C9F0E4" w14:textId="77777777" w:rsidR="00071B0A" w:rsidRPr="0096262F" w:rsidRDefault="00071B0A" w:rsidP="00071B0A">
      <w:pPr>
        <w:snapToGrid w:val="0"/>
        <w:jc w:val="center"/>
        <w:rPr>
          <w:smallCaps/>
          <w:sz w:val="28"/>
          <w:szCs w:val="28"/>
        </w:rPr>
      </w:pPr>
    </w:p>
    <w:p w14:paraId="1C2B430E" w14:textId="7EE986BB" w:rsidR="00071B0A" w:rsidRPr="0096262F" w:rsidRDefault="00071B0A" w:rsidP="00071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62F">
        <w:rPr>
          <w:rFonts w:ascii="Times New Roman" w:hAnsi="Times New Roman" w:cs="Times New Roman"/>
          <w:b/>
          <w:sz w:val="28"/>
          <w:szCs w:val="28"/>
        </w:rPr>
        <w:t xml:space="preserve">Организационно-технологическая модель проведения школьного этапа всероссийской олимпиады школьников в Ванинском муниципальном районе в </w:t>
      </w:r>
      <w:r w:rsidR="001C43C9">
        <w:rPr>
          <w:rFonts w:ascii="Times New Roman" w:hAnsi="Times New Roman"/>
          <w:b/>
          <w:sz w:val="28"/>
          <w:szCs w:val="28"/>
        </w:rPr>
        <w:t>202</w:t>
      </w:r>
      <w:r w:rsidR="0019254D">
        <w:rPr>
          <w:rFonts w:ascii="Times New Roman" w:hAnsi="Times New Roman"/>
          <w:b/>
          <w:sz w:val="28"/>
          <w:szCs w:val="28"/>
        </w:rPr>
        <w:t>2</w:t>
      </w:r>
      <w:r w:rsidR="001C43C9">
        <w:rPr>
          <w:rFonts w:ascii="Times New Roman" w:hAnsi="Times New Roman"/>
          <w:b/>
          <w:sz w:val="28"/>
          <w:szCs w:val="28"/>
        </w:rPr>
        <w:t>/202</w:t>
      </w:r>
      <w:r w:rsidR="0019254D">
        <w:rPr>
          <w:rFonts w:ascii="Times New Roman" w:hAnsi="Times New Roman"/>
          <w:b/>
          <w:sz w:val="28"/>
          <w:szCs w:val="28"/>
        </w:rPr>
        <w:t>3</w:t>
      </w:r>
      <w:r w:rsidRPr="0096262F">
        <w:rPr>
          <w:rFonts w:ascii="Times New Roman" w:hAnsi="Times New Roman"/>
          <w:sz w:val="28"/>
          <w:szCs w:val="28"/>
        </w:rPr>
        <w:t xml:space="preserve"> </w:t>
      </w:r>
      <w:r w:rsidRPr="0096262F">
        <w:rPr>
          <w:rFonts w:ascii="Times New Roman" w:hAnsi="Times New Roman" w:cs="Times New Roman"/>
          <w:b/>
          <w:sz w:val="28"/>
          <w:szCs w:val="28"/>
        </w:rPr>
        <w:t>учебном году.</w:t>
      </w:r>
    </w:p>
    <w:p w14:paraId="42B83CF6" w14:textId="77777777" w:rsidR="00071B0A" w:rsidRPr="0096262F" w:rsidRDefault="00071B0A" w:rsidP="001078C1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Настоящая организационно-технологическая модель проведения школьного этапа всероссийской олимпиады школьников (далее – модель этапов олимпиады) определяет порядок организации и проведения школьного этапа всероссийской олимпиады школьников в Ванинском муниципальном районе (далее – этапы олимпиады в Ванинском районе).</w:t>
      </w:r>
    </w:p>
    <w:p w14:paraId="31079125" w14:textId="77777777" w:rsidR="00071B0A" w:rsidRPr="0096262F" w:rsidRDefault="00071B0A" w:rsidP="001078C1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На школьном этапе всероссийской олимпиады школьников (далее – этапы олимпиады) в Ванинском районе могут принимать участие индивидуально и на добровольной основе обучающиеся, осваивающие образовательные программы основного общего и среднего общего образования — в образовательных организациях Ванинского муниципального района, а также в форме семейного образования и самообразования.</w:t>
      </w:r>
    </w:p>
    <w:p w14:paraId="0A5801E0" w14:textId="77777777" w:rsidR="00071B0A" w:rsidRPr="0096262F" w:rsidRDefault="00071B0A" w:rsidP="001078C1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Организатором школьного этапа олимпиады в Ванинском районе является управление образования администрации Ванинского муниципального района (далее – Управление образования):</w:t>
      </w:r>
    </w:p>
    <w:p w14:paraId="6D4CA226" w14:textId="77777777" w:rsidR="00071B0A" w:rsidRPr="0096262F" w:rsidRDefault="00071B0A" w:rsidP="001078C1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Управление образования:</w:t>
      </w:r>
    </w:p>
    <w:p w14:paraId="2FF5795A" w14:textId="77777777" w:rsidR="00071B0A" w:rsidRPr="0096262F" w:rsidRDefault="00071B0A" w:rsidP="00071B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формирует оргкомитет олимпиады и муниципальные предметно-методические комиссии и утверждает их составы;</w:t>
      </w:r>
    </w:p>
    <w:p w14:paraId="773D3ABF" w14:textId="77777777" w:rsidR="00071B0A" w:rsidRPr="0096262F" w:rsidRDefault="00071B0A" w:rsidP="00071B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утверждает требования к проведению, состав оргкомитета и жюри этапов олимпиады, утверждает график проведения школьного этапа олимпиады;</w:t>
      </w:r>
    </w:p>
    <w:p w14:paraId="0303B56A" w14:textId="77777777" w:rsidR="00071B0A" w:rsidRPr="0096262F" w:rsidRDefault="00071B0A" w:rsidP="00071B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утверждает результаты школьного этапа олимпиады, количество баллов по каждому общеобразовательному предмету и классу, необходимое для участия на муниципальном этапе олимпиады, требования к проведению, состав оргкомитета и жюри;</w:t>
      </w:r>
    </w:p>
    <w:p w14:paraId="40535915" w14:textId="77777777" w:rsidR="00071B0A" w:rsidRPr="0096262F" w:rsidRDefault="00071B0A" w:rsidP="001078C1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Организационно-техническое и информационное обеспечение этапов олимпиады в Ванинском районе осуществляет информационно-методический центр управления образования администрации Ванинского муниципального района (далее — ИМЦ).</w:t>
      </w:r>
    </w:p>
    <w:p w14:paraId="588D4F99" w14:textId="77777777" w:rsidR="00071B0A" w:rsidRPr="0096262F" w:rsidRDefault="00071B0A" w:rsidP="001078C1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Информационная поддержка и публикация информации о результатах этапов олимпиады в Ванинском районе осуществляются на официальном сайте Управления образования в информационно-телекоммуникационной сети «Интернет» — http:// uov.edu.27.ru/.</w:t>
      </w:r>
    </w:p>
    <w:p w14:paraId="403390AD" w14:textId="77777777" w:rsidR="00071B0A" w:rsidRPr="0096262F" w:rsidRDefault="00071B0A" w:rsidP="001078C1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Оргкомитеты школьного и муниципального этапов олимпиады:</w:t>
      </w:r>
    </w:p>
    <w:p w14:paraId="15420C80" w14:textId="77777777" w:rsidR="00071B0A" w:rsidRPr="0096262F" w:rsidRDefault="00071B0A" w:rsidP="00071B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обеспечивают сбор протоколов жюри этапов олимпиады в Ванинском муниципальном районе;</w:t>
      </w:r>
    </w:p>
    <w:p w14:paraId="21E64133" w14:textId="629A2D31" w:rsidR="00071B0A" w:rsidRPr="0096262F" w:rsidRDefault="00071B0A" w:rsidP="00071B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lastRenderedPageBreak/>
        <w:t>— осуществляет все функции, отнесённые</w:t>
      </w:r>
      <w:r w:rsidR="0019254D" w:rsidRPr="0096262F">
        <w:rPr>
          <w:rFonts w:ascii="Times New Roman" w:hAnsi="Times New Roman" w:cs="Times New Roman"/>
          <w:sz w:val="28"/>
          <w:szCs w:val="28"/>
        </w:rPr>
        <w:t xml:space="preserve"> приказом Министерства </w:t>
      </w:r>
      <w:r w:rsidR="0019254D">
        <w:rPr>
          <w:rFonts w:ascii="Times New Roman" w:hAnsi="Times New Roman" w:cs="Times New Roman"/>
          <w:sz w:val="28"/>
          <w:szCs w:val="28"/>
        </w:rPr>
        <w:t>Просвещения Российской Федерации от 27 ноября 2020 г. № 678</w:t>
      </w:r>
      <w:r w:rsidR="0019254D" w:rsidRPr="0096262F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всероссийской олимпиады школьников»</w:t>
      </w:r>
      <w:r w:rsidR="008A71B2">
        <w:rPr>
          <w:rFonts w:ascii="Times New Roman" w:hAnsi="Times New Roman" w:cs="Times New Roman"/>
          <w:sz w:val="28"/>
          <w:szCs w:val="28"/>
        </w:rPr>
        <w:t xml:space="preserve">, </w:t>
      </w:r>
      <w:r w:rsidRPr="0096262F">
        <w:rPr>
          <w:rFonts w:ascii="Times New Roman" w:hAnsi="Times New Roman" w:cs="Times New Roman"/>
          <w:sz w:val="28"/>
          <w:szCs w:val="28"/>
        </w:rPr>
        <w:t>к компетенции оргкомитета школьного и муниципального этапов олимпиады.</w:t>
      </w:r>
      <w:r w:rsidR="001925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600BEF" w14:textId="77777777" w:rsidR="00071B0A" w:rsidRPr="0096262F" w:rsidRDefault="00071B0A" w:rsidP="001078C1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Состав муниципальных предметно-методических комиссий формируется из педагогических, научных и научно-педагогических работников, иных квалифицированных специалистов.</w:t>
      </w:r>
    </w:p>
    <w:p w14:paraId="14B69177" w14:textId="77777777" w:rsidR="00071B0A" w:rsidRPr="0096262F" w:rsidRDefault="00071B0A" w:rsidP="001078C1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Муниципальные предметно-методические комиссии осуществляют все функции, отнесённые «Порядком проведения всероссийской олимпиады школьников» к компетенции предметно-методических комиссий этапов олимпиады.</w:t>
      </w:r>
    </w:p>
    <w:p w14:paraId="3AF73A34" w14:textId="77777777" w:rsidR="00071B0A" w:rsidRPr="0096262F" w:rsidRDefault="00071B0A" w:rsidP="001078C1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При проведении этапов олимпиады каждому участнику предоставляется отдельное рабочее место, оборудованное в соответствии с требованиями олимпиады по каждому общеобразовательному предмету. Все рабочие места участников олимпиады обеспечивают участникам олимпиады равные условия и соответствуют действующим на момент проведения олимпиады санитарно-эпидемиологическим правилам и нормам.</w:t>
      </w:r>
    </w:p>
    <w:p w14:paraId="3980AAAB" w14:textId="77777777" w:rsidR="00071B0A" w:rsidRPr="0096262F" w:rsidRDefault="00071B0A" w:rsidP="001078C1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В местах проведения этапов олимпиады вправе присутствовать представители организатора этапов олимпиады, оргкомитета, жюри этапов олимпиады и общественные наблюдатели, аккредитованные в установленном законодательством Российской Федерации прядке.</w:t>
      </w:r>
    </w:p>
    <w:p w14:paraId="18202A6E" w14:textId="2761982A" w:rsidR="00071B0A" w:rsidRDefault="00071B0A" w:rsidP="001078C1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Для проведения школьного этапа олимпиады привлекаются образовательные организации, осуществляющие образовательную деятельность по программам основного общего и среднего общего образования, расположенные на территории Ванинского района (далее – образовательные организации).</w:t>
      </w:r>
    </w:p>
    <w:p w14:paraId="62805305" w14:textId="530B068B" w:rsidR="00F546A6" w:rsidRDefault="00075661" w:rsidP="001078C1">
      <w:pPr>
        <w:pStyle w:val="a3"/>
        <w:numPr>
          <w:ilvl w:val="1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33FD7">
        <w:rPr>
          <w:rFonts w:ascii="Times New Roman" w:hAnsi="Times New Roman" w:cs="Times New Roman"/>
          <w:sz w:val="28"/>
          <w:szCs w:val="28"/>
        </w:rPr>
        <w:t xml:space="preserve"> рамках проведения школьного этапа всероссийской олимпиады ш</w:t>
      </w:r>
      <w:r>
        <w:rPr>
          <w:rFonts w:ascii="Times New Roman" w:hAnsi="Times New Roman" w:cs="Times New Roman"/>
          <w:sz w:val="28"/>
          <w:szCs w:val="28"/>
        </w:rPr>
        <w:t xml:space="preserve">кольников </w:t>
      </w:r>
      <w:r w:rsidRPr="00A33FD7">
        <w:rPr>
          <w:rFonts w:ascii="Times New Roman" w:hAnsi="Times New Roman" w:cs="Times New Roman"/>
          <w:sz w:val="28"/>
          <w:szCs w:val="28"/>
        </w:rPr>
        <w:t xml:space="preserve">олимпиады по </w:t>
      </w:r>
      <w:r>
        <w:rPr>
          <w:rFonts w:ascii="Times New Roman" w:hAnsi="Times New Roman" w:cs="Times New Roman"/>
          <w:sz w:val="28"/>
          <w:szCs w:val="28"/>
        </w:rPr>
        <w:t>предметам</w:t>
      </w:r>
      <w:r w:rsidR="001375B7">
        <w:rPr>
          <w:rFonts w:ascii="Times New Roman" w:hAnsi="Times New Roman" w:cs="Times New Roman"/>
          <w:sz w:val="28"/>
          <w:szCs w:val="28"/>
        </w:rPr>
        <w:t xml:space="preserve">: </w:t>
      </w:r>
      <w:r w:rsidRPr="00075661">
        <w:rPr>
          <w:rFonts w:ascii="Times New Roman" w:hAnsi="Times New Roman" w:cs="Times New Roman"/>
          <w:sz w:val="28"/>
          <w:szCs w:val="28"/>
        </w:rPr>
        <w:t>экология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75661">
        <w:rPr>
          <w:rFonts w:ascii="Times New Roman" w:eastAsia="Calibri" w:hAnsi="Times New Roman" w:cs="Times New Roman"/>
          <w:sz w:val="28"/>
          <w:szCs w:val="28"/>
          <w:lang w:eastAsia="en-US"/>
        </w:rPr>
        <w:t>физическая культура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075661">
        <w:rPr>
          <w:rFonts w:ascii="Times New Roman" w:eastAsia="Calibri" w:hAnsi="Times New Roman" w:cs="Times New Roman"/>
          <w:sz w:val="28"/>
          <w:szCs w:val="28"/>
          <w:lang w:eastAsia="en-US"/>
        </w:rPr>
        <w:t>география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075661">
        <w:rPr>
          <w:rFonts w:ascii="Times New Roman" w:eastAsia="Calibri" w:hAnsi="Times New Roman" w:cs="Times New Roman"/>
          <w:sz w:val="28"/>
          <w:szCs w:val="28"/>
          <w:lang w:eastAsia="en-US"/>
        </w:rPr>
        <w:t>русский язык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075661">
        <w:rPr>
          <w:rFonts w:ascii="Times New Roman" w:eastAsia="Calibri" w:hAnsi="Times New Roman" w:cs="Times New Roman"/>
          <w:sz w:val="28"/>
          <w:szCs w:val="28"/>
          <w:lang w:eastAsia="en-US"/>
        </w:rPr>
        <w:t>ОБЖ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1375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75B7">
        <w:rPr>
          <w:rFonts w:ascii="Times New Roman" w:hAnsi="Times New Roman" w:cs="Times New Roman"/>
          <w:sz w:val="28"/>
          <w:szCs w:val="28"/>
        </w:rPr>
        <w:t>технология</w:t>
      </w:r>
      <w:r w:rsidR="001375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1375B7">
        <w:rPr>
          <w:rFonts w:ascii="Times New Roman" w:eastAsia="Calibri" w:hAnsi="Times New Roman" w:cs="Times New Roman"/>
          <w:sz w:val="28"/>
          <w:szCs w:val="28"/>
          <w:lang w:eastAsia="en-US"/>
        </w:rPr>
        <w:t>МХК</w:t>
      </w:r>
      <w:r w:rsidR="001375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1375B7">
        <w:rPr>
          <w:rFonts w:ascii="Times New Roman" w:eastAsia="Calibri" w:hAnsi="Times New Roman" w:cs="Times New Roman"/>
          <w:sz w:val="28"/>
          <w:szCs w:val="28"/>
          <w:lang w:eastAsia="en-US"/>
        </w:rPr>
        <w:t>экономика</w:t>
      </w:r>
      <w:r w:rsidR="001375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1375B7">
        <w:rPr>
          <w:rFonts w:ascii="Times New Roman" w:eastAsia="Calibri" w:hAnsi="Times New Roman" w:cs="Times New Roman"/>
          <w:sz w:val="28"/>
          <w:szCs w:val="28"/>
          <w:lang w:eastAsia="en-US"/>
        </w:rPr>
        <w:t>история</w:t>
      </w:r>
      <w:r w:rsidR="001375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1375B7">
        <w:rPr>
          <w:rFonts w:ascii="Times New Roman" w:eastAsia="Calibri" w:hAnsi="Times New Roman" w:cs="Times New Roman"/>
          <w:sz w:val="28"/>
          <w:szCs w:val="28"/>
          <w:lang w:eastAsia="en-US"/>
        </w:rPr>
        <w:t>право</w:t>
      </w:r>
      <w:r w:rsidR="001375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1375B7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обществознание</w:t>
      </w:r>
      <w:r w:rsidR="001375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1375B7">
        <w:rPr>
          <w:rFonts w:ascii="Times New Roman" w:eastAsia="Calibri" w:hAnsi="Times New Roman" w:cs="Times New Roman"/>
          <w:sz w:val="28"/>
          <w:szCs w:val="28"/>
          <w:lang w:eastAsia="en-US"/>
        </w:rPr>
        <w:t>английский язык</w:t>
      </w:r>
      <w:r w:rsidR="001375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1375B7">
        <w:rPr>
          <w:rFonts w:ascii="Times New Roman" w:hAnsi="Times New Roman" w:cs="Times New Roman"/>
          <w:sz w:val="28"/>
          <w:szCs w:val="28"/>
        </w:rPr>
        <w:t>французский язык</w:t>
      </w:r>
      <w:r w:rsidR="001375B7">
        <w:rPr>
          <w:rFonts w:ascii="Times New Roman" w:hAnsi="Times New Roman" w:cs="Times New Roman"/>
          <w:sz w:val="28"/>
          <w:szCs w:val="28"/>
        </w:rPr>
        <w:t xml:space="preserve">, </w:t>
      </w:r>
      <w:r w:rsidRPr="001375B7">
        <w:rPr>
          <w:rFonts w:ascii="Times New Roman" w:hAnsi="Times New Roman" w:cs="Times New Roman"/>
          <w:sz w:val="28"/>
          <w:szCs w:val="28"/>
        </w:rPr>
        <w:t>китайский язык</w:t>
      </w:r>
      <w:r w:rsidR="001375B7">
        <w:rPr>
          <w:rFonts w:ascii="Times New Roman" w:hAnsi="Times New Roman" w:cs="Times New Roman"/>
          <w:sz w:val="28"/>
          <w:szCs w:val="28"/>
        </w:rPr>
        <w:t xml:space="preserve">, </w:t>
      </w:r>
      <w:r w:rsidRPr="001375B7">
        <w:rPr>
          <w:rFonts w:ascii="Times New Roman" w:hAnsi="Times New Roman" w:cs="Times New Roman"/>
          <w:sz w:val="28"/>
          <w:szCs w:val="28"/>
        </w:rPr>
        <w:t>немецкий язык</w:t>
      </w:r>
      <w:r w:rsidR="001375B7">
        <w:rPr>
          <w:rFonts w:ascii="Times New Roman" w:hAnsi="Times New Roman" w:cs="Times New Roman"/>
          <w:sz w:val="28"/>
          <w:szCs w:val="28"/>
        </w:rPr>
        <w:t xml:space="preserve">, </w:t>
      </w:r>
      <w:r w:rsidRPr="001375B7">
        <w:rPr>
          <w:rFonts w:ascii="Times New Roman" w:hAnsi="Times New Roman" w:cs="Times New Roman"/>
          <w:sz w:val="28"/>
          <w:szCs w:val="28"/>
        </w:rPr>
        <w:t>литература</w:t>
      </w:r>
      <w:r w:rsidR="001375B7">
        <w:rPr>
          <w:rFonts w:ascii="Times New Roman" w:hAnsi="Times New Roman" w:cs="Times New Roman"/>
          <w:sz w:val="28"/>
          <w:szCs w:val="28"/>
        </w:rPr>
        <w:t xml:space="preserve"> будут проводится в единые сроки</w:t>
      </w:r>
      <w:r w:rsidR="00810793">
        <w:rPr>
          <w:rFonts w:ascii="Times New Roman" w:hAnsi="Times New Roman" w:cs="Times New Roman"/>
          <w:sz w:val="28"/>
          <w:szCs w:val="28"/>
        </w:rPr>
        <w:t xml:space="preserve"> на всей территории Хабаровского края</w:t>
      </w:r>
      <w:r w:rsidR="001375B7">
        <w:rPr>
          <w:rFonts w:ascii="Times New Roman" w:hAnsi="Times New Roman" w:cs="Times New Roman"/>
          <w:sz w:val="28"/>
          <w:szCs w:val="28"/>
        </w:rPr>
        <w:t>.</w:t>
      </w:r>
    </w:p>
    <w:p w14:paraId="7DB8AB39" w14:textId="496D8B28" w:rsidR="00F546A6" w:rsidRPr="00F546A6" w:rsidRDefault="00F546A6" w:rsidP="001078C1">
      <w:pPr>
        <w:pStyle w:val="a3"/>
        <w:numPr>
          <w:ilvl w:val="1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46A6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Соглашением между министерством образования и науки края и Образовательным фондом "Талант и успех"</w:t>
      </w:r>
      <w:r w:rsidRPr="00F546A6">
        <w:rPr>
          <w:rFonts w:ascii="Times New Roman" w:hAnsi="Times New Roman" w:cs="Times New Roman"/>
          <w:sz w:val="28"/>
          <w:szCs w:val="28"/>
        </w:rPr>
        <w:t xml:space="preserve"> региональный центр выявления и поддержки одаренных детей и талантливой молодежи, созданный на базе краевого государственного автономного нетипового образовательного учреждения "Краевой центр образования" (далее – КЦО) и краевое государственное автономное образовательное учреждение дополнительного профессионального образования "Хабаровский краевой институт развития образования" (далее – ХК ИРО) определены в качестве организаций, осуществляющих информационное и организационно-техническое сопровождение школьного этапа всероссийской олимпиады </w:t>
      </w:r>
      <w:r w:rsidRPr="00F546A6">
        <w:rPr>
          <w:rFonts w:ascii="Times New Roman" w:hAnsi="Times New Roman" w:cs="Times New Roman"/>
          <w:sz w:val="28"/>
          <w:szCs w:val="28"/>
        </w:rPr>
        <w:lastRenderedPageBreak/>
        <w:t>школьников по шести предметам (физика, информатика и ИКТ, математика, астрономия, биология, химия).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6A6">
        <w:rPr>
          <w:rFonts w:ascii="Times New Roman" w:hAnsi="Times New Roman" w:cs="Times New Roman"/>
          <w:sz w:val="28"/>
          <w:szCs w:val="28"/>
        </w:rPr>
        <w:t>Школьный этап олимпиады по шести обозначенным выше предметам будет проводиться в соответствии с графиком Образовательного фонда "Талант и успех"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08DA989" w14:textId="77777777" w:rsidR="00F546A6" w:rsidRPr="00F546A6" w:rsidRDefault="00F546A6" w:rsidP="00F546A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46A6">
        <w:rPr>
          <w:rFonts w:ascii="Times New Roman" w:hAnsi="Times New Roman" w:cs="Times New Roman"/>
          <w:sz w:val="28"/>
          <w:szCs w:val="28"/>
        </w:rPr>
        <w:t>физика – 30 сентября 2022 г.;</w:t>
      </w:r>
    </w:p>
    <w:p w14:paraId="45ADC21D" w14:textId="77777777" w:rsidR="00F546A6" w:rsidRPr="00F546A6" w:rsidRDefault="00F546A6" w:rsidP="00F546A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46A6">
        <w:rPr>
          <w:rFonts w:ascii="Times New Roman" w:hAnsi="Times New Roman" w:cs="Times New Roman"/>
          <w:sz w:val="28"/>
          <w:szCs w:val="28"/>
        </w:rPr>
        <w:t>биология – 14 октября 2022 г.;</w:t>
      </w:r>
    </w:p>
    <w:p w14:paraId="35FCA81B" w14:textId="77777777" w:rsidR="00F546A6" w:rsidRPr="00F546A6" w:rsidRDefault="00F546A6" w:rsidP="00F546A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46A6">
        <w:rPr>
          <w:rFonts w:ascii="Times New Roman" w:hAnsi="Times New Roman" w:cs="Times New Roman"/>
          <w:sz w:val="28"/>
          <w:szCs w:val="28"/>
        </w:rPr>
        <w:t>химия – 7 октября 2022 г.;</w:t>
      </w:r>
    </w:p>
    <w:p w14:paraId="38C9D7EB" w14:textId="77777777" w:rsidR="00F546A6" w:rsidRPr="00F546A6" w:rsidRDefault="00F546A6" w:rsidP="00F546A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46A6">
        <w:rPr>
          <w:rFonts w:ascii="Times New Roman" w:hAnsi="Times New Roman" w:cs="Times New Roman"/>
          <w:sz w:val="28"/>
          <w:szCs w:val="28"/>
        </w:rPr>
        <w:t>астрономия – 11 октября 2022 г.;</w:t>
      </w:r>
    </w:p>
    <w:p w14:paraId="326D307B" w14:textId="77777777" w:rsidR="00F546A6" w:rsidRPr="00F546A6" w:rsidRDefault="00F546A6" w:rsidP="00F546A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46A6">
        <w:rPr>
          <w:rFonts w:ascii="Times New Roman" w:hAnsi="Times New Roman" w:cs="Times New Roman"/>
          <w:sz w:val="28"/>
          <w:szCs w:val="28"/>
        </w:rPr>
        <w:t>математика – 21 октября 2022 г.;</w:t>
      </w:r>
    </w:p>
    <w:p w14:paraId="21E9BDEB" w14:textId="77777777" w:rsidR="00F546A6" w:rsidRPr="00F546A6" w:rsidRDefault="00F546A6" w:rsidP="00F546A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46A6">
        <w:rPr>
          <w:rFonts w:ascii="Times New Roman" w:hAnsi="Times New Roman" w:cs="Times New Roman"/>
          <w:sz w:val="28"/>
          <w:szCs w:val="28"/>
        </w:rPr>
        <w:t>информатика – 28 октября 2022 г.</w:t>
      </w:r>
    </w:p>
    <w:p w14:paraId="25087C4E" w14:textId="77777777" w:rsidR="00071B0A" w:rsidRPr="008A71B2" w:rsidRDefault="00071B0A" w:rsidP="001078C1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1B2">
        <w:rPr>
          <w:rFonts w:ascii="Times New Roman" w:hAnsi="Times New Roman" w:cs="Times New Roman"/>
          <w:bCs/>
          <w:sz w:val="28"/>
          <w:szCs w:val="28"/>
        </w:rPr>
        <w:t>Школьный этап олимпиады:</w:t>
      </w:r>
    </w:p>
    <w:p w14:paraId="5195749B" w14:textId="27B2AF6B" w:rsidR="00071B0A" w:rsidRDefault="00071B0A" w:rsidP="001078C1">
      <w:pPr>
        <w:pStyle w:val="a3"/>
        <w:numPr>
          <w:ilvl w:val="1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Проводится во всех образовательных организациях Ванинского муниципального (далее – пункт проведения Олимпиады):</w:t>
      </w:r>
    </w:p>
    <w:p w14:paraId="0D007471" w14:textId="65C6409E" w:rsidR="00166D8A" w:rsidRPr="0096262F" w:rsidRDefault="00166D8A" w:rsidP="001078C1">
      <w:pPr>
        <w:pStyle w:val="a3"/>
        <w:numPr>
          <w:ilvl w:val="1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5454D2">
        <w:rPr>
          <w:rFonts w:ascii="Times New Roman" w:hAnsi="Times New Roman" w:cs="Times New Roman"/>
          <w:sz w:val="28"/>
          <w:szCs w:val="28"/>
        </w:rPr>
        <w:t>для школьного этапа передаются в образовательную организацию по средством электронной почты зашифрованным файлом, не позднее чем за один день до даты проведения олимпиады.</w:t>
      </w:r>
    </w:p>
    <w:p w14:paraId="6DA747F4" w14:textId="637F6030" w:rsidR="00071B0A" w:rsidRPr="0096262F" w:rsidRDefault="00071B0A" w:rsidP="001078C1">
      <w:pPr>
        <w:pStyle w:val="a3"/>
        <w:numPr>
          <w:ilvl w:val="1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 xml:space="preserve">Время начала школьного этапа олимпиады </w:t>
      </w:r>
      <w:r w:rsidR="00AD19C0" w:rsidRPr="00AD19C0">
        <w:rPr>
          <w:rFonts w:ascii="Times New Roman" w:hAnsi="Times New Roman" w:cs="Times New Roman"/>
          <w:sz w:val="28"/>
          <w:szCs w:val="28"/>
        </w:rPr>
        <w:t>– 10ч. 00</w:t>
      </w:r>
      <w:r w:rsidRPr="00AD19C0">
        <w:rPr>
          <w:rFonts w:ascii="Times New Roman" w:hAnsi="Times New Roman" w:cs="Times New Roman"/>
          <w:sz w:val="28"/>
          <w:szCs w:val="28"/>
        </w:rPr>
        <w:t>м.</w:t>
      </w:r>
    </w:p>
    <w:p w14:paraId="45806030" w14:textId="77777777" w:rsidR="00071B0A" w:rsidRPr="0096262F" w:rsidRDefault="00071B0A" w:rsidP="001078C1">
      <w:pPr>
        <w:pStyle w:val="a3"/>
        <w:numPr>
          <w:ilvl w:val="1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 xml:space="preserve">До начала школьного этапа олимпиады по каждому общеобразовательному предмету представитель Оргкомитета от образовательной организации проводит инструктаж участников олимпиады: информируют о продолжительности олимпиады, порядке подачи апелляции о несогласии с выставленными баллами, о случаях удаления с олимпиады, а также о времени и месте ознакомления с предварительными результатами олимпиады. </w:t>
      </w:r>
    </w:p>
    <w:p w14:paraId="68F6F7B6" w14:textId="77777777" w:rsidR="00071B0A" w:rsidRPr="0096262F" w:rsidRDefault="00071B0A" w:rsidP="001078C1">
      <w:pPr>
        <w:pStyle w:val="a3"/>
        <w:numPr>
          <w:ilvl w:val="1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Перед   началом   Олимпиады   все участники должны пройти регистрацию   и получить идентификационный номер, который будет использоваться при проверке их решений олимпиадных задач.</w:t>
      </w:r>
    </w:p>
    <w:p w14:paraId="6589FEFF" w14:textId="77777777" w:rsidR="00071B0A" w:rsidRPr="0096262F" w:rsidRDefault="00071B0A" w:rsidP="001078C1">
      <w:pPr>
        <w:pStyle w:val="a3"/>
        <w:numPr>
          <w:ilvl w:val="1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Каждый участник школьного этапа должен получить доступ к текстам только в момент начала тура.</w:t>
      </w:r>
    </w:p>
    <w:p w14:paraId="7A085C77" w14:textId="77777777" w:rsidR="00071B0A" w:rsidRPr="0096262F" w:rsidRDefault="00071B0A" w:rsidP="001078C1">
      <w:pPr>
        <w:pStyle w:val="a3"/>
        <w:numPr>
          <w:ilvl w:val="1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Не входящие в состав Оргкомитета или жюри школьного этапа учителя, тренеры, наставники    и   другие   заинтересованные   лица    могут    ознакомиться    с    содержанием олимпиадных   задач   тура   только    после   окончания   тура   во    всех   образовательных организациях Ванинского муниципального района, но не ранее 18 часов 00 мин. дня проведения Олимпиады.</w:t>
      </w:r>
    </w:p>
    <w:p w14:paraId="2DD04DA6" w14:textId="77777777" w:rsidR="00071B0A" w:rsidRPr="0096262F" w:rsidRDefault="00071B0A" w:rsidP="001078C1">
      <w:pPr>
        <w:pStyle w:val="a3"/>
        <w:numPr>
          <w:ilvl w:val="1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После окончания тура до сведения каждого участника должны быть доведены результаты проверки и оценивания представленных им на проверку решений олимпиадных задач. Эти результаты являются предварительными и знакомство с ними осуществляется в индивидуальном порядке.</w:t>
      </w:r>
    </w:p>
    <w:p w14:paraId="2B3F9C11" w14:textId="77777777" w:rsidR="00071B0A" w:rsidRPr="0096262F" w:rsidRDefault="00071B0A" w:rsidP="001078C1">
      <w:pPr>
        <w:pStyle w:val="a3"/>
        <w:numPr>
          <w:ilvl w:val="1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Организаторами в аудиториях и вне аудитории пункта проведения Олимпиады могут быть работники общеобразовательных организаций, не являющиеся специалистами по предмету Олимпиады.</w:t>
      </w:r>
    </w:p>
    <w:p w14:paraId="42530BF2" w14:textId="77777777" w:rsidR="00071B0A" w:rsidRPr="0096262F" w:rsidRDefault="00071B0A" w:rsidP="001078C1">
      <w:pPr>
        <w:pStyle w:val="a3"/>
        <w:numPr>
          <w:ilvl w:val="1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lastRenderedPageBreak/>
        <w:t>Член Оргкомитета от образовательной организации должен обеспечить режим информационной безопасности олимпиадных заданий во время транспортировки и тиражирования во избежание утечки информации, приводящей к искажению объективности результатов Олимпиады.</w:t>
      </w:r>
    </w:p>
    <w:p w14:paraId="06FE1F9B" w14:textId="77777777" w:rsidR="00071B0A" w:rsidRPr="0096262F" w:rsidRDefault="00071B0A" w:rsidP="001078C1">
      <w:pPr>
        <w:pStyle w:val="a3"/>
        <w:numPr>
          <w:ilvl w:val="1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Процедура передачи олимпиадных работ на проверку:</w:t>
      </w:r>
    </w:p>
    <w:p w14:paraId="5E0F24DF" w14:textId="77777777" w:rsidR="00071B0A" w:rsidRPr="0096262F" w:rsidRDefault="00071B0A" w:rsidP="00071B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все работы участников упаковываются в аудитории в соответствии со списками участников и передаются представителю Оргкомитета от общеобразовательной организации;</w:t>
      </w:r>
    </w:p>
    <w:p w14:paraId="06065542" w14:textId="77777777" w:rsidR="00071B0A" w:rsidRPr="0096262F" w:rsidRDefault="00071B0A" w:rsidP="00071B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представитель Оргкомитета от общеобразовательной организации осуществляет доставку упакованных работ и электронной базы участников общеобразовательной организации по соответствующему общеобразовательному предмету к месту проверки олимпиадных работ;</w:t>
      </w:r>
    </w:p>
    <w:p w14:paraId="3C017B13" w14:textId="77777777" w:rsidR="00071B0A" w:rsidRPr="0096262F" w:rsidRDefault="00071B0A" w:rsidP="00071B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работы передаются на проверку членам жюри только зашифрованными и обезличенными.</w:t>
      </w:r>
    </w:p>
    <w:p w14:paraId="1FDB674A" w14:textId="77777777" w:rsidR="00071B0A" w:rsidRPr="0096262F" w:rsidRDefault="00071B0A" w:rsidP="001078C1">
      <w:pPr>
        <w:pStyle w:val="a3"/>
        <w:numPr>
          <w:ilvl w:val="1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В месте проверки олимпиадных работ должны быть предусмотрены помещения для хранения олимпиадных работ до проведения апелляций по каждому общеобразовательному предмету.</w:t>
      </w:r>
    </w:p>
    <w:p w14:paraId="3F163E20" w14:textId="77777777" w:rsidR="00071B0A" w:rsidRPr="0096262F" w:rsidRDefault="00071B0A" w:rsidP="001078C1">
      <w:pPr>
        <w:pStyle w:val="a3"/>
        <w:numPr>
          <w:ilvl w:val="1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Во время проведения Олимпиады участники:</w:t>
      </w:r>
    </w:p>
    <w:p w14:paraId="535A2CF6" w14:textId="77777777" w:rsidR="00071B0A" w:rsidRPr="0096262F" w:rsidRDefault="00071B0A" w:rsidP="00071B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должны соблюдать требования, утвержденные Управлением образования к проведению Олимпиады по каждому общеобразовательному предмету;</w:t>
      </w:r>
    </w:p>
    <w:p w14:paraId="457BC351" w14:textId="77777777" w:rsidR="00071B0A" w:rsidRPr="0096262F" w:rsidRDefault="00071B0A" w:rsidP="00071B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должны следовать указаниям представителей Управления образования и оргкомитета соответствующего этапа Олимпиады;</w:t>
      </w:r>
    </w:p>
    <w:p w14:paraId="3800CE1F" w14:textId="77777777" w:rsidR="00071B0A" w:rsidRPr="0096262F" w:rsidRDefault="00071B0A" w:rsidP="00071B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не вправе общаться друг с другом, свободно перемещаться по аудитории;</w:t>
      </w:r>
    </w:p>
    <w:p w14:paraId="11F050FC" w14:textId="219057A2" w:rsidR="00071B0A" w:rsidRPr="0096262F" w:rsidRDefault="00071B0A" w:rsidP="00071B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вправе иметь справочные материалы,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Олимпиады по каждому общеобразовательному предмету</w:t>
      </w:r>
      <w:r w:rsidR="008A71B2">
        <w:rPr>
          <w:rFonts w:ascii="Times New Roman" w:hAnsi="Times New Roman" w:cs="Times New Roman"/>
          <w:sz w:val="28"/>
          <w:szCs w:val="28"/>
        </w:rPr>
        <w:t>;</w:t>
      </w:r>
    </w:p>
    <w:p w14:paraId="4B5F7F3B" w14:textId="77777777" w:rsidR="00071B0A" w:rsidRPr="0096262F" w:rsidRDefault="00071B0A" w:rsidP="00071B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должны взять с собой в ауди</w:t>
      </w:r>
      <w:r w:rsidR="001C43C9">
        <w:rPr>
          <w:rFonts w:ascii="Times New Roman" w:hAnsi="Times New Roman" w:cs="Times New Roman"/>
          <w:sz w:val="28"/>
          <w:szCs w:val="28"/>
        </w:rPr>
        <w:t>торию письменные принадлежности</w:t>
      </w:r>
      <w:r w:rsidRPr="0096262F">
        <w:rPr>
          <w:rFonts w:ascii="Times New Roman" w:hAnsi="Times New Roman" w:cs="Times New Roman"/>
          <w:sz w:val="28"/>
          <w:szCs w:val="28"/>
        </w:rPr>
        <w:t>;</w:t>
      </w:r>
    </w:p>
    <w:p w14:paraId="29A0D04E" w14:textId="77777777" w:rsidR="00071B0A" w:rsidRPr="0096262F" w:rsidRDefault="00071B0A" w:rsidP="00071B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могут взять воду, шоколад, оставив их в отведенном для этого месте, доступ к которым регулирует организатор в аудитории;</w:t>
      </w:r>
    </w:p>
    <w:p w14:paraId="1963F9F5" w14:textId="77777777" w:rsidR="00071B0A" w:rsidRPr="0096262F" w:rsidRDefault="00071B0A" w:rsidP="00071B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запрещено использовать для записи решений ручки с красными, зелеными чернилами или карандаши;</w:t>
      </w:r>
    </w:p>
    <w:p w14:paraId="2B78F9A2" w14:textId="77777777" w:rsidR="00071B0A" w:rsidRPr="0096262F" w:rsidRDefault="00071B0A" w:rsidP="00071B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категорически запрещается приносить с собой и использовать любые электронные приборы (средства сотовой связи, плееры, электронные записные книжки, ноутбуки, планшетные компьютеры), справочные материалы, книги.</w:t>
      </w:r>
    </w:p>
    <w:p w14:paraId="5B0D7638" w14:textId="77777777" w:rsidR="00071B0A" w:rsidRPr="0096262F" w:rsidRDefault="00071B0A" w:rsidP="001078C1">
      <w:pPr>
        <w:pStyle w:val="a3"/>
        <w:numPr>
          <w:ilvl w:val="1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Все электронные устройства в выключенном состоянии до начала Олимпиады должны быть сданы на хранение представителю администрации общеобразовательной организации и оставлены в специально отведенном для этого месте.</w:t>
      </w:r>
    </w:p>
    <w:p w14:paraId="2E7D2F4A" w14:textId="77777777" w:rsidR="00071B0A" w:rsidRPr="0096262F" w:rsidRDefault="00071B0A" w:rsidP="001078C1">
      <w:pPr>
        <w:pStyle w:val="a3"/>
        <w:numPr>
          <w:ilvl w:val="1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 xml:space="preserve">В случае нарушения участником положений настоящего Порядка и (или) утвержденных требований к организации и проведению Олимпиады по каждому общеобразовательному предмету, представитель оргкомитета </w:t>
      </w:r>
      <w:r w:rsidRPr="0096262F">
        <w:rPr>
          <w:rFonts w:ascii="Times New Roman" w:hAnsi="Times New Roman" w:cs="Times New Roman"/>
          <w:sz w:val="28"/>
          <w:szCs w:val="28"/>
        </w:rPr>
        <w:lastRenderedPageBreak/>
        <w:t>вправе удалить данного участника из аудитории, составив акт об удалении участника.</w:t>
      </w:r>
    </w:p>
    <w:p w14:paraId="138C07C5" w14:textId="77777777" w:rsidR="00071B0A" w:rsidRPr="0096262F" w:rsidRDefault="00071B0A" w:rsidP="001078C1">
      <w:pPr>
        <w:pStyle w:val="a3"/>
        <w:numPr>
          <w:ilvl w:val="1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Участники, которые были удалены, лишаются права дальнейшего участия в Олимпиаде по данному общеобразовательному предмету в текущем году.</w:t>
      </w:r>
    </w:p>
    <w:p w14:paraId="7E12DAE4" w14:textId="77777777" w:rsidR="00071B0A" w:rsidRPr="0096262F" w:rsidRDefault="00071B0A" w:rsidP="001078C1">
      <w:pPr>
        <w:pStyle w:val="a3"/>
        <w:numPr>
          <w:ilvl w:val="1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Участник, опоздавший на Олимпиаду, допускается к участию в ней. При этом время окончания Олимпиады, зафиксированное на доске, для него не продляется, уже озвученные или выполненные задания не повторяются.</w:t>
      </w:r>
    </w:p>
    <w:p w14:paraId="34646439" w14:textId="77777777" w:rsidR="00071B0A" w:rsidRPr="0096262F" w:rsidRDefault="00071B0A" w:rsidP="001078C1">
      <w:pPr>
        <w:pStyle w:val="a3"/>
        <w:numPr>
          <w:ilvl w:val="1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Во время выполнения заданий участник может выходить из аудитории только в сопровождении организатора вне аудитории. При этом работа в обязательном порядке остается в аудитории у организатора.</w:t>
      </w:r>
    </w:p>
    <w:p w14:paraId="0A65C13E" w14:textId="77777777" w:rsidR="00071B0A" w:rsidRPr="0096262F" w:rsidRDefault="00071B0A" w:rsidP="001078C1">
      <w:pPr>
        <w:pStyle w:val="a3"/>
        <w:numPr>
          <w:ilvl w:val="1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Запрещается в моменты выхода из аудитории до сдачи работы или до окончания Олимпиады иметь при себе любые средства электронной связи, предметы, которые не могут быть использованы на Олимпиаде.</w:t>
      </w:r>
    </w:p>
    <w:p w14:paraId="7CB31587" w14:textId="77777777" w:rsidR="00071B0A" w:rsidRPr="0096262F" w:rsidRDefault="00071B0A" w:rsidP="001078C1">
      <w:pPr>
        <w:pStyle w:val="a3"/>
        <w:numPr>
          <w:ilvl w:val="1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Участник может закончить выполнение заданий раньше отведенно</w:t>
      </w:r>
      <w:r w:rsidR="001C43C9">
        <w:rPr>
          <w:rFonts w:ascii="Times New Roman" w:hAnsi="Times New Roman" w:cs="Times New Roman"/>
          <w:sz w:val="28"/>
          <w:szCs w:val="28"/>
        </w:rPr>
        <w:t xml:space="preserve">го времени, сдать лист </w:t>
      </w:r>
      <w:r w:rsidRPr="0096262F">
        <w:rPr>
          <w:rFonts w:ascii="Times New Roman" w:hAnsi="Times New Roman" w:cs="Times New Roman"/>
          <w:sz w:val="28"/>
          <w:szCs w:val="28"/>
        </w:rPr>
        <w:t>с ответами и решениями и покинуть аудиторию. В этом случае он не имеет права вернуться и продолжить выполнение заданий.</w:t>
      </w:r>
    </w:p>
    <w:p w14:paraId="7D4DCA1C" w14:textId="77777777" w:rsidR="00071B0A" w:rsidRPr="0096262F" w:rsidRDefault="00071B0A" w:rsidP="001078C1">
      <w:pPr>
        <w:pStyle w:val="a3"/>
        <w:numPr>
          <w:ilvl w:val="1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Участник не имеет права продолжить выполнение заданий дольше отведенного времени.</w:t>
      </w:r>
    </w:p>
    <w:p w14:paraId="2C4F8DEF" w14:textId="77777777" w:rsidR="00071B0A" w:rsidRPr="0096262F" w:rsidRDefault="00071B0A" w:rsidP="001078C1">
      <w:pPr>
        <w:pStyle w:val="a3"/>
        <w:numPr>
          <w:ilvl w:val="1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В целях обеспечения права на объективное оценивание работы участники вправе подать в письменной форме в Жюри апелляцию о несогласии с выставленными баллами.</w:t>
      </w:r>
    </w:p>
    <w:p w14:paraId="0304C3BF" w14:textId="77777777" w:rsidR="00071B0A" w:rsidRPr="0096262F" w:rsidRDefault="00071B0A" w:rsidP="001078C1">
      <w:pPr>
        <w:pStyle w:val="a3"/>
        <w:numPr>
          <w:ilvl w:val="1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Участник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14:paraId="68D63985" w14:textId="77777777" w:rsidR="00071B0A" w:rsidRPr="0096262F" w:rsidRDefault="00071B0A" w:rsidP="001078C1">
      <w:pPr>
        <w:pStyle w:val="a3"/>
        <w:numPr>
          <w:ilvl w:val="1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Рассмотрение апелляции проводится с участием самого участника. Рассмотрение апелляции проводится в спокойной и доброжелательной обстановке.</w:t>
      </w:r>
    </w:p>
    <w:p w14:paraId="7D6999ED" w14:textId="77777777" w:rsidR="00071B0A" w:rsidRPr="0096262F" w:rsidRDefault="00071B0A" w:rsidP="001078C1">
      <w:pPr>
        <w:pStyle w:val="a3"/>
        <w:numPr>
          <w:ilvl w:val="1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Для проведения апелляции Оргкомитет создает апелляционную комиссию из членов жюри (не менее трех человек).</w:t>
      </w:r>
    </w:p>
    <w:p w14:paraId="57431E8B" w14:textId="77777777" w:rsidR="00071B0A" w:rsidRPr="0096262F" w:rsidRDefault="00071B0A" w:rsidP="001078C1">
      <w:pPr>
        <w:pStyle w:val="a3"/>
        <w:numPr>
          <w:ilvl w:val="1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Участнику, пришедшему на апелляцию, сначала предоставляется возможность просмотреть проверенную работу, ознакомиться с тем, что работа проверена и оценена в соответствии с установленными требованиями. Если участник после этого не удовлетворен проверкой работы, он имеет право подать апелляцию.</w:t>
      </w:r>
    </w:p>
    <w:p w14:paraId="44F7A7AB" w14:textId="77777777" w:rsidR="00071B0A" w:rsidRPr="0096262F" w:rsidRDefault="00071B0A" w:rsidP="001078C1">
      <w:pPr>
        <w:pStyle w:val="a3"/>
        <w:numPr>
          <w:ilvl w:val="1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Апелляция участника рассматривается строго в назначенный день после объявления предварительных результатов.</w:t>
      </w:r>
    </w:p>
    <w:p w14:paraId="6BE8178C" w14:textId="77777777" w:rsidR="00071B0A" w:rsidRPr="0096262F" w:rsidRDefault="00071B0A" w:rsidP="001078C1">
      <w:pPr>
        <w:pStyle w:val="a3"/>
        <w:numPr>
          <w:ilvl w:val="1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При рассмотрении апелляции обязательно должен присутствовать участник. В качестве наблюдателя за соблюдением прав ребенка (без права подавать апелляцию) могут присутствовать его законные представители.</w:t>
      </w:r>
    </w:p>
    <w:p w14:paraId="41DC3A30" w14:textId="77777777" w:rsidR="00071B0A" w:rsidRPr="0096262F" w:rsidRDefault="00071B0A" w:rsidP="001078C1">
      <w:pPr>
        <w:pStyle w:val="a3"/>
        <w:numPr>
          <w:ilvl w:val="1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На апелляции перепроверяется только текст решения задачи, который письменно был изложен в работе участника. Устные пояснения и записи в черновике участника не оцениваются.</w:t>
      </w:r>
    </w:p>
    <w:p w14:paraId="38B125AB" w14:textId="77777777" w:rsidR="00071B0A" w:rsidRPr="0096262F" w:rsidRDefault="00071B0A" w:rsidP="001078C1">
      <w:pPr>
        <w:pStyle w:val="a3"/>
        <w:numPr>
          <w:ilvl w:val="1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lastRenderedPageBreak/>
        <w:t>Апелляция по условиям заданий не рассматривается. Система оценивания олимпиадных заданий не может быть предметом апелляции и пересмотру не подлежит.</w:t>
      </w:r>
    </w:p>
    <w:p w14:paraId="7EFEEFFA" w14:textId="77777777" w:rsidR="00071B0A" w:rsidRPr="0096262F" w:rsidRDefault="00071B0A" w:rsidP="001078C1">
      <w:pPr>
        <w:pStyle w:val="a3"/>
        <w:numPr>
          <w:ilvl w:val="1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14:paraId="15494861" w14:textId="77777777" w:rsidR="00071B0A" w:rsidRPr="0096262F" w:rsidRDefault="00071B0A" w:rsidP="001078C1">
      <w:pPr>
        <w:pStyle w:val="a3"/>
        <w:numPr>
          <w:ilvl w:val="1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Решения апелляционной комиссии являются окончательными и пересмотру не подлежат.</w:t>
      </w:r>
    </w:p>
    <w:p w14:paraId="376A5CC6" w14:textId="77777777" w:rsidR="00071B0A" w:rsidRPr="0096262F" w:rsidRDefault="00071B0A" w:rsidP="001078C1">
      <w:pPr>
        <w:pStyle w:val="a3"/>
        <w:numPr>
          <w:ilvl w:val="1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В аудиториях, в которых проводятся апелляции, производиться видеосъемка.</w:t>
      </w:r>
    </w:p>
    <w:p w14:paraId="0675DFDD" w14:textId="77777777" w:rsidR="00071B0A" w:rsidRPr="0096262F" w:rsidRDefault="00071B0A" w:rsidP="001078C1">
      <w:pPr>
        <w:pStyle w:val="a3"/>
        <w:numPr>
          <w:ilvl w:val="1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Список   победителей   и   призеров   Олимпиады   утверждается Организатором этапа олимпиады с учетом результатов работы апелляционной комиссии.</w:t>
      </w:r>
    </w:p>
    <w:p w14:paraId="7319E325" w14:textId="72F55F4D" w:rsidR="00071B0A" w:rsidRPr="0096262F" w:rsidRDefault="00071B0A" w:rsidP="001078C1">
      <w:pPr>
        <w:pStyle w:val="a3"/>
        <w:numPr>
          <w:ilvl w:val="1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Разбор олимпиадных заданий проводится после завершения Олимпиады по каждому предмету</w:t>
      </w:r>
      <w:r w:rsidR="008A71B2">
        <w:rPr>
          <w:rFonts w:ascii="Times New Roman" w:hAnsi="Times New Roman" w:cs="Times New Roman"/>
          <w:sz w:val="28"/>
          <w:szCs w:val="28"/>
        </w:rPr>
        <w:t xml:space="preserve"> (дата и время разбора назна</w:t>
      </w:r>
      <w:r w:rsidR="00F3371C">
        <w:rPr>
          <w:rFonts w:ascii="Times New Roman" w:hAnsi="Times New Roman" w:cs="Times New Roman"/>
          <w:sz w:val="28"/>
          <w:szCs w:val="28"/>
        </w:rPr>
        <w:t>ч</w:t>
      </w:r>
      <w:r w:rsidR="008A71B2">
        <w:rPr>
          <w:rFonts w:ascii="Times New Roman" w:hAnsi="Times New Roman" w:cs="Times New Roman"/>
          <w:sz w:val="28"/>
          <w:szCs w:val="28"/>
        </w:rPr>
        <w:t>ается)</w:t>
      </w:r>
      <w:r w:rsidRPr="0096262F">
        <w:rPr>
          <w:rFonts w:ascii="Times New Roman" w:hAnsi="Times New Roman" w:cs="Times New Roman"/>
          <w:sz w:val="28"/>
          <w:szCs w:val="28"/>
        </w:rPr>
        <w:t>. Основная цель разбора заданий - объяснить участникам основные идеи решения каждого из предложенных заданий на турах, возможные способы выполнения заданий.</w:t>
      </w:r>
    </w:p>
    <w:p w14:paraId="432BF5AE" w14:textId="77777777" w:rsidR="00071B0A" w:rsidRPr="0096262F" w:rsidRDefault="00071B0A" w:rsidP="001078C1">
      <w:pPr>
        <w:pStyle w:val="a3"/>
        <w:numPr>
          <w:ilvl w:val="1"/>
          <w:numId w:val="5"/>
        </w:numPr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  <w:sectPr w:rsidR="00071B0A" w:rsidRPr="0096262F" w:rsidSect="002666E0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 w:rsidRPr="0096262F">
        <w:rPr>
          <w:rFonts w:ascii="Times New Roman" w:hAnsi="Times New Roman" w:cs="Times New Roman"/>
          <w:sz w:val="28"/>
          <w:szCs w:val="28"/>
        </w:rPr>
        <w:t>В   процессе проведения разбора заданий участники должны получить   всю   необходимую   информацию для   самостоятельной   оценки правильности   сданных   на   проверку   жюри   решений, чтобы   свести   к минимуму вопросы по поводу объективности их оценки и, тем самым, уменьшить число   необоснованных апелляций по результатам проверки решений всех участников</w:t>
      </w:r>
    </w:p>
    <w:p w14:paraId="087CFC24" w14:textId="21CD2FE3" w:rsidR="00071B0A" w:rsidRPr="0096262F" w:rsidRDefault="00071B0A" w:rsidP="00071B0A">
      <w:pPr>
        <w:snapToGrid w:val="0"/>
        <w:spacing w:after="0" w:line="240" w:lineRule="auto"/>
        <w:ind w:left="1077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 w:rsidR="00247DB5">
        <w:rPr>
          <w:rFonts w:ascii="Times New Roman" w:hAnsi="Times New Roman" w:cs="Times New Roman"/>
          <w:bCs/>
          <w:sz w:val="24"/>
          <w:szCs w:val="24"/>
        </w:rPr>
        <w:t>5</w:t>
      </w:r>
    </w:p>
    <w:p w14:paraId="3DE1A215" w14:textId="77777777" w:rsidR="00071B0A" w:rsidRPr="0096262F" w:rsidRDefault="00071B0A" w:rsidP="00071B0A">
      <w:pPr>
        <w:snapToGrid w:val="0"/>
        <w:spacing w:after="0" w:line="240" w:lineRule="auto"/>
        <w:ind w:left="1077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к приказу управления образования</w:t>
      </w:r>
    </w:p>
    <w:p w14:paraId="1413D187" w14:textId="77777777" w:rsidR="00071B0A" w:rsidRPr="0096262F" w:rsidRDefault="00071B0A" w:rsidP="00071B0A">
      <w:pPr>
        <w:snapToGrid w:val="0"/>
        <w:spacing w:after="0" w:line="240" w:lineRule="auto"/>
        <w:ind w:left="1077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администрации Ванинского района</w:t>
      </w:r>
    </w:p>
    <w:p w14:paraId="5759EFF9" w14:textId="47CE0A2B" w:rsidR="00071B0A" w:rsidRPr="0096262F" w:rsidRDefault="001C43C9" w:rsidP="00071B0A">
      <w:pPr>
        <w:snapToGrid w:val="0"/>
        <w:spacing w:after="0" w:line="240" w:lineRule="auto"/>
        <w:ind w:left="1077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«0</w:t>
      </w:r>
      <w:r w:rsidR="00F3371C">
        <w:rPr>
          <w:rFonts w:ascii="Times New Roman" w:hAnsi="Times New Roman" w:cs="Times New Roman"/>
          <w:bCs/>
          <w:sz w:val="24"/>
          <w:szCs w:val="24"/>
        </w:rPr>
        <w:t>1</w:t>
      </w:r>
      <w:r w:rsidR="00071B0A" w:rsidRPr="0092481A">
        <w:rPr>
          <w:rFonts w:ascii="Times New Roman" w:hAnsi="Times New Roman" w:cs="Times New Roman"/>
          <w:bCs/>
          <w:sz w:val="24"/>
          <w:szCs w:val="24"/>
        </w:rPr>
        <w:t>» сент</w:t>
      </w:r>
      <w:r>
        <w:rPr>
          <w:rFonts w:ascii="Times New Roman" w:hAnsi="Times New Roman" w:cs="Times New Roman"/>
          <w:bCs/>
          <w:sz w:val="24"/>
          <w:szCs w:val="24"/>
        </w:rPr>
        <w:t>ября 202</w:t>
      </w:r>
      <w:r w:rsidR="00F3371C">
        <w:rPr>
          <w:rFonts w:ascii="Times New Roman" w:hAnsi="Times New Roman" w:cs="Times New Roman"/>
          <w:bCs/>
          <w:sz w:val="24"/>
          <w:szCs w:val="24"/>
        </w:rPr>
        <w:t>2</w:t>
      </w:r>
      <w:r w:rsidR="00B43E1C">
        <w:rPr>
          <w:rFonts w:ascii="Times New Roman" w:hAnsi="Times New Roman" w:cs="Times New Roman"/>
          <w:bCs/>
          <w:sz w:val="24"/>
          <w:szCs w:val="24"/>
        </w:rPr>
        <w:t xml:space="preserve"> г. № 3</w:t>
      </w:r>
      <w:r w:rsidR="00F3371C">
        <w:rPr>
          <w:rFonts w:ascii="Times New Roman" w:hAnsi="Times New Roman" w:cs="Times New Roman"/>
          <w:bCs/>
          <w:sz w:val="24"/>
          <w:szCs w:val="24"/>
        </w:rPr>
        <w:t>42</w:t>
      </w:r>
    </w:p>
    <w:p w14:paraId="30580BAF" w14:textId="77777777" w:rsidR="00071B0A" w:rsidRPr="0096262F" w:rsidRDefault="00071B0A" w:rsidP="00071B0A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3CC50573" w14:textId="77777777" w:rsidR="00071B0A" w:rsidRPr="0096262F" w:rsidRDefault="00071B0A" w:rsidP="00071B0A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6D6EF48D" w14:textId="1BBBA87D" w:rsidR="00071B0A" w:rsidRPr="0096262F" w:rsidRDefault="00071B0A" w:rsidP="00071B0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 w:rsidRPr="0096262F">
        <w:rPr>
          <w:rFonts w:ascii="Times New Roman" w:hAnsi="Times New Roman"/>
          <w:b/>
          <w:caps/>
          <w:sz w:val="24"/>
        </w:rPr>
        <w:t>ИТОГОВЫ</w:t>
      </w:r>
      <w:r w:rsidR="00EB58F9">
        <w:rPr>
          <w:rFonts w:ascii="Times New Roman" w:hAnsi="Times New Roman"/>
          <w:b/>
          <w:caps/>
          <w:sz w:val="24"/>
        </w:rPr>
        <w:t xml:space="preserve">Й </w:t>
      </w:r>
      <w:r w:rsidRPr="0096262F">
        <w:rPr>
          <w:rFonts w:ascii="Times New Roman" w:hAnsi="Times New Roman"/>
          <w:b/>
          <w:caps/>
          <w:sz w:val="24"/>
        </w:rPr>
        <w:t>протокол</w:t>
      </w:r>
    </w:p>
    <w:p w14:paraId="54A8B504" w14:textId="4A88E5E9" w:rsidR="00071B0A" w:rsidRPr="0096262F" w:rsidRDefault="00071B0A" w:rsidP="00071B0A">
      <w:pPr>
        <w:spacing w:line="240" w:lineRule="auto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</w:rPr>
        <w:t>Результатов</w:t>
      </w:r>
      <w:r w:rsidRPr="0096262F">
        <w:rPr>
          <w:rFonts w:ascii="Times New Roman" w:hAnsi="Times New Roman"/>
          <w:sz w:val="24"/>
          <w:u w:val="single"/>
        </w:rPr>
        <w:t xml:space="preserve"> школьного</w:t>
      </w:r>
      <w:r w:rsidRPr="0096262F">
        <w:rPr>
          <w:rFonts w:ascii="Times New Roman" w:hAnsi="Times New Roman"/>
          <w:sz w:val="24"/>
        </w:rPr>
        <w:t xml:space="preserve"> этапа всероссийской олимпиады по </w:t>
      </w:r>
      <w:r w:rsidRPr="0096262F">
        <w:rPr>
          <w:rFonts w:ascii="Times New Roman" w:hAnsi="Times New Roman"/>
          <w:sz w:val="24"/>
          <w:u w:val="single"/>
        </w:rPr>
        <w:t>___________________</w:t>
      </w:r>
      <w:r w:rsidRPr="0096262F">
        <w:rPr>
          <w:rFonts w:ascii="Times New Roman" w:hAnsi="Times New Roman"/>
          <w:sz w:val="24"/>
        </w:rPr>
        <w:t xml:space="preserve"> в </w:t>
      </w:r>
      <w:r w:rsidR="001C43C9">
        <w:rPr>
          <w:rFonts w:ascii="Times New Roman" w:hAnsi="Times New Roman"/>
          <w:sz w:val="28"/>
          <w:szCs w:val="28"/>
        </w:rPr>
        <w:t>202</w:t>
      </w:r>
      <w:r w:rsidR="00EB58F9">
        <w:rPr>
          <w:rFonts w:ascii="Times New Roman" w:hAnsi="Times New Roman"/>
          <w:sz w:val="28"/>
          <w:szCs w:val="28"/>
        </w:rPr>
        <w:t>2</w:t>
      </w:r>
      <w:r w:rsidR="001C43C9">
        <w:rPr>
          <w:rFonts w:ascii="Times New Roman" w:hAnsi="Times New Roman"/>
          <w:sz w:val="28"/>
          <w:szCs w:val="28"/>
        </w:rPr>
        <w:t>/202</w:t>
      </w:r>
      <w:r w:rsidR="00EB58F9">
        <w:rPr>
          <w:rFonts w:ascii="Times New Roman" w:hAnsi="Times New Roman"/>
          <w:sz w:val="28"/>
          <w:szCs w:val="28"/>
        </w:rPr>
        <w:t>3</w:t>
      </w:r>
      <w:r w:rsidRPr="0096262F">
        <w:rPr>
          <w:rFonts w:ascii="Times New Roman" w:hAnsi="Times New Roman"/>
          <w:sz w:val="28"/>
          <w:szCs w:val="28"/>
        </w:rPr>
        <w:t xml:space="preserve"> </w:t>
      </w:r>
      <w:r w:rsidRPr="0096262F">
        <w:rPr>
          <w:rFonts w:ascii="Times New Roman" w:hAnsi="Times New Roman"/>
          <w:sz w:val="24"/>
        </w:rPr>
        <w:t>учебном году</w:t>
      </w:r>
    </w:p>
    <w:p w14:paraId="67353497" w14:textId="77777777" w:rsidR="00071B0A" w:rsidRPr="0096262F" w:rsidRDefault="00071B0A" w:rsidP="00071B0A">
      <w:pPr>
        <w:spacing w:after="0" w:line="240" w:lineRule="auto"/>
        <w:ind w:firstLine="720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  <w:u w:val="single"/>
        </w:rPr>
        <w:t>Образовательное учреждение: ___________________________________________________________</w:t>
      </w:r>
    </w:p>
    <w:p w14:paraId="7F2F7266" w14:textId="77777777" w:rsidR="00071B0A" w:rsidRPr="0096262F" w:rsidRDefault="00071B0A" w:rsidP="00071B0A">
      <w:pPr>
        <w:spacing w:line="240" w:lineRule="auto"/>
        <w:ind w:firstLine="720"/>
        <w:jc w:val="center"/>
        <w:rPr>
          <w:rFonts w:ascii="Times New Roman" w:hAnsi="Times New Roman"/>
          <w:sz w:val="24"/>
        </w:rPr>
      </w:pPr>
      <w:r w:rsidRPr="0096262F">
        <w:rPr>
          <w:rFonts w:ascii="Times New Roman" w:hAnsi="Times New Roman"/>
          <w:sz w:val="24"/>
          <w:u w:val="single"/>
        </w:rPr>
        <w:t xml:space="preserve">_____________ </w:t>
      </w:r>
      <w:r w:rsidRPr="0096262F">
        <w:rPr>
          <w:rFonts w:ascii="Times New Roman" w:hAnsi="Times New Roman"/>
          <w:sz w:val="24"/>
        </w:rPr>
        <w:t xml:space="preserve">класс (параллель) </w:t>
      </w:r>
    </w:p>
    <w:p w14:paraId="5A44A252" w14:textId="77777777" w:rsidR="00071B0A" w:rsidRPr="0096262F" w:rsidRDefault="00071B0A" w:rsidP="00071B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96262F">
        <w:rPr>
          <w:rFonts w:ascii="Times New Roman" w:hAnsi="Times New Roman"/>
          <w:sz w:val="24"/>
          <w:szCs w:val="28"/>
        </w:rPr>
        <w:t>Максимальное кол-во баллов: ___</w:t>
      </w:r>
    </w:p>
    <w:p w14:paraId="161419F4" w14:textId="051B5C58" w:rsidR="00071B0A" w:rsidRPr="0096262F" w:rsidRDefault="005E23A3" w:rsidP="00071B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</w:t>
      </w:r>
      <w:proofErr w:type="gramStart"/>
      <w:r>
        <w:rPr>
          <w:rFonts w:ascii="Times New Roman" w:hAnsi="Times New Roman"/>
          <w:sz w:val="24"/>
          <w:szCs w:val="28"/>
        </w:rPr>
        <w:t>_._</w:t>
      </w:r>
      <w:proofErr w:type="gramEnd"/>
      <w:r>
        <w:rPr>
          <w:rFonts w:ascii="Times New Roman" w:hAnsi="Times New Roman"/>
          <w:sz w:val="24"/>
          <w:szCs w:val="28"/>
        </w:rPr>
        <w:t>____.202</w:t>
      </w:r>
      <w:r w:rsidR="00EB58F9">
        <w:rPr>
          <w:rFonts w:ascii="Times New Roman" w:hAnsi="Times New Roman"/>
          <w:sz w:val="24"/>
          <w:szCs w:val="28"/>
        </w:rPr>
        <w:t>2</w:t>
      </w:r>
      <w:r w:rsidR="00071B0A" w:rsidRPr="0096262F">
        <w:rPr>
          <w:rFonts w:ascii="Times New Roman" w:hAnsi="Times New Roman"/>
          <w:sz w:val="24"/>
          <w:szCs w:val="28"/>
        </w:rPr>
        <w:t>г.</w:t>
      </w:r>
    </w:p>
    <w:p w14:paraId="1C346A47" w14:textId="77777777" w:rsidR="00071B0A" w:rsidRPr="0096262F" w:rsidRDefault="00071B0A" w:rsidP="00071B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444"/>
        <w:gridCol w:w="472"/>
        <w:gridCol w:w="410"/>
        <w:gridCol w:w="446"/>
        <w:gridCol w:w="435"/>
        <w:gridCol w:w="472"/>
        <w:gridCol w:w="410"/>
        <w:gridCol w:w="472"/>
        <w:gridCol w:w="560"/>
        <w:gridCol w:w="992"/>
        <w:gridCol w:w="992"/>
        <w:gridCol w:w="1053"/>
        <w:gridCol w:w="1206"/>
        <w:gridCol w:w="1821"/>
        <w:gridCol w:w="1535"/>
        <w:gridCol w:w="2117"/>
      </w:tblGrid>
      <w:tr w:rsidR="00071B0A" w:rsidRPr="0096262F" w14:paraId="74FF9131" w14:textId="77777777" w:rsidTr="00372FFD">
        <w:tc>
          <w:tcPr>
            <w:tcW w:w="949" w:type="dxa"/>
            <w:vMerge w:val="restart"/>
            <w:vAlign w:val="center"/>
          </w:tcPr>
          <w:p w14:paraId="21DDE7F5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Шифр</w:t>
            </w:r>
          </w:p>
        </w:tc>
        <w:tc>
          <w:tcPr>
            <w:tcW w:w="7158" w:type="dxa"/>
            <w:gridSpan w:val="12"/>
          </w:tcPr>
          <w:p w14:paraId="59186464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Номера заданий</w:t>
            </w:r>
          </w:p>
        </w:tc>
        <w:tc>
          <w:tcPr>
            <w:tcW w:w="1206" w:type="dxa"/>
            <w:vMerge w:val="restart"/>
            <w:vAlign w:val="center"/>
          </w:tcPr>
          <w:p w14:paraId="17D0279F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Сумма</w:t>
            </w:r>
          </w:p>
          <w:p w14:paraId="278CC9B1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баллов</w:t>
            </w:r>
          </w:p>
        </w:tc>
        <w:tc>
          <w:tcPr>
            <w:tcW w:w="1821" w:type="dxa"/>
            <w:vMerge w:val="restart"/>
            <w:vAlign w:val="center"/>
          </w:tcPr>
          <w:p w14:paraId="5F22575A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1535" w:type="dxa"/>
            <w:vMerge w:val="restart"/>
            <w:vAlign w:val="center"/>
          </w:tcPr>
          <w:p w14:paraId="437DFF8C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2117" w:type="dxa"/>
            <w:vMerge w:val="restart"/>
            <w:vAlign w:val="center"/>
          </w:tcPr>
          <w:p w14:paraId="53C16E42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6262F">
              <w:rPr>
                <w:rFonts w:ascii="Times New Roman" w:hAnsi="Times New Roman"/>
                <w:sz w:val="24"/>
                <w:szCs w:val="28"/>
              </w:rPr>
              <w:t>Раскодировка</w:t>
            </w:r>
            <w:proofErr w:type="spellEnd"/>
          </w:p>
          <w:p w14:paraId="3EAFAFFF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Ф.И.О. участника</w:t>
            </w:r>
          </w:p>
        </w:tc>
      </w:tr>
      <w:tr w:rsidR="00071B0A" w:rsidRPr="0096262F" w14:paraId="0DC7FDCB" w14:textId="77777777" w:rsidTr="00372FFD">
        <w:tc>
          <w:tcPr>
            <w:tcW w:w="949" w:type="dxa"/>
            <w:vMerge/>
          </w:tcPr>
          <w:p w14:paraId="0B71F08D" w14:textId="77777777"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21" w:type="dxa"/>
            <w:gridSpan w:val="9"/>
            <w:vAlign w:val="center"/>
          </w:tcPr>
          <w:p w14:paraId="2D260C7E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 тур</w:t>
            </w:r>
          </w:p>
        </w:tc>
        <w:tc>
          <w:tcPr>
            <w:tcW w:w="3037" w:type="dxa"/>
            <w:gridSpan w:val="3"/>
            <w:vAlign w:val="center"/>
          </w:tcPr>
          <w:p w14:paraId="27BA0B40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 тур</w:t>
            </w:r>
          </w:p>
        </w:tc>
        <w:tc>
          <w:tcPr>
            <w:tcW w:w="1206" w:type="dxa"/>
            <w:vMerge/>
          </w:tcPr>
          <w:p w14:paraId="274E690C" w14:textId="77777777"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  <w:vMerge/>
          </w:tcPr>
          <w:p w14:paraId="0620C030" w14:textId="77777777"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  <w:vMerge/>
          </w:tcPr>
          <w:p w14:paraId="3179A836" w14:textId="77777777"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  <w:vMerge/>
          </w:tcPr>
          <w:p w14:paraId="2336F0FE" w14:textId="77777777"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71B0A" w:rsidRPr="0096262F" w14:paraId="02733DD7" w14:textId="77777777" w:rsidTr="00372FFD">
        <w:tc>
          <w:tcPr>
            <w:tcW w:w="949" w:type="dxa"/>
            <w:vMerge/>
          </w:tcPr>
          <w:p w14:paraId="4C600D17" w14:textId="77777777"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1BE31BFA" w14:textId="77777777"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72" w:type="dxa"/>
          </w:tcPr>
          <w:p w14:paraId="72B4F985" w14:textId="77777777"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10" w:type="dxa"/>
          </w:tcPr>
          <w:p w14:paraId="23D549E5" w14:textId="77777777"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46" w:type="dxa"/>
          </w:tcPr>
          <w:p w14:paraId="4880A34B" w14:textId="77777777"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435" w:type="dxa"/>
          </w:tcPr>
          <w:p w14:paraId="0A054A91" w14:textId="77777777"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472" w:type="dxa"/>
          </w:tcPr>
          <w:p w14:paraId="080A59BF" w14:textId="77777777"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410" w:type="dxa"/>
          </w:tcPr>
          <w:p w14:paraId="1021A94A" w14:textId="77777777"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472" w:type="dxa"/>
          </w:tcPr>
          <w:p w14:paraId="7668387F" w14:textId="77777777"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560" w:type="dxa"/>
          </w:tcPr>
          <w:p w14:paraId="174C5E52" w14:textId="77777777"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992" w:type="dxa"/>
          </w:tcPr>
          <w:p w14:paraId="67CB1EC4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14:paraId="76684122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053" w:type="dxa"/>
          </w:tcPr>
          <w:p w14:paraId="18979FD4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206" w:type="dxa"/>
            <w:vMerge/>
          </w:tcPr>
          <w:p w14:paraId="0BDB3FD7" w14:textId="77777777"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  <w:vMerge/>
          </w:tcPr>
          <w:p w14:paraId="752CDAF1" w14:textId="77777777"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  <w:vMerge/>
          </w:tcPr>
          <w:p w14:paraId="54D84676" w14:textId="77777777"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  <w:vMerge/>
          </w:tcPr>
          <w:p w14:paraId="081400E6" w14:textId="77777777"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71B0A" w:rsidRPr="0096262F" w14:paraId="5F4BF71A" w14:textId="77777777" w:rsidTr="00372FFD">
        <w:tc>
          <w:tcPr>
            <w:tcW w:w="949" w:type="dxa"/>
          </w:tcPr>
          <w:p w14:paraId="1A18231F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2B0810B7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6F760CA7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1ED04A25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37B94170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591030EA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5D3168EF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4B937031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7243D9B2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30036FF6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0EEAF23C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665B8E4F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616F5479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070895C1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6F65C0E3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2DA5B203" w14:textId="77777777"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48AAE625" w14:textId="77777777"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00537C3D" w14:textId="77777777" w:rsidR="00071B0A" w:rsidRPr="0096262F" w:rsidRDefault="00071B0A" w:rsidP="00071B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1DD1D0D5" w14:textId="77777777" w:rsidR="00071B0A" w:rsidRPr="0096262F" w:rsidRDefault="00071B0A" w:rsidP="00071B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1545365A" w14:textId="77777777" w:rsidR="00071B0A" w:rsidRPr="0096262F" w:rsidRDefault="00071B0A" w:rsidP="00071B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8"/>
        <w:tblW w:w="1198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111"/>
        <w:gridCol w:w="4929"/>
      </w:tblGrid>
      <w:tr w:rsidR="00071B0A" w:rsidRPr="0096262F" w14:paraId="3499F453" w14:textId="77777777" w:rsidTr="00372FFD">
        <w:trPr>
          <w:jc w:val="right"/>
        </w:trPr>
        <w:tc>
          <w:tcPr>
            <w:tcW w:w="2943" w:type="dxa"/>
            <w:hideMark/>
          </w:tcPr>
          <w:p w14:paraId="1B42DAB0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Председатель жюри:</w:t>
            </w:r>
          </w:p>
        </w:tc>
        <w:tc>
          <w:tcPr>
            <w:tcW w:w="4111" w:type="dxa"/>
          </w:tcPr>
          <w:p w14:paraId="6ECC4A0E" w14:textId="77777777" w:rsidR="00071B0A" w:rsidRPr="0096262F" w:rsidRDefault="00071B0A" w:rsidP="00372FFD">
            <w:pPr>
              <w:spacing w:line="240" w:lineRule="auto"/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  <w:vAlign w:val="bottom"/>
          </w:tcPr>
          <w:p w14:paraId="2E41FD2A" w14:textId="77777777"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6262F">
              <w:rPr>
                <w:rFonts w:ascii="Times New Roman" w:hAnsi="Times New Roman"/>
                <w:szCs w:val="28"/>
              </w:rPr>
              <w:t>Ф.И.О.</w:t>
            </w:r>
          </w:p>
        </w:tc>
      </w:tr>
      <w:tr w:rsidR="00071B0A" w:rsidRPr="0096262F" w14:paraId="4D44792C" w14:textId="77777777" w:rsidTr="00372FFD">
        <w:trPr>
          <w:jc w:val="right"/>
        </w:trPr>
        <w:tc>
          <w:tcPr>
            <w:tcW w:w="2943" w:type="dxa"/>
            <w:hideMark/>
          </w:tcPr>
          <w:p w14:paraId="113ED33F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Член жюри</w:t>
            </w:r>
          </w:p>
        </w:tc>
        <w:tc>
          <w:tcPr>
            <w:tcW w:w="4111" w:type="dxa"/>
          </w:tcPr>
          <w:p w14:paraId="323AC91E" w14:textId="77777777" w:rsidR="00071B0A" w:rsidRPr="0096262F" w:rsidRDefault="00071B0A" w:rsidP="00372FFD">
            <w:pPr>
              <w:spacing w:line="240" w:lineRule="auto"/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  <w:vAlign w:val="bottom"/>
          </w:tcPr>
          <w:p w14:paraId="14424457" w14:textId="77777777"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6262F">
              <w:rPr>
                <w:rFonts w:ascii="Times New Roman" w:hAnsi="Times New Roman"/>
                <w:szCs w:val="28"/>
              </w:rPr>
              <w:t>Ф.И.О.</w:t>
            </w:r>
          </w:p>
        </w:tc>
      </w:tr>
      <w:tr w:rsidR="00071B0A" w:rsidRPr="0096262F" w14:paraId="2FAEEFB2" w14:textId="77777777" w:rsidTr="00372FFD">
        <w:trPr>
          <w:jc w:val="right"/>
        </w:trPr>
        <w:tc>
          <w:tcPr>
            <w:tcW w:w="2943" w:type="dxa"/>
            <w:hideMark/>
          </w:tcPr>
          <w:p w14:paraId="56E97655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Член жюри</w:t>
            </w:r>
          </w:p>
        </w:tc>
        <w:tc>
          <w:tcPr>
            <w:tcW w:w="4111" w:type="dxa"/>
          </w:tcPr>
          <w:p w14:paraId="556D838E" w14:textId="77777777" w:rsidR="00071B0A" w:rsidRPr="0096262F" w:rsidRDefault="00071B0A" w:rsidP="00372FFD">
            <w:pPr>
              <w:spacing w:line="240" w:lineRule="auto"/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  <w:vAlign w:val="bottom"/>
            <w:hideMark/>
          </w:tcPr>
          <w:p w14:paraId="655CAEE8" w14:textId="77777777"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6262F">
              <w:rPr>
                <w:rFonts w:ascii="Times New Roman" w:hAnsi="Times New Roman"/>
                <w:szCs w:val="28"/>
              </w:rPr>
              <w:t>Ф.И.О.</w:t>
            </w:r>
          </w:p>
        </w:tc>
      </w:tr>
    </w:tbl>
    <w:p w14:paraId="652E4B57" w14:textId="77777777" w:rsidR="00071B0A" w:rsidRPr="0096262F" w:rsidRDefault="00071B0A" w:rsidP="00071B0A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3C0D33FA" w14:textId="77777777" w:rsidR="00071B0A" w:rsidRPr="0096262F" w:rsidRDefault="00071B0A" w:rsidP="00071B0A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618FE2D2" w14:textId="77777777" w:rsidR="00071B0A" w:rsidRPr="0096262F" w:rsidRDefault="00071B0A" w:rsidP="00071B0A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67FD8CCB" w14:textId="77777777" w:rsidR="00071B0A" w:rsidRPr="0096262F" w:rsidRDefault="00071B0A" w:rsidP="00071B0A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050F4747" w14:textId="77777777" w:rsidR="00071B0A" w:rsidRPr="0096262F" w:rsidRDefault="00071B0A" w:rsidP="00071B0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 w:rsidRPr="0096262F">
        <w:rPr>
          <w:rFonts w:ascii="Times New Roman" w:hAnsi="Times New Roman"/>
          <w:b/>
          <w:caps/>
          <w:sz w:val="24"/>
        </w:rPr>
        <w:t xml:space="preserve">РАНЖИРОВАННЫЙ СПИСОК УЧАСТНИКОВ ШКОЛЬНОГО ЭТАПА </w:t>
      </w:r>
    </w:p>
    <w:p w14:paraId="362E281D" w14:textId="1B11602D" w:rsidR="00071B0A" w:rsidRPr="0096262F" w:rsidRDefault="00071B0A" w:rsidP="00071B0A">
      <w:pPr>
        <w:spacing w:line="240" w:lineRule="auto"/>
        <w:jc w:val="center"/>
        <w:rPr>
          <w:rFonts w:ascii="Times New Roman" w:hAnsi="Times New Roman"/>
          <w:sz w:val="24"/>
        </w:rPr>
      </w:pPr>
      <w:r w:rsidRPr="0096262F">
        <w:rPr>
          <w:rFonts w:ascii="Times New Roman" w:hAnsi="Times New Roman"/>
          <w:sz w:val="24"/>
        </w:rPr>
        <w:t>Результатов</w:t>
      </w:r>
      <w:r w:rsidRPr="0096262F">
        <w:rPr>
          <w:rFonts w:ascii="Times New Roman" w:hAnsi="Times New Roman"/>
          <w:sz w:val="24"/>
          <w:u w:val="single"/>
        </w:rPr>
        <w:t xml:space="preserve"> школьного</w:t>
      </w:r>
      <w:r w:rsidRPr="0096262F">
        <w:rPr>
          <w:rFonts w:ascii="Times New Roman" w:hAnsi="Times New Roman"/>
          <w:sz w:val="24"/>
        </w:rPr>
        <w:t xml:space="preserve"> этапа всероссийской олимпиады по</w:t>
      </w:r>
      <w:r w:rsidR="001C43C9">
        <w:rPr>
          <w:rFonts w:ascii="Times New Roman" w:hAnsi="Times New Roman"/>
          <w:sz w:val="24"/>
        </w:rPr>
        <w:t xml:space="preserve"> ________________________ в 202</w:t>
      </w:r>
      <w:r w:rsidR="00EB58F9">
        <w:rPr>
          <w:rFonts w:ascii="Times New Roman" w:hAnsi="Times New Roman"/>
          <w:sz w:val="24"/>
        </w:rPr>
        <w:t>2</w:t>
      </w:r>
      <w:r w:rsidR="001C43C9">
        <w:rPr>
          <w:rFonts w:ascii="Times New Roman" w:hAnsi="Times New Roman"/>
          <w:sz w:val="24"/>
        </w:rPr>
        <w:t>/202</w:t>
      </w:r>
      <w:r w:rsidR="00EB58F9">
        <w:rPr>
          <w:rFonts w:ascii="Times New Roman" w:hAnsi="Times New Roman"/>
          <w:sz w:val="24"/>
        </w:rPr>
        <w:t>3</w:t>
      </w:r>
      <w:r w:rsidRPr="0096262F">
        <w:rPr>
          <w:rFonts w:ascii="Times New Roman" w:hAnsi="Times New Roman"/>
          <w:sz w:val="28"/>
          <w:szCs w:val="28"/>
        </w:rPr>
        <w:t xml:space="preserve"> </w:t>
      </w:r>
      <w:r w:rsidRPr="0096262F">
        <w:rPr>
          <w:rFonts w:ascii="Times New Roman" w:hAnsi="Times New Roman"/>
          <w:sz w:val="24"/>
        </w:rPr>
        <w:t xml:space="preserve">учебном году </w:t>
      </w:r>
    </w:p>
    <w:p w14:paraId="23C5B8A7" w14:textId="77777777" w:rsidR="00071B0A" w:rsidRPr="0096262F" w:rsidRDefault="00071B0A" w:rsidP="00071B0A">
      <w:pPr>
        <w:spacing w:line="240" w:lineRule="auto"/>
        <w:ind w:firstLine="720"/>
        <w:jc w:val="center"/>
        <w:rPr>
          <w:rFonts w:ascii="Times New Roman" w:hAnsi="Times New Roman"/>
          <w:sz w:val="24"/>
        </w:rPr>
      </w:pPr>
      <w:r w:rsidRPr="0096262F">
        <w:rPr>
          <w:rFonts w:ascii="Times New Roman" w:hAnsi="Times New Roman"/>
          <w:sz w:val="24"/>
        </w:rPr>
        <w:t xml:space="preserve">________________ (наименование </w:t>
      </w:r>
      <w:proofErr w:type="gramStart"/>
      <w:r w:rsidRPr="0096262F">
        <w:rPr>
          <w:rFonts w:ascii="Times New Roman" w:hAnsi="Times New Roman"/>
          <w:sz w:val="24"/>
        </w:rPr>
        <w:t>ОО)_</w:t>
      </w:r>
      <w:proofErr w:type="gramEnd"/>
      <w:r w:rsidRPr="0096262F">
        <w:rPr>
          <w:rFonts w:ascii="Times New Roman" w:hAnsi="Times New Roman"/>
          <w:sz w:val="24"/>
        </w:rPr>
        <w:t>__________класс</w:t>
      </w:r>
    </w:p>
    <w:p w14:paraId="7349A985" w14:textId="77777777" w:rsidR="00071B0A" w:rsidRPr="0096262F" w:rsidRDefault="00071B0A" w:rsidP="00071B0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14:paraId="6BF93EC3" w14:textId="77777777" w:rsidR="00071B0A" w:rsidRPr="0096262F" w:rsidRDefault="00071B0A" w:rsidP="00071B0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tbl>
      <w:tblPr>
        <w:tblW w:w="1519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60"/>
        <w:gridCol w:w="1363"/>
        <w:gridCol w:w="1356"/>
        <w:gridCol w:w="1096"/>
        <w:gridCol w:w="2283"/>
        <w:gridCol w:w="1099"/>
        <w:gridCol w:w="533"/>
        <w:gridCol w:w="533"/>
        <w:gridCol w:w="1475"/>
        <w:gridCol w:w="1130"/>
        <w:gridCol w:w="2019"/>
        <w:gridCol w:w="790"/>
        <w:gridCol w:w="953"/>
      </w:tblGrid>
      <w:tr w:rsidR="00071B0A" w:rsidRPr="0096262F" w14:paraId="3E230A8A" w14:textId="77777777" w:rsidTr="00372FF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AAF6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7D67" w14:textId="77777777" w:rsidR="00071B0A" w:rsidRPr="0096262F" w:rsidRDefault="00071B0A" w:rsidP="00372F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62F">
              <w:rPr>
                <w:rFonts w:ascii="Times New Roman" w:hAnsi="Times New Roman" w:cs="Times New Roman"/>
                <w:color w:val="000000"/>
              </w:rPr>
              <w:t>ОО: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7B0B0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025E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8CFE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B2A2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B9D5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F713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4D72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FB6F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B642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A8DE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B0A" w:rsidRPr="0096262F" w14:paraId="631A51CB" w14:textId="77777777" w:rsidTr="00372FF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2B52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C4CE" w14:textId="77777777" w:rsidR="00071B0A" w:rsidRPr="0096262F" w:rsidRDefault="00071B0A" w:rsidP="00372F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62F">
              <w:rPr>
                <w:rFonts w:ascii="Times New Roman" w:hAnsi="Times New Roman" w:cs="Times New Roman"/>
                <w:color w:val="000000"/>
              </w:rPr>
              <w:t>Предмет: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4C869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391E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E6A1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60D8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F458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9E73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6A61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0BD1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1F14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070E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4DD3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B0A" w:rsidRPr="0096262F" w14:paraId="2F085EF8" w14:textId="77777777" w:rsidTr="00372FF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D727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B70E" w14:textId="77777777" w:rsidR="00071B0A" w:rsidRPr="0096262F" w:rsidRDefault="00071B0A" w:rsidP="00372F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62F">
              <w:rPr>
                <w:rFonts w:ascii="Times New Roman" w:hAnsi="Times New Roman" w:cs="Times New Roman"/>
                <w:color w:val="000000"/>
              </w:rPr>
              <w:t>Дата проведения: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D5D4A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CB7A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013B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FC4A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8425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2A13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024E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3749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DA44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2803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D59A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B0A" w:rsidRPr="0096262F" w14:paraId="2C2B0FC3" w14:textId="77777777" w:rsidTr="00372FFD">
        <w:trPr>
          <w:trHeight w:val="15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2AD4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05F2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E35D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4772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A008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0E8D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012D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FFE7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119E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A5ED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5288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18A7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9237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B0A" w:rsidRPr="0096262F" w14:paraId="0432F6FD" w14:textId="77777777" w:rsidTr="00372FFD">
        <w:trPr>
          <w:trHeight w:val="15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8622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751B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73D7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A938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7FF9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2789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6F77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E0A7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37E4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FBC6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9B84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06D2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877A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B0A" w:rsidRPr="0096262F" w14:paraId="541AC653" w14:textId="77777777" w:rsidTr="00372FFD">
        <w:trPr>
          <w:trHeight w:val="600"/>
        </w:trPr>
        <w:tc>
          <w:tcPr>
            <w:tcW w:w="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center"/>
            <w:hideMark/>
          </w:tcPr>
          <w:p w14:paraId="323A0D12" w14:textId="77777777"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62F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1363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DCE6F1"/>
            <w:vAlign w:val="center"/>
            <w:hideMark/>
          </w:tcPr>
          <w:p w14:paraId="7814381D" w14:textId="77777777"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62F">
              <w:rPr>
                <w:rFonts w:ascii="Times New Roman" w:hAnsi="Times New Roman" w:cs="Times New Roman"/>
                <w:color w:val="000000"/>
              </w:rPr>
              <w:t>Фамилия</w:t>
            </w:r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DCE6F1"/>
            <w:vAlign w:val="center"/>
            <w:hideMark/>
          </w:tcPr>
          <w:p w14:paraId="3AB9A2CD" w14:textId="77777777"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62F">
              <w:rPr>
                <w:rFonts w:ascii="Times New Roman" w:hAnsi="Times New Roman" w:cs="Times New Roman"/>
                <w:color w:val="000000"/>
              </w:rPr>
              <w:t>Имя</w:t>
            </w:r>
          </w:p>
        </w:tc>
        <w:tc>
          <w:tcPr>
            <w:tcW w:w="1096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DCE6F1"/>
            <w:vAlign w:val="center"/>
            <w:hideMark/>
          </w:tcPr>
          <w:p w14:paraId="7EA76C75" w14:textId="77777777"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62F">
              <w:rPr>
                <w:rFonts w:ascii="Times New Roman" w:hAnsi="Times New Roman" w:cs="Times New Roman"/>
                <w:color w:val="000000"/>
              </w:rPr>
              <w:t>Отчество</w:t>
            </w:r>
          </w:p>
        </w:tc>
        <w:tc>
          <w:tcPr>
            <w:tcW w:w="228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1AAE40B7" w14:textId="3815F167" w:rsidR="00EB58F9" w:rsidRDefault="00071B0A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62F">
              <w:rPr>
                <w:rFonts w:ascii="Times New Roman" w:hAnsi="Times New Roman" w:cs="Times New Roman"/>
                <w:color w:val="000000"/>
              </w:rPr>
              <w:t>Полное</w:t>
            </w:r>
            <w:r w:rsidR="001C43C9">
              <w:rPr>
                <w:rFonts w:ascii="Times New Roman" w:hAnsi="Times New Roman" w:cs="Times New Roman"/>
                <w:color w:val="000000"/>
              </w:rPr>
              <w:t xml:space="preserve"> название </w:t>
            </w:r>
            <w:r w:rsidR="00EB58F9">
              <w:rPr>
                <w:rFonts w:ascii="Times New Roman" w:hAnsi="Times New Roman" w:cs="Times New Roman"/>
                <w:color w:val="000000"/>
              </w:rPr>
              <w:t>общеобразовательной организации</w:t>
            </w:r>
            <w:r w:rsidRPr="0096262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7F8CA79" w14:textId="1CD7B7AE"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62F">
              <w:rPr>
                <w:rFonts w:ascii="Times New Roman" w:hAnsi="Times New Roman" w:cs="Times New Roman"/>
                <w:color w:val="000000"/>
              </w:rPr>
              <w:t>(по уставу)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1E7C7B78" w14:textId="77777777"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62F">
              <w:rPr>
                <w:rFonts w:ascii="Times New Roman" w:hAnsi="Times New Roman" w:cs="Times New Roman"/>
                <w:color w:val="000000"/>
              </w:rPr>
              <w:t>Уровень обучения (класс)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89979A5" w14:textId="77777777"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62F">
              <w:rPr>
                <w:rFonts w:ascii="Times New Roman" w:hAnsi="Times New Roman" w:cs="Times New Roman"/>
                <w:color w:val="000000"/>
              </w:rPr>
              <w:t>1-й тур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2DC7A9F" w14:textId="77777777"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62F">
              <w:rPr>
                <w:rFonts w:ascii="Times New Roman" w:hAnsi="Times New Roman" w:cs="Times New Roman"/>
                <w:color w:val="000000"/>
              </w:rPr>
              <w:t>2-й тур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F58EAC4" w14:textId="77777777"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62F">
              <w:rPr>
                <w:rFonts w:ascii="Times New Roman" w:hAnsi="Times New Roman" w:cs="Times New Roman"/>
                <w:color w:val="000000"/>
              </w:rPr>
              <w:t>Итоги (балл)</w:t>
            </w:r>
          </w:p>
        </w:tc>
        <w:tc>
          <w:tcPr>
            <w:tcW w:w="113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CE6F1"/>
            <w:vAlign w:val="center"/>
            <w:hideMark/>
          </w:tcPr>
          <w:p w14:paraId="11336C93" w14:textId="77777777"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62F">
              <w:rPr>
                <w:rFonts w:ascii="Times New Roman" w:hAnsi="Times New Roman" w:cs="Times New Roman"/>
                <w:color w:val="000000"/>
              </w:rPr>
              <w:t>Итоги (процент)</w:t>
            </w:r>
          </w:p>
        </w:tc>
        <w:tc>
          <w:tcPr>
            <w:tcW w:w="2019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CE6F1"/>
            <w:vAlign w:val="center"/>
            <w:hideMark/>
          </w:tcPr>
          <w:p w14:paraId="7CD8F12E" w14:textId="77777777"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62F">
              <w:rPr>
                <w:rFonts w:ascii="Times New Roman" w:hAnsi="Times New Roman" w:cs="Times New Roman"/>
                <w:color w:val="000000"/>
              </w:rPr>
              <w:t>Учитель/наставник (ФИО)</w:t>
            </w:r>
          </w:p>
        </w:tc>
        <w:tc>
          <w:tcPr>
            <w:tcW w:w="79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CE6F1"/>
            <w:vAlign w:val="center"/>
            <w:hideMark/>
          </w:tcPr>
          <w:p w14:paraId="29A9713E" w14:textId="77777777"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62F">
              <w:rPr>
                <w:rFonts w:ascii="Times New Roman" w:hAnsi="Times New Roman" w:cs="Times New Roman"/>
                <w:color w:val="000000"/>
              </w:rPr>
              <w:t xml:space="preserve">Должность </w:t>
            </w:r>
          </w:p>
        </w:tc>
        <w:tc>
          <w:tcPr>
            <w:tcW w:w="953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CE6F1"/>
            <w:vAlign w:val="center"/>
            <w:hideMark/>
          </w:tcPr>
          <w:p w14:paraId="646A10FE" w14:textId="77777777"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62F">
              <w:rPr>
                <w:rFonts w:ascii="Times New Roman" w:hAnsi="Times New Roman" w:cs="Times New Roman"/>
                <w:color w:val="000000"/>
              </w:rPr>
              <w:t>Имеет ОВЗ (да/нет)</w:t>
            </w:r>
          </w:p>
        </w:tc>
      </w:tr>
      <w:tr w:rsidR="00071B0A" w:rsidRPr="0096262F" w14:paraId="19BEEA0F" w14:textId="77777777" w:rsidTr="00372FFD">
        <w:trPr>
          <w:trHeight w:val="1875"/>
        </w:trPr>
        <w:tc>
          <w:tcPr>
            <w:tcW w:w="560" w:type="dxa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74721" w14:textId="77777777"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DB082D2" w14:textId="77777777" w:rsidR="00071B0A" w:rsidRPr="0096262F" w:rsidRDefault="00071B0A" w:rsidP="00372FFD">
            <w:pPr>
              <w:spacing w:after="0" w:line="240" w:lineRule="auto"/>
              <w:rPr>
                <w:rFonts w:cs="Arial CYR"/>
              </w:rPr>
            </w:pPr>
            <w:r w:rsidRPr="0096262F">
              <w:rPr>
                <w:rFonts w:cs="Arial CYR"/>
              </w:rPr>
              <w:t> </w:t>
            </w:r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7979738" w14:textId="77777777" w:rsidR="00071B0A" w:rsidRPr="0096262F" w:rsidRDefault="00071B0A" w:rsidP="00372FFD">
            <w:pPr>
              <w:spacing w:after="0" w:line="240" w:lineRule="auto"/>
              <w:rPr>
                <w:rFonts w:cs="Arial CYR"/>
              </w:rPr>
            </w:pPr>
            <w:r w:rsidRPr="0096262F">
              <w:rPr>
                <w:rFonts w:cs="Arial CYR"/>
              </w:rPr>
              <w:t> </w:t>
            </w:r>
          </w:p>
        </w:tc>
        <w:tc>
          <w:tcPr>
            <w:tcW w:w="109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D910C85" w14:textId="77777777" w:rsidR="00071B0A" w:rsidRPr="0096262F" w:rsidRDefault="00071B0A" w:rsidP="00372FFD">
            <w:pPr>
              <w:spacing w:after="0" w:line="240" w:lineRule="auto"/>
              <w:rPr>
                <w:rFonts w:cs="Arial CYR"/>
              </w:rPr>
            </w:pPr>
            <w:r w:rsidRPr="0096262F">
              <w:rPr>
                <w:rFonts w:cs="Arial CYR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279A" w14:textId="77777777"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1E41" w14:textId="77777777"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7F3F" w14:textId="77777777" w:rsidR="00071B0A" w:rsidRPr="0096262F" w:rsidRDefault="00071B0A" w:rsidP="00372FFD">
            <w:pPr>
              <w:spacing w:after="0" w:line="240" w:lineRule="auto"/>
              <w:jc w:val="center"/>
              <w:rPr>
                <w:rFonts w:cs="Arial CYR"/>
              </w:rPr>
            </w:pPr>
            <w:r w:rsidRPr="0096262F">
              <w:rPr>
                <w:rFonts w:cs="Arial CY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99B6" w14:textId="77777777"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9E79" w14:textId="77777777" w:rsidR="00071B0A" w:rsidRPr="0096262F" w:rsidRDefault="00071B0A" w:rsidP="00372FFD">
            <w:pPr>
              <w:spacing w:after="0" w:line="240" w:lineRule="auto"/>
              <w:jc w:val="center"/>
              <w:rPr>
                <w:rFonts w:cs="Arial CYR"/>
              </w:rPr>
            </w:pPr>
            <w:r w:rsidRPr="0096262F">
              <w:rPr>
                <w:rFonts w:cs="Arial CYR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9379" w14:textId="77777777" w:rsidR="00071B0A" w:rsidRPr="0096262F" w:rsidRDefault="00071B0A" w:rsidP="00372FFD">
            <w:pPr>
              <w:spacing w:after="0" w:line="240" w:lineRule="auto"/>
              <w:jc w:val="center"/>
              <w:rPr>
                <w:rFonts w:cs="Arial CYR"/>
              </w:rPr>
            </w:pPr>
            <w:r w:rsidRPr="0096262F">
              <w:rPr>
                <w:rFonts w:cs="Arial CYR"/>
              </w:rPr>
              <w:t> 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6B30" w14:textId="77777777"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EF60" w14:textId="77777777"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EEBE" w14:textId="77777777"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4C25FEAA" w14:textId="77777777" w:rsidR="00071B0A" w:rsidRPr="0096262F" w:rsidRDefault="00071B0A" w:rsidP="00071B0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14:paraId="68A7A8F4" w14:textId="77777777" w:rsidR="00071B0A" w:rsidRPr="0096262F" w:rsidRDefault="00071B0A" w:rsidP="00071B0A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071B0A" w:rsidRPr="0096262F" w:rsidSect="00372FFD">
          <w:pgSz w:w="16838" w:h="11906" w:orient="landscape"/>
          <w:pgMar w:top="851" w:right="709" w:bottom="1701" w:left="1134" w:header="709" w:footer="709" w:gutter="0"/>
          <w:cols w:space="708"/>
          <w:docGrid w:linePitch="360"/>
        </w:sectPr>
      </w:pPr>
    </w:p>
    <w:p w14:paraId="030999BF" w14:textId="05929E03" w:rsidR="00071B0A" w:rsidRPr="0096262F" w:rsidRDefault="00071B0A" w:rsidP="00071B0A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 w:rsidR="00247DB5">
        <w:rPr>
          <w:rFonts w:ascii="Times New Roman" w:hAnsi="Times New Roman" w:cs="Times New Roman"/>
          <w:bCs/>
          <w:sz w:val="24"/>
          <w:szCs w:val="24"/>
        </w:rPr>
        <w:t>6</w:t>
      </w:r>
    </w:p>
    <w:p w14:paraId="225BE697" w14:textId="77777777" w:rsidR="00071B0A" w:rsidRPr="0096262F" w:rsidRDefault="00071B0A" w:rsidP="00071B0A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к приказу управления образования</w:t>
      </w:r>
    </w:p>
    <w:p w14:paraId="3AA9FD29" w14:textId="77777777" w:rsidR="00071B0A" w:rsidRPr="0096262F" w:rsidRDefault="00071B0A" w:rsidP="00071B0A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администрации Ванинского района</w:t>
      </w:r>
    </w:p>
    <w:p w14:paraId="2661D142" w14:textId="3D824F93" w:rsidR="001F67FE" w:rsidRPr="0096262F" w:rsidRDefault="001C43C9" w:rsidP="001F67F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«0</w:t>
      </w:r>
      <w:r w:rsidR="00EB58F9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» сентября 202</w:t>
      </w:r>
      <w:r w:rsidR="00EB58F9">
        <w:rPr>
          <w:rFonts w:ascii="Times New Roman" w:hAnsi="Times New Roman" w:cs="Times New Roman"/>
          <w:bCs/>
          <w:sz w:val="24"/>
          <w:szCs w:val="24"/>
        </w:rPr>
        <w:t>2</w:t>
      </w:r>
      <w:r w:rsidR="00B43E1C">
        <w:rPr>
          <w:rFonts w:ascii="Times New Roman" w:hAnsi="Times New Roman" w:cs="Times New Roman"/>
          <w:bCs/>
          <w:sz w:val="24"/>
          <w:szCs w:val="24"/>
        </w:rPr>
        <w:t xml:space="preserve"> г. № 3</w:t>
      </w:r>
      <w:r w:rsidR="00EB58F9">
        <w:rPr>
          <w:rFonts w:ascii="Times New Roman" w:hAnsi="Times New Roman" w:cs="Times New Roman"/>
          <w:bCs/>
          <w:sz w:val="24"/>
          <w:szCs w:val="24"/>
        </w:rPr>
        <w:t>42</w:t>
      </w:r>
    </w:p>
    <w:p w14:paraId="11A58FC5" w14:textId="77777777" w:rsidR="00E365A2" w:rsidRPr="0096262F" w:rsidRDefault="00E365A2" w:rsidP="00E365A2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tbl>
      <w:tblPr>
        <w:tblW w:w="0" w:type="auto"/>
        <w:tblInd w:w="322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127"/>
      </w:tblGrid>
      <w:tr w:rsidR="00E365A2" w:rsidRPr="0096262F" w14:paraId="70063B44" w14:textId="77777777" w:rsidTr="003861B4">
        <w:tc>
          <w:tcPr>
            <w:tcW w:w="6127" w:type="dxa"/>
            <w:tcBorders>
              <w:bottom w:val="single" w:sz="4" w:space="0" w:color="auto"/>
            </w:tcBorders>
            <w:shd w:val="clear" w:color="auto" w:fill="auto"/>
          </w:tcPr>
          <w:p w14:paraId="17893449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</w:rPr>
              <w:t xml:space="preserve">Председателю оргкомитета школьного этапа </w:t>
            </w:r>
          </w:p>
          <w:p w14:paraId="05A7A572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</w:rPr>
              <w:t>Всероссийской олимпиады школьников</w:t>
            </w:r>
          </w:p>
          <w:p w14:paraId="0B82C07D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</w:rPr>
              <w:t>____________________________________________________</w:t>
            </w:r>
          </w:p>
          <w:p w14:paraId="321F261F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65A2" w:rsidRPr="0096262F" w14:paraId="74A2D64F" w14:textId="77777777" w:rsidTr="003861B4">
        <w:tc>
          <w:tcPr>
            <w:tcW w:w="61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1C8EE6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</w:rPr>
              <w:t>Фа</w:t>
            </w:r>
            <w:r>
              <w:rPr>
                <w:rFonts w:ascii="Times New Roman" w:eastAsia="Calibri" w:hAnsi="Times New Roman" w:cs="Times New Roman"/>
              </w:rPr>
              <w:t xml:space="preserve">милия, имя, отчество заявителя </w:t>
            </w:r>
            <w:r w:rsidRPr="0096262F">
              <w:rPr>
                <w:rFonts w:ascii="Times New Roman" w:eastAsia="Calibri" w:hAnsi="Times New Roman" w:cs="Times New Roman"/>
              </w:rPr>
              <w:t>в родительном падеже</w:t>
            </w:r>
          </w:p>
        </w:tc>
      </w:tr>
    </w:tbl>
    <w:p w14:paraId="26047CDA" w14:textId="77777777" w:rsidR="00E365A2" w:rsidRPr="0096262F" w:rsidRDefault="00E365A2" w:rsidP="00E365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Заявление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E365A2" w:rsidRPr="0096262F" w14:paraId="4834D3D2" w14:textId="77777777" w:rsidTr="003861B4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67D42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FA15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DECD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633E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3CA2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D71C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3938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F055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E8A9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77ED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CBD0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C932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6CD1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45BF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9697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EF67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2660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F031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4DEF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A443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8166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DEA0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7F48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E139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090B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DAEFD8D" w14:textId="77777777" w:rsidR="00E365A2" w:rsidRPr="0096262F" w:rsidRDefault="00E365A2" w:rsidP="00E365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Фамилия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E365A2" w:rsidRPr="0096262F" w14:paraId="11DD1643" w14:textId="77777777" w:rsidTr="003861B4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41D108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EC55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5D36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9C69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400A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7594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A694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4041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B1D8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4FBC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B5D6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CB14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8D50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281B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58F7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EEAD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0889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579F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3F28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DDE9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2192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7D22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69CD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CACB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A81C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9ABC4E1" w14:textId="77777777" w:rsidR="00E365A2" w:rsidRPr="0096262F" w:rsidRDefault="00E365A2" w:rsidP="00E365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Имя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E365A2" w:rsidRPr="0096262F" w14:paraId="69F084C2" w14:textId="77777777" w:rsidTr="003861B4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CE2F2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5DBD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175E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46CB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A4D4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0CA4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CF2F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3595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8A8A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C240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DD39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DAF5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973C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B569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441B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73CF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A84A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E6E4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81A9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F926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0EF4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92E9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E08A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FD8E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E7F5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B21EFC0" w14:textId="77777777" w:rsidR="00E365A2" w:rsidRPr="0096262F" w:rsidRDefault="00E365A2" w:rsidP="00E365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Отчество</w:t>
      </w:r>
    </w:p>
    <w:p w14:paraId="6FF77A74" w14:textId="77777777" w:rsidR="00E365A2" w:rsidRPr="0096262F" w:rsidRDefault="00E365A2" w:rsidP="00E365A2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Ученик(</w:t>
      </w:r>
      <w:proofErr w:type="spellStart"/>
      <w:r w:rsidRPr="0096262F">
        <w:rPr>
          <w:rFonts w:ascii="Times New Roman" w:hAnsi="Times New Roman" w:cs="Times New Roman"/>
        </w:rPr>
        <w:t>ца</w:t>
      </w:r>
      <w:proofErr w:type="spellEnd"/>
      <w:r w:rsidRPr="0096262F">
        <w:rPr>
          <w:rFonts w:ascii="Times New Roman" w:hAnsi="Times New Roman" w:cs="Times New Roman"/>
        </w:rPr>
        <w:t>) ______ «_____» класса</w:t>
      </w:r>
    </w:p>
    <w:p w14:paraId="0421AEF4" w14:textId="77777777" w:rsidR="00E365A2" w:rsidRPr="0096262F" w:rsidRDefault="00E365A2" w:rsidP="00E365A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297"/>
        <w:gridCol w:w="1116"/>
        <w:gridCol w:w="297"/>
        <w:gridCol w:w="1114"/>
      </w:tblGrid>
      <w:tr w:rsidR="00E365A2" w:rsidRPr="0096262F" w14:paraId="71ED5C9F" w14:textId="77777777" w:rsidTr="003861B4">
        <w:trPr>
          <w:trHeight w:hRule="exact" w:val="340"/>
        </w:trPr>
        <w:tc>
          <w:tcPr>
            <w:tcW w:w="10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416F08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Пол: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35B6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25C9D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B02E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E9095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Женский</w:t>
            </w:r>
          </w:p>
        </w:tc>
      </w:tr>
    </w:tbl>
    <w:p w14:paraId="3A073E51" w14:textId="77777777" w:rsidR="00E365A2" w:rsidRPr="0096262F" w:rsidRDefault="00E365A2" w:rsidP="00E365A2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(отметить нужный пункт знаком «х»)</w:t>
      </w:r>
    </w:p>
    <w:tbl>
      <w:tblPr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381"/>
        <w:gridCol w:w="381"/>
        <w:gridCol w:w="275"/>
        <w:gridCol w:w="412"/>
        <w:gridCol w:w="412"/>
        <w:gridCol w:w="275"/>
        <w:gridCol w:w="382"/>
        <w:gridCol w:w="382"/>
        <w:gridCol w:w="382"/>
        <w:gridCol w:w="382"/>
      </w:tblGrid>
      <w:tr w:rsidR="00E365A2" w:rsidRPr="0096262F" w14:paraId="5F687CE7" w14:textId="77777777" w:rsidTr="003861B4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14:paraId="42EE7B53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334" w:type="pct"/>
          </w:tcPr>
          <w:p w14:paraId="51FDE715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34" w:type="pct"/>
          </w:tcPr>
          <w:p w14:paraId="1496F8DB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7ED5B66E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" w:type="pct"/>
          </w:tcPr>
          <w:p w14:paraId="67C4A819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35" w:type="pct"/>
          </w:tcPr>
          <w:p w14:paraId="7E71B6F2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6B846962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" w:type="pct"/>
            <w:vAlign w:val="center"/>
          </w:tcPr>
          <w:p w14:paraId="51CBBE06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5" w:type="pct"/>
            <w:vAlign w:val="center"/>
          </w:tcPr>
          <w:p w14:paraId="1045DBE7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5" w:type="pct"/>
            <w:vAlign w:val="center"/>
          </w:tcPr>
          <w:p w14:paraId="6311D9B9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5" w:type="pct"/>
            <w:vAlign w:val="center"/>
          </w:tcPr>
          <w:p w14:paraId="3EDA7FE0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Г</w:t>
            </w:r>
          </w:p>
        </w:tc>
      </w:tr>
    </w:tbl>
    <w:p w14:paraId="468CA387" w14:textId="77777777" w:rsidR="00E365A2" w:rsidRPr="0096262F" w:rsidRDefault="00E365A2" w:rsidP="00E365A2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Документ, удостоверяющий личность:</w:t>
      </w:r>
    </w:p>
    <w:p w14:paraId="1C6A4451" w14:textId="77777777" w:rsidR="00E365A2" w:rsidRPr="0096262F" w:rsidRDefault="00E365A2" w:rsidP="00E365A2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Свидетельство о </w:t>
      </w:r>
      <w:proofErr w:type="gramStart"/>
      <w:r w:rsidRPr="0096262F">
        <w:rPr>
          <w:rFonts w:ascii="Times New Roman" w:hAnsi="Times New Roman" w:cs="Times New Roman"/>
        </w:rPr>
        <w:t>рождении:_</w:t>
      </w:r>
      <w:proofErr w:type="gramEnd"/>
      <w:r w:rsidRPr="0096262F">
        <w:rPr>
          <w:rFonts w:ascii="Times New Roman" w:hAnsi="Times New Roman" w:cs="Times New Roman"/>
        </w:rPr>
        <w:t>_________________________________________________________ или</w:t>
      </w:r>
    </w:p>
    <w:p w14:paraId="33CB9BD6" w14:textId="77777777" w:rsidR="00E365A2" w:rsidRPr="0096262F" w:rsidRDefault="00E365A2" w:rsidP="00E365A2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Паспорт: серия__________ номер_______________ выдан «____</w:t>
      </w:r>
      <w:proofErr w:type="gramStart"/>
      <w:r w:rsidRPr="0096262F">
        <w:rPr>
          <w:rFonts w:ascii="Times New Roman" w:hAnsi="Times New Roman" w:cs="Times New Roman"/>
        </w:rPr>
        <w:t>_»_</w:t>
      </w:r>
      <w:proofErr w:type="gramEnd"/>
      <w:r w:rsidRPr="0096262F">
        <w:rPr>
          <w:rFonts w:ascii="Times New Roman" w:hAnsi="Times New Roman" w:cs="Times New Roman"/>
        </w:rPr>
        <w:t xml:space="preserve">____________  ________года </w:t>
      </w:r>
    </w:p>
    <w:p w14:paraId="2526345D" w14:textId="77777777" w:rsidR="00E365A2" w:rsidRPr="0096262F" w:rsidRDefault="00E365A2" w:rsidP="00E365A2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____________________________________________________________________________________,</w:t>
      </w:r>
    </w:p>
    <w:p w14:paraId="45B3A289" w14:textId="77777777" w:rsidR="00E365A2" w:rsidRPr="0096262F" w:rsidRDefault="00E365A2" w:rsidP="00E365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(когда и кем выдан)</w:t>
      </w:r>
    </w:p>
    <w:p w14:paraId="176F37F1" w14:textId="77777777" w:rsidR="00E365A2" w:rsidRPr="0096262F" w:rsidRDefault="00E365A2" w:rsidP="00E365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Прошу зарегистрировать меня для участия в школьном этапе олимпиады по следующим общеобразовательным предметам:</w:t>
      </w:r>
    </w:p>
    <w:p w14:paraId="20C1C7AF" w14:textId="77777777" w:rsidR="00E365A2" w:rsidRPr="0096262F" w:rsidRDefault="00E365A2" w:rsidP="00E365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(отметить нужный пункт знаком «х»)</w:t>
      </w:r>
    </w:p>
    <w:tbl>
      <w:tblPr>
        <w:tblW w:w="5136" w:type="pct"/>
        <w:tblLook w:val="01E0" w:firstRow="1" w:lastRow="1" w:firstColumn="1" w:lastColumn="1" w:noHBand="0" w:noVBand="0"/>
      </w:tblPr>
      <w:tblGrid>
        <w:gridCol w:w="4645"/>
        <w:gridCol w:w="4964"/>
      </w:tblGrid>
      <w:tr w:rsidR="00E365A2" w:rsidRPr="0096262F" w14:paraId="1FD683FB" w14:textId="77777777" w:rsidTr="003861B4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14:paraId="451641B7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8BCA027" wp14:editId="4758B802">
                      <wp:extent cx="90805" cy="90805"/>
                      <wp:effectExtent l="0" t="0" r="4445" b="4445"/>
                      <wp:docPr id="42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597524" id="Rectangle 6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wa0FW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01E3EBB7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197F547" wp14:editId="2DA96263">
                      <wp:extent cx="90805" cy="90805"/>
                      <wp:effectExtent l="0" t="0" r="4445" b="4445"/>
                      <wp:docPr id="43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99C7EA" id="Rectangle 6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MmWvTE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 обществознание</w:t>
            </w:r>
          </w:p>
        </w:tc>
      </w:tr>
      <w:tr w:rsidR="00E365A2" w:rsidRPr="0096262F" w14:paraId="08E79445" w14:textId="77777777" w:rsidTr="003861B4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14:paraId="0391E604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6302F47" wp14:editId="1192A34B">
                      <wp:extent cx="90805" cy="90805"/>
                      <wp:effectExtent l="0" t="0" r="4445" b="4445"/>
                      <wp:docPr id="44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8FA8F8" id="Rectangle 67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qw0ERx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0F31E9EB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18F2852" wp14:editId="2C0AB4D9">
                      <wp:extent cx="90805" cy="90805"/>
                      <wp:effectExtent l="0" t="0" r="4445" b="4445"/>
                      <wp:docPr id="45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CEDCEA" id="Rectangle 66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oza8L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право</w:t>
            </w:r>
          </w:p>
        </w:tc>
      </w:tr>
      <w:tr w:rsidR="00E365A2" w:rsidRPr="0096262F" w14:paraId="69860ECD" w14:textId="77777777" w:rsidTr="003861B4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14:paraId="372FE1E0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1C8A141" wp14:editId="78DF0BD5">
                      <wp:extent cx="90805" cy="90805"/>
                      <wp:effectExtent l="0" t="0" r="4445" b="4445"/>
                      <wp:docPr id="46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40B42E" id="Rectangle 6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u3t0l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42F91ACD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FD5E6B0" wp14:editId="6BFFAE99">
                      <wp:extent cx="90805" cy="90805"/>
                      <wp:effectExtent l="0" t="0" r="4445" b="4445"/>
                      <wp:docPr id="47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484A55" id="Rectangle 6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s0DM/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E365A2" w:rsidRPr="0096262F" w14:paraId="34D5AD8D" w14:textId="77777777" w:rsidTr="003861B4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14:paraId="56F2B0A1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ADA1A6B" wp14:editId="2C345802">
                      <wp:extent cx="90805" cy="90805"/>
                      <wp:effectExtent l="0" t="0" r="4445" b="4445"/>
                      <wp:docPr id="48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428BE3" id="Rectangle 6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Ew9Wc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376EE861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F211619" wp14:editId="6359A0F6">
                      <wp:extent cx="90805" cy="90805"/>
                      <wp:effectExtent l="0" t="0" r="4445" b="4445"/>
                      <wp:docPr id="49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E1A6DD" id="Rectangle 6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GzTuG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</w:tr>
      <w:tr w:rsidR="00E365A2" w:rsidRPr="0096262F" w14:paraId="2A5389AF" w14:textId="77777777" w:rsidTr="003861B4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14:paraId="046FCBAC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080DC28" wp14:editId="6A8A9563">
                      <wp:extent cx="90805" cy="90805"/>
                      <wp:effectExtent l="0" t="0" r="4445" b="4445"/>
                      <wp:docPr id="50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A8A63A" id="Rectangle 6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T59hk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информатика и икт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4FE549F8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191F345" wp14:editId="372E907C">
                      <wp:extent cx="90805" cy="90805"/>
                      <wp:effectExtent l="0" t="0" r="4445" b="4445"/>
                      <wp:docPr id="51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7952B7" id="Rectangle 60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BHpNn7HAIAADw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 xml:space="preserve">  искусство (МХК</w:t>
            </w:r>
            <w:r w:rsidRPr="0096262F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E365A2" w:rsidRPr="0096262F" w14:paraId="1EC1C24C" w14:textId="77777777" w:rsidTr="003861B4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14:paraId="61D5C933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069A68A" wp14:editId="4026A62B">
                      <wp:extent cx="90805" cy="90805"/>
                      <wp:effectExtent l="0" t="0" r="4445" b="4445"/>
                      <wp:docPr id="52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B6F936" id="Rectangle 5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vJcCd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6194A66E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5C195A4" wp14:editId="0E967C23">
                      <wp:extent cx="90805" cy="90805"/>
                      <wp:effectExtent l="0" t="0" r="4445" b="4445"/>
                      <wp:docPr id="53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2D4ABE" id="Rectangle 5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odHQIAADwEAAAOAAAAZHJzL2Uyb0RvYy54bWysU1GP0zAMfkfiP0R5Z+3Gx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tKy6H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астрономия</w:t>
            </w:r>
          </w:p>
        </w:tc>
      </w:tr>
      <w:tr w:rsidR="00E365A2" w:rsidRPr="0096262F" w14:paraId="14381922" w14:textId="77777777" w:rsidTr="003861B4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14:paraId="0A47AC83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E251019" wp14:editId="2EE77091">
                      <wp:extent cx="90805" cy="90805"/>
                      <wp:effectExtent l="0" t="0" r="4445" b="4445"/>
                      <wp:docPr id="54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84632C" id="Rectangle 5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kveHQIAADwEAAAOAAAAZHJzL2Uyb0RvYy54bWysU1GP0zAMfkfiP0R5Z+3Gx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+6pL3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экология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7AB1DB54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FD62A36" wp14:editId="561E5B04">
                      <wp:extent cx="90805" cy="90805"/>
                      <wp:effectExtent l="0" t="0" r="4445" b="4445"/>
                      <wp:docPr id="55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076394" id="Rectangle 5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fO3HQIAADw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85Hztx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основы безопасности жизнедеятельности</w:t>
            </w:r>
          </w:p>
        </w:tc>
      </w:tr>
      <w:tr w:rsidR="00E365A2" w:rsidRPr="0096262F" w14:paraId="13978006" w14:textId="77777777" w:rsidTr="003861B4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14:paraId="4728EB51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5969CF7" wp14:editId="5E109AE0">
                      <wp:extent cx="90805" cy="90805"/>
                      <wp:effectExtent l="0" t="0" r="4445" b="4445"/>
                      <wp:docPr id="56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C885D4" id="Rectangle 7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Ckbkpg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07D86496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E1279D6" wp14:editId="65D8E73F">
                      <wp:extent cx="90805" cy="90805"/>
                      <wp:effectExtent l="0" t="0" r="4445" b="4445"/>
                      <wp:docPr id="57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968B47" id="Rectangle 7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rxHQIAADw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ISAq8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</w:tr>
      <w:tr w:rsidR="00E365A2" w:rsidRPr="0096262F" w14:paraId="7F54602B" w14:textId="77777777" w:rsidTr="003861B4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14:paraId="36171C21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D2C5A4A" wp14:editId="3990B322">
                      <wp:extent cx="90805" cy="90805"/>
                      <wp:effectExtent l="0" t="0" r="4445" b="4445"/>
                      <wp:docPr id="58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C0ABB4" id="Rectangle 7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7B8HQIAADw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gW+wf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2F9EEF70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F34E88E" wp14:editId="2BCA7B2F">
                      <wp:extent cx="90805" cy="90805"/>
                      <wp:effectExtent l="0" t="0" r="4445" b="4445"/>
                      <wp:docPr id="59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126FE2"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f6/O+x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технология</w:t>
            </w:r>
          </w:p>
        </w:tc>
      </w:tr>
      <w:tr w:rsidR="00E365A2" w:rsidRPr="0096262F" w14:paraId="54F79551" w14:textId="77777777" w:rsidTr="003861B4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14:paraId="62FA5292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1E48D9F" wp14:editId="0819D48C">
                      <wp:extent cx="90805" cy="90805"/>
                      <wp:effectExtent l="0" t="0" r="4445" b="4445"/>
                      <wp:docPr id="60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0B245D" id="Rectangle 7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1j7ET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 литература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383E9C1B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1FBB2C8" wp14:editId="10069E24">
                      <wp:extent cx="90805" cy="90805"/>
                      <wp:effectExtent l="0" t="0" r="4445" b="4445"/>
                      <wp:docPr id="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3BDDA0"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Cy7N8J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китайский язык</w:t>
            </w:r>
          </w:p>
        </w:tc>
      </w:tr>
      <w:tr w:rsidR="00E365A2" w:rsidRPr="0096262F" w14:paraId="5E3A1DC7" w14:textId="77777777" w:rsidTr="003861B4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14:paraId="392838A4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8ED8BBD" wp14:editId="7C16C87E">
                      <wp:extent cx="90805" cy="90805"/>
                      <wp:effectExtent l="0" t="0" r="4445" b="4445"/>
                      <wp:docPr id="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189533"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DHCoVf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немецкий язык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5711BADA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1168D20" wp14:editId="2930C823">
                      <wp:extent cx="90805" cy="90805"/>
                      <wp:effectExtent l="0" t="0" r="4445" b="4445"/>
                      <wp:docPr id="3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752FBB"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UV7Nt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французский язык</w:t>
            </w:r>
          </w:p>
        </w:tc>
      </w:tr>
    </w:tbl>
    <w:p w14:paraId="76953A4D" w14:textId="471A8B14" w:rsidR="00E365A2" w:rsidRPr="0096262F" w:rsidRDefault="00E365A2" w:rsidP="00E365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В период проведения школьного этапа всероссий</w:t>
      </w:r>
      <w:r>
        <w:rPr>
          <w:rFonts w:ascii="Times New Roman" w:hAnsi="Times New Roman" w:cs="Times New Roman"/>
        </w:rPr>
        <w:t>ской олимпиады школьников в 202</w:t>
      </w:r>
      <w:r w:rsidR="00EB58F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/202</w:t>
      </w:r>
      <w:r w:rsidR="00EB58F9">
        <w:rPr>
          <w:rFonts w:ascii="Times New Roman" w:hAnsi="Times New Roman" w:cs="Times New Roman"/>
        </w:rPr>
        <w:t>3</w:t>
      </w:r>
      <w:r w:rsidRPr="0096262F">
        <w:rPr>
          <w:rFonts w:ascii="Times New Roman" w:hAnsi="Times New Roman" w:cs="Times New Roman"/>
        </w:rPr>
        <w:t xml:space="preserve"> учебном году.</w:t>
      </w:r>
    </w:p>
    <w:p w14:paraId="55EA8219" w14:textId="77777777" w:rsidR="00E365A2" w:rsidRDefault="00E365A2" w:rsidP="00E365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порядком проведения и</w:t>
      </w:r>
      <w:r w:rsidRPr="0096262F">
        <w:rPr>
          <w:rFonts w:ascii="Times New Roman" w:hAnsi="Times New Roman" w:cs="Times New Roman"/>
        </w:rPr>
        <w:t xml:space="preserve"> сроками всероссийской олимпиады школьников ознакомлен (ознакомлена)</w:t>
      </w:r>
    </w:p>
    <w:p w14:paraId="208DE91A" w14:textId="77777777" w:rsidR="00E365A2" w:rsidRPr="0096262F" w:rsidRDefault="00E365A2" w:rsidP="00E365A2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Подпись заявителя   </w:t>
      </w:r>
    </w:p>
    <w:p w14:paraId="7F34531F" w14:textId="6B427832" w:rsidR="00E365A2" w:rsidRDefault="00E365A2" w:rsidP="00E365A2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_______________/__</w:t>
      </w:r>
      <w:r>
        <w:rPr>
          <w:rFonts w:ascii="Times New Roman" w:hAnsi="Times New Roman" w:cs="Times New Roman"/>
        </w:rPr>
        <w:t>__________________________(</w:t>
      </w:r>
      <w:proofErr w:type="gramStart"/>
      <w:r>
        <w:rPr>
          <w:rFonts w:ascii="Times New Roman" w:hAnsi="Times New Roman" w:cs="Times New Roman"/>
        </w:rPr>
        <w:t>ФИО</w:t>
      </w:r>
      <w:r w:rsidRPr="0096262F">
        <w:rPr>
          <w:rFonts w:ascii="Times New Roman" w:hAnsi="Times New Roman" w:cs="Times New Roman"/>
        </w:rPr>
        <w:t xml:space="preserve">)   </w:t>
      </w:r>
      <w:proofErr w:type="gramEnd"/>
      <w:r w:rsidRPr="0096262F">
        <w:rPr>
          <w:rFonts w:ascii="Times New Roman" w:hAnsi="Times New Roman" w:cs="Times New Roman"/>
        </w:rPr>
        <w:t xml:space="preserve">      «__</w:t>
      </w:r>
      <w:r>
        <w:rPr>
          <w:rFonts w:ascii="Times New Roman" w:hAnsi="Times New Roman" w:cs="Times New Roman"/>
        </w:rPr>
        <w:t>__» ______________202</w:t>
      </w:r>
      <w:r w:rsidR="00EB58F9">
        <w:rPr>
          <w:rFonts w:ascii="Times New Roman" w:hAnsi="Times New Roman" w:cs="Times New Roman"/>
        </w:rPr>
        <w:t>2</w:t>
      </w:r>
      <w:r w:rsidRPr="0096262F">
        <w:rPr>
          <w:rFonts w:ascii="Times New Roman" w:hAnsi="Times New Roman" w:cs="Times New Roman"/>
        </w:rPr>
        <w:t xml:space="preserve"> год       подпись                                  расшифровка подписи                                              дата</w:t>
      </w:r>
    </w:p>
    <w:p w14:paraId="1565D3CF" w14:textId="77777777" w:rsidR="00E365A2" w:rsidRDefault="00E365A2" w:rsidP="00E365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выбором предметов</w:t>
      </w:r>
      <w:r w:rsidRPr="0096262F">
        <w:rPr>
          <w:rFonts w:ascii="Times New Roman" w:hAnsi="Times New Roman" w:cs="Times New Roman"/>
        </w:rPr>
        <w:t xml:space="preserve"> ребенка согласен (согласна):</w:t>
      </w:r>
      <w:r w:rsidRPr="0096262F">
        <w:rPr>
          <w:rFonts w:ascii="Times New Roman" w:hAnsi="Times New Roman" w:cs="Times New Roman"/>
        </w:rPr>
        <w:tab/>
      </w:r>
    </w:p>
    <w:p w14:paraId="7E7B764D" w14:textId="77777777" w:rsidR="00E365A2" w:rsidRPr="0096262F" w:rsidRDefault="00E365A2" w:rsidP="00E365A2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Подпись родителя/законного представителя несовершеннолетнего участника олимпиады</w:t>
      </w:r>
    </w:p>
    <w:p w14:paraId="61765A76" w14:textId="49B077DE" w:rsidR="00071B0A" w:rsidRPr="0096262F" w:rsidRDefault="00E365A2" w:rsidP="00E365A2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_________________/___</w:t>
      </w:r>
      <w:r>
        <w:rPr>
          <w:rFonts w:ascii="Times New Roman" w:hAnsi="Times New Roman" w:cs="Times New Roman"/>
        </w:rPr>
        <w:t>_________________________(</w:t>
      </w:r>
      <w:proofErr w:type="gramStart"/>
      <w:r>
        <w:rPr>
          <w:rFonts w:ascii="Times New Roman" w:hAnsi="Times New Roman" w:cs="Times New Roman"/>
        </w:rPr>
        <w:t>ФИО</w:t>
      </w:r>
      <w:r w:rsidRPr="0096262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«____»______________202</w:t>
      </w:r>
      <w:r w:rsidR="00EB58F9">
        <w:rPr>
          <w:rFonts w:ascii="Times New Roman" w:hAnsi="Times New Roman" w:cs="Times New Roman"/>
        </w:rPr>
        <w:t>2</w:t>
      </w:r>
      <w:r w:rsidRPr="0096262F">
        <w:rPr>
          <w:rFonts w:ascii="Times New Roman" w:hAnsi="Times New Roman" w:cs="Times New Roman"/>
        </w:rPr>
        <w:t xml:space="preserve"> год       </w:t>
      </w:r>
      <w:r>
        <w:rPr>
          <w:rFonts w:ascii="Times New Roman" w:hAnsi="Times New Roman" w:cs="Times New Roman"/>
        </w:rPr>
        <w:t xml:space="preserve">               </w:t>
      </w:r>
      <w:r w:rsidRPr="0096262F">
        <w:rPr>
          <w:rFonts w:ascii="Times New Roman" w:hAnsi="Times New Roman" w:cs="Times New Roman"/>
        </w:rPr>
        <w:t>подпись                                  расшифровка подписи                                              дата</w:t>
      </w:r>
    </w:p>
    <w:p w14:paraId="14794FB0" w14:textId="77777777" w:rsidR="001C43C9" w:rsidRPr="0096262F" w:rsidRDefault="001C43C9" w:rsidP="001C43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lastRenderedPageBreak/>
        <w:t>Согласие родителя/законного представителя</w:t>
      </w:r>
    </w:p>
    <w:p w14:paraId="0CF2DF38" w14:textId="77777777" w:rsidR="001C43C9" w:rsidRDefault="001C43C9" w:rsidP="001C43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На обработку персональных данных</w:t>
      </w:r>
    </w:p>
    <w:p w14:paraId="5C6A175F" w14:textId="77777777" w:rsidR="001C43C9" w:rsidRPr="0096262F" w:rsidRDefault="001C43C9" w:rsidP="001C43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D0F81E8" w14:textId="77777777" w:rsidR="001C43C9" w:rsidRPr="0096262F" w:rsidRDefault="001C43C9" w:rsidP="001C43C9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Я, 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96262F">
        <w:rPr>
          <w:rFonts w:ascii="Times New Roman" w:hAnsi="Times New Roman" w:cs="Times New Roman"/>
        </w:rPr>
        <w:t>,</w:t>
      </w:r>
    </w:p>
    <w:p w14:paraId="06F79ECA" w14:textId="77777777" w:rsidR="001C43C9" w:rsidRPr="0096262F" w:rsidRDefault="001C43C9" w:rsidP="001C43C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</w:t>
      </w:r>
      <w:r w:rsidRPr="0096262F">
        <w:rPr>
          <w:rFonts w:ascii="Times New Roman" w:hAnsi="Times New Roman" w:cs="Times New Roman"/>
        </w:rPr>
        <w:t>)</w:t>
      </w:r>
    </w:p>
    <w:p w14:paraId="64936873" w14:textId="77777777" w:rsidR="001C43C9" w:rsidRPr="0096262F" w:rsidRDefault="001C43C9" w:rsidP="001C43C9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Паспорт: серия_________ номер________________ выдан «______»</w:t>
      </w:r>
      <w:r>
        <w:rPr>
          <w:rFonts w:ascii="Times New Roman" w:hAnsi="Times New Roman" w:cs="Times New Roman"/>
        </w:rPr>
        <w:t xml:space="preserve"> </w:t>
      </w:r>
      <w:r w:rsidRPr="0096262F">
        <w:rPr>
          <w:rFonts w:ascii="Times New Roman" w:hAnsi="Times New Roman" w:cs="Times New Roman"/>
        </w:rPr>
        <w:t>_____________ _________года 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14:paraId="061ADF0B" w14:textId="77777777" w:rsidR="001C43C9" w:rsidRPr="0096262F" w:rsidRDefault="001C43C9" w:rsidP="001C43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(когда и кем выдан)</w:t>
      </w:r>
    </w:p>
    <w:p w14:paraId="4FEB659D" w14:textId="77777777" w:rsidR="001C43C9" w:rsidRDefault="001C43C9" w:rsidP="001C43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</w:t>
      </w:r>
      <w:proofErr w:type="gramStart"/>
      <w:r w:rsidRPr="0096262F">
        <w:rPr>
          <w:rFonts w:ascii="Times New Roman" w:hAnsi="Times New Roman" w:cs="Times New Roman"/>
        </w:rPr>
        <w:t>регистрации</w:t>
      </w:r>
      <w:r>
        <w:rPr>
          <w:rFonts w:ascii="Times New Roman" w:hAnsi="Times New Roman" w:cs="Times New Roman"/>
        </w:rPr>
        <w:t xml:space="preserve"> </w:t>
      </w:r>
      <w:r w:rsidRPr="0096262F">
        <w:rPr>
          <w:rFonts w:ascii="Times New Roman" w:hAnsi="Times New Roman" w:cs="Times New Roman"/>
        </w:rPr>
        <w:t>:</w:t>
      </w:r>
      <w:proofErr w:type="gramEnd"/>
      <w:r w:rsidRPr="0096262F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14:paraId="14A60FDB" w14:textId="77777777" w:rsidR="001C43C9" w:rsidRPr="0096262F" w:rsidRDefault="001C43C9" w:rsidP="001C43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96262F">
        <w:rPr>
          <w:rFonts w:ascii="Times New Roman" w:hAnsi="Times New Roman" w:cs="Times New Roman"/>
        </w:rPr>
        <w:t>,</w:t>
      </w:r>
    </w:p>
    <w:p w14:paraId="41BAF38A" w14:textId="325AB0DA" w:rsidR="001C43C9" w:rsidRPr="0096262F" w:rsidRDefault="001C43C9" w:rsidP="001C43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Являясь родителем </w:t>
      </w:r>
      <w:r w:rsidRPr="0096262F">
        <w:rPr>
          <w:rFonts w:ascii="Times New Roman" w:hAnsi="Times New Roman" w:cs="Times New Roman"/>
        </w:rPr>
        <w:t>(законным представителем), даю согласие управлению образ</w:t>
      </w:r>
      <w:r>
        <w:rPr>
          <w:rFonts w:ascii="Times New Roman" w:hAnsi="Times New Roman" w:cs="Times New Roman"/>
        </w:rPr>
        <w:t>ования администрации В</w:t>
      </w:r>
      <w:r w:rsidRPr="0096262F">
        <w:rPr>
          <w:rFonts w:ascii="Times New Roman" w:hAnsi="Times New Roman" w:cs="Times New Roman"/>
        </w:rPr>
        <w:t>анинского муниципального рай</w:t>
      </w:r>
      <w:r>
        <w:rPr>
          <w:rFonts w:ascii="Times New Roman" w:hAnsi="Times New Roman" w:cs="Times New Roman"/>
        </w:rPr>
        <w:t>она (место нахождения: 682860, п. В</w:t>
      </w:r>
      <w:r w:rsidRPr="0096262F">
        <w:rPr>
          <w:rFonts w:ascii="Times New Roman" w:hAnsi="Times New Roman" w:cs="Times New Roman"/>
        </w:rPr>
        <w:t>анино, пл. Мира, 1) (далее управление образования) на</w:t>
      </w:r>
      <w:r>
        <w:rPr>
          <w:rFonts w:ascii="Times New Roman" w:hAnsi="Times New Roman" w:cs="Times New Roman"/>
        </w:rPr>
        <w:t xml:space="preserve"> обработку персональных данных </w:t>
      </w:r>
      <w:r w:rsidRPr="0096262F">
        <w:rPr>
          <w:rFonts w:ascii="Times New Roman" w:hAnsi="Times New Roman" w:cs="Times New Roman"/>
        </w:rPr>
        <w:t>моего (моей) ____________________________________________________________________</w:t>
      </w:r>
      <w:r w:rsidR="00EB58F9">
        <w:rPr>
          <w:rFonts w:ascii="Times New Roman" w:hAnsi="Times New Roman" w:cs="Times New Roman"/>
        </w:rPr>
        <w:t>_________________</w:t>
      </w:r>
    </w:p>
    <w:p w14:paraId="3C1DCAB4" w14:textId="77777777" w:rsidR="001C43C9" w:rsidRPr="0096262F" w:rsidRDefault="001C43C9" w:rsidP="001C43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(сына, </w:t>
      </w:r>
      <w:proofErr w:type="gramStart"/>
      <w:r w:rsidRPr="0096262F">
        <w:rPr>
          <w:rFonts w:ascii="Times New Roman" w:hAnsi="Times New Roman" w:cs="Times New Roman"/>
        </w:rPr>
        <w:t>дочери ,</w:t>
      </w:r>
      <w:proofErr w:type="gramEnd"/>
      <w:r w:rsidRPr="0096262F">
        <w:rPr>
          <w:rFonts w:ascii="Times New Roman" w:hAnsi="Times New Roman" w:cs="Times New Roman"/>
        </w:rPr>
        <w:t xml:space="preserve"> опекаемого)</w:t>
      </w:r>
    </w:p>
    <w:p w14:paraId="5DF61F80" w14:textId="77777777" w:rsidR="001C43C9" w:rsidRPr="0096262F" w:rsidRDefault="001C43C9" w:rsidP="001C43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6234F9C" w14:textId="77777777" w:rsidR="001C43C9" w:rsidRPr="0096262F" w:rsidRDefault="001C43C9" w:rsidP="001C43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B1F2E8" w14:textId="77777777" w:rsidR="001C43C9" w:rsidRPr="0096262F" w:rsidRDefault="001C43C9" w:rsidP="001C43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CC082F3" w14:textId="77777777" w:rsidR="001C43C9" w:rsidRPr="0096262F" w:rsidRDefault="001C43C9" w:rsidP="001C43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ФИО</w:t>
      </w:r>
      <w:r w:rsidRPr="0096262F">
        <w:rPr>
          <w:rFonts w:ascii="Times New Roman" w:hAnsi="Times New Roman" w:cs="Times New Roman"/>
        </w:rPr>
        <w:t>, адрес регистрации; серия и номер документа, удостоверяющего личность, дата выдачи и кем выдан документ)</w:t>
      </w:r>
    </w:p>
    <w:p w14:paraId="306C87DC" w14:textId="77777777" w:rsidR="001C43C9" w:rsidRPr="0096262F" w:rsidRDefault="001C43C9" w:rsidP="001C43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A4C5D5" w14:textId="77777777" w:rsidR="001C43C9" w:rsidRPr="0096262F" w:rsidRDefault="001C43C9" w:rsidP="001C43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Обучающегося в ________ классе _______________________________________________________</w:t>
      </w:r>
    </w:p>
    <w:p w14:paraId="22465E16" w14:textId="77777777" w:rsidR="001C43C9" w:rsidRPr="0096262F" w:rsidRDefault="001C43C9" w:rsidP="001C43C9">
      <w:pPr>
        <w:spacing w:after="0" w:line="240" w:lineRule="auto"/>
        <w:rPr>
          <w:rFonts w:ascii="Times New Roman" w:hAnsi="Times New Roman" w:cs="Times New Roman"/>
        </w:rPr>
      </w:pPr>
    </w:p>
    <w:p w14:paraId="00944671" w14:textId="77777777" w:rsidR="001C43C9" w:rsidRPr="0096262F" w:rsidRDefault="001C43C9" w:rsidP="001C43C9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____________________________________________________________________________________, </w:t>
      </w:r>
    </w:p>
    <w:p w14:paraId="535F055D" w14:textId="77777777" w:rsidR="001C43C9" w:rsidRPr="0096262F" w:rsidRDefault="001C43C9" w:rsidP="001C43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(название образовательной организации по уставу)</w:t>
      </w:r>
    </w:p>
    <w:p w14:paraId="7F5D8FFB" w14:textId="77777777" w:rsidR="001C43C9" w:rsidRPr="0096262F" w:rsidRDefault="001C43C9" w:rsidP="001C43C9">
      <w:pPr>
        <w:spacing w:after="0" w:line="240" w:lineRule="auto"/>
        <w:rPr>
          <w:rFonts w:ascii="Times New Roman" w:hAnsi="Times New Roman" w:cs="Times New Roman"/>
        </w:rPr>
      </w:pPr>
    </w:p>
    <w:p w14:paraId="43699BA0" w14:textId="77777777" w:rsidR="001C43C9" w:rsidRDefault="001C43C9" w:rsidP="001C43C9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Участника школьного этапа всероссийской олимпиады школьника по предмету(</w:t>
      </w:r>
      <w:proofErr w:type="spellStart"/>
      <w:r w:rsidRPr="0096262F">
        <w:rPr>
          <w:rFonts w:ascii="Times New Roman" w:hAnsi="Times New Roman" w:cs="Times New Roman"/>
        </w:rPr>
        <w:t>ам</w:t>
      </w:r>
      <w:proofErr w:type="spellEnd"/>
      <w:r w:rsidRPr="0096262F">
        <w:rPr>
          <w:rFonts w:ascii="Times New Roman" w:hAnsi="Times New Roman" w:cs="Times New Roman"/>
        </w:rPr>
        <w:t>):</w:t>
      </w:r>
    </w:p>
    <w:p w14:paraId="45842450" w14:textId="77777777" w:rsidR="001C43C9" w:rsidRPr="0096262F" w:rsidRDefault="001C43C9" w:rsidP="001C43C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136" w:type="pct"/>
        <w:tblLook w:val="01E0" w:firstRow="1" w:lastRow="1" w:firstColumn="1" w:lastColumn="1" w:noHBand="0" w:noVBand="0"/>
      </w:tblPr>
      <w:tblGrid>
        <w:gridCol w:w="4645"/>
        <w:gridCol w:w="4964"/>
      </w:tblGrid>
      <w:tr w:rsidR="001C43C9" w:rsidRPr="0096262F" w14:paraId="0E058627" w14:textId="77777777" w:rsidTr="003861B4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14:paraId="7971ED12" w14:textId="77777777" w:rsidR="001C43C9" w:rsidRPr="0096262F" w:rsidRDefault="001C43C9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F7AB371" wp14:editId="3142CFE4">
                      <wp:extent cx="90805" cy="90805"/>
                      <wp:effectExtent l="0" t="0" r="4445" b="4445"/>
                      <wp:docPr id="38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ED1DA4" id="Rectangle 6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Cf1MSk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22A0CDD7" w14:textId="77777777" w:rsidR="001C43C9" w:rsidRPr="0096262F" w:rsidRDefault="001C43C9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B2E2F7F" wp14:editId="65E11AE3">
                      <wp:extent cx="90805" cy="90805"/>
                      <wp:effectExtent l="0" t="0" r="4445" b="4445"/>
                      <wp:docPr id="37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22EAC5" id="Rectangle 6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Bzq/6Y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 обществознание</w:t>
            </w:r>
          </w:p>
        </w:tc>
      </w:tr>
      <w:tr w:rsidR="001C43C9" w:rsidRPr="0096262F" w14:paraId="7B37F559" w14:textId="77777777" w:rsidTr="003861B4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14:paraId="04F83FDE" w14:textId="77777777" w:rsidR="001C43C9" w:rsidRPr="0096262F" w:rsidRDefault="001C43C9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7D16B22" wp14:editId="0807A3B6">
                      <wp:extent cx="90805" cy="90805"/>
                      <wp:effectExtent l="0" t="0" r="4445" b="4445"/>
                      <wp:docPr id="36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540F98" id="Rectangle 67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JS983w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42B6D5E1" w14:textId="77777777" w:rsidR="001C43C9" w:rsidRPr="0096262F" w:rsidRDefault="001C43C9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82044FA" wp14:editId="7902E5B6">
                      <wp:extent cx="90805" cy="90805"/>
                      <wp:effectExtent l="0" t="0" r="4445" b="4445"/>
                      <wp:docPr id="35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58C000" id="Rectangle 66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Oj0nc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право</w:t>
            </w:r>
          </w:p>
        </w:tc>
      </w:tr>
      <w:tr w:rsidR="001C43C9" w:rsidRPr="0096262F" w14:paraId="4DCF0FDD" w14:textId="77777777" w:rsidTr="003861B4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14:paraId="2CCC44A7" w14:textId="77777777" w:rsidR="001C43C9" w:rsidRPr="0096262F" w:rsidRDefault="001C43C9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F336E79" wp14:editId="732225CB">
                      <wp:extent cx="90805" cy="90805"/>
                      <wp:effectExtent l="0" t="0" r="4445" b="4445"/>
                      <wp:docPr id="34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124801" id="Rectangle 6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ITLg68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3372951C" w14:textId="77777777" w:rsidR="001C43C9" w:rsidRPr="0096262F" w:rsidRDefault="001C43C9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010D71C" wp14:editId="2118F21D">
                      <wp:extent cx="90805" cy="90805"/>
                      <wp:effectExtent l="0" t="0" r="4445" b="4445"/>
                      <wp:docPr id="33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3B86EF" id="Rectangle 6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GY8jmo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1C43C9" w:rsidRPr="0096262F" w14:paraId="70E695C8" w14:textId="77777777" w:rsidTr="003861B4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14:paraId="1BA07012" w14:textId="77777777" w:rsidR="001C43C9" w:rsidRPr="0096262F" w:rsidRDefault="001C43C9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50D0B11" wp14:editId="706E6C0E">
                      <wp:extent cx="90805" cy="90805"/>
                      <wp:effectExtent l="0" t="0" r="4445" b="4445"/>
                      <wp:docPr id="32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E6C8A5" id="Rectangle 6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PVXYgE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74F833C2" w14:textId="77777777" w:rsidR="001C43C9" w:rsidRPr="0096262F" w:rsidRDefault="001C43C9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7344FF8" wp14:editId="0CECB2BD">
                      <wp:extent cx="90805" cy="90805"/>
                      <wp:effectExtent l="0" t="0" r="4445" b="4445"/>
                      <wp:docPr id="31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848AAE" id="Rectangle 6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FvXtgw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</w:tr>
      <w:tr w:rsidR="001C43C9" w:rsidRPr="0096262F" w14:paraId="47F12B37" w14:textId="77777777" w:rsidTr="003861B4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14:paraId="590D00AE" w14:textId="77777777" w:rsidR="001C43C9" w:rsidRPr="0096262F" w:rsidRDefault="001C43C9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F91C7BC" wp14:editId="46A877A6">
                      <wp:extent cx="90805" cy="90805"/>
                      <wp:effectExtent l="0" t="0" r="4445" b="4445"/>
                      <wp:docPr id="30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A2FFF3" id="Rectangle 6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5SES0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информатика и икт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62E00A1F" w14:textId="77777777" w:rsidR="001C43C9" w:rsidRPr="0096262F" w:rsidRDefault="001C43C9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802FAFD" wp14:editId="35639407">
                      <wp:extent cx="90805" cy="90805"/>
                      <wp:effectExtent l="0" t="0" r="4445" b="4445"/>
                      <wp:docPr id="29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73CA17" id="Rectangle 60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HR4HuHAIAADw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 xml:space="preserve">  искусство (МХК</w:t>
            </w:r>
            <w:r w:rsidRPr="0096262F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1C43C9" w:rsidRPr="0096262F" w14:paraId="5D6B7C7B" w14:textId="77777777" w:rsidTr="003861B4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14:paraId="0A13C2A9" w14:textId="77777777" w:rsidR="001C43C9" w:rsidRPr="0096262F" w:rsidRDefault="001C43C9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8329B65" wp14:editId="58805D23">
                      <wp:extent cx="90805" cy="90805"/>
                      <wp:effectExtent l="0" t="0" r="4445" b="4445"/>
                      <wp:docPr id="28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372DEE" id="Rectangle 5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Ws82B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331F9387" w14:textId="77777777" w:rsidR="001C43C9" w:rsidRPr="0096262F" w:rsidRDefault="001C43C9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F81F3B0" wp14:editId="476E76F6">
                      <wp:extent cx="90805" cy="90805"/>
                      <wp:effectExtent l="0" t="0" r="4445" b="4445"/>
                      <wp:docPr id="27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3F98F7" id="Rectangle 5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YdD4i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астрономия</w:t>
            </w:r>
          </w:p>
        </w:tc>
      </w:tr>
      <w:tr w:rsidR="001C43C9" w:rsidRPr="0096262F" w14:paraId="6FB7B8B5" w14:textId="77777777" w:rsidTr="003861B4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14:paraId="7F935DBC" w14:textId="77777777" w:rsidR="001C43C9" w:rsidRPr="0096262F" w:rsidRDefault="001C43C9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3D694E7" wp14:editId="0A1B6472">
                      <wp:extent cx="90805" cy="90805"/>
                      <wp:effectExtent l="0" t="0" r="4445" b="4445"/>
                      <wp:docPr id="26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908CB1" id="Rectangle 5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MQavOU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экология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537FFA72" w14:textId="77777777" w:rsidR="001C43C9" w:rsidRPr="0096262F" w:rsidRDefault="001C43C9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7E92D13" wp14:editId="27730C91">
                      <wp:extent cx="90805" cy="90805"/>
                      <wp:effectExtent l="0" t="0" r="4445" b="4445"/>
                      <wp:docPr id="25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04D0CB" id="Rectangle 5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appo6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основы безопасности жизнедеятельности</w:t>
            </w:r>
          </w:p>
        </w:tc>
      </w:tr>
      <w:tr w:rsidR="001C43C9" w:rsidRPr="0096262F" w14:paraId="705612D4" w14:textId="77777777" w:rsidTr="003861B4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14:paraId="7635FB06" w14:textId="77777777" w:rsidR="001C43C9" w:rsidRPr="0096262F" w:rsidRDefault="001C43C9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3B5E847" wp14:editId="749C97D9">
                      <wp:extent cx="90805" cy="90805"/>
                      <wp:effectExtent l="0" t="0" r="4445" b="4445"/>
                      <wp:docPr id="24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71F816" id="Rectangle 7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2WjHQIAADwEAAAOAAAAZHJzL2Uyb0RvYy54bWysU1GP0zAMfkfiP0R5Z+3Gj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Fqtlox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0FEC1E60" w14:textId="77777777" w:rsidR="001C43C9" w:rsidRPr="0096262F" w:rsidRDefault="001C43C9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67A588B" wp14:editId="0EA397F4">
                      <wp:extent cx="90805" cy="90805"/>
                      <wp:effectExtent l="0" t="0" r="4445" b="4445"/>
                      <wp:docPr id="23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FD6C01" id="Rectangle 7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9FxoZ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</w:tr>
      <w:tr w:rsidR="001C43C9" w:rsidRPr="0096262F" w14:paraId="48A335EE" w14:textId="77777777" w:rsidTr="003861B4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14:paraId="311D3392" w14:textId="77777777" w:rsidR="001C43C9" w:rsidRPr="0096262F" w:rsidRDefault="001C43C9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5091BBF" wp14:editId="397A3964">
                      <wp:extent cx="90805" cy="90805"/>
                      <wp:effectExtent l="0" t="0" r="4445" b="4445"/>
                      <wp:docPr id="22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EDA78C" id="Rectangle 7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ZzeED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485038E3" w14:textId="77777777" w:rsidR="001C43C9" w:rsidRPr="0096262F" w:rsidRDefault="001C43C9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0F8845A" wp14:editId="78FA2E0F">
                      <wp:extent cx="90805" cy="90805"/>
                      <wp:effectExtent l="0" t="0" r="4445" b="4445"/>
                      <wp:docPr id="2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A539EA"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P0yW7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технология</w:t>
            </w:r>
          </w:p>
        </w:tc>
      </w:tr>
      <w:tr w:rsidR="001C43C9" w:rsidRPr="0096262F" w14:paraId="1D96AA1D" w14:textId="77777777" w:rsidTr="003861B4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14:paraId="3858C0A8" w14:textId="77777777" w:rsidR="001C43C9" w:rsidRPr="0096262F" w:rsidRDefault="001C43C9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0C5EC96" wp14:editId="34120924">
                      <wp:extent cx="90805" cy="90805"/>
                      <wp:effectExtent l="0" t="0" r="4445" b="4445"/>
                      <wp:docPr id="20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DDB112" id="Rectangle 7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mYyHQIAADwEAAAOAAAAZHJzL2Uyb0RvYy54bWysU9tu2zAMfR+wfxD0vtgJ0i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GupmM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 литература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3FE3B4AA" w14:textId="77777777" w:rsidR="001C43C9" w:rsidRPr="0096262F" w:rsidRDefault="001C43C9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2F56AF8" wp14:editId="0C156B1D">
                      <wp:extent cx="90805" cy="90805"/>
                      <wp:effectExtent l="0" t="0" r="4445" b="4445"/>
                      <wp:docPr id="39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4BA73C"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1RG9ux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китайский язык</w:t>
            </w:r>
          </w:p>
        </w:tc>
      </w:tr>
      <w:tr w:rsidR="001C43C9" w:rsidRPr="0096262F" w14:paraId="5700F517" w14:textId="77777777" w:rsidTr="003861B4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14:paraId="3808D189" w14:textId="77777777" w:rsidR="001C43C9" w:rsidRPr="0096262F" w:rsidRDefault="001C43C9" w:rsidP="003861B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CBAE1CC" wp14:editId="187513AC">
                      <wp:extent cx="90805" cy="90805"/>
                      <wp:effectExtent l="0" t="0" r="4445" b="4445"/>
                      <wp:docPr id="40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3C524E"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BGr9OcHAIAADw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немецкий язык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455B34AF" w14:textId="77777777" w:rsidR="001C43C9" w:rsidRPr="0096262F" w:rsidRDefault="001C43C9" w:rsidP="003861B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E8068AD" wp14:editId="7F3CA1B7">
                      <wp:extent cx="90805" cy="90805"/>
                      <wp:effectExtent l="0" t="0" r="4445" b="4445"/>
                      <wp:docPr id="4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817B5C"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lfLlr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французский язык</w:t>
            </w:r>
          </w:p>
        </w:tc>
      </w:tr>
    </w:tbl>
    <w:p w14:paraId="5AC75330" w14:textId="77777777" w:rsidR="001C43C9" w:rsidRPr="0096262F" w:rsidRDefault="001C43C9" w:rsidP="001C43C9">
      <w:pPr>
        <w:spacing w:after="0" w:line="240" w:lineRule="auto"/>
        <w:rPr>
          <w:rFonts w:ascii="Times New Roman" w:hAnsi="Times New Roman" w:cs="Times New Roman"/>
        </w:rPr>
      </w:pPr>
    </w:p>
    <w:p w14:paraId="2BCF3E7E" w14:textId="77777777" w:rsidR="001C43C9" w:rsidRPr="0096262F" w:rsidRDefault="001C43C9" w:rsidP="001C43C9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14:paraId="489D2A62" w14:textId="77777777" w:rsidR="001C43C9" w:rsidRPr="0096262F" w:rsidRDefault="001C43C9" w:rsidP="001C43C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Управление образования имеет право осуществлять следующие действия с персональными данными моего несовершеннолетнего ребенка: сбор, систематизация, накопление, хранение, уточнение (обновление, изменение), использование, распространение (в том числе передача), блокирование и публикация персональных данных моего несовершеннолетнего ребенка, а также его олимпиадных работ, в том числе в информационно-телекоммуникационной сети «интернет».</w:t>
      </w:r>
    </w:p>
    <w:p w14:paraId="506FDDCC" w14:textId="77777777" w:rsidR="001C43C9" w:rsidRPr="0096262F" w:rsidRDefault="001C43C9" w:rsidP="001C43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Согласие н</w:t>
      </w:r>
      <w:r>
        <w:rPr>
          <w:rFonts w:ascii="Times New Roman" w:hAnsi="Times New Roman" w:cs="Times New Roman"/>
        </w:rPr>
        <w:t>а обработку персональных данных</w:t>
      </w:r>
      <w:r w:rsidRPr="0096262F">
        <w:rPr>
          <w:rFonts w:ascii="Times New Roman" w:hAnsi="Times New Roman" w:cs="Times New Roman"/>
        </w:rPr>
        <w:t xml:space="preserve"> дается сроком на 3 года с момента подачи заявления.</w:t>
      </w:r>
    </w:p>
    <w:p w14:paraId="6E9CC009" w14:textId="77777777" w:rsidR="001C43C9" w:rsidRPr="0096262F" w:rsidRDefault="001C43C9" w:rsidP="001C43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Я уведомлен о своем праве отозвать согласие путем подачи письменного заявления начальнику управления образования. </w:t>
      </w:r>
    </w:p>
    <w:p w14:paraId="0E800CD0" w14:textId="77777777" w:rsidR="001C43C9" w:rsidRPr="0096262F" w:rsidRDefault="001C43C9" w:rsidP="001C43C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Я ознакомлен с порядком проведения всероссийской олимпиады школьников.</w:t>
      </w:r>
    </w:p>
    <w:p w14:paraId="61783EA2" w14:textId="77777777" w:rsidR="001C43C9" w:rsidRPr="0096262F" w:rsidRDefault="001C43C9" w:rsidP="001C43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07BA18" w14:textId="77777777" w:rsidR="001C43C9" w:rsidRPr="0096262F" w:rsidRDefault="001C43C9" w:rsidP="001C43C9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Подпись заявителя   _______________/________________________________</w:t>
      </w:r>
    </w:p>
    <w:p w14:paraId="0C7B247B" w14:textId="77777777" w:rsidR="001C43C9" w:rsidRPr="0096262F" w:rsidRDefault="001C43C9" w:rsidP="001C43C9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                                         подпись                            расшифровка подписи</w:t>
      </w:r>
    </w:p>
    <w:p w14:paraId="6B333C87" w14:textId="77777777" w:rsidR="001C43C9" w:rsidRPr="0096262F" w:rsidRDefault="001C43C9" w:rsidP="001C43C9">
      <w:pPr>
        <w:spacing w:after="0" w:line="240" w:lineRule="auto"/>
        <w:rPr>
          <w:rFonts w:ascii="Times New Roman" w:hAnsi="Times New Roman" w:cs="Times New Roman"/>
        </w:rPr>
      </w:pPr>
    </w:p>
    <w:p w14:paraId="27A5E993" w14:textId="42F8BCD6" w:rsidR="001F67FE" w:rsidRPr="00E365A2" w:rsidRDefault="001C43C9" w:rsidP="00E365A2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«____» _______</w:t>
      </w:r>
      <w:r>
        <w:rPr>
          <w:rFonts w:ascii="Times New Roman" w:hAnsi="Times New Roman" w:cs="Times New Roman"/>
        </w:rPr>
        <w:t>______ 202</w:t>
      </w:r>
      <w:r w:rsidR="00EB58F9">
        <w:rPr>
          <w:rFonts w:ascii="Times New Roman" w:hAnsi="Times New Roman" w:cs="Times New Roman"/>
        </w:rPr>
        <w:t>2</w:t>
      </w:r>
      <w:r w:rsidRPr="0096262F">
        <w:rPr>
          <w:rFonts w:ascii="Times New Roman" w:hAnsi="Times New Roman" w:cs="Times New Roman"/>
        </w:rPr>
        <w:t xml:space="preserve"> год</w:t>
      </w:r>
    </w:p>
    <w:p w14:paraId="22FE80D9" w14:textId="77777777" w:rsidR="001F67FE" w:rsidRPr="0096262F" w:rsidRDefault="001F67FE" w:rsidP="00071B0A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A1D382" w14:textId="65E68A9A" w:rsidR="00071B0A" w:rsidRPr="0096262F" w:rsidRDefault="00071B0A" w:rsidP="00071B0A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 w:rsidR="00247DB5">
        <w:rPr>
          <w:rFonts w:ascii="Times New Roman" w:hAnsi="Times New Roman" w:cs="Times New Roman"/>
          <w:bCs/>
          <w:sz w:val="24"/>
          <w:szCs w:val="24"/>
        </w:rPr>
        <w:t>7</w:t>
      </w:r>
    </w:p>
    <w:p w14:paraId="133BF16E" w14:textId="77777777" w:rsidR="00071B0A" w:rsidRPr="0096262F" w:rsidRDefault="00071B0A" w:rsidP="00071B0A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к приказу управления образования</w:t>
      </w:r>
    </w:p>
    <w:p w14:paraId="7DA9BC35" w14:textId="77777777" w:rsidR="00071B0A" w:rsidRPr="0096262F" w:rsidRDefault="00071B0A" w:rsidP="00071B0A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администрации Ванинского района</w:t>
      </w:r>
    </w:p>
    <w:p w14:paraId="73A646BF" w14:textId="2B1E42A5" w:rsidR="001F67FE" w:rsidRPr="0096262F" w:rsidRDefault="001C43C9" w:rsidP="001F67F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«0</w:t>
      </w:r>
      <w:r w:rsidR="00EB58F9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» сентября 202</w:t>
      </w:r>
      <w:r w:rsidR="00EB58F9">
        <w:rPr>
          <w:rFonts w:ascii="Times New Roman" w:hAnsi="Times New Roman" w:cs="Times New Roman"/>
          <w:bCs/>
          <w:sz w:val="24"/>
          <w:szCs w:val="24"/>
        </w:rPr>
        <w:t>2</w:t>
      </w:r>
      <w:r w:rsidR="00B43E1C">
        <w:rPr>
          <w:rFonts w:ascii="Times New Roman" w:hAnsi="Times New Roman" w:cs="Times New Roman"/>
          <w:bCs/>
          <w:sz w:val="24"/>
          <w:szCs w:val="24"/>
        </w:rPr>
        <w:t xml:space="preserve"> г. № 3</w:t>
      </w:r>
      <w:r w:rsidR="00EB58F9">
        <w:rPr>
          <w:rFonts w:ascii="Times New Roman" w:hAnsi="Times New Roman" w:cs="Times New Roman"/>
          <w:bCs/>
          <w:sz w:val="24"/>
          <w:szCs w:val="24"/>
        </w:rPr>
        <w:t>42</w:t>
      </w:r>
    </w:p>
    <w:p w14:paraId="4CF4F337" w14:textId="77777777" w:rsidR="00071B0A" w:rsidRPr="0096262F" w:rsidRDefault="00071B0A" w:rsidP="00071B0A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F71C28" w14:textId="77777777" w:rsidR="00EB58F9" w:rsidRDefault="00071B0A" w:rsidP="00071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90"/>
          <w:sz w:val="28"/>
          <w:szCs w:val="28"/>
        </w:rPr>
      </w:pPr>
      <w:r w:rsidRPr="0096262F">
        <w:rPr>
          <w:rFonts w:ascii="Times New Roman" w:hAnsi="Times New Roman" w:cs="Times New Roman"/>
          <w:b/>
          <w:bCs/>
          <w:w w:val="90"/>
          <w:sz w:val="28"/>
          <w:szCs w:val="28"/>
        </w:rPr>
        <w:t>Аналитическая справка по итогам пров</w:t>
      </w:r>
      <w:r w:rsidR="001C43C9">
        <w:rPr>
          <w:rFonts w:ascii="Times New Roman" w:hAnsi="Times New Roman" w:cs="Times New Roman"/>
          <w:b/>
          <w:bCs/>
          <w:w w:val="90"/>
          <w:sz w:val="28"/>
          <w:szCs w:val="28"/>
        </w:rPr>
        <w:t xml:space="preserve">едения школьного этапа </w:t>
      </w:r>
      <w:proofErr w:type="spellStart"/>
      <w:r w:rsidR="001C43C9">
        <w:rPr>
          <w:rFonts w:ascii="Times New Roman" w:hAnsi="Times New Roman" w:cs="Times New Roman"/>
          <w:b/>
          <w:bCs/>
          <w:w w:val="90"/>
          <w:sz w:val="28"/>
          <w:szCs w:val="28"/>
        </w:rPr>
        <w:t>ВсОШ</w:t>
      </w:r>
      <w:proofErr w:type="spellEnd"/>
      <w:r w:rsidR="001C43C9">
        <w:rPr>
          <w:rFonts w:ascii="Times New Roman" w:hAnsi="Times New Roman" w:cs="Times New Roman"/>
          <w:b/>
          <w:bCs/>
          <w:w w:val="90"/>
          <w:sz w:val="28"/>
          <w:szCs w:val="28"/>
        </w:rPr>
        <w:t xml:space="preserve"> </w:t>
      </w:r>
    </w:p>
    <w:p w14:paraId="6C23591F" w14:textId="08C55305" w:rsidR="00071B0A" w:rsidRPr="0096262F" w:rsidRDefault="001C43C9" w:rsidP="00071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90"/>
          <w:sz w:val="28"/>
          <w:szCs w:val="28"/>
        </w:rPr>
      </w:pPr>
      <w:r>
        <w:rPr>
          <w:rFonts w:ascii="Times New Roman" w:hAnsi="Times New Roman" w:cs="Times New Roman"/>
          <w:b/>
          <w:bCs/>
          <w:w w:val="90"/>
          <w:sz w:val="28"/>
          <w:szCs w:val="28"/>
        </w:rPr>
        <w:t>202</w:t>
      </w:r>
      <w:r w:rsidR="00EB58F9">
        <w:rPr>
          <w:rFonts w:ascii="Times New Roman" w:hAnsi="Times New Roman" w:cs="Times New Roman"/>
          <w:b/>
          <w:bCs/>
          <w:w w:val="9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w w:val="90"/>
          <w:sz w:val="28"/>
          <w:szCs w:val="28"/>
        </w:rPr>
        <w:t>/202</w:t>
      </w:r>
      <w:r w:rsidR="00EB58F9">
        <w:rPr>
          <w:rFonts w:ascii="Times New Roman" w:hAnsi="Times New Roman" w:cs="Times New Roman"/>
          <w:b/>
          <w:bCs/>
          <w:w w:val="90"/>
          <w:sz w:val="28"/>
          <w:szCs w:val="28"/>
        </w:rPr>
        <w:t>3</w:t>
      </w:r>
      <w:r w:rsidR="00071B0A" w:rsidRPr="0096262F">
        <w:rPr>
          <w:rFonts w:ascii="Times New Roman" w:hAnsi="Times New Roman" w:cs="Times New Roman"/>
          <w:b/>
          <w:bCs/>
          <w:w w:val="90"/>
          <w:sz w:val="28"/>
          <w:szCs w:val="28"/>
        </w:rPr>
        <w:t xml:space="preserve"> учебного года</w:t>
      </w:r>
    </w:p>
    <w:p w14:paraId="231EF9CB" w14:textId="77777777" w:rsidR="00071B0A" w:rsidRPr="0096262F" w:rsidRDefault="00071B0A" w:rsidP="00071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w w:val="90"/>
          <w:sz w:val="28"/>
          <w:szCs w:val="28"/>
        </w:rPr>
      </w:pPr>
    </w:p>
    <w:p w14:paraId="12D21961" w14:textId="20DC348E" w:rsidR="00EB58F9" w:rsidRPr="0098615B" w:rsidRDefault="00EB58F9" w:rsidP="0098615B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98615B">
        <w:rPr>
          <w:rFonts w:ascii="Times New Roman" w:hAnsi="Times New Roman"/>
          <w:bCs/>
          <w:sz w:val="28"/>
        </w:rPr>
        <w:t>________________________</w:t>
      </w:r>
      <w:r w:rsidR="0098615B" w:rsidRPr="0098615B">
        <w:rPr>
          <w:rFonts w:ascii="Times New Roman" w:hAnsi="Times New Roman"/>
          <w:bCs/>
          <w:sz w:val="28"/>
        </w:rPr>
        <w:t>_____________</w:t>
      </w:r>
      <w:proofErr w:type="gramStart"/>
      <w:r w:rsidR="0098615B" w:rsidRPr="0098615B">
        <w:rPr>
          <w:rFonts w:ascii="Times New Roman" w:hAnsi="Times New Roman"/>
          <w:bCs/>
          <w:sz w:val="28"/>
        </w:rPr>
        <w:t>_</w:t>
      </w:r>
      <w:r w:rsidRPr="0098615B">
        <w:rPr>
          <w:rFonts w:ascii="Times New Roman" w:hAnsi="Times New Roman"/>
          <w:bCs/>
          <w:sz w:val="28"/>
        </w:rPr>
        <w:t>(</w:t>
      </w:r>
      <w:proofErr w:type="gramEnd"/>
      <w:r w:rsidR="0098615B" w:rsidRPr="0098615B">
        <w:rPr>
          <w:rFonts w:ascii="Times New Roman" w:hAnsi="Times New Roman"/>
          <w:bCs/>
          <w:sz w:val="28"/>
        </w:rPr>
        <w:t>образовательная организация</w:t>
      </w:r>
      <w:r w:rsidRPr="0098615B">
        <w:rPr>
          <w:rFonts w:ascii="Times New Roman" w:hAnsi="Times New Roman"/>
          <w:bCs/>
          <w:sz w:val="28"/>
        </w:rPr>
        <w:t>)</w:t>
      </w:r>
    </w:p>
    <w:p w14:paraId="07D5DCE0" w14:textId="77777777" w:rsidR="00EB58F9" w:rsidRDefault="00EB58F9" w:rsidP="00EB58F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226"/>
        <w:gridCol w:w="1999"/>
        <w:gridCol w:w="2268"/>
        <w:gridCol w:w="2484"/>
      </w:tblGrid>
      <w:tr w:rsidR="00EB58F9" w14:paraId="4641AFE6" w14:textId="77777777" w:rsidTr="00E1151D">
        <w:trPr>
          <w:trHeight w:val="4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258A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E066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648B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313D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победителей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DE08" w14:textId="77777777" w:rsidR="00EB58F9" w:rsidRPr="0096262F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призеров</w:t>
            </w:r>
          </w:p>
        </w:tc>
      </w:tr>
      <w:tr w:rsidR="00EB58F9" w14:paraId="359F2708" w14:textId="77777777" w:rsidTr="00E1151D">
        <w:trPr>
          <w:trHeight w:val="4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DFF9" w14:textId="77777777" w:rsidR="00EB58F9" w:rsidRDefault="00EB58F9" w:rsidP="001078C1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2FFF" w14:textId="77777777" w:rsidR="00EB58F9" w:rsidRDefault="00EB58F9" w:rsidP="00E11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09A0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1D9D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C562" w14:textId="77777777" w:rsidR="00EB58F9" w:rsidRPr="0096262F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F9" w14:paraId="3C2E671A" w14:textId="77777777" w:rsidTr="00E1151D">
        <w:trPr>
          <w:trHeight w:val="4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1CFF" w14:textId="77777777" w:rsidR="00EB58F9" w:rsidRDefault="00EB58F9" w:rsidP="001078C1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3A3B" w14:textId="77777777" w:rsidR="00EB58F9" w:rsidRDefault="00EB58F9" w:rsidP="00E11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A9DF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B1F1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53FB" w14:textId="77777777" w:rsidR="00EB58F9" w:rsidRPr="0096262F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F9" w14:paraId="6379259D" w14:textId="77777777" w:rsidTr="00E1151D">
        <w:trPr>
          <w:trHeight w:val="4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1CA5" w14:textId="77777777" w:rsidR="00EB58F9" w:rsidRDefault="00EB58F9" w:rsidP="001078C1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DBBB" w14:textId="77777777" w:rsidR="00EB58F9" w:rsidRDefault="00EB58F9" w:rsidP="00E11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5D18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121F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1623" w14:textId="77777777" w:rsidR="00EB58F9" w:rsidRPr="0096262F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F9" w14:paraId="480A7B29" w14:textId="77777777" w:rsidTr="00E1151D">
        <w:trPr>
          <w:trHeight w:val="4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DD44" w14:textId="77777777" w:rsidR="00EB58F9" w:rsidRDefault="00EB58F9" w:rsidP="001078C1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3C65" w14:textId="77777777" w:rsidR="00EB58F9" w:rsidRDefault="00EB58F9" w:rsidP="00E11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9521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F3CC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A6AA" w14:textId="77777777" w:rsidR="00EB58F9" w:rsidRPr="0096262F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F9" w14:paraId="141110F4" w14:textId="77777777" w:rsidTr="00E1151D">
        <w:trPr>
          <w:trHeight w:val="4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9E99" w14:textId="77777777" w:rsidR="00EB58F9" w:rsidRDefault="00EB58F9" w:rsidP="001078C1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3117" w14:textId="77777777" w:rsidR="00EB58F9" w:rsidRDefault="00EB58F9" w:rsidP="00E11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3392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3750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D8A4" w14:textId="77777777" w:rsidR="00EB58F9" w:rsidRPr="0096262F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F9" w14:paraId="2D2819D7" w14:textId="77777777" w:rsidTr="00E1151D">
        <w:trPr>
          <w:trHeight w:val="4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2067" w14:textId="77777777" w:rsidR="00EB58F9" w:rsidRDefault="00EB58F9" w:rsidP="001078C1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FF5D" w14:textId="77777777" w:rsidR="00EB58F9" w:rsidRDefault="00EB58F9" w:rsidP="00E11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54A7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312E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997D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F9" w14:paraId="662B6713" w14:textId="77777777" w:rsidTr="00E1151D">
        <w:trPr>
          <w:trHeight w:val="4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273E" w14:textId="77777777" w:rsidR="00EB58F9" w:rsidRDefault="00EB58F9" w:rsidP="001078C1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6311" w14:textId="77777777" w:rsidR="00EB58F9" w:rsidRDefault="00EB58F9" w:rsidP="00E11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7299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0EE1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A987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F9" w14:paraId="362B288C" w14:textId="77777777" w:rsidTr="00E1151D">
        <w:trPr>
          <w:trHeight w:val="4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253C" w14:textId="77777777" w:rsidR="00EB58F9" w:rsidRDefault="00EB58F9" w:rsidP="001078C1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46C3" w14:textId="77777777" w:rsidR="00EB58F9" w:rsidRDefault="00EB58F9" w:rsidP="00E11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8A1F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9496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29B8" w14:textId="77777777" w:rsidR="00EB58F9" w:rsidRPr="0096262F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F9" w14:paraId="18D71D8B" w14:textId="77777777" w:rsidTr="00E1151D">
        <w:trPr>
          <w:trHeight w:val="4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5F3F" w14:textId="77777777" w:rsidR="00EB58F9" w:rsidRDefault="00EB58F9" w:rsidP="001078C1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CC4E" w14:textId="77777777" w:rsidR="00EB58F9" w:rsidRDefault="00EB58F9" w:rsidP="00E11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Искусство (мировая художественная культура)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8CB3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89FF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9C62" w14:textId="77777777" w:rsidR="00EB58F9" w:rsidRPr="0096262F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F9" w14:paraId="651C9F02" w14:textId="77777777" w:rsidTr="00E1151D">
        <w:trPr>
          <w:trHeight w:val="4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0AFB" w14:textId="77777777" w:rsidR="00EB58F9" w:rsidRDefault="00EB58F9" w:rsidP="001078C1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FC79" w14:textId="77777777" w:rsidR="00EB58F9" w:rsidRDefault="00EB58F9" w:rsidP="00E11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9E20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083E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0B77" w14:textId="77777777" w:rsidR="00EB58F9" w:rsidRPr="0096262F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F9" w14:paraId="7D2388C5" w14:textId="77777777" w:rsidTr="00E1151D">
        <w:trPr>
          <w:trHeight w:val="4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F435" w14:textId="77777777" w:rsidR="00EB58F9" w:rsidRDefault="00EB58F9" w:rsidP="001078C1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5EFD" w14:textId="77777777" w:rsidR="00EB58F9" w:rsidRDefault="00EB58F9" w:rsidP="00E11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B931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9039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CBA1" w14:textId="77777777" w:rsidR="00EB58F9" w:rsidRPr="0096262F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F9" w14:paraId="2443AC1A" w14:textId="77777777" w:rsidTr="00E1151D">
        <w:trPr>
          <w:trHeight w:val="4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F0FD" w14:textId="77777777" w:rsidR="00EB58F9" w:rsidRDefault="00EB58F9" w:rsidP="001078C1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0AD4" w14:textId="77777777" w:rsidR="00EB58F9" w:rsidRDefault="00EB58F9" w:rsidP="00E11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3698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14F2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7CCE" w14:textId="77777777" w:rsidR="00EB58F9" w:rsidRPr="0096262F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F9" w14:paraId="1070A081" w14:textId="77777777" w:rsidTr="00E1151D">
        <w:trPr>
          <w:trHeight w:val="4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1CF1" w14:textId="77777777" w:rsidR="00EB58F9" w:rsidRDefault="00EB58F9" w:rsidP="001078C1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1C93" w14:textId="77777777" w:rsidR="00EB58F9" w:rsidRDefault="00EB58F9" w:rsidP="00E11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F0C4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8656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8A41" w14:textId="77777777" w:rsidR="00EB58F9" w:rsidRPr="0096262F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F9" w14:paraId="44946C2E" w14:textId="77777777" w:rsidTr="00E1151D">
        <w:trPr>
          <w:trHeight w:val="4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33E1" w14:textId="77777777" w:rsidR="00EB58F9" w:rsidRDefault="00EB58F9" w:rsidP="001078C1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1ADD" w14:textId="77777777" w:rsidR="00EB58F9" w:rsidRDefault="00EB58F9" w:rsidP="00E11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6375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4ACF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AFBB" w14:textId="77777777" w:rsidR="00EB58F9" w:rsidRPr="0096262F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F9" w14:paraId="154F0FFE" w14:textId="77777777" w:rsidTr="00E1151D">
        <w:trPr>
          <w:trHeight w:val="4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F2FC" w14:textId="77777777" w:rsidR="00EB58F9" w:rsidRDefault="00EB58F9" w:rsidP="001078C1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471F4" w14:textId="77777777" w:rsidR="00EB58F9" w:rsidRDefault="00EB58F9" w:rsidP="00E11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979F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A3E0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9E8B" w14:textId="77777777" w:rsidR="00EB58F9" w:rsidRPr="0096262F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F9" w14:paraId="370C5BB0" w14:textId="77777777" w:rsidTr="00E1151D">
        <w:trPr>
          <w:trHeight w:val="4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406B" w14:textId="77777777" w:rsidR="00EB58F9" w:rsidRDefault="00EB58F9" w:rsidP="001078C1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04BD" w14:textId="77777777" w:rsidR="00EB58F9" w:rsidRDefault="00EB58F9" w:rsidP="00E11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A586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B782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C80C" w14:textId="77777777" w:rsidR="00EB58F9" w:rsidRPr="0096262F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F9" w14:paraId="29A51A58" w14:textId="77777777" w:rsidTr="00E1151D">
        <w:trPr>
          <w:trHeight w:val="4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34FE" w14:textId="77777777" w:rsidR="00EB58F9" w:rsidRDefault="00EB58F9" w:rsidP="001078C1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BEE1C" w14:textId="77777777" w:rsidR="00EB58F9" w:rsidRDefault="00EB58F9" w:rsidP="00E11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Китайский язык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6923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29B2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8488" w14:textId="77777777" w:rsidR="00EB58F9" w:rsidRPr="0096262F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F9" w14:paraId="0F7577F2" w14:textId="77777777" w:rsidTr="00E1151D">
        <w:trPr>
          <w:trHeight w:val="4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59A4" w14:textId="77777777" w:rsidR="00EB58F9" w:rsidRDefault="00EB58F9" w:rsidP="001078C1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C0D8" w14:textId="77777777" w:rsidR="00EB58F9" w:rsidRDefault="00EB58F9" w:rsidP="00E11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F743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822E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0B6E" w14:textId="77777777" w:rsidR="00EB58F9" w:rsidRPr="0096262F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F9" w14:paraId="6AB3E8B4" w14:textId="77777777" w:rsidTr="00E1151D">
        <w:trPr>
          <w:trHeight w:val="4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317E" w14:textId="77777777" w:rsidR="00EB58F9" w:rsidRDefault="00EB58F9" w:rsidP="001078C1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798D" w14:textId="77777777" w:rsidR="00EB58F9" w:rsidRDefault="00EB58F9" w:rsidP="00E11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FAB3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951F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95E9" w14:textId="77777777" w:rsidR="00EB58F9" w:rsidRPr="0096262F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F9" w14:paraId="77C737BC" w14:textId="77777777" w:rsidTr="00E1151D">
        <w:trPr>
          <w:trHeight w:val="4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3229" w14:textId="77777777" w:rsidR="00EB58F9" w:rsidRDefault="00EB58F9" w:rsidP="001078C1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1089" w14:textId="77777777" w:rsidR="00EB58F9" w:rsidRDefault="00EB58F9" w:rsidP="00E11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0FBD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B9CC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B5ED" w14:textId="77777777" w:rsidR="00EB58F9" w:rsidRPr="0096262F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F9" w14:paraId="248D582E" w14:textId="77777777" w:rsidTr="00E1151D">
        <w:trPr>
          <w:trHeight w:val="4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240E" w14:textId="77777777" w:rsidR="00EB58F9" w:rsidRDefault="00EB58F9" w:rsidP="001078C1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F132" w14:textId="77777777" w:rsidR="00EB58F9" w:rsidRDefault="00EB58F9" w:rsidP="00E11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E946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01A9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AB6E" w14:textId="77777777" w:rsidR="00EB58F9" w:rsidRPr="0096262F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F9" w14:paraId="0E144544" w14:textId="77777777" w:rsidTr="00E1151D">
        <w:trPr>
          <w:trHeight w:val="4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9F8C" w14:textId="77777777" w:rsidR="00EB58F9" w:rsidRDefault="00EB58F9" w:rsidP="001078C1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989A" w14:textId="77777777" w:rsidR="00EB58F9" w:rsidRDefault="00EB58F9" w:rsidP="00E11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Французский язык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FE27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C61B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CC87" w14:textId="77777777" w:rsidR="00EB58F9" w:rsidRPr="0096262F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F9" w14:paraId="7F5FDB3B" w14:textId="77777777" w:rsidTr="00E1151D">
        <w:trPr>
          <w:trHeight w:val="4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FCAC" w14:textId="77777777" w:rsidR="00EB58F9" w:rsidRPr="00BC1691" w:rsidRDefault="00EB58F9" w:rsidP="00E1151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2A73" w14:textId="77777777" w:rsidR="00EB58F9" w:rsidRPr="00BC1691" w:rsidRDefault="00EB58F9" w:rsidP="00E115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C16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610F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49C7" w14:textId="77777777" w:rsidR="00EB58F9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1C27" w14:textId="77777777" w:rsidR="00EB58F9" w:rsidRPr="0096262F" w:rsidRDefault="00EB58F9" w:rsidP="00E1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6A6930" w14:textId="77777777" w:rsidR="00EB58F9" w:rsidRDefault="00EB58F9" w:rsidP="00EB58F9"/>
    <w:p w14:paraId="19661609" w14:textId="77777777" w:rsidR="00071B0A" w:rsidRPr="0096262F" w:rsidRDefault="00071B0A" w:rsidP="00071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w w:val="90"/>
          <w:sz w:val="28"/>
          <w:szCs w:val="28"/>
        </w:rPr>
      </w:pPr>
    </w:p>
    <w:p w14:paraId="42B60C4B" w14:textId="77777777" w:rsidR="00071B0A" w:rsidRDefault="00071B0A" w:rsidP="00071B0A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0277E1" w14:textId="77777777" w:rsidR="00071B0A" w:rsidRPr="00870E93" w:rsidRDefault="00071B0A" w:rsidP="00071B0A">
      <w:pPr>
        <w:spacing w:after="0" w:line="240" w:lineRule="auto"/>
        <w:rPr>
          <w:rFonts w:ascii="Times New Roman" w:hAnsi="Times New Roman" w:cs="Times New Roman"/>
        </w:rPr>
      </w:pPr>
    </w:p>
    <w:p w14:paraId="42BDDC63" w14:textId="77777777" w:rsidR="00071B0A" w:rsidRPr="0037064C" w:rsidRDefault="00071B0A"/>
    <w:sectPr w:rsidR="00071B0A" w:rsidRPr="0037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9D253C7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2C6C7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B43D1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A1209E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04684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B474B9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1768E5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004E15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BA611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44088B"/>
    <w:multiLevelType w:val="hybridMultilevel"/>
    <w:tmpl w:val="B4C2E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364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FF6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B63E5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7"/>
  </w:num>
  <w:num w:numId="5">
    <w:abstractNumId w:val="11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  <w:num w:numId="11">
    <w:abstractNumId w:val="13"/>
  </w:num>
  <w:num w:numId="12">
    <w:abstractNumId w:val="8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5FC"/>
    <w:rsid w:val="00061233"/>
    <w:rsid w:val="00071B0A"/>
    <w:rsid w:val="00075661"/>
    <w:rsid w:val="000B1819"/>
    <w:rsid w:val="000B3D9C"/>
    <w:rsid w:val="000B4DFE"/>
    <w:rsid w:val="000D1F59"/>
    <w:rsid w:val="000F391C"/>
    <w:rsid w:val="001078C1"/>
    <w:rsid w:val="0011456F"/>
    <w:rsid w:val="00114AD2"/>
    <w:rsid w:val="001375B7"/>
    <w:rsid w:val="00144325"/>
    <w:rsid w:val="00166D8A"/>
    <w:rsid w:val="001706CC"/>
    <w:rsid w:val="001754B5"/>
    <w:rsid w:val="0019254D"/>
    <w:rsid w:val="001C2615"/>
    <w:rsid w:val="001C26B6"/>
    <w:rsid w:val="001C43C9"/>
    <w:rsid w:val="001C7E46"/>
    <w:rsid w:val="001D30FE"/>
    <w:rsid w:val="001F566E"/>
    <w:rsid w:val="001F67FE"/>
    <w:rsid w:val="00243CC4"/>
    <w:rsid w:val="00247DB5"/>
    <w:rsid w:val="00256BD0"/>
    <w:rsid w:val="002666E0"/>
    <w:rsid w:val="002A46C8"/>
    <w:rsid w:val="002F3359"/>
    <w:rsid w:val="0037064C"/>
    <w:rsid w:val="00372FFD"/>
    <w:rsid w:val="003733A3"/>
    <w:rsid w:val="003861B4"/>
    <w:rsid w:val="00396398"/>
    <w:rsid w:val="003B61AE"/>
    <w:rsid w:val="003D572F"/>
    <w:rsid w:val="003E3E22"/>
    <w:rsid w:val="00445A41"/>
    <w:rsid w:val="00457D06"/>
    <w:rsid w:val="004B0B01"/>
    <w:rsid w:val="004F1453"/>
    <w:rsid w:val="004F1818"/>
    <w:rsid w:val="00501639"/>
    <w:rsid w:val="005141AC"/>
    <w:rsid w:val="00523184"/>
    <w:rsid w:val="00534207"/>
    <w:rsid w:val="0053781F"/>
    <w:rsid w:val="0054047C"/>
    <w:rsid w:val="005454D2"/>
    <w:rsid w:val="005A15FC"/>
    <w:rsid w:val="005A7261"/>
    <w:rsid w:val="005D3382"/>
    <w:rsid w:val="005E23A3"/>
    <w:rsid w:val="005F1316"/>
    <w:rsid w:val="006046FF"/>
    <w:rsid w:val="0060537C"/>
    <w:rsid w:val="00616AB5"/>
    <w:rsid w:val="00635454"/>
    <w:rsid w:val="00677D2C"/>
    <w:rsid w:val="006818C6"/>
    <w:rsid w:val="00684656"/>
    <w:rsid w:val="006A7E96"/>
    <w:rsid w:val="006E31E4"/>
    <w:rsid w:val="00710317"/>
    <w:rsid w:val="00742632"/>
    <w:rsid w:val="00743144"/>
    <w:rsid w:val="007A08B9"/>
    <w:rsid w:val="007B5625"/>
    <w:rsid w:val="007F60A7"/>
    <w:rsid w:val="00803866"/>
    <w:rsid w:val="00810793"/>
    <w:rsid w:val="00836F2D"/>
    <w:rsid w:val="00850BF7"/>
    <w:rsid w:val="008555C8"/>
    <w:rsid w:val="00861B17"/>
    <w:rsid w:val="008A71B2"/>
    <w:rsid w:val="008D1051"/>
    <w:rsid w:val="0091269E"/>
    <w:rsid w:val="0092481A"/>
    <w:rsid w:val="0094660F"/>
    <w:rsid w:val="0096262F"/>
    <w:rsid w:val="00966F50"/>
    <w:rsid w:val="0098615B"/>
    <w:rsid w:val="009C2D97"/>
    <w:rsid w:val="00A05441"/>
    <w:rsid w:val="00A14D35"/>
    <w:rsid w:val="00A155E1"/>
    <w:rsid w:val="00AA5BB4"/>
    <w:rsid w:val="00AB5CE8"/>
    <w:rsid w:val="00AD19C0"/>
    <w:rsid w:val="00AE55B1"/>
    <w:rsid w:val="00AF4B13"/>
    <w:rsid w:val="00B341A6"/>
    <w:rsid w:val="00B4085B"/>
    <w:rsid w:val="00B43E1C"/>
    <w:rsid w:val="00B62FA2"/>
    <w:rsid w:val="00B67F4A"/>
    <w:rsid w:val="00B91789"/>
    <w:rsid w:val="00BE1053"/>
    <w:rsid w:val="00BE45B8"/>
    <w:rsid w:val="00C0510C"/>
    <w:rsid w:val="00C56A7C"/>
    <w:rsid w:val="00C63E02"/>
    <w:rsid w:val="00C76E8F"/>
    <w:rsid w:val="00C816C7"/>
    <w:rsid w:val="00C92056"/>
    <w:rsid w:val="00CA6CCC"/>
    <w:rsid w:val="00CD081A"/>
    <w:rsid w:val="00CD3E08"/>
    <w:rsid w:val="00CF265E"/>
    <w:rsid w:val="00D04D7C"/>
    <w:rsid w:val="00D06D3A"/>
    <w:rsid w:val="00D12384"/>
    <w:rsid w:val="00D52D54"/>
    <w:rsid w:val="00D90A1B"/>
    <w:rsid w:val="00DB5F59"/>
    <w:rsid w:val="00DC72F7"/>
    <w:rsid w:val="00DE46F8"/>
    <w:rsid w:val="00E313F1"/>
    <w:rsid w:val="00E365A2"/>
    <w:rsid w:val="00E426A6"/>
    <w:rsid w:val="00E559E5"/>
    <w:rsid w:val="00E61EF7"/>
    <w:rsid w:val="00E772BF"/>
    <w:rsid w:val="00EA647C"/>
    <w:rsid w:val="00EB58F9"/>
    <w:rsid w:val="00ED41B5"/>
    <w:rsid w:val="00ED69DE"/>
    <w:rsid w:val="00EE4143"/>
    <w:rsid w:val="00EF6554"/>
    <w:rsid w:val="00F3371C"/>
    <w:rsid w:val="00F4423A"/>
    <w:rsid w:val="00F546A6"/>
    <w:rsid w:val="00F62ECA"/>
    <w:rsid w:val="00FA0048"/>
    <w:rsid w:val="00FA1FC3"/>
    <w:rsid w:val="00FA5743"/>
    <w:rsid w:val="00FA5E07"/>
    <w:rsid w:val="00FD3508"/>
    <w:rsid w:val="00FE3999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954A"/>
  <w15:chartTrackingRefBased/>
  <w15:docId w15:val="{040125D8-65B0-4FFB-86D4-F3487308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5F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91269E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6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5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1269E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269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9126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269E"/>
  </w:style>
  <w:style w:type="character" w:styleId="a7">
    <w:name w:val="Strong"/>
    <w:basedOn w:val="a0"/>
    <w:uiPriority w:val="22"/>
    <w:qFormat/>
    <w:rsid w:val="0091269E"/>
    <w:rPr>
      <w:b/>
      <w:bCs/>
    </w:rPr>
  </w:style>
  <w:style w:type="table" w:styleId="a8">
    <w:name w:val="Table Grid"/>
    <w:basedOn w:val="a1"/>
    <w:rsid w:val="009126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nhideWhenUsed/>
    <w:rsid w:val="009126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91269E"/>
    <w:rPr>
      <w:i/>
      <w:iCs/>
    </w:rPr>
  </w:style>
  <w:style w:type="paragraph" w:customStyle="1" w:styleId="1">
    <w:name w:val="Абзац списка1"/>
    <w:basedOn w:val="a"/>
    <w:uiPriority w:val="34"/>
    <w:qFormat/>
    <w:rsid w:val="0091269E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912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04F3A-53A2-43C7-A403-1FF001AF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6365</Words>
  <Characters>36286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Елена Семеновна</dc:creator>
  <cp:keywords/>
  <dc:description/>
  <cp:lastModifiedBy>Алфёрова Олеся Николаевна</cp:lastModifiedBy>
  <cp:revision>34</cp:revision>
  <cp:lastPrinted>2022-09-09T06:39:00Z</cp:lastPrinted>
  <dcterms:created xsi:type="dcterms:W3CDTF">2021-09-21T03:25:00Z</dcterms:created>
  <dcterms:modified xsi:type="dcterms:W3CDTF">2022-09-09T06:48:00Z</dcterms:modified>
</cp:coreProperties>
</file>