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EC" w:rsidRPr="001173EC" w:rsidRDefault="001173EC" w:rsidP="001173EC">
      <w:pPr>
        <w:keepNext/>
        <w:keepLines/>
        <w:spacing w:before="200"/>
        <w:jc w:val="center"/>
        <w:outlineLvl w:val="2"/>
        <w:rPr>
          <w:rFonts w:ascii="Cambria" w:eastAsia="Times New Roman" w:hAnsi="Cambria" w:cs="Times New Roman"/>
          <w:b/>
          <w:bCs/>
          <w:color w:val="4F81BD" w:themeColor="accent1"/>
          <w:lang w:val="ru-RU"/>
        </w:rPr>
      </w:pPr>
      <w:bookmarkStart w:id="0" w:name="block-28618612"/>
      <w:r w:rsidRPr="001173EC">
        <w:rPr>
          <w:rFonts w:ascii="Cambria" w:eastAsia="Times New Roman" w:hAnsi="Cambria" w:cs="Times New Roman"/>
          <w:b/>
          <w:bCs/>
          <w:color w:val="4F81BD" w:themeColor="accent1"/>
          <w:lang w:val="ru-RU"/>
        </w:rPr>
        <w:t>МИНИСТЕРСТВО ПРОСВЕЩЕНИЯ РОССИЙСКОЙ ФЕДЕРАЦИИ</w:t>
      </w:r>
    </w:p>
    <w:p w:rsidR="001173EC" w:rsidRPr="001173EC" w:rsidRDefault="001173EC" w:rsidP="001173EC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1173E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1173EC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173E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№4</w:t>
      </w:r>
      <w:r w:rsidRPr="001173EC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173E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городского поселения «Рабочий поселок Ванино»</w:t>
      </w:r>
      <w:r w:rsidRPr="001173EC">
        <w:rPr>
          <w:rFonts w:ascii="Calibri" w:eastAsia="Calibri" w:hAnsi="Calibri" w:cs="Times New Roman"/>
          <w:sz w:val="24"/>
          <w:szCs w:val="24"/>
          <w:lang w:val="ru-RU"/>
        </w:rPr>
        <w:br/>
      </w:r>
      <w:bookmarkStart w:id="1" w:name="860646c2-889a-4569-8575-2a8bf8f7bf01"/>
      <w:r w:rsidRPr="001173E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Ванинского муниципального района Хабаровского края</w:t>
      </w:r>
      <w:bookmarkEnd w:id="1"/>
      <w:r w:rsidRPr="001173EC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F7178" w:rsidRPr="001173EC" w:rsidRDefault="006F7178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73EC" w:rsidRPr="001173EC" w:rsidTr="001173EC">
        <w:tc>
          <w:tcPr>
            <w:tcW w:w="3114" w:type="dxa"/>
          </w:tcPr>
          <w:p w:rsidR="001173EC" w:rsidRPr="001173EC" w:rsidRDefault="001173EC" w:rsidP="001173EC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173EC" w:rsidRPr="001173EC" w:rsidRDefault="001173EC" w:rsidP="001173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 учителей начальных классов</w:t>
            </w:r>
          </w:p>
          <w:p w:rsidR="001173EC" w:rsidRPr="001173EC" w:rsidRDefault="001173EC" w:rsidP="00117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73EC" w:rsidRPr="001173EC" w:rsidRDefault="001173EC" w:rsidP="001173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Тодорова О. С.</w:t>
            </w:r>
          </w:p>
          <w:p w:rsidR="001173EC" w:rsidRPr="001173EC" w:rsidRDefault="001173EC" w:rsidP="00117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</w:p>
          <w:p w:rsidR="001173EC" w:rsidRPr="001173EC" w:rsidRDefault="001173EC" w:rsidP="00117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08.23 г.</w:t>
            </w:r>
          </w:p>
          <w:p w:rsidR="001173EC" w:rsidRPr="001173EC" w:rsidRDefault="001173EC" w:rsidP="001173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73EC" w:rsidRPr="001173EC" w:rsidRDefault="001173EC" w:rsidP="001173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173EC" w:rsidRPr="001173EC" w:rsidRDefault="001173EC" w:rsidP="001173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1173EC" w:rsidRPr="001173EC" w:rsidRDefault="001173EC" w:rsidP="00117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73EC" w:rsidRPr="001173EC" w:rsidRDefault="001173EC" w:rsidP="001173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Перфильева А. С.</w:t>
            </w:r>
          </w:p>
          <w:p w:rsidR="001173EC" w:rsidRPr="001173EC" w:rsidRDefault="001173EC" w:rsidP="00117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1173EC" w:rsidRPr="001173EC" w:rsidRDefault="001173EC" w:rsidP="00117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08. 23 г.</w:t>
            </w:r>
          </w:p>
          <w:p w:rsidR="001173EC" w:rsidRPr="001173EC" w:rsidRDefault="001173EC" w:rsidP="001173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73EC" w:rsidRPr="001173EC" w:rsidRDefault="001173EC" w:rsidP="001173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173EC" w:rsidRPr="001173EC" w:rsidRDefault="001173EC" w:rsidP="001173E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173EC" w:rsidRPr="001173EC" w:rsidRDefault="001173EC" w:rsidP="00117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73EC" w:rsidRPr="001173EC" w:rsidRDefault="001173EC" w:rsidP="001173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Селиверстова М. Н.</w:t>
            </w:r>
          </w:p>
          <w:p w:rsidR="001173EC" w:rsidRPr="001173EC" w:rsidRDefault="001173EC" w:rsidP="001173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221 от «31» 08. 23 г.</w:t>
            </w:r>
          </w:p>
          <w:p w:rsidR="001173EC" w:rsidRPr="001173EC" w:rsidRDefault="001173EC" w:rsidP="001173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7178" w:rsidRPr="001173EC" w:rsidRDefault="006F7178">
      <w:pPr>
        <w:spacing w:after="0"/>
        <w:ind w:left="120"/>
        <w:rPr>
          <w:lang w:val="ru-RU"/>
        </w:rPr>
      </w:pPr>
    </w:p>
    <w:p w:rsidR="006F7178" w:rsidRPr="001173EC" w:rsidRDefault="006F7178">
      <w:pPr>
        <w:spacing w:after="0"/>
        <w:ind w:left="120"/>
        <w:rPr>
          <w:lang w:val="ru-RU"/>
        </w:rPr>
      </w:pPr>
    </w:p>
    <w:p w:rsidR="006F7178" w:rsidRDefault="006F7178">
      <w:pPr>
        <w:spacing w:after="0"/>
        <w:ind w:left="120"/>
      </w:pPr>
    </w:p>
    <w:p w:rsidR="006F7178" w:rsidRPr="001173EC" w:rsidRDefault="006F7178">
      <w:pPr>
        <w:spacing w:after="0"/>
        <w:ind w:left="120"/>
        <w:rPr>
          <w:lang w:val="ru-RU"/>
        </w:rPr>
      </w:pPr>
    </w:p>
    <w:p w:rsidR="006F7178" w:rsidRPr="001173EC" w:rsidRDefault="00003247">
      <w:pPr>
        <w:spacing w:after="0"/>
        <w:ind w:left="120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‌</w:t>
      </w:r>
    </w:p>
    <w:p w:rsidR="006F7178" w:rsidRPr="001173EC" w:rsidRDefault="006F7178">
      <w:pPr>
        <w:spacing w:after="0"/>
        <w:ind w:left="120"/>
        <w:rPr>
          <w:lang w:val="ru-RU"/>
        </w:rPr>
      </w:pPr>
    </w:p>
    <w:p w:rsidR="006F7178" w:rsidRPr="001173EC" w:rsidRDefault="006F7178">
      <w:pPr>
        <w:spacing w:after="0"/>
        <w:ind w:left="120"/>
        <w:rPr>
          <w:lang w:val="ru-RU"/>
        </w:rPr>
      </w:pPr>
    </w:p>
    <w:p w:rsidR="006F7178" w:rsidRPr="001173EC" w:rsidRDefault="006F7178">
      <w:pPr>
        <w:spacing w:after="0"/>
        <w:ind w:left="120"/>
        <w:rPr>
          <w:lang w:val="ru-RU"/>
        </w:rPr>
      </w:pPr>
    </w:p>
    <w:p w:rsidR="006F7178" w:rsidRPr="001173EC" w:rsidRDefault="00003247">
      <w:pPr>
        <w:spacing w:after="0" w:line="408" w:lineRule="auto"/>
        <w:ind w:left="120"/>
        <w:jc w:val="center"/>
        <w:rPr>
          <w:lang w:val="ru-RU"/>
        </w:rPr>
      </w:pPr>
      <w:r w:rsidRPr="001173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7178" w:rsidRPr="001173EC" w:rsidRDefault="00003247">
      <w:pPr>
        <w:spacing w:after="0" w:line="408" w:lineRule="auto"/>
        <w:ind w:left="120"/>
        <w:jc w:val="center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3782682)</w:t>
      </w:r>
    </w:p>
    <w:p w:rsidR="006F7178" w:rsidRPr="001173EC" w:rsidRDefault="006F7178">
      <w:pPr>
        <w:spacing w:after="0"/>
        <w:ind w:left="120"/>
        <w:jc w:val="center"/>
        <w:rPr>
          <w:lang w:val="ru-RU"/>
        </w:rPr>
      </w:pPr>
    </w:p>
    <w:p w:rsidR="006F7178" w:rsidRPr="001173EC" w:rsidRDefault="00003247">
      <w:pPr>
        <w:spacing w:after="0" w:line="408" w:lineRule="auto"/>
        <w:ind w:left="120"/>
        <w:jc w:val="center"/>
        <w:rPr>
          <w:lang w:val="ru-RU"/>
        </w:rPr>
      </w:pPr>
      <w:r w:rsidRPr="001173EC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1173EC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«Физическая культура» (Вариант 2)</w:t>
      </w:r>
    </w:p>
    <w:p w:rsidR="006F7178" w:rsidRPr="001173EC" w:rsidRDefault="00003247">
      <w:pPr>
        <w:spacing w:after="0" w:line="408" w:lineRule="auto"/>
        <w:ind w:left="120"/>
        <w:jc w:val="center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F7178" w:rsidRPr="001173EC" w:rsidRDefault="006F7178">
      <w:pPr>
        <w:spacing w:after="0"/>
        <w:ind w:left="120"/>
        <w:jc w:val="center"/>
        <w:rPr>
          <w:lang w:val="ru-RU"/>
        </w:rPr>
      </w:pPr>
    </w:p>
    <w:p w:rsidR="006F7178" w:rsidRPr="001173EC" w:rsidRDefault="006F7178">
      <w:pPr>
        <w:spacing w:after="0"/>
        <w:ind w:left="120"/>
        <w:jc w:val="center"/>
        <w:rPr>
          <w:lang w:val="ru-RU"/>
        </w:rPr>
      </w:pPr>
    </w:p>
    <w:p w:rsidR="006F7178" w:rsidRPr="001173EC" w:rsidRDefault="006F7178">
      <w:pPr>
        <w:spacing w:after="0"/>
        <w:ind w:left="120"/>
        <w:jc w:val="center"/>
        <w:rPr>
          <w:lang w:val="ru-RU"/>
        </w:rPr>
      </w:pPr>
    </w:p>
    <w:p w:rsidR="006F7178" w:rsidRPr="001173EC" w:rsidRDefault="006F7178">
      <w:pPr>
        <w:spacing w:after="0"/>
        <w:ind w:left="120"/>
        <w:jc w:val="center"/>
        <w:rPr>
          <w:lang w:val="ru-RU"/>
        </w:rPr>
      </w:pPr>
    </w:p>
    <w:p w:rsidR="006F7178" w:rsidRPr="001173EC" w:rsidRDefault="006F7178">
      <w:pPr>
        <w:spacing w:after="0"/>
        <w:ind w:left="120"/>
        <w:jc w:val="center"/>
        <w:rPr>
          <w:lang w:val="ru-RU"/>
        </w:rPr>
      </w:pPr>
    </w:p>
    <w:p w:rsidR="006F7178" w:rsidRPr="001173EC" w:rsidRDefault="006F7178">
      <w:pPr>
        <w:spacing w:after="0"/>
        <w:ind w:left="120"/>
        <w:jc w:val="center"/>
        <w:rPr>
          <w:lang w:val="ru-RU"/>
        </w:rPr>
      </w:pPr>
    </w:p>
    <w:p w:rsidR="006F7178" w:rsidRPr="001173EC" w:rsidRDefault="006F7178">
      <w:pPr>
        <w:spacing w:after="0"/>
        <w:ind w:left="120"/>
        <w:jc w:val="center"/>
        <w:rPr>
          <w:lang w:val="ru-RU"/>
        </w:rPr>
      </w:pPr>
    </w:p>
    <w:p w:rsidR="006F7178" w:rsidRPr="001173EC" w:rsidRDefault="006F7178">
      <w:pPr>
        <w:spacing w:after="0"/>
        <w:ind w:left="120"/>
        <w:jc w:val="center"/>
        <w:rPr>
          <w:lang w:val="ru-RU"/>
        </w:rPr>
      </w:pPr>
    </w:p>
    <w:p w:rsidR="006F7178" w:rsidRDefault="001173EC" w:rsidP="001173EC">
      <w:pPr>
        <w:tabs>
          <w:tab w:val="left" w:pos="4275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1173EC" w:rsidRPr="001173EC" w:rsidRDefault="001173EC" w:rsidP="001173EC">
      <w:pPr>
        <w:tabs>
          <w:tab w:val="left" w:pos="4275"/>
        </w:tabs>
        <w:spacing w:after="0"/>
        <w:ind w:left="120"/>
        <w:rPr>
          <w:lang w:val="ru-RU"/>
        </w:rPr>
      </w:pPr>
    </w:p>
    <w:p w:rsidR="006F7178" w:rsidRPr="001173EC" w:rsidRDefault="001173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73EC">
        <w:rPr>
          <w:rFonts w:ascii="Times New Roman" w:hAnsi="Times New Roman" w:cs="Times New Roman"/>
          <w:sz w:val="24"/>
          <w:szCs w:val="24"/>
          <w:lang w:val="ru-RU"/>
        </w:rPr>
        <w:t>Ванино</w:t>
      </w:r>
    </w:p>
    <w:p w:rsidR="001173EC" w:rsidRPr="001173EC" w:rsidRDefault="001173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73EC">
        <w:rPr>
          <w:rFonts w:ascii="Times New Roman" w:hAnsi="Times New Roman" w:cs="Times New Roman"/>
          <w:sz w:val="24"/>
          <w:szCs w:val="24"/>
          <w:lang w:val="ru-RU"/>
        </w:rPr>
        <w:t>2023</w:t>
      </w:r>
    </w:p>
    <w:p w:rsidR="006F7178" w:rsidRPr="001173EC" w:rsidRDefault="006F7178">
      <w:pPr>
        <w:spacing w:after="0"/>
        <w:ind w:left="120"/>
        <w:jc w:val="center"/>
        <w:rPr>
          <w:lang w:val="ru-RU"/>
        </w:rPr>
      </w:pPr>
    </w:p>
    <w:p w:rsidR="006F7178" w:rsidRPr="001173EC" w:rsidRDefault="00003247" w:rsidP="001173EC">
      <w:pPr>
        <w:spacing w:after="0"/>
        <w:rPr>
          <w:lang w:val="ru-RU"/>
        </w:rPr>
      </w:pPr>
      <w:r w:rsidRPr="001173EC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r w:rsidRPr="001173EC">
        <w:rPr>
          <w:rFonts w:ascii="Times New Roman" w:hAnsi="Times New Roman"/>
          <w:color w:val="000000"/>
          <w:sz w:val="28"/>
          <w:lang w:val="ru-RU"/>
        </w:rPr>
        <w:t>​</w:t>
      </w:r>
    </w:p>
    <w:p w:rsidR="006F7178" w:rsidRPr="001173EC" w:rsidRDefault="00003247">
      <w:pPr>
        <w:spacing w:after="0" w:line="264" w:lineRule="auto"/>
        <w:ind w:left="120"/>
        <w:jc w:val="both"/>
        <w:rPr>
          <w:lang w:val="ru-RU"/>
        </w:rPr>
      </w:pPr>
      <w:bookmarkStart w:id="2" w:name="block-28618615"/>
      <w:bookmarkStart w:id="3" w:name="_GoBack"/>
      <w:bookmarkEnd w:id="0"/>
      <w:bookmarkEnd w:id="3"/>
      <w:r w:rsidRPr="001173E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  <w:proofErr w:type="gramEnd"/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1173EC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1173EC">
        <w:rPr>
          <w:rFonts w:ascii="Times New Roman" w:hAnsi="Times New Roman"/>
          <w:color w:val="000000"/>
          <w:sz w:val="28"/>
          <w:lang w:val="ru-RU"/>
        </w:rPr>
        <w:t>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73EC">
        <w:rPr>
          <w:rFonts w:ascii="Times New Roman" w:hAnsi="Times New Roman"/>
          <w:color w:val="000000"/>
          <w:sz w:val="28"/>
          <w:lang w:val="ru-RU"/>
        </w:rPr>
        <w:lastRenderedPageBreak/>
        <w:t>Существенным достижением такой ориентации является постепенное вовлечение обучающихся в здоровый образ жизни за счёт овладени</w:t>
      </w:r>
      <w:r w:rsidRPr="001173EC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1173EC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ирующие педагогический процесс на развитие целостной личности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>, операциональный и мотивационно-процессуальный компоненты, которые находят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</w:t>
      </w:r>
      <w:r w:rsidRPr="001173EC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</w:t>
      </w:r>
      <w:r w:rsidRPr="001173EC">
        <w:rPr>
          <w:rFonts w:ascii="Times New Roman" w:hAnsi="Times New Roman"/>
          <w:color w:val="000000"/>
          <w:sz w:val="28"/>
          <w:lang w:val="ru-RU"/>
        </w:rPr>
        <w:lastRenderedPageBreak/>
        <w:t>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Планируемые результаты включают в себя личностные, метапредметные и предметны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е результаты.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b146442-f527-41bf-8c2f-d7c56b2bd4b0"/>
      <w:r w:rsidRPr="001173EC">
        <w:rPr>
          <w:rFonts w:ascii="Times New Roman" w:hAnsi="Times New Roman"/>
          <w:color w:val="000000"/>
          <w:sz w:val="28"/>
          <w:lang w:val="ru-RU"/>
        </w:rPr>
        <w:t>О</w:t>
      </w:r>
      <w:r w:rsidRPr="001173EC">
        <w:rPr>
          <w:rFonts w:ascii="Times New Roman" w:hAnsi="Times New Roman"/>
          <w:color w:val="000000"/>
          <w:sz w:val="28"/>
          <w:lang w:val="ru-RU"/>
        </w:rPr>
        <w:t>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</w:t>
      </w:r>
      <w:r w:rsidRPr="001173EC">
        <w:rPr>
          <w:rFonts w:ascii="Times New Roman" w:hAnsi="Times New Roman"/>
          <w:color w:val="000000"/>
          <w:sz w:val="28"/>
          <w:lang w:val="ru-RU"/>
        </w:rPr>
        <w:t>аса (3 часа в неделю).</w:t>
      </w:r>
      <w:bookmarkEnd w:id="4"/>
      <w:r w:rsidRPr="001173EC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6F7178">
      <w:pPr>
        <w:rPr>
          <w:lang w:val="ru-RU"/>
        </w:rPr>
        <w:sectPr w:rsidR="006F7178" w:rsidRPr="001173EC">
          <w:pgSz w:w="11906" w:h="16383"/>
          <w:pgMar w:top="1134" w:right="850" w:bottom="1134" w:left="1701" w:header="720" w:footer="720" w:gutter="0"/>
          <w:cols w:space="720"/>
        </w:sectPr>
      </w:pPr>
    </w:p>
    <w:p w:rsidR="006F7178" w:rsidRPr="001173EC" w:rsidRDefault="00003247">
      <w:pPr>
        <w:spacing w:after="0" w:line="264" w:lineRule="auto"/>
        <w:ind w:left="120"/>
        <w:jc w:val="both"/>
        <w:rPr>
          <w:lang w:val="ru-RU"/>
        </w:rPr>
      </w:pPr>
      <w:bookmarkStart w:id="5" w:name="block-28618613"/>
      <w:bookmarkEnd w:id="2"/>
      <w:r w:rsidRPr="001173E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173E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003247">
      <w:pPr>
        <w:spacing w:after="0" w:line="264" w:lineRule="auto"/>
        <w:ind w:left="120"/>
        <w:jc w:val="both"/>
        <w:rPr>
          <w:lang w:val="ru-RU"/>
        </w:rPr>
      </w:pPr>
      <w:r w:rsidRPr="001173E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bookmarkStart w:id="6" w:name="_Toc101876902"/>
      <w:bookmarkEnd w:id="6"/>
      <w:r w:rsidRPr="001173E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с движениями животных и трудовыми действиями древних людей.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Гигиена человека и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ячом и гимнастической скакалкой, стилизованные гимнастические прыжки.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двумя ногами, прыжки в упоре на руки, толчком двумя ногами.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6F7178" w:rsidRPr="001173EC" w:rsidRDefault="006F7178">
      <w:pPr>
        <w:spacing w:after="0"/>
        <w:ind w:left="120"/>
        <w:rPr>
          <w:lang w:val="ru-RU"/>
        </w:rPr>
      </w:pPr>
      <w:bookmarkStart w:id="7" w:name="_Toc137548637"/>
      <w:bookmarkEnd w:id="7"/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003247">
      <w:pPr>
        <w:spacing w:after="0" w:line="264" w:lineRule="auto"/>
        <w:ind w:left="120"/>
        <w:jc w:val="both"/>
        <w:rPr>
          <w:lang w:val="ru-RU"/>
        </w:rPr>
      </w:pPr>
      <w:r w:rsidRPr="001173E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</w:t>
      </w:r>
      <w:r w:rsidRPr="001173EC">
        <w:rPr>
          <w:rFonts w:ascii="Times New Roman" w:hAnsi="Times New Roman"/>
          <w:color w:val="000000"/>
          <w:sz w:val="28"/>
          <w:lang w:val="ru-RU"/>
        </w:rPr>
        <w:t>ние Олимпийских игр древности.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культуре.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</w:t>
      </w:r>
      <w:r w:rsidRPr="001173EC">
        <w:rPr>
          <w:rFonts w:ascii="Times New Roman" w:hAnsi="Times New Roman"/>
          <w:color w:val="000000"/>
          <w:sz w:val="28"/>
          <w:lang w:val="ru-RU"/>
        </w:rPr>
        <w:t>о одному с равномерной и изменяющейся скоростью движения.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екаты и наклоны с мячом в руках. Танцевальный хороводный шаг, танец галоп.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</w:t>
      </w:r>
      <w:r w:rsidRPr="001173EC">
        <w:rPr>
          <w:rFonts w:ascii="Times New Roman" w:hAnsi="Times New Roman"/>
          <w:color w:val="000000"/>
          <w:sz w:val="28"/>
          <w:lang w:val="ru-RU"/>
        </w:rPr>
        <w:t>орможение лыжными палками на учебной трассе и падением на бок во время спуска.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оординированные прыжки толчком одной ногой и двумя ногами с места, в движении в разных направлениях, с разной </w:t>
      </w:r>
      <w:r w:rsidRPr="001173EC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</w:t>
      </w:r>
      <w:r w:rsidRPr="001173EC">
        <w:rPr>
          <w:rFonts w:ascii="Times New Roman" w:hAnsi="Times New Roman"/>
          <w:color w:val="000000"/>
          <w:sz w:val="28"/>
          <w:lang w:val="ru-RU"/>
        </w:rPr>
        <w:t>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1173EC">
        <w:rPr>
          <w:rFonts w:ascii="Times New Roman" w:hAnsi="Times New Roman"/>
          <w:i/>
          <w:color w:val="000000"/>
          <w:sz w:val="28"/>
          <w:lang w:val="ru-RU"/>
        </w:rPr>
        <w:t xml:space="preserve">икладно-ориентированная физическая культура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6F7178" w:rsidRPr="001173EC" w:rsidRDefault="006F7178">
      <w:pPr>
        <w:spacing w:after="0"/>
        <w:ind w:left="120"/>
        <w:rPr>
          <w:lang w:val="ru-RU"/>
        </w:rPr>
      </w:pPr>
      <w:bookmarkStart w:id="8" w:name="_Toc137548638"/>
      <w:bookmarkEnd w:id="8"/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003247">
      <w:pPr>
        <w:spacing w:after="0" w:line="264" w:lineRule="auto"/>
        <w:ind w:left="120"/>
        <w:jc w:val="both"/>
        <w:rPr>
          <w:lang w:val="ru-RU"/>
        </w:rPr>
      </w:pPr>
      <w:r w:rsidRPr="001173E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</w:t>
      </w: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>народов, населявших территорию России. История появления современного спорта.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</w:t>
      </w: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>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</w:t>
      </w: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>нутки и утренней зарядки. Составление графика занятий по развитию физических качеств на учебный год.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</w:t>
      </w: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>зрительной гимнастики, их влияние на восстановление организма после умственной и физической нагрузки.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>едствами базовых видов спорта. Подготовка к выполнени</w:t>
      </w:r>
      <w:r w:rsidRPr="001173EC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6F7178" w:rsidRPr="001173EC" w:rsidRDefault="006F7178">
      <w:pPr>
        <w:spacing w:after="0"/>
        <w:ind w:left="120"/>
        <w:rPr>
          <w:lang w:val="ru-RU"/>
        </w:rPr>
      </w:pPr>
      <w:bookmarkStart w:id="9" w:name="_Toc137548639"/>
      <w:bookmarkEnd w:id="9"/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003247">
      <w:pPr>
        <w:spacing w:after="0" w:line="264" w:lineRule="auto"/>
        <w:ind w:left="120"/>
        <w:jc w:val="both"/>
        <w:rPr>
          <w:lang w:val="ru-RU"/>
        </w:rPr>
      </w:pPr>
      <w:r w:rsidRPr="001173E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 w:rsidRPr="001173EC">
        <w:rPr>
          <w:rFonts w:ascii="Times New Roman" w:hAnsi="Times New Roman"/>
          <w:color w:val="000000"/>
          <w:sz w:val="28"/>
          <w:lang w:val="ru-RU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i/>
          <w:color w:val="000000"/>
          <w:sz w:val="28"/>
          <w:lang w:val="ru-RU"/>
        </w:rPr>
        <w:t>Оздоровительн</w:t>
      </w:r>
      <w:r w:rsidRPr="001173EC">
        <w:rPr>
          <w:rFonts w:ascii="Times New Roman" w:hAnsi="Times New Roman"/>
          <w:i/>
          <w:color w:val="000000"/>
          <w:sz w:val="28"/>
          <w:lang w:val="ru-RU"/>
        </w:rPr>
        <w:t xml:space="preserve">ая физическая культура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ливающие процедуры: купание в естественных водоёмах, солнечные и воздушные процедуры.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1173EC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Лёгкая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мяча на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</w:t>
      </w:r>
      <w:r w:rsidRPr="001173EC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1173EC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1173EC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6F7178" w:rsidRPr="001173EC" w:rsidRDefault="006F7178">
      <w:pPr>
        <w:rPr>
          <w:lang w:val="ru-RU"/>
        </w:rPr>
        <w:sectPr w:rsidR="006F7178" w:rsidRPr="001173EC">
          <w:pgSz w:w="11906" w:h="16383"/>
          <w:pgMar w:top="1134" w:right="850" w:bottom="1134" w:left="1701" w:header="720" w:footer="720" w:gutter="0"/>
          <w:cols w:space="720"/>
        </w:sectPr>
      </w:pPr>
    </w:p>
    <w:p w:rsidR="006F7178" w:rsidRPr="001173EC" w:rsidRDefault="00003247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28618614"/>
      <w:bookmarkEnd w:id="5"/>
      <w:bookmarkEnd w:id="10"/>
      <w:r w:rsidRPr="001173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7178" w:rsidRPr="001173EC" w:rsidRDefault="006F7178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6F7178" w:rsidRPr="001173EC" w:rsidRDefault="00003247">
      <w:pPr>
        <w:spacing w:after="0" w:line="264" w:lineRule="auto"/>
        <w:ind w:left="120"/>
        <w:jc w:val="both"/>
        <w:rPr>
          <w:lang w:val="ru-RU"/>
        </w:rPr>
      </w:pPr>
      <w:r w:rsidRPr="001173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1173EC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1173EC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 xml:space="preserve"> обучающегося 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6F7178" w:rsidRPr="001173EC" w:rsidRDefault="000032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F7178" w:rsidRPr="001173EC" w:rsidRDefault="000032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F7178" w:rsidRPr="001173EC" w:rsidRDefault="000032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</w:t>
      </w:r>
      <w:r w:rsidRPr="001173EC">
        <w:rPr>
          <w:rFonts w:ascii="Times New Roman" w:hAnsi="Times New Roman"/>
          <w:color w:val="000000"/>
          <w:sz w:val="28"/>
          <w:lang w:val="ru-RU"/>
        </w:rPr>
        <w:t>ощь при травмах и ушибах;</w:t>
      </w:r>
    </w:p>
    <w:p w:rsidR="006F7178" w:rsidRPr="001173EC" w:rsidRDefault="000032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F7178" w:rsidRPr="001173EC" w:rsidRDefault="000032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6F7178" w:rsidRPr="001173EC" w:rsidRDefault="000032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1173EC">
        <w:rPr>
          <w:rFonts w:ascii="Times New Roman" w:hAnsi="Times New Roman"/>
          <w:color w:val="000000"/>
          <w:sz w:val="28"/>
          <w:lang w:val="ru-RU"/>
        </w:rPr>
        <w:t>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F7178" w:rsidRPr="001173EC" w:rsidRDefault="006F7178">
      <w:pPr>
        <w:spacing w:after="0"/>
        <w:ind w:left="120"/>
        <w:rPr>
          <w:lang w:val="ru-RU"/>
        </w:rPr>
      </w:pPr>
      <w:bookmarkStart w:id="13" w:name="_Toc137548642"/>
      <w:bookmarkEnd w:id="13"/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003247">
      <w:pPr>
        <w:spacing w:after="0" w:line="264" w:lineRule="auto"/>
        <w:ind w:left="120"/>
        <w:jc w:val="both"/>
        <w:rPr>
          <w:lang w:val="ru-RU"/>
        </w:rPr>
      </w:pPr>
      <w:r w:rsidRPr="001173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 у обучающегося будут сформированы познавательные </w:t>
      </w:r>
      <w:r w:rsidRPr="001173E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173EC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у обу</w:t>
      </w:r>
      <w:r w:rsidRPr="001173EC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универсальные учебные действия.</w:t>
      </w:r>
    </w:p>
    <w:p w:rsidR="006F7178" w:rsidRDefault="000032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7178" w:rsidRPr="001173EC" w:rsidRDefault="000032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6F7178" w:rsidRPr="001173EC" w:rsidRDefault="000032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физическими упражнениями из современных видов спорта; </w:t>
      </w:r>
    </w:p>
    <w:p w:rsidR="006F7178" w:rsidRPr="001173EC" w:rsidRDefault="000032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6F7178" w:rsidRPr="001173EC" w:rsidRDefault="000032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6F7178" w:rsidRDefault="000032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</w:t>
      </w:r>
      <w:r>
        <w:rPr>
          <w:rFonts w:ascii="Times New Roman" w:hAnsi="Times New Roman"/>
          <w:b/>
          <w:color w:val="000000"/>
          <w:sz w:val="28"/>
        </w:rPr>
        <w:t>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F7178" w:rsidRPr="001173EC" w:rsidRDefault="000032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6F7178" w:rsidRPr="001173EC" w:rsidRDefault="000032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укреплени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е здоровья; </w:t>
      </w:r>
    </w:p>
    <w:p w:rsidR="006F7178" w:rsidRPr="001173EC" w:rsidRDefault="000032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6F7178" w:rsidRPr="001173EC" w:rsidRDefault="000032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</w:t>
      </w:r>
      <w:r w:rsidRPr="001173EC">
        <w:rPr>
          <w:rFonts w:ascii="Times New Roman" w:hAnsi="Times New Roman"/>
          <w:color w:val="000000"/>
          <w:sz w:val="28"/>
          <w:lang w:val="ru-RU"/>
        </w:rPr>
        <w:t>ективность определения победителей.</w:t>
      </w:r>
    </w:p>
    <w:p w:rsidR="006F7178" w:rsidRDefault="000032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7178" w:rsidRPr="001173EC" w:rsidRDefault="000032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6F7178" w:rsidRPr="001173EC" w:rsidRDefault="000032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</w:t>
      </w:r>
      <w:r w:rsidRPr="001173EC">
        <w:rPr>
          <w:rFonts w:ascii="Times New Roman" w:hAnsi="Times New Roman"/>
          <w:color w:val="000000"/>
          <w:sz w:val="28"/>
          <w:lang w:val="ru-RU"/>
        </w:rPr>
        <w:t>упражнениям и развитию физических качеств;</w:t>
      </w:r>
    </w:p>
    <w:p w:rsidR="006F7178" w:rsidRPr="001173EC" w:rsidRDefault="000032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6F7178" w:rsidRDefault="000032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</w:t>
      </w:r>
      <w:r>
        <w:rPr>
          <w:rFonts w:ascii="Times New Roman" w:hAnsi="Times New Roman"/>
          <w:b/>
          <w:color w:val="000000"/>
          <w:sz w:val="28"/>
        </w:rPr>
        <w:t>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F7178" w:rsidRPr="001173EC" w:rsidRDefault="000032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6F7178" w:rsidRPr="001173EC" w:rsidRDefault="000032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6F7178" w:rsidRPr="001173EC" w:rsidRDefault="000032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выявлять отличительные призна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6F7178" w:rsidRPr="001173EC" w:rsidRDefault="000032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 w:rsidRPr="001173EC">
        <w:rPr>
          <w:rFonts w:ascii="Times New Roman" w:hAnsi="Times New Roman"/>
          <w:color w:val="000000"/>
          <w:sz w:val="28"/>
          <w:lang w:val="ru-RU"/>
        </w:rPr>
        <w:t>на профилактику нарушения осанки;</w:t>
      </w:r>
    </w:p>
    <w:p w:rsidR="006F7178" w:rsidRPr="001173EC" w:rsidRDefault="000032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6F7178" w:rsidRDefault="000032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F7178" w:rsidRPr="001173EC" w:rsidRDefault="000032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</w:t>
      </w:r>
      <w:r w:rsidRPr="001173EC">
        <w:rPr>
          <w:rFonts w:ascii="Times New Roman" w:hAnsi="Times New Roman"/>
          <w:color w:val="000000"/>
          <w:sz w:val="28"/>
          <w:lang w:val="ru-RU"/>
        </w:rPr>
        <w:t>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6F7178" w:rsidRPr="001173EC" w:rsidRDefault="000032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6F7178" w:rsidRPr="001173EC" w:rsidRDefault="000032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делать небольшие с</w:t>
      </w:r>
      <w:r w:rsidRPr="001173EC">
        <w:rPr>
          <w:rFonts w:ascii="Times New Roman" w:hAnsi="Times New Roman"/>
          <w:color w:val="000000"/>
          <w:sz w:val="28"/>
          <w:lang w:val="ru-RU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6F7178" w:rsidRDefault="000032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7178" w:rsidRPr="001173EC" w:rsidRDefault="000032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6F7178" w:rsidRPr="001173EC" w:rsidRDefault="000032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итию физических качеств в соответствии с указаниями и замечаниями учителя; </w:t>
      </w:r>
    </w:p>
    <w:p w:rsidR="006F7178" w:rsidRPr="001173EC" w:rsidRDefault="000032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6F7178" w:rsidRPr="001173EC" w:rsidRDefault="000032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173E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F7178" w:rsidRDefault="000032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F7178" w:rsidRPr="001173EC" w:rsidRDefault="000032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6F7178" w:rsidRPr="001173EC" w:rsidRDefault="000032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6F7178" w:rsidRPr="001173EC" w:rsidRDefault="000032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к; </w:t>
      </w:r>
    </w:p>
    <w:p w:rsidR="006F7178" w:rsidRPr="001173EC" w:rsidRDefault="000032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F7178" w:rsidRPr="001173EC" w:rsidRDefault="000032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</w:t>
      </w:r>
      <w:r w:rsidRPr="001173EC">
        <w:rPr>
          <w:rFonts w:ascii="Times New Roman" w:hAnsi="Times New Roman"/>
          <w:color w:val="000000"/>
          <w:sz w:val="28"/>
          <w:lang w:val="ru-RU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6F7178" w:rsidRDefault="000032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F7178" w:rsidRPr="001173EC" w:rsidRDefault="000032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норм этического поведения; </w:t>
      </w:r>
    </w:p>
    <w:p w:rsidR="006F7178" w:rsidRPr="001173EC" w:rsidRDefault="000032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6F7178" w:rsidRPr="001173EC" w:rsidRDefault="000032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из осваиваемых видов спорта; </w:t>
      </w:r>
    </w:p>
    <w:p w:rsidR="006F7178" w:rsidRPr="001173EC" w:rsidRDefault="000032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6F7178" w:rsidRDefault="000032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7178" w:rsidRPr="001173EC" w:rsidRDefault="000032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контролировать выпо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лнение физических упражнений, корректировать их на основе сравнения с заданными образцами; </w:t>
      </w:r>
    </w:p>
    <w:p w:rsidR="006F7178" w:rsidRPr="001173EC" w:rsidRDefault="000032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6F7178" w:rsidRPr="001173EC" w:rsidRDefault="000032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оценив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ать сложность возникающих игровых задач, предлагать их совместное коллективное решение. 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173EC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F7178" w:rsidRDefault="000032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F7178" w:rsidRPr="001173EC" w:rsidRDefault="000032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6F7178" w:rsidRPr="001173EC" w:rsidRDefault="000032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физических упраж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нений по их устранению; </w:t>
      </w:r>
    </w:p>
    <w:p w:rsidR="006F7178" w:rsidRPr="001173EC" w:rsidRDefault="000032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6F7178" w:rsidRDefault="000032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F7178" w:rsidRPr="001173EC" w:rsidRDefault="000032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>,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воспроизводить ранее изученный материал и отвечать на вопросы в процессе учебного диалога;</w:t>
      </w:r>
    </w:p>
    <w:p w:rsidR="006F7178" w:rsidRPr="001173EC" w:rsidRDefault="000032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</w:t>
      </w:r>
      <w:r w:rsidRPr="001173EC">
        <w:rPr>
          <w:rFonts w:ascii="Times New Roman" w:hAnsi="Times New Roman"/>
          <w:color w:val="000000"/>
          <w:sz w:val="28"/>
          <w:lang w:val="ru-RU"/>
        </w:rPr>
        <w:t>еств;</w:t>
      </w:r>
    </w:p>
    <w:p w:rsidR="006F7178" w:rsidRPr="001173EC" w:rsidRDefault="000032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6F7178" w:rsidRDefault="000032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F7178" w:rsidRPr="001173EC" w:rsidRDefault="000032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6F7178" w:rsidRPr="001173EC" w:rsidRDefault="000032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</w:t>
      </w:r>
      <w:r w:rsidRPr="001173EC">
        <w:rPr>
          <w:rFonts w:ascii="Times New Roman" w:hAnsi="Times New Roman"/>
          <w:color w:val="000000"/>
          <w:sz w:val="28"/>
          <w:lang w:val="ru-RU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6F7178" w:rsidRPr="001173EC" w:rsidRDefault="006F7178">
      <w:pPr>
        <w:spacing w:after="0"/>
        <w:ind w:left="120"/>
        <w:rPr>
          <w:lang w:val="ru-RU"/>
        </w:rPr>
      </w:pPr>
      <w:bookmarkStart w:id="15" w:name="_Toc137548643"/>
      <w:bookmarkEnd w:id="15"/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003247">
      <w:pPr>
        <w:spacing w:after="0" w:line="264" w:lineRule="auto"/>
        <w:ind w:left="120"/>
        <w:jc w:val="both"/>
        <w:rPr>
          <w:lang w:val="ru-RU"/>
        </w:rPr>
      </w:pPr>
      <w:r w:rsidRPr="001173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6F7178">
      <w:pPr>
        <w:spacing w:after="0"/>
        <w:ind w:left="120"/>
        <w:rPr>
          <w:lang w:val="ru-RU"/>
        </w:rPr>
      </w:pPr>
      <w:bookmarkStart w:id="16" w:name="_Toc137548644"/>
      <w:bookmarkEnd w:id="16"/>
    </w:p>
    <w:p w:rsidR="006F7178" w:rsidRPr="001173EC" w:rsidRDefault="00003247">
      <w:pPr>
        <w:spacing w:after="0" w:line="264" w:lineRule="auto"/>
        <w:ind w:left="120"/>
        <w:jc w:val="both"/>
        <w:rPr>
          <w:lang w:val="ru-RU"/>
        </w:rPr>
      </w:pPr>
      <w:r w:rsidRPr="001173EC">
        <w:rPr>
          <w:rFonts w:ascii="Times New Roman" w:hAnsi="Times New Roman"/>
          <w:b/>
          <w:color w:val="000000"/>
          <w:sz w:val="28"/>
          <w:lang w:val="ru-RU"/>
        </w:rPr>
        <w:t>1 КЛАС</w:t>
      </w:r>
      <w:r w:rsidRPr="001173EC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173E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F7178" w:rsidRPr="001173EC" w:rsidRDefault="000032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6F7178" w:rsidRPr="001173EC" w:rsidRDefault="000032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</w:t>
      </w:r>
      <w:r w:rsidRPr="001173EC">
        <w:rPr>
          <w:rFonts w:ascii="Times New Roman" w:hAnsi="Times New Roman"/>
          <w:color w:val="000000"/>
          <w:sz w:val="28"/>
          <w:lang w:val="ru-RU"/>
        </w:rPr>
        <w:t>уроках физической культурой, приводить примеры подбора одежды для самостоятельных занятий;</w:t>
      </w:r>
    </w:p>
    <w:p w:rsidR="006F7178" w:rsidRPr="001173EC" w:rsidRDefault="000032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6F7178" w:rsidRPr="001173EC" w:rsidRDefault="000032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6F7178" w:rsidRPr="001173EC" w:rsidRDefault="000032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демонстрир</w:t>
      </w:r>
      <w:r w:rsidRPr="001173EC">
        <w:rPr>
          <w:rFonts w:ascii="Times New Roman" w:hAnsi="Times New Roman"/>
          <w:color w:val="000000"/>
          <w:sz w:val="28"/>
          <w:lang w:val="ru-RU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6F7178" w:rsidRPr="001173EC" w:rsidRDefault="000032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в разные стороны и в длину толчком двумя ногами; </w:t>
      </w:r>
    </w:p>
    <w:p w:rsidR="006F7178" w:rsidRPr="001173EC" w:rsidRDefault="000032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6F7178" w:rsidRPr="001173EC" w:rsidRDefault="000032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7" w:name="_Toc103687218"/>
      <w:bookmarkEnd w:id="17"/>
    </w:p>
    <w:p w:rsidR="006F7178" w:rsidRPr="001173EC" w:rsidRDefault="006F7178">
      <w:pPr>
        <w:spacing w:after="0"/>
        <w:ind w:left="120"/>
        <w:rPr>
          <w:lang w:val="ru-RU"/>
        </w:rPr>
      </w:pPr>
      <w:bookmarkStart w:id="18" w:name="_Toc137548645"/>
      <w:bookmarkEnd w:id="18"/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003247">
      <w:pPr>
        <w:spacing w:after="0" w:line="264" w:lineRule="auto"/>
        <w:ind w:left="120"/>
        <w:jc w:val="both"/>
        <w:rPr>
          <w:lang w:val="ru-RU"/>
        </w:rPr>
      </w:pPr>
      <w:r w:rsidRPr="001173E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173E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F7178" w:rsidRPr="001173EC" w:rsidRDefault="000032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6F7178" w:rsidRPr="001173EC" w:rsidRDefault="000032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6F7178" w:rsidRPr="001173EC" w:rsidRDefault="000032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6F7178" w:rsidRPr="001173EC" w:rsidRDefault="000032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6F7178" w:rsidRPr="001173EC" w:rsidRDefault="000032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6F7178" w:rsidRPr="001173EC" w:rsidRDefault="000032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6F7178" w:rsidRPr="001173EC" w:rsidRDefault="000032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6F7178" w:rsidRPr="001173EC" w:rsidRDefault="000032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9" w:name="_Toc103687219"/>
      <w:bookmarkEnd w:id="19"/>
    </w:p>
    <w:p w:rsidR="006F7178" w:rsidRPr="001173EC" w:rsidRDefault="006F7178">
      <w:pPr>
        <w:spacing w:after="0"/>
        <w:ind w:left="120"/>
        <w:rPr>
          <w:lang w:val="ru-RU"/>
        </w:rPr>
      </w:pPr>
      <w:bookmarkStart w:id="20" w:name="_Toc137548646"/>
      <w:bookmarkEnd w:id="20"/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003247">
      <w:pPr>
        <w:spacing w:after="0" w:line="264" w:lineRule="auto"/>
        <w:ind w:left="120"/>
        <w:jc w:val="both"/>
        <w:rPr>
          <w:lang w:val="ru-RU"/>
        </w:rPr>
      </w:pPr>
      <w:r w:rsidRPr="001173E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1173EC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F7178" w:rsidRPr="001173EC" w:rsidRDefault="000032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6F7178" w:rsidRPr="001173EC" w:rsidRDefault="000032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6F7178" w:rsidRPr="001173EC" w:rsidRDefault="000032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6F7178" w:rsidRPr="001173EC" w:rsidRDefault="000032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 w:rsidRPr="001173EC">
        <w:rPr>
          <w:rFonts w:ascii="Times New Roman" w:hAnsi="Times New Roman"/>
          <w:color w:val="000000"/>
          <w:sz w:val="28"/>
          <w:lang w:val="ru-RU"/>
        </w:rPr>
        <w:t>утомления;</w:t>
      </w:r>
    </w:p>
    <w:p w:rsidR="006F7178" w:rsidRPr="001173EC" w:rsidRDefault="000032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6F7178" w:rsidRPr="001173EC" w:rsidRDefault="000032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авую и левую сторону, двигаться приставным шагом левым и правым боком, спиной вперёд; </w:t>
      </w:r>
    </w:p>
    <w:p w:rsidR="006F7178" w:rsidRPr="001173EC" w:rsidRDefault="000032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6F7178" w:rsidRPr="001173EC" w:rsidRDefault="000032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ух ногах и попеременно на правой и левой ноге; </w:t>
      </w:r>
    </w:p>
    <w:p w:rsidR="006F7178" w:rsidRPr="001173EC" w:rsidRDefault="000032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6F7178" w:rsidRPr="001173EC" w:rsidRDefault="000032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набивного мяча из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6F7178" w:rsidRPr="001173EC" w:rsidRDefault="000032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6F7178" w:rsidRPr="001173EC" w:rsidRDefault="000032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6F7178" w:rsidRPr="001173EC" w:rsidRDefault="000032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1" w:name="_Toc103687220"/>
      <w:bookmarkEnd w:id="21"/>
    </w:p>
    <w:p w:rsidR="006F7178" w:rsidRPr="001173EC" w:rsidRDefault="006F7178">
      <w:pPr>
        <w:spacing w:after="0"/>
        <w:ind w:left="120"/>
        <w:rPr>
          <w:lang w:val="ru-RU"/>
        </w:rPr>
      </w:pPr>
      <w:bookmarkStart w:id="22" w:name="_Toc137548647"/>
      <w:bookmarkEnd w:id="22"/>
    </w:p>
    <w:p w:rsidR="006F7178" w:rsidRPr="001173EC" w:rsidRDefault="006F7178">
      <w:pPr>
        <w:spacing w:after="0" w:line="264" w:lineRule="auto"/>
        <w:ind w:left="120"/>
        <w:jc w:val="both"/>
        <w:rPr>
          <w:lang w:val="ru-RU"/>
        </w:rPr>
      </w:pPr>
    </w:p>
    <w:p w:rsidR="006F7178" w:rsidRPr="001173EC" w:rsidRDefault="00003247">
      <w:pPr>
        <w:spacing w:after="0" w:line="264" w:lineRule="auto"/>
        <w:ind w:left="120"/>
        <w:jc w:val="both"/>
        <w:rPr>
          <w:lang w:val="ru-RU"/>
        </w:rPr>
      </w:pPr>
      <w:r w:rsidRPr="001173E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F7178" w:rsidRPr="001173EC" w:rsidRDefault="00003247">
      <w:pPr>
        <w:spacing w:after="0" w:line="264" w:lineRule="auto"/>
        <w:ind w:firstLine="600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173E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обуча</w:t>
      </w:r>
      <w:r w:rsidRPr="001173EC">
        <w:rPr>
          <w:rFonts w:ascii="Times New Roman" w:hAnsi="Times New Roman"/>
          <w:color w:val="000000"/>
          <w:sz w:val="28"/>
          <w:lang w:val="ru-RU"/>
        </w:rPr>
        <w:t>ющийся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F7178" w:rsidRPr="001173EC" w:rsidRDefault="000032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6F7178" w:rsidRPr="001173EC" w:rsidRDefault="000032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6F7178" w:rsidRPr="001173EC" w:rsidRDefault="000032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ливости и гибкости; </w:t>
      </w:r>
    </w:p>
    <w:p w:rsidR="006F7178" w:rsidRPr="001173EC" w:rsidRDefault="000032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6F7178" w:rsidRPr="001173EC" w:rsidRDefault="000032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6F7178" w:rsidRPr="001173EC" w:rsidRDefault="000032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6F7178" w:rsidRPr="001173EC" w:rsidRDefault="000032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1173EC">
        <w:rPr>
          <w:rFonts w:ascii="Times New Roman" w:hAnsi="Times New Roman"/>
          <w:color w:val="000000"/>
          <w:sz w:val="28"/>
          <w:lang w:val="ru-RU"/>
        </w:rPr>
        <w:t>;</w:t>
      </w:r>
    </w:p>
    <w:p w:rsidR="006F7178" w:rsidRPr="001173EC" w:rsidRDefault="000032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6F7178" w:rsidRPr="001173EC" w:rsidRDefault="000032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6F7178" w:rsidRPr="001173EC" w:rsidRDefault="000032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6F7178" w:rsidRPr="001173EC" w:rsidRDefault="000032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</w:t>
      </w:r>
      <w:r w:rsidRPr="001173EC">
        <w:rPr>
          <w:rFonts w:ascii="Times New Roman" w:hAnsi="Times New Roman"/>
          <w:color w:val="000000"/>
          <w:sz w:val="28"/>
          <w:lang w:val="ru-RU"/>
        </w:rPr>
        <w:t xml:space="preserve">дистанции кролем на груди или кролем на спине (по выбору </w:t>
      </w:r>
      <w:proofErr w:type="gramStart"/>
      <w:r w:rsidRPr="001173E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1173EC">
        <w:rPr>
          <w:rFonts w:ascii="Times New Roman" w:hAnsi="Times New Roman"/>
          <w:color w:val="000000"/>
          <w:sz w:val="28"/>
          <w:lang w:val="ru-RU"/>
        </w:rPr>
        <w:t>);</w:t>
      </w:r>
    </w:p>
    <w:p w:rsidR="006F7178" w:rsidRPr="001173EC" w:rsidRDefault="000032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6F7178" w:rsidRPr="001173EC" w:rsidRDefault="000032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173EC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</w:t>
      </w:r>
      <w:r w:rsidRPr="001173EC">
        <w:rPr>
          <w:rFonts w:ascii="Times New Roman" w:hAnsi="Times New Roman"/>
          <w:color w:val="000000"/>
          <w:sz w:val="28"/>
          <w:lang w:val="ru-RU"/>
        </w:rPr>
        <w:t>ть приросты в их показателях.</w:t>
      </w:r>
    </w:p>
    <w:p w:rsidR="006F7178" w:rsidRPr="001173EC" w:rsidRDefault="006F7178">
      <w:pPr>
        <w:rPr>
          <w:lang w:val="ru-RU"/>
        </w:rPr>
        <w:sectPr w:rsidR="006F7178" w:rsidRPr="001173EC">
          <w:pgSz w:w="11906" w:h="16383"/>
          <w:pgMar w:top="1134" w:right="850" w:bottom="1134" w:left="1701" w:header="720" w:footer="720" w:gutter="0"/>
          <w:cols w:space="720"/>
        </w:sectPr>
      </w:pPr>
    </w:p>
    <w:p w:rsidR="006F7178" w:rsidRDefault="00003247">
      <w:pPr>
        <w:spacing w:after="0"/>
        <w:ind w:left="120"/>
      </w:pPr>
      <w:bookmarkStart w:id="23" w:name="block-28618609"/>
      <w:bookmarkEnd w:id="11"/>
      <w:r w:rsidRPr="001173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7178" w:rsidRDefault="000032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F71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7178" w:rsidRDefault="006F7178">
            <w:pPr>
              <w:spacing w:after="0"/>
              <w:ind w:left="135"/>
            </w:pP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</w:tr>
      <w:tr w:rsidR="006F7178" w:rsidRPr="00117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 w:rsidRPr="00117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 w:rsidRPr="00117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</w:tbl>
    <w:p w:rsidR="006F7178" w:rsidRDefault="006F7178">
      <w:pPr>
        <w:sectPr w:rsidR="006F7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178" w:rsidRDefault="000032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6F717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7178" w:rsidRDefault="006F7178">
            <w:pPr>
              <w:spacing w:after="0"/>
              <w:ind w:left="135"/>
            </w:pP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</w:tr>
      <w:tr w:rsidR="006F7178" w:rsidRPr="00117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 w:rsidRPr="00117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 w:rsidRPr="00117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</w:tbl>
    <w:p w:rsidR="006F7178" w:rsidRDefault="006F7178">
      <w:pPr>
        <w:sectPr w:rsidR="006F7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178" w:rsidRDefault="000032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F717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7178" w:rsidRDefault="006F7178">
            <w:pPr>
              <w:spacing w:after="0"/>
              <w:ind w:left="135"/>
            </w:pP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</w:tr>
      <w:tr w:rsidR="006F7178" w:rsidRPr="00117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 w:rsidRPr="00117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 w:rsidRPr="00117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</w:tbl>
    <w:p w:rsidR="006F7178" w:rsidRDefault="006F7178">
      <w:pPr>
        <w:sectPr w:rsidR="006F7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178" w:rsidRDefault="000032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F717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7178" w:rsidRDefault="006F7178">
            <w:pPr>
              <w:spacing w:after="0"/>
              <w:ind w:left="135"/>
            </w:pP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</w:tr>
      <w:tr w:rsidR="006F7178" w:rsidRPr="00117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 w:rsidRPr="00117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 w:rsidRPr="001173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3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</w:tbl>
    <w:p w:rsidR="006F7178" w:rsidRDefault="006F7178">
      <w:pPr>
        <w:sectPr w:rsidR="006F7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178" w:rsidRDefault="006F7178">
      <w:pPr>
        <w:sectPr w:rsidR="006F7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178" w:rsidRDefault="00003247">
      <w:pPr>
        <w:spacing w:after="0"/>
        <w:ind w:left="120"/>
      </w:pPr>
      <w:bookmarkStart w:id="24" w:name="block-2861861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7178" w:rsidRDefault="000032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6F717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7178" w:rsidRDefault="006F7178">
            <w:pPr>
              <w:spacing w:after="0"/>
              <w:ind w:left="135"/>
            </w:pP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Ходьба на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</w:tbl>
    <w:p w:rsidR="006F7178" w:rsidRDefault="006F7178">
      <w:pPr>
        <w:sectPr w:rsidR="006F7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178" w:rsidRDefault="000032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6F717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7178" w:rsidRDefault="006F7178">
            <w:pPr>
              <w:spacing w:after="0"/>
              <w:ind w:left="135"/>
            </w:pP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на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 координированные передвижения ходьбой по гимнастической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приемами футбола: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Футбольный </w:t>
            </w:r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на развитие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Наклон вперед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Поднимание туловища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</w:tbl>
    <w:p w:rsidR="006F7178" w:rsidRDefault="006F7178">
      <w:pPr>
        <w:sectPr w:rsidR="006F7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178" w:rsidRDefault="000032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6F717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7178" w:rsidRDefault="006F7178">
            <w:pPr>
              <w:spacing w:after="0"/>
              <w:ind w:left="135"/>
            </w:pP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Скольжение с пологого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погружение в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спортивных игр: парашютисты,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Наклон вперед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Поднимание туловища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</w:tbl>
    <w:p w:rsidR="006F7178" w:rsidRDefault="006F7178">
      <w:pPr>
        <w:sectPr w:rsidR="006F7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178" w:rsidRDefault="000032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6F7178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7178" w:rsidRDefault="006F7178">
            <w:pPr>
              <w:spacing w:after="0"/>
              <w:ind w:left="135"/>
            </w:pP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178" w:rsidRDefault="006F71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178" w:rsidRDefault="006F7178"/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истории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Оценка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на занятиях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на спине в полной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выполнения </w:t>
            </w: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6F7178" w:rsidRDefault="006F7178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F71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Pr="001173EC" w:rsidRDefault="00003247">
            <w:pPr>
              <w:spacing w:after="0"/>
              <w:ind w:left="135"/>
              <w:rPr>
                <w:lang w:val="ru-RU"/>
              </w:rPr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 w:rsidRPr="001173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F7178" w:rsidRDefault="00003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178" w:rsidRDefault="006F7178"/>
        </w:tc>
      </w:tr>
    </w:tbl>
    <w:p w:rsidR="006F7178" w:rsidRDefault="006F7178">
      <w:pPr>
        <w:sectPr w:rsidR="006F7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178" w:rsidRDefault="006F7178">
      <w:pPr>
        <w:sectPr w:rsidR="006F7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178" w:rsidRDefault="00003247">
      <w:pPr>
        <w:spacing w:after="0"/>
        <w:ind w:left="120"/>
      </w:pPr>
      <w:bookmarkStart w:id="25" w:name="block-2861861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7178" w:rsidRDefault="000032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7178" w:rsidRDefault="000032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7178" w:rsidRDefault="000032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F7178" w:rsidRDefault="0000324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F7178" w:rsidRDefault="000032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6F7178" w:rsidRDefault="000032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7178" w:rsidRDefault="006F7178">
      <w:pPr>
        <w:spacing w:after="0"/>
        <w:ind w:left="120"/>
      </w:pPr>
    </w:p>
    <w:p w:rsidR="006F7178" w:rsidRPr="001173EC" w:rsidRDefault="00003247">
      <w:pPr>
        <w:spacing w:after="0" w:line="480" w:lineRule="auto"/>
        <w:ind w:left="120"/>
        <w:rPr>
          <w:lang w:val="ru-RU"/>
        </w:rPr>
      </w:pPr>
      <w:r w:rsidRPr="001173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7178" w:rsidRDefault="000032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F7178" w:rsidRDefault="006F7178">
      <w:pPr>
        <w:sectPr w:rsidR="006F7178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003247" w:rsidRDefault="00003247"/>
    <w:sectPr w:rsidR="000032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ABC"/>
    <w:multiLevelType w:val="multilevel"/>
    <w:tmpl w:val="9A6A5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167B9"/>
    <w:multiLevelType w:val="multilevel"/>
    <w:tmpl w:val="01D491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60BB4"/>
    <w:multiLevelType w:val="multilevel"/>
    <w:tmpl w:val="5FD85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C1A8B"/>
    <w:multiLevelType w:val="multilevel"/>
    <w:tmpl w:val="136C8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D2B8B"/>
    <w:multiLevelType w:val="multilevel"/>
    <w:tmpl w:val="49FEF4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D40D1E"/>
    <w:multiLevelType w:val="multilevel"/>
    <w:tmpl w:val="E09447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125F00"/>
    <w:multiLevelType w:val="multilevel"/>
    <w:tmpl w:val="9D1847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96C53"/>
    <w:multiLevelType w:val="multilevel"/>
    <w:tmpl w:val="09DC8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F3F2A"/>
    <w:multiLevelType w:val="multilevel"/>
    <w:tmpl w:val="F09C1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C1297A"/>
    <w:multiLevelType w:val="multilevel"/>
    <w:tmpl w:val="C43A7E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9B29FC"/>
    <w:multiLevelType w:val="multilevel"/>
    <w:tmpl w:val="D91213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BD218F"/>
    <w:multiLevelType w:val="multilevel"/>
    <w:tmpl w:val="26945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DD385D"/>
    <w:multiLevelType w:val="multilevel"/>
    <w:tmpl w:val="051AF2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D58B0"/>
    <w:multiLevelType w:val="multilevel"/>
    <w:tmpl w:val="2408B7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D7405C"/>
    <w:multiLevelType w:val="multilevel"/>
    <w:tmpl w:val="B67C3E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C47846"/>
    <w:multiLevelType w:val="multilevel"/>
    <w:tmpl w:val="EF787A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462DDA"/>
    <w:multiLevelType w:val="multilevel"/>
    <w:tmpl w:val="671886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12"/>
  </w:num>
  <w:num w:numId="10">
    <w:abstractNumId w:val="13"/>
  </w:num>
  <w:num w:numId="11">
    <w:abstractNumId w:val="2"/>
  </w:num>
  <w:num w:numId="12">
    <w:abstractNumId w:val="10"/>
  </w:num>
  <w:num w:numId="13">
    <w:abstractNumId w:val="16"/>
  </w:num>
  <w:num w:numId="14">
    <w:abstractNumId w:val="15"/>
  </w:num>
  <w:num w:numId="15">
    <w:abstractNumId w:val="5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7178"/>
    <w:rsid w:val="00003247"/>
    <w:rsid w:val="001173EC"/>
    <w:rsid w:val="006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81</Pages>
  <Words>11643</Words>
  <Characters>66367</Characters>
  <Application>Microsoft Office Word</Application>
  <DocSecurity>0</DocSecurity>
  <Lines>553</Lines>
  <Paragraphs>155</Paragraphs>
  <ScaleCrop>false</ScaleCrop>
  <Company/>
  <LinksUpToDate>false</LinksUpToDate>
  <CharactersWithSpaces>77855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2</cp:revision>
  <dcterms:created xsi:type="dcterms:W3CDTF">2023-10-22T12:10:00Z</dcterms:created>
  <dcterms:modified xsi:type="dcterms:W3CDTF">2023-10-22T12:12:00Z</dcterms:modified>
</cp:coreProperties>
</file>