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D6" w:rsidRDefault="00F22AD6" w:rsidP="00F22AD6">
      <w:pPr>
        <w:jc w:val="center"/>
        <w:rPr>
          <w:rFonts w:ascii="Tahoma" w:hAnsi="Tahoma" w:cs="Tahoma"/>
          <w:b/>
          <w:i/>
          <w:sz w:val="96"/>
          <w:szCs w:val="96"/>
        </w:rPr>
      </w:pPr>
      <w:r>
        <w:rPr>
          <w:rFonts w:ascii="Tahoma" w:hAnsi="Tahoma" w:cs="Tahoma"/>
          <w:b/>
          <w:i/>
          <w:sz w:val="96"/>
          <w:szCs w:val="96"/>
        </w:rPr>
        <w:t>Экран школьной жизни.</w:t>
      </w:r>
    </w:p>
    <w:p w:rsidR="00F22AD6" w:rsidRDefault="00F22AD6" w:rsidP="00F22AD6">
      <w:pPr>
        <w:tabs>
          <w:tab w:val="left" w:pos="13680"/>
        </w:tabs>
        <w:jc w:val="center"/>
        <w:rPr>
          <w:b/>
          <w:sz w:val="36"/>
          <w:szCs w:val="36"/>
        </w:rPr>
      </w:pPr>
      <w:r w:rsidRPr="00DD7CBA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</w:t>
      </w:r>
      <w:r w:rsidRPr="00DD7CBA">
        <w:rPr>
          <w:b/>
          <w:sz w:val="36"/>
          <w:szCs w:val="36"/>
        </w:rPr>
        <w:t>ОУ</w:t>
      </w:r>
      <w:r>
        <w:rPr>
          <w:b/>
          <w:sz w:val="36"/>
          <w:szCs w:val="36"/>
        </w:rPr>
        <w:t xml:space="preserve">СОШ №4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полугодие 201</w:t>
      </w:r>
      <w:r w:rsidRPr="007C696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-201</w:t>
      </w:r>
      <w:r w:rsidRPr="007C6965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учебного года</w:t>
      </w:r>
    </w:p>
    <w:p w:rsidR="00F22AD6" w:rsidRDefault="00F22AD6" w:rsidP="00F22AD6">
      <w:pPr>
        <w:tabs>
          <w:tab w:val="left" w:pos="13680"/>
        </w:tabs>
        <w:rPr>
          <w:b/>
          <w:sz w:val="36"/>
          <w:szCs w:val="36"/>
        </w:rPr>
      </w:pP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"/>
        <w:gridCol w:w="6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</w:tblGrid>
      <w:tr w:rsidR="00F22AD6" w:rsidRPr="00C47C3C" w:rsidTr="00F22A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КЛАСС</w:t>
            </w:r>
            <w:r w:rsidRPr="00C47C3C">
              <w:rPr>
                <w:b/>
                <w:i/>
              </w:rPr>
              <w:t xml:space="preserve"> /</w:t>
            </w:r>
          </w:p>
          <w:p w:rsidR="00F22AD6" w:rsidRPr="00C47C3C" w:rsidRDefault="00F22AD6" w:rsidP="00A23BBD">
            <w:r w:rsidRPr="00C47C3C">
              <w:rPr>
                <w:b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5А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5Б</w:t>
            </w:r>
          </w:p>
          <w:p w:rsidR="00F22AD6" w:rsidRPr="00C47C3C" w:rsidRDefault="00F22AD6" w:rsidP="00A23B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22AD6" w:rsidRDefault="00F22AD6" w:rsidP="00A23BBD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22AD6" w:rsidRDefault="00F22AD6" w:rsidP="00A23BBD">
            <w:pPr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В</w:t>
            </w:r>
          </w:p>
        </w:tc>
      </w:tr>
      <w:tr w:rsidR="00F22AD6" w:rsidRPr="00C47C3C" w:rsidTr="00F22A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УСПЕХИ В УЧЕБЕ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22AD6" w:rsidRPr="00C47C3C" w:rsidTr="00F22A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 xml:space="preserve">ЗАМЕЧАНИЯ  В </w:t>
            </w:r>
            <w:proofErr w:type="gramStart"/>
            <w:r w:rsidRPr="00C47C3C">
              <w:rPr>
                <w:b/>
              </w:rPr>
              <w:t>ДИСЦИПЛИНАРНОМ</w:t>
            </w:r>
            <w:proofErr w:type="gramEnd"/>
          </w:p>
          <w:p w:rsidR="00F22AD6" w:rsidRPr="00C47C3C" w:rsidRDefault="00F22AD6" w:rsidP="00A23BBD">
            <w:proofErr w:type="gramStart"/>
            <w:r w:rsidRPr="00C47C3C">
              <w:rPr>
                <w:b/>
              </w:rPr>
              <w:t>ДНЕВНИКЕ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F22AD6" w:rsidRPr="00C47C3C" w:rsidTr="00F22A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ДЕЖУРСТВО 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Default="007C6965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22AD6" w:rsidRPr="00C47C3C" w:rsidTr="00F22A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r w:rsidRPr="00C47C3C">
              <w:rPr>
                <w:b/>
              </w:rPr>
              <w:t>УЧАСТИЕ В ШКОЛЬНЫХ И РАЙОННЫХ</w:t>
            </w:r>
            <w:r w:rsidRPr="00C47C3C">
              <w:t xml:space="preserve"> </w:t>
            </w:r>
            <w:r w:rsidRPr="00C47C3C">
              <w:rPr>
                <w:b/>
              </w:rPr>
              <w:t>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685BDE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651B7" w:rsidRDefault="00F651B7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CF28B5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685BDE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685BDE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F28B5" w:rsidRDefault="00685BDE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</w:tr>
      <w:tr w:rsidR="00F22AD6" w:rsidRPr="00C47C3C" w:rsidTr="00F22AD6">
        <w:trPr>
          <w:trHeight w:val="3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 xml:space="preserve">БАЛЛЫ  </w:t>
            </w:r>
          </w:p>
          <w:p w:rsidR="00F22AD6" w:rsidRPr="00C47C3C" w:rsidRDefault="00F22AD6" w:rsidP="00A23B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95788" w:rsidRDefault="00595788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85BDE" w:rsidRDefault="00685BDE" w:rsidP="00685B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85BDE" w:rsidRDefault="00685BDE" w:rsidP="00685B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685BDE" w:rsidP="0068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C40AD7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85BDE" w:rsidRDefault="00685BDE" w:rsidP="00685B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F22AD6" w:rsidRPr="00C47C3C" w:rsidTr="00F22A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40AD7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40AD7" w:rsidP="00C40AD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0AD7" w:rsidRDefault="00C40AD7" w:rsidP="00C40AD7">
            <w:pPr>
              <w:jc w:val="center"/>
              <w:rPr>
                <w:sz w:val="32"/>
                <w:szCs w:val="32"/>
              </w:rPr>
            </w:pPr>
            <w:r w:rsidRPr="00C40AD7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4648B" w:rsidRDefault="00C40AD7" w:rsidP="00C40A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40AD7" w:rsidP="00C40AD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40AD7" w:rsidP="00C40AD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E04CE" w:rsidP="00C40A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E04CE" w:rsidP="00C40A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CE04CE" w:rsidP="00C40A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93E49" w:rsidRDefault="00C40AD7" w:rsidP="00C40AD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85BDE" w:rsidRDefault="00685BDE" w:rsidP="00C40AD7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E67DB" w:rsidRDefault="00C40AD7" w:rsidP="00C40AD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85BDE" w:rsidRDefault="00685BDE" w:rsidP="00C40AD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Default="00C40AD7" w:rsidP="00C40AD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</w:tr>
    </w:tbl>
    <w:p w:rsidR="00F22AD6" w:rsidRDefault="00F22AD6" w:rsidP="00F22AD6">
      <w:pPr>
        <w:rPr>
          <w:b/>
          <w:sz w:val="28"/>
          <w:szCs w:val="28"/>
        </w:rPr>
      </w:pPr>
    </w:p>
    <w:p w:rsidR="00F22AD6" w:rsidRPr="00DD7CBA" w:rsidRDefault="00F22AD6" w:rsidP="00F22AD6">
      <w:pPr>
        <w:rPr>
          <w:b/>
        </w:rPr>
      </w:pPr>
      <w:r>
        <w:rPr>
          <w:b/>
          <w:sz w:val="28"/>
          <w:szCs w:val="28"/>
        </w:rPr>
        <w:t>Примечание: оценка по 5-ти бальной системе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Баллы за места в графе успехи в учебе: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1 по 3-е место – 5 баллов</w:t>
      </w:r>
      <w:bookmarkStart w:id="0" w:name="_GoBack"/>
      <w:bookmarkEnd w:id="0"/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4 по 6-е место – 4 балла</w:t>
      </w:r>
    </w:p>
    <w:p w:rsidR="00F22AD6" w:rsidRPr="000E722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7 по 9-е место -  3 балла        </w:t>
      </w:r>
    </w:p>
    <w:p w:rsidR="00F22AD6" w:rsidRPr="009E58C5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E722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10 место -  2 балла </w:t>
      </w:r>
      <w:r w:rsidRPr="009E58C5">
        <w:rPr>
          <w:b/>
          <w:sz w:val="28"/>
          <w:szCs w:val="28"/>
        </w:rPr>
        <w:t xml:space="preserve"> </w:t>
      </w:r>
    </w:p>
    <w:p w:rsidR="00F22AD6" w:rsidRDefault="00F22AD6" w:rsidP="00F22AD6">
      <w:pPr>
        <w:rPr>
          <w:rFonts w:ascii="Tahoma" w:hAnsi="Tahoma" w:cs="Tahoma"/>
          <w:b/>
          <w:i/>
          <w:sz w:val="96"/>
          <w:szCs w:val="96"/>
        </w:rPr>
      </w:pPr>
      <w:r>
        <w:rPr>
          <w:rFonts w:ascii="Tahoma" w:hAnsi="Tahoma" w:cs="Tahoma"/>
          <w:b/>
          <w:i/>
          <w:sz w:val="96"/>
          <w:szCs w:val="96"/>
        </w:rPr>
        <w:lastRenderedPageBreak/>
        <w:t xml:space="preserve">Экран школьной жизни. </w:t>
      </w:r>
    </w:p>
    <w:p w:rsidR="00F22AD6" w:rsidRDefault="00F22AD6" w:rsidP="00F22AD6">
      <w:pPr>
        <w:tabs>
          <w:tab w:val="left" w:pos="13680"/>
        </w:tabs>
        <w:rPr>
          <w:b/>
          <w:sz w:val="36"/>
          <w:szCs w:val="36"/>
        </w:rPr>
      </w:pPr>
      <w:r w:rsidRPr="00DD7CBA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</w:t>
      </w:r>
      <w:r w:rsidRPr="00DD7CBA">
        <w:rPr>
          <w:b/>
          <w:sz w:val="36"/>
          <w:szCs w:val="36"/>
        </w:rPr>
        <w:t>ОУ</w:t>
      </w:r>
      <w:r>
        <w:rPr>
          <w:b/>
          <w:sz w:val="36"/>
          <w:szCs w:val="36"/>
        </w:rPr>
        <w:t xml:space="preserve">СОШ №4  </w:t>
      </w: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 полугодие 2012-2013 учебного года</w:t>
      </w:r>
    </w:p>
    <w:p w:rsidR="00F22AD6" w:rsidRDefault="00F22AD6" w:rsidP="00F22AD6">
      <w:pPr>
        <w:tabs>
          <w:tab w:val="left" w:pos="13680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567"/>
        <w:gridCol w:w="567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22AD6" w:rsidRPr="00C47C3C" w:rsidTr="00A23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КЛАСС</w:t>
            </w:r>
            <w:r w:rsidRPr="00C47C3C">
              <w:rPr>
                <w:b/>
                <w:i/>
              </w:rPr>
              <w:t xml:space="preserve"> /</w:t>
            </w:r>
          </w:p>
          <w:p w:rsidR="00F22AD6" w:rsidRPr="00C47C3C" w:rsidRDefault="00F22AD6" w:rsidP="00A23BBD">
            <w:r w:rsidRPr="00C47C3C">
              <w:rPr>
                <w:b/>
              </w:rPr>
              <w:t>КРИТЕРИИ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5Б</w:t>
            </w:r>
          </w:p>
          <w:p w:rsidR="00F22AD6" w:rsidRPr="00C47C3C" w:rsidRDefault="00F22AD6" w:rsidP="00A23BB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A1D61" w:rsidRDefault="00F22AD6" w:rsidP="00A23BBD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9Б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F22AD6" w:rsidRPr="00C47C3C" w:rsidTr="00A23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УСПЕХИ В УЧЕБЕ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434BC5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 w:rsidRPr="00434BC5">
              <w:rPr>
                <w:b/>
                <w:sz w:val="28"/>
                <w:szCs w:val="28"/>
              </w:rPr>
              <w:t>4</w:t>
            </w:r>
          </w:p>
        </w:tc>
      </w:tr>
      <w:tr w:rsidR="00F22AD6" w:rsidRPr="00C47C3C" w:rsidTr="00A23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 xml:space="preserve">ЗАМЕЧАНИЯ  В </w:t>
            </w:r>
            <w:proofErr w:type="gramStart"/>
            <w:r w:rsidRPr="00C47C3C">
              <w:rPr>
                <w:b/>
              </w:rPr>
              <w:t>ДИСЦИПЛИНАРНОМ</w:t>
            </w:r>
            <w:proofErr w:type="gramEnd"/>
          </w:p>
          <w:p w:rsidR="00F22AD6" w:rsidRPr="00C47C3C" w:rsidRDefault="00F22AD6" w:rsidP="00A23BBD">
            <w:proofErr w:type="gramStart"/>
            <w:r w:rsidRPr="00C47C3C">
              <w:rPr>
                <w:b/>
              </w:rPr>
              <w:t>ДНЕВНИКЕ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A1D61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A1D61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A1D61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A1D61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22AD6" w:rsidRPr="00C47C3C" w:rsidTr="00A23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ДЕЖУРСТВО ПО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792B84" w:rsidRDefault="00F22AD6" w:rsidP="00A23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22AD6" w:rsidRPr="00C47C3C" w:rsidTr="00A23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r w:rsidRPr="00C47C3C">
              <w:rPr>
                <w:b/>
              </w:rPr>
              <w:t>УЧАСТИЕ В ШКОЛЬНЫХ И РАЙОННЫХ</w:t>
            </w:r>
            <w:r w:rsidRPr="00C47C3C">
              <w:t xml:space="preserve"> </w:t>
            </w:r>
            <w:r w:rsidRPr="00C47C3C">
              <w:rPr>
                <w:b/>
              </w:rPr>
              <w:t>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F22AD6" w:rsidRPr="00C47C3C" w:rsidTr="00A23BBD">
        <w:trPr>
          <w:trHeight w:val="3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 xml:space="preserve">БАЛЛЫ  </w:t>
            </w:r>
          </w:p>
          <w:p w:rsidR="00F22AD6" w:rsidRPr="00C47C3C" w:rsidRDefault="00F22AD6" w:rsidP="00A23BB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</w:t>
            </w:r>
            <w:r w:rsidRPr="00BB7F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24</w:t>
            </w:r>
          </w:p>
        </w:tc>
      </w:tr>
      <w:tr w:rsidR="00F22AD6" w:rsidRPr="00C47C3C" w:rsidTr="00A23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sz w:val="32"/>
                <w:szCs w:val="32"/>
              </w:rPr>
            </w:pPr>
            <w:r w:rsidRPr="00BB7F77"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4648B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44"/>
                <w:szCs w:val="44"/>
              </w:rPr>
            </w:pPr>
            <w:r w:rsidRPr="00BB7F77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44"/>
                <w:szCs w:val="44"/>
              </w:rPr>
            </w:pPr>
            <w:r w:rsidRPr="00BB7F77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4648B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E5D7F" w:rsidRDefault="00F22AD6" w:rsidP="00A23BB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sz w:val="32"/>
                <w:szCs w:val="32"/>
              </w:rPr>
            </w:pPr>
            <w:r w:rsidRPr="00BB7F77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44"/>
                <w:szCs w:val="44"/>
              </w:rPr>
            </w:pPr>
            <w:r w:rsidRPr="00F04115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sz w:val="32"/>
                <w:szCs w:val="32"/>
              </w:rPr>
            </w:pPr>
            <w:r w:rsidRPr="00F04115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sz w:val="32"/>
                <w:szCs w:val="32"/>
              </w:rPr>
            </w:pPr>
            <w:r w:rsidRPr="00F04115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93E49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93E49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44"/>
                <w:szCs w:val="44"/>
              </w:rPr>
            </w:pPr>
            <w:r w:rsidRPr="00F04115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93E49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1E5D7F" w:rsidRDefault="00F22AD6" w:rsidP="00A23BB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sz w:val="32"/>
                <w:szCs w:val="32"/>
              </w:rPr>
            </w:pPr>
            <w:r w:rsidRPr="00F04115"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sz w:val="32"/>
                <w:szCs w:val="32"/>
              </w:rPr>
            </w:pPr>
            <w:r w:rsidRPr="00F04115">
              <w:rPr>
                <w:sz w:val="32"/>
                <w:szCs w:val="32"/>
              </w:rPr>
              <w:t>6</w:t>
            </w:r>
          </w:p>
        </w:tc>
      </w:tr>
    </w:tbl>
    <w:p w:rsidR="00F22AD6" w:rsidRDefault="00F22AD6" w:rsidP="00F22AD6">
      <w:pPr>
        <w:tabs>
          <w:tab w:val="left" w:pos="13680"/>
        </w:tabs>
        <w:rPr>
          <w:b/>
          <w:sz w:val="36"/>
          <w:szCs w:val="36"/>
        </w:rPr>
      </w:pPr>
    </w:p>
    <w:p w:rsidR="00F22AD6" w:rsidRDefault="00F22AD6" w:rsidP="00F22AD6">
      <w:pPr>
        <w:rPr>
          <w:b/>
          <w:sz w:val="28"/>
          <w:szCs w:val="28"/>
        </w:rPr>
      </w:pPr>
    </w:p>
    <w:p w:rsidR="00F22AD6" w:rsidRPr="00DD7CBA" w:rsidRDefault="00F22AD6" w:rsidP="00F22AD6">
      <w:pPr>
        <w:rPr>
          <w:b/>
        </w:rPr>
      </w:pPr>
      <w:r>
        <w:rPr>
          <w:b/>
          <w:sz w:val="28"/>
          <w:szCs w:val="28"/>
        </w:rPr>
        <w:t>Примечание: оценка по 5-ти бальной системе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Баллы за места в графе успехи в учебе: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1 по 3-е место – 5 баллов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4 по 6-е место – 4 балла</w:t>
      </w:r>
    </w:p>
    <w:p w:rsidR="00F22AD6" w:rsidRPr="000E722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7 по 9-е место -  3 балла        </w:t>
      </w:r>
    </w:p>
    <w:p w:rsidR="00F22AD6" w:rsidRPr="009E58C5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E722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10 место -  2 балла </w:t>
      </w:r>
      <w:r w:rsidRPr="009E58C5">
        <w:rPr>
          <w:b/>
          <w:sz w:val="28"/>
          <w:szCs w:val="28"/>
        </w:rPr>
        <w:t xml:space="preserve"> </w:t>
      </w:r>
    </w:p>
    <w:p w:rsidR="00F22AD6" w:rsidRPr="009E58C5" w:rsidRDefault="00F22AD6" w:rsidP="00F22AD6">
      <w:pPr>
        <w:rPr>
          <w:b/>
          <w:sz w:val="28"/>
          <w:szCs w:val="28"/>
        </w:rPr>
      </w:pPr>
    </w:p>
    <w:p w:rsidR="00F22AD6" w:rsidRPr="00F22AD6" w:rsidRDefault="00F22AD6" w:rsidP="00F22AD6">
      <w:pPr>
        <w:rPr>
          <w:b/>
          <w:sz w:val="28"/>
          <w:szCs w:val="28"/>
        </w:rPr>
      </w:pPr>
    </w:p>
    <w:p w:rsidR="00F22AD6" w:rsidRDefault="00F22AD6" w:rsidP="00F22AD6">
      <w:pPr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96"/>
          <w:szCs w:val="96"/>
        </w:rPr>
        <w:t>Экран школьной жизни.</w:t>
      </w:r>
    </w:p>
    <w:p w:rsidR="00F22AD6" w:rsidRPr="00302D4B" w:rsidRDefault="00F22AD6" w:rsidP="00F22AD6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F22AD6" w:rsidRPr="003D1CEE" w:rsidRDefault="00F22AD6" w:rsidP="00F22AD6">
      <w:pPr>
        <w:tabs>
          <w:tab w:val="left" w:pos="2340"/>
          <w:tab w:val="left" w:pos="4500"/>
        </w:tabs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ИТОГИ ЗА 2012-2013</w:t>
      </w:r>
      <w:r w:rsidRPr="003D1CEE">
        <w:rPr>
          <w:rFonts w:ascii="Tahoma" w:hAnsi="Tahoma" w:cs="Tahoma"/>
          <w:b/>
          <w:sz w:val="36"/>
          <w:szCs w:val="36"/>
        </w:rPr>
        <w:t xml:space="preserve"> УЧЕБНЫЙ ГОД</w:t>
      </w:r>
    </w:p>
    <w:p w:rsidR="00F22AD6" w:rsidRPr="006543A8" w:rsidRDefault="00F22AD6" w:rsidP="00F22AD6">
      <w:pPr>
        <w:tabs>
          <w:tab w:val="left" w:pos="11880"/>
          <w:tab w:val="left" w:pos="12060"/>
        </w:tabs>
        <w:rPr>
          <w:rFonts w:ascii="Tahoma" w:hAnsi="Tahoma" w:cs="Tahoma"/>
          <w:b/>
        </w:rPr>
      </w:pPr>
    </w:p>
    <w:tbl>
      <w:tblPr>
        <w:tblW w:w="1526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0"/>
        <w:gridCol w:w="700"/>
        <w:gridCol w:w="720"/>
        <w:gridCol w:w="720"/>
        <w:gridCol w:w="720"/>
        <w:gridCol w:w="720"/>
        <w:gridCol w:w="720"/>
        <w:gridCol w:w="930"/>
        <w:gridCol w:w="850"/>
        <w:gridCol w:w="709"/>
        <w:gridCol w:w="709"/>
        <w:gridCol w:w="850"/>
        <w:gridCol w:w="567"/>
        <w:gridCol w:w="709"/>
        <w:gridCol w:w="709"/>
        <w:gridCol w:w="708"/>
        <w:gridCol w:w="851"/>
        <w:gridCol w:w="850"/>
      </w:tblGrid>
      <w:tr w:rsidR="00F22AD6" w:rsidRPr="009E1E66" w:rsidTr="00A23B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543A8" w:rsidRDefault="00F22AD6" w:rsidP="00A23BBD">
            <w:pPr>
              <w:ind w:left="-727" w:firstLine="727"/>
              <w:rPr>
                <w:b/>
                <w:sz w:val="32"/>
                <w:szCs w:val="32"/>
              </w:rPr>
            </w:pPr>
            <w:r w:rsidRPr="006543A8">
              <w:rPr>
                <w:b/>
                <w:sz w:val="32"/>
                <w:szCs w:val="32"/>
              </w:rPr>
              <w:t>КЛАСС</w:t>
            </w:r>
            <w:r w:rsidRPr="006543A8">
              <w:rPr>
                <w:b/>
                <w:i/>
                <w:sz w:val="32"/>
                <w:szCs w:val="32"/>
              </w:rPr>
              <w:t xml:space="preserve"> /</w:t>
            </w:r>
          </w:p>
          <w:p w:rsidR="00F22AD6" w:rsidRPr="006543A8" w:rsidRDefault="00F22AD6" w:rsidP="00A23BBD">
            <w:pPr>
              <w:rPr>
                <w:b/>
                <w:sz w:val="32"/>
                <w:szCs w:val="32"/>
              </w:rPr>
            </w:pPr>
            <w:r w:rsidRPr="006543A8">
              <w:rPr>
                <w:b/>
                <w:sz w:val="32"/>
                <w:szCs w:val="32"/>
              </w:rPr>
              <w:t>КРИТЕРИИ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5Б</w:t>
            </w:r>
          </w:p>
          <w:p w:rsidR="00F22AD6" w:rsidRPr="00C47C3C" w:rsidRDefault="00F22AD6" w:rsidP="00A23BB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6А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6Б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A1D61" w:rsidRDefault="00F22AD6" w:rsidP="00A23BBD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7А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 w:rsidRPr="00C47C3C">
              <w:rPr>
                <w:b/>
              </w:rPr>
              <w:t>10Б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47C3C" w:rsidRDefault="00F22AD6" w:rsidP="00A23BBD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F22AD6" w:rsidRPr="0082018D" w:rsidTr="00A23BBD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543A8" w:rsidRDefault="00F22AD6" w:rsidP="00A23BBD">
            <w:pPr>
              <w:rPr>
                <w:b/>
                <w:sz w:val="32"/>
                <w:szCs w:val="32"/>
              </w:rPr>
            </w:pPr>
            <w:r w:rsidRPr="006543A8">
              <w:rPr>
                <w:b/>
                <w:sz w:val="32"/>
                <w:szCs w:val="32"/>
              </w:rPr>
              <w:t xml:space="preserve">БАЛЛЫ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6543A8">
              <w:rPr>
                <w:b/>
                <w:sz w:val="32"/>
                <w:szCs w:val="32"/>
              </w:rPr>
              <w:t>1 ПОЛУГОДИЕ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14705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14705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14705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14705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514705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 w:rsidRPr="00BD7BE2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</w:rPr>
            </w:pPr>
            <w:r w:rsidRPr="00BD7BE2"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D7BE2" w:rsidRDefault="00F22AD6" w:rsidP="00A23BBD">
            <w:pPr>
              <w:rPr>
                <w:b/>
                <w:sz w:val="28"/>
                <w:szCs w:val="28"/>
              </w:rPr>
            </w:pPr>
            <w:r w:rsidRPr="00BD7BE2">
              <w:rPr>
                <w:b/>
                <w:sz w:val="28"/>
                <w:szCs w:val="28"/>
              </w:rPr>
              <w:t>27</w:t>
            </w:r>
          </w:p>
        </w:tc>
      </w:tr>
      <w:tr w:rsidR="00F22AD6" w:rsidRPr="006543A8" w:rsidTr="00A23BBD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543A8" w:rsidRDefault="00F22AD6" w:rsidP="00A23BBD">
            <w:pPr>
              <w:rPr>
                <w:b/>
                <w:sz w:val="32"/>
                <w:szCs w:val="32"/>
              </w:rPr>
            </w:pPr>
            <w:r w:rsidRPr="006543A8">
              <w:rPr>
                <w:b/>
                <w:sz w:val="32"/>
                <w:szCs w:val="32"/>
              </w:rPr>
              <w:t xml:space="preserve">БАЛЛЫ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6543A8">
              <w:rPr>
                <w:b/>
                <w:sz w:val="32"/>
                <w:szCs w:val="32"/>
              </w:rPr>
              <w:t>2 ПОЛУГОДИЕ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BB7F77" w:rsidRDefault="00F22AD6" w:rsidP="00A23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</w:t>
            </w:r>
            <w:r w:rsidRPr="00BB7F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F04115" w:rsidRDefault="00F22AD6" w:rsidP="00A23BBD">
            <w:pPr>
              <w:rPr>
                <w:b/>
                <w:sz w:val="28"/>
                <w:szCs w:val="28"/>
              </w:rPr>
            </w:pPr>
            <w:r w:rsidRPr="00F04115">
              <w:rPr>
                <w:b/>
                <w:sz w:val="28"/>
                <w:szCs w:val="28"/>
              </w:rPr>
              <w:t>24</w:t>
            </w:r>
          </w:p>
        </w:tc>
      </w:tr>
      <w:tr w:rsidR="00F22AD6" w:rsidRPr="006543A8" w:rsidTr="00A23BBD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543A8" w:rsidRDefault="00F22AD6" w:rsidP="00A23BBD">
            <w:pPr>
              <w:rPr>
                <w:b/>
                <w:sz w:val="32"/>
                <w:szCs w:val="32"/>
              </w:rPr>
            </w:pPr>
            <w:r w:rsidRPr="006543A8">
              <w:rPr>
                <w:b/>
                <w:sz w:val="32"/>
                <w:szCs w:val="32"/>
              </w:rPr>
              <w:t>ИТОГ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</w:tr>
      <w:tr w:rsidR="00F22AD6" w:rsidRPr="006543A8" w:rsidTr="00A23BBD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6543A8" w:rsidRDefault="00F22AD6" w:rsidP="00A23BBD">
            <w:pPr>
              <w:rPr>
                <w:b/>
                <w:sz w:val="32"/>
                <w:szCs w:val="32"/>
              </w:rPr>
            </w:pPr>
            <w:r w:rsidRPr="006543A8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sz w:val="32"/>
                <w:szCs w:val="32"/>
              </w:rPr>
            </w:pPr>
            <w:r w:rsidRPr="00997B27">
              <w:rPr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b/>
                <w:sz w:val="44"/>
                <w:szCs w:val="44"/>
              </w:rPr>
            </w:pPr>
            <w:r w:rsidRPr="00997B27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sz w:val="32"/>
                <w:szCs w:val="32"/>
              </w:rPr>
            </w:pPr>
            <w:r w:rsidRPr="00997B27">
              <w:rPr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82018D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b/>
                <w:sz w:val="44"/>
                <w:szCs w:val="44"/>
              </w:rPr>
            </w:pPr>
            <w:r w:rsidRPr="00997B27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377B98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CA795C" w:rsidRDefault="00F22AD6" w:rsidP="00A23BBD">
            <w:pPr>
              <w:rPr>
                <w:sz w:val="32"/>
                <w:szCs w:val="32"/>
              </w:rPr>
            </w:pPr>
            <w:r w:rsidRPr="00CA795C">
              <w:rPr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377B98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b/>
                <w:sz w:val="44"/>
                <w:szCs w:val="44"/>
              </w:rPr>
            </w:pPr>
            <w:r w:rsidRPr="00997B27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377B98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b/>
                <w:sz w:val="44"/>
                <w:szCs w:val="44"/>
              </w:rPr>
            </w:pPr>
            <w:r w:rsidRPr="00997B27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377B98" w:rsidRDefault="00F22AD6" w:rsidP="00A23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6" w:rsidRPr="00997B27" w:rsidRDefault="00F22AD6" w:rsidP="00A23BBD">
            <w:pPr>
              <w:rPr>
                <w:sz w:val="32"/>
                <w:szCs w:val="32"/>
              </w:rPr>
            </w:pPr>
            <w:r w:rsidRPr="00997B27">
              <w:rPr>
                <w:sz w:val="32"/>
                <w:szCs w:val="32"/>
              </w:rPr>
              <w:t>5</w:t>
            </w:r>
          </w:p>
        </w:tc>
      </w:tr>
    </w:tbl>
    <w:p w:rsidR="00F22AD6" w:rsidRDefault="00F22AD6" w:rsidP="00F22AD6">
      <w:pPr>
        <w:rPr>
          <w:b/>
          <w:sz w:val="28"/>
          <w:szCs w:val="28"/>
        </w:rPr>
      </w:pP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 оценка по 5-ти бальной системе</w:t>
      </w:r>
    </w:p>
    <w:p w:rsidR="00F22AD6" w:rsidRPr="007740F2" w:rsidRDefault="00F22AD6" w:rsidP="00F22AD6">
      <w:pPr>
        <w:rPr>
          <w:b/>
          <w:sz w:val="28"/>
          <w:szCs w:val="28"/>
        </w:rPr>
      </w:pP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Баллы за места в графе успехи в учебе: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1 по 3-е место – 5 баллов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4 по 6-е место – 4 балла</w:t>
      </w:r>
    </w:p>
    <w:p w:rsidR="00F22AD6" w:rsidRDefault="00F22AD6" w:rsidP="00F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7 по 9-е место -  3 балла   </w:t>
      </w:r>
    </w:p>
    <w:p w:rsidR="00F22AD6" w:rsidRDefault="00F22AD6" w:rsidP="00F22A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10 место -  2 балла  </w:t>
      </w:r>
    </w:p>
    <w:p w:rsidR="00F22AD6" w:rsidRPr="009E58C5" w:rsidRDefault="00F22AD6" w:rsidP="00F22AD6">
      <w:pPr>
        <w:rPr>
          <w:b/>
          <w:sz w:val="28"/>
          <w:szCs w:val="28"/>
        </w:rPr>
      </w:pPr>
    </w:p>
    <w:p w:rsidR="00454089" w:rsidRDefault="00454089"/>
    <w:sectPr w:rsidR="00454089" w:rsidSect="000E7226">
      <w:pgSz w:w="16838" w:h="11906" w:orient="landscape"/>
      <w:pgMar w:top="71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D6"/>
    <w:rsid w:val="00454089"/>
    <w:rsid w:val="00595788"/>
    <w:rsid w:val="00685BDE"/>
    <w:rsid w:val="007C6965"/>
    <w:rsid w:val="00B46F14"/>
    <w:rsid w:val="00C40AD7"/>
    <w:rsid w:val="00CE04CE"/>
    <w:rsid w:val="00CF28B5"/>
    <w:rsid w:val="00F22AD6"/>
    <w:rsid w:val="00F6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5</cp:revision>
  <cp:lastPrinted>2014-02-10T22:15:00Z</cp:lastPrinted>
  <dcterms:created xsi:type="dcterms:W3CDTF">2014-01-16T01:11:00Z</dcterms:created>
  <dcterms:modified xsi:type="dcterms:W3CDTF">2014-02-10T22:16:00Z</dcterms:modified>
</cp:coreProperties>
</file>