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623" w:rsidRPr="001A1725" w:rsidRDefault="00753623" w:rsidP="00753623">
      <w:pPr>
        <w:pStyle w:val="1"/>
        <w:jc w:val="right"/>
        <w:rPr>
          <w:bCs/>
          <w:sz w:val="28"/>
          <w:szCs w:val="28"/>
        </w:rPr>
      </w:pPr>
      <w:r w:rsidRPr="001A1725">
        <w:rPr>
          <w:bCs/>
          <w:sz w:val="28"/>
          <w:szCs w:val="28"/>
        </w:rPr>
        <w:t>Утверждаю</w:t>
      </w:r>
    </w:p>
    <w:p w:rsidR="00753623" w:rsidRPr="001A1725" w:rsidRDefault="00753623" w:rsidP="00753623">
      <w:pPr>
        <w:rPr>
          <w:sz w:val="28"/>
          <w:szCs w:val="28"/>
        </w:rPr>
      </w:pPr>
      <w:r w:rsidRPr="001A1725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    </w:t>
      </w:r>
      <w:r w:rsidRPr="001A1725">
        <w:rPr>
          <w:sz w:val="28"/>
          <w:szCs w:val="28"/>
        </w:rPr>
        <w:t>Директор школы         Трусова Л.А</w:t>
      </w:r>
    </w:p>
    <w:p w:rsidR="00753623" w:rsidRDefault="00753623" w:rsidP="00753623">
      <w:pPr>
        <w:pStyle w:val="1"/>
        <w:rPr>
          <w:sz w:val="20"/>
          <w:szCs w:val="20"/>
        </w:rPr>
      </w:pPr>
    </w:p>
    <w:p w:rsidR="00753623" w:rsidRDefault="00753623" w:rsidP="00753623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Кружковая работа в МБОУСОШ №4 на 201</w:t>
      </w:r>
      <w:r w:rsidRPr="00F54522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-201</w:t>
      </w:r>
      <w:r w:rsidRPr="00F54522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уч.г</w:t>
      </w:r>
      <w:proofErr w:type="spellEnd"/>
      <w:r>
        <w:rPr>
          <w:b/>
          <w:sz w:val="28"/>
          <w:szCs w:val="28"/>
        </w:rPr>
        <w:t xml:space="preserve">. </w:t>
      </w:r>
    </w:p>
    <w:p w:rsidR="00753623" w:rsidRDefault="00753623" w:rsidP="00753623"/>
    <w:tbl>
      <w:tblPr>
        <w:tblW w:w="10440" w:type="dxa"/>
        <w:tblInd w:w="-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1"/>
        <w:gridCol w:w="2223"/>
        <w:gridCol w:w="885"/>
        <w:gridCol w:w="1484"/>
        <w:gridCol w:w="1701"/>
        <w:gridCol w:w="640"/>
        <w:gridCol w:w="2138"/>
        <w:gridCol w:w="798"/>
      </w:tblGrid>
      <w:tr w:rsidR="00753623" w:rsidRPr="005502DA" w:rsidTr="006C1E51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b/>
                <w:bCs/>
                <w:sz w:val="22"/>
                <w:szCs w:val="22"/>
              </w:rPr>
            </w:pPr>
            <w:r w:rsidRPr="005502DA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b/>
                <w:bCs/>
                <w:sz w:val="22"/>
                <w:szCs w:val="22"/>
              </w:rPr>
            </w:pPr>
            <w:r w:rsidRPr="005502DA">
              <w:rPr>
                <w:b/>
                <w:bCs/>
                <w:sz w:val="22"/>
                <w:szCs w:val="22"/>
              </w:rPr>
              <w:t>Название объ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5502DA">
              <w:rPr>
                <w:b/>
                <w:bCs/>
                <w:sz w:val="22"/>
                <w:szCs w:val="22"/>
              </w:rPr>
              <w:t>динения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b/>
                <w:bCs/>
                <w:sz w:val="22"/>
                <w:szCs w:val="22"/>
              </w:rPr>
            </w:pPr>
            <w:r w:rsidRPr="005502DA">
              <w:rPr>
                <w:b/>
                <w:bCs/>
                <w:sz w:val="22"/>
                <w:szCs w:val="22"/>
              </w:rPr>
              <w:t>Класс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b/>
                <w:bCs/>
                <w:sz w:val="22"/>
                <w:szCs w:val="22"/>
              </w:rPr>
            </w:pPr>
            <w:r w:rsidRPr="005502DA">
              <w:rPr>
                <w:b/>
                <w:bCs/>
                <w:sz w:val="22"/>
                <w:szCs w:val="22"/>
              </w:rPr>
              <w:t>День недели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b/>
                <w:bCs/>
                <w:sz w:val="22"/>
                <w:szCs w:val="22"/>
              </w:rPr>
            </w:pPr>
            <w:r w:rsidRPr="005502DA">
              <w:rPr>
                <w:b/>
                <w:bCs/>
                <w:sz w:val="22"/>
                <w:szCs w:val="22"/>
              </w:rPr>
              <w:t>Время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bCs/>
                <w:sz w:val="22"/>
                <w:szCs w:val="22"/>
              </w:rPr>
            </w:pPr>
            <w:r w:rsidRPr="005502DA">
              <w:rPr>
                <w:bCs/>
                <w:sz w:val="22"/>
                <w:szCs w:val="22"/>
              </w:rPr>
              <w:t>Кол</w:t>
            </w:r>
          </w:p>
          <w:p w:rsidR="00753623" w:rsidRPr="005502DA" w:rsidRDefault="00753623" w:rsidP="006C1E51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5502DA">
              <w:rPr>
                <w:bCs/>
                <w:sz w:val="22"/>
                <w:szCs w:val="22"/>
              </w:rPr>
              <w:t>час</w:t>
            </w:r>
            <w:proofErr w:type="gramEnd"/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b/>
                <w:bCs/>
                <w:sz w:val="22"/>
                <w:szCs w:val="22"/>
              </w:rPr>
            </w:pPr>
            <w:r w:rsidRPr="005502DA">
              <w:rPr>
                <w:b/>
                <w:bCs/>
                <w:sz w:val="22"/>
                <w:szCs w:val="22"/>
              </w:rPr>
              <w:t>Педагог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b/>
                <w:bCs/>
                <w:sz w:val="22"/>
                <w:szCs w:val="22"/>
              </w:rPr>
            </w:pPr>
            <w:r w:rsidRPr="005502DA">
              <w:rPr>
                <w:b/>
                <w:bCs/>
                <w:sz w:val="22"/>
                <w:szCs w:val="22"/>
              </w:rPr>
              <w:t>Кол уч.</w:t>
            </w:r>
          </w:p>
        </w:tc>
      </w:tr>
      <w:tr w:rsidR="00753623" w:rsidRPr="005502DA" w:rsidTr="006C1E51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b/>
                <w:sz w:val="22"/>
                <w:szCs w:val="22"/>
              </w:rPr>
            </w:pPr>
            <w:r w:rsidRPr="005502DA">
              <w:rPr>
                <w:b/>
                <w:sz w:val="22"/>
                <w:szCs w:val="22"/>
              </w:rPr>
              <w:t>«Музейное дело»</w:t>
            </w:r>
          </w:p>
          <w:p w:rsidR="00753623" w:rsidRPr="005502DA" w:rsidRDefault="00753623" w:rsidP="006C1E51">
            <w:pPr>
              <w:rPr>
                <w:b/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 xml:space="preserve">0,25 от ставки </w:t>
            </w:r>
            <w:proofErr w:type="spellStart"/>
            <w:r w:rsidRPr="005502DA">
              <w:rPr>
                <w:sz w:val="22"/>
                <w:szCs w:val="22"/>
              </w:rPr>
              <w:t>доп.образования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F54522" w:rsidRDefault="00753623" w:rsidP="006C1E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</w:t>
            </w:r>
            <w:r w:rsidRPr="005502DA"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Четверг</w:t>
            </w:r>
          </w:p>
          <w:p w:rsidR="00753623" w:rsidRPr="00F54522" w:rsidRDefault="00753623" w:rsidP="006C1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Суббота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13-30     15-45</w:t>
            </w:r>
          </w:p>
          <w:p w:rsidR="00753623" w:rsidRPr="005502DA" w:rsidRDefault="00753623" w:rsidP="006C1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10-45     13-00</w:t>
            </w:r>
          </w:p>
          <w:p w:rsidR="00753623" w:rsidRPr="005502DA" w:rsidRDefault="00753623" w:rsidP="006C1E51">
            <w:pPr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>2,15</w:t>
            </w:r>
          </w:p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>2,15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 xml:space="preserve">Перфильева Александра Сергеевна 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</w:p>
        </w:tc>
      </w:tr>
      <w:tr w:rsidR="00753623" w:rsidRPr="005502DA" w:rsidTr="006C1E51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b/>
                <w:sz w:val="22"/>
                <w:szCs w:val="22"/>
              </w:rPr>
            </w:pPr>
            <w:r w:rsidRPr="005502DA">
              <w:rPr>
                <w:b/>
                <w:sz w:val="22"/>
                <w:szCs w:val="22"/>
              </w:rPr>
              <w:t>«</w:t>
            </w:r>
            <w:proofErr w:type="spellStart"/>
            <w:r w:rsidRPr="005502DA">
              <w:rPr>
                <w:b/>
                <w:sz w:val="22"/>
                <w:szCs w:val="22"/>
              </w:rPr>
              <w:t>Экоангелы</w:t>
            </w:r>
            <w:proofErr w:type="spellEnd"/>
            <w:r w:rsidRPr="005502DA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Четверг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13-30    14-1</w:t>
            </w:r>
            <w:r w:rsidRPr="005502DA">
              <w:rPr>
                <w:sz w:val="22"/>
                <w:szCs w:val="22"/>
              </w:rPr>
              <w:t>0</w:t>
            </w:r>
          </w:p>
          <w:p w:rsidR="00753623" w:rsidRPr="005502DA" w:rsidRDefault="00753623" w:rsidP="006C1E51">
            <w:pPr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sz w:val="22"/>
                <w:szCs w:val="22"/>
              </w:rPr>
            </w:pPr>
            <w:proofErr w:type="spellStart"/>
            <w:r w:rsidRPr="005502DA">
              <w:rPr>
                <w:sz w:val="22"/>
                <w:szCs w:val="22"/>
              </w:rPr>
              <w:t>Тюфтина</w:t>
            </w:r>
            <w:proofErr w:type="spellEnd"/>
            <w:r w:rsidRPr="005502DA">
              <w:rPr>
                <w:sz w:val="22"/>
                <w:szCs w:val="22"/>
              </w:rPr>
              <w:t xml:space="preserve"> Людмила Владимировна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</w:p>
        </w:tc>
      </w:tr>
      <w:tr w:rsidR="00753623" w:rsidRPr="005502DA" w:rsidTr="006C1E51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b/>
                <w:sz w:val="22"/>
                <w:szCs w:val="22"/>
              </w:rPr>
            </w:pPr>
            <w:r w:rsidRPr="005502DA">
              <w:rPr>
                <w:b/>
                <w:sz w:val="22"/>
                <w:szCs w:val="22"/>
              </w:rPr>
              <w:t>«Пресс-центр»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5502DA">
              <w:rPr>
                <w:sz w:val="22"/>
                <w:szCs w:val="22"/>
              </w:rPr>
              <w:t>-11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14-00     15-00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Наумова Анастасия Владимировна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</w:p>
        </w:tc>
      </w:tr>
      <w:tr w:rsidR="00753623" w:rsidRPr="005502DA" w:rsidTr="006C1E51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b/>
                <w:sz w:val="22"/>
                <w:szCs w:val="22"/>
              </w:rPr>
            </w:pPr>
            <w:r w:rsidRPr="005502DA">
              <w:rPr>
                <w:b/>
                <w:sz w:val="22"/>
                <w:szCs w:val="22"/>
              </w:rPr>
              <w:t>«Рукоделие»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>5</w:t>
            </w:r>
            <w:r w:rsidRPr="005502DA">
              <w:rPr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 xml:space="preserve"> 11</w:t>
            </w:r>
          </w:p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Пятница </w:t>
            </w:r>
          </w:p>
          <w:p w:rsidR="00753623" w:rsidRPr="005502DA" w:rsidRDefault="00753623" w:rsidP="006C1E5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13-00     14-00</w:t>
            </w:r>
          </w:p>
          <w:p w:rsidR="00753623" w:rsidRPr="005502DA" w:rsidRDefault="00753623" w:rsidP="006C1E51">
            <w:pPr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>Чернова Ольга Владимировна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</w:p>
        </w:tc>
      </w:tr>
      <w:tr w:rsidR="00753623" w:rsidRPr="005502DA" w:rsidTr="006C1E51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b/>
                <w:sz w:val="22"/>
                <w:szCs w:val="22"/>
              </w:rPr>
            </w:pPr>
            <w:r w:rsidRPr="005502DA">
              <w:rPr>
                <w:b/>
                <w:sz w:val="22"/>
                <w:szCs w:val="22"/>
              </w:rPr>
              <w:t>Изостудия- «</w:t>
            </w:r>
            <w:proofErr w:type="gramStart"/>
            <w:r w:rsidRPr="005502DA">
              <w:rPr>
                <w:b/>
                <w:sz w:val="22"/>
                <w:szCs w:val="22"/>
              </w:rPr>
              <w:t>Кисточка»</w:t>
            </w:r>
            <w:r w:rsidRPr="005502DA">
              <w:rPr>
                <w:sz w:val="22"/>
                <w:szCs w:val="22"/>
              </w:rPr>
              <w:t xml:space="preserve">   </w:t>
            </w:r>
            <w:proofErr w:type="gramEnd"/>
            <w:r w:rsidRPr="005502DA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Понедельник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14-00     15-0</w:t>
            </w:r>
            <w:r w:rsidRPr="005502DA">
              <w:rPr>
                <w:sz w:val="22"/>
                <w:szCs w:val="22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>Батищева Любовь Александровна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</w:p>
        </w:tc>
      </w:tr>
      <w:tr w:rsidR="00753623" w:rsidRPr="005502DA" w:rsidTr="006C1E51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b/>
                <w:sz w:val="22"/>
                <w:szCs w:val="22"/>
              </w:rPr>
            </w:pPr>
            <w:r w:rsidRPr="005502DA">
              <w:rPr>
                <w:b/>
                <w:sz w:val="22"/>
                <w:szCs w:val="22"/>
              </w:rPr>
              <w:t>«Школа безопасности»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5502DA"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13-30     14-3</w:t>
            </w:r>
            <w:r w:rsidRPr="005502DA">
              <w:rPr>
                <w:sz w:val="22"/>
                <w:szCs w:val="22"/>
              </w:rPr>
              <w:t>0</w:t>
            </w:r>
          </w:p>
          <w:p w:rsidR="00753623" w:rsidRPr="005502DA" w:rsidRDefault="00753623" w:rsidP="006C1E51">
            <w:pPr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753623" w:rsidRPr="005502DA" w:rsidRDefault="00753623" w:rsidP="006C1E5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>Соколова Юлия Александровна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</w:tr>
      <w:tr w:rsidR="00753623" w:rsidRPr="005502DA" w:rsidTr="006C1E51">
        <w:trPr>
          <w:trHeight w:val="5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«КТД-творчества и добра»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>5-11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14-00     15</w:t>
            </w:r>
            <w:r w:rsidRPr="005502DA">
              <w:rPr>
                <w:sz w:val="22"/>
                <w:szCs w:val="22"/>
              </w:rPr>
              <w:t xml:space="preserve">-00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>Родина Ирина Александровна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 w:rsidR="00753623" w:rsidRPr="005502DA" w:rsidTr="006C1E51">
        <w:trPr>
          <w:trHeight w:val="38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b/>
                <w:sz w:val="22"/>
                <w:szCs w:val="22"/>
              </w:rPr>
            </w:pPr>
            <w:r w:rsidRPr="005502DA">
              <w:rPr>
                <w:b/>
                <w:sz w:val="22"/>
                <w:szCs w:val="22"/>
              </w:rPr>
              <w:t xml:space="preserve">«Маленькая страна»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>1-4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Понедельник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12-45     13-45</w:t>
            </w:r>
            <w:r w:rsidRPr="005502DA">
              <w:rPr>
                <w:sz w:val="22"/>
                <w:szCs w:val="22"/>
              </w:rPr>
              <w:t xml:space="preserve"> </w:t>
            </w:r>
          </w:p>
          <w:p w:rsidR="00753623" w:rsidRPr="005502DA" w:rsidRDefault="00753623" w:rsidP="006C1E51">
            <w:pPr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>Тодорова Ольга Сергеевна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753623" w:rsidRPr="005502DA" w:rsidTr="006C1E51">
        <w:trPr>
          <w:trHeight w:val="69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b/>
                <w:sz w:val="22"/>
                <w:szCs w:val="22"/>
              </w:rPr>
            </w:pPr>
            <w:r w:rsidRPr="005502DA">
              <w:rPr>
                <w:b/>
                <w:sz w:val="22"/>
                <w:szCs w:val="22"/>
              </w:rPr>
              <w:t>Хореографическая студия –</w:t>
            </w:r>
          </w:p>
          <w:p w:rsidR="00753623" w:rsidRPr="005502DA" w:rsidRDefault="00753623" w:rsidP="006C1E51">
            <w:pPr>
              <w:rPr>
                <w:b/>
                <w:sz w:val="22"/>
                <w:szCs w:val="22"/>
              </w:rPr>
            </w:pPr>
            <w:r w:rsidRPr="005502DA">
              <w:rPr>
                <w:b/>
                <w:sz w:val="22"/>
                <w:szCs w:val="22"/>
              </w:rPr>
              <w:t>«Сюрприз»</w:t>
            </w:r>
          </w:p>
          <w:p w:rsidR="00753623" w:rsidRPr="005502DA" w:rsidRDefault="00753623" w:rsidP="006C1E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1A1725" w:rsidRDefault="00753623" w:rsidP="006C1E51">
            <w:pPr>
              <w:jc w:val="center"/>
            </w:pPr>
            <w:r>
              <w:t>1-3</w:t>
            </w:r>
          </w:p>
          <w:p w:rsidR="00753623" w:rsidRPr="001A1725" w:rsidRDefault="00753623" w:rsidP="006C1E51">
            <w:pPr>
              <w:jc w:val="center"/>
            </w:pPr>
            <w:r>
              <w:t>4-5</w:t>
            </w:r>
          </w:p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>11</w:t>
            </w:r>
          </w:p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</w:p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</w:p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>Понедельник</w:t>
            </w:r>
          </w:p>
          <w:p w:rsidR="00753623" w:rsidRPr="005502DA" w:rsidRDefault="00753623" w:rsidP="006C1E51">
            <w:pPr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>Вторник</w:t>
            </w:r>
          </w:p>
          <w:p w:rsidR="00753623" w:rsidRPr="005502DA" w:rsidRDefault="00753623" w:rsidP="006C1E51">
            <w:pPr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>Среда</w:t>
            </w:r>
          </w:p>
          <w:p w:rsidR="00753623" w:rsidRPr="005502DA" w:rsidRDefault="00753623" w:rsidP="006C1E51">
            <w:pPr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>Четверг</w:t>
            </w:r>
          </w:p>
          <w:p w:rsidR="00753623" w:rsidRPr="005502DA" w:rsidRDefault="00753623" w:rsidP="006C1E51">
            <w:pPr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>Пятница</w:t>
            </w:r>
          </w:p>
          <w:p w:rsidR="00753623" w:rsidRPr="005502DA" w:rsidRDefault="00753623" w:rsidP="006C1E51">
            <w:pPr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>Суббота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pPr>
              <w:tabs>
                <w:tab w:val="num" w:pos="660"/>
              </w:tabs>
              <w:ind w:left="660" w:hanging="660"/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 xml:space="preserve">15-00 </w:t>
            </w:r>
            <w:r>
              <w:rPr>
                <w:sz w:val="22"/>
                <w:szCs w:val="22"/>
              </w:rPr>
              <w:t xml:space="preserve">    18-00</w:t>
            </w:r>
          </w:p>
          <w:p w:rsidR="00753623" w:rsidRDefault="00753623" w:rsidP="006C1E51">
            <w:pPr>
              <w:tabs>
                <w:tab w:val="num" w:pos="660"/>
              </w:tabs>
              <w:ind w:left="660" w:hanging="660"/>
              <w:rPr>
                <w:sz w:val="22"/>
                <w:szCs w:val="22"/>
              </w:rPr>
            </w:pPr>
          </w:p>
          <w:p w:rsidR="00753623" w:rsidRDefault="00753623" w:rsidP="006C1E51">
            <w:pPr>
              <w:tabs>
                <w:tab w:val="num" w:pos="660"/>
              </w:tabs>
              <w:ind w:left="660" w:hanging="660"/>
              <w:rPr>
                <w:sz w:val="22"/>
                <w:szCs w:val="22"/>
              </w:rPr>
            </w:pPr>
          </w:p>
          <w:p w:rsidR="00753623" w:rsidRDefault="00753623" w:rsidP="006C1E51">
            <w:pPr>
              <w:tabs>
                <w:tab w:val="num" w:pos="660"/>
              </w:tabs>
              <w:ind w:left="660" w:hanging="660"/>
              <w:rPr>
                <w:sz w:val="22"/>
                <w:szCs w:val="22"/>
              </w:rPr>
            </w:pPr>
          </w:p>
          <w:p w:rsidR="00753623" w:rsidRDefault="00753623" w:rsidP="006C1E51">
            <w:pPr>
              <w:tabs>
                <w:tab w:val="num" w:pos="660"/>
              </w:tabs>
              <w:ind w:left="660" w:hanging="660"/>
              <w:rPr>
                <w:sz w:val="22"/>
                <w:szCs w:val="22"/>
              </w:rPr>
            </w:pPr>
          </w:p>
          <w:p w:rsidR="00753623" w:rsidRPr="005502DA" w:rsidRDefault="00753623" w:rsidP="006C1E51">
            <w:pPr>
              <w:tabs>
                <w:tab w:val="num" w:pos="660"/>
              </w:tabs>
              <w:ind w:left="660" w:hanging="6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10-00     13-00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>18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>Короткова Евгения Викторовна</w:t>
            </w:r>
          </w:p>
          <w:p w:rsidR="00753623" w:rsidRPr="005502DA" w:rsidRDefault="00753623" w:rsidP="006C1E51">
            <w:pPr>
              <w:rPr>
                <w:sz w:val="22"/>
                <w:szCs w:val="22"/>
              </w:rPr>
            </w:pPr>
            <w:proofErr w:type="gramStart"/>
            <w:r w:rsidRPr="005502DA">
              <w:rPr>
                <w:sz w:val="22"/>
                <w:szCs w:val="22"/>
              </w:rPr>
              <w:t>педагог</w:t>
            </w:r>
            <w:proofErr w:type="gramEnd"/>
            <w:r w:rsidRPr="005502DA">
              <w:rPr>
                <w:sz w:val="22"/>
                <w:szCs w:val="22"/>
              </w:rPr>
              <w:t xml:space="preserve"> дополнительного образования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Pr="005502DA">
              <w:rPr>
                <w:sz w:val="22"/>
                <w:szCs w:val="22"/>
              </w:rPr>
              <w:t xml:space="preserve"> </w:t>
            </w:r>
          </w:p>
        </w:tc>
      </w:tr>
      <w:tr w:rsidR="00753623" w:rsidRPr="005502DA" w:rsidTr="006C1E51">
        <w:trPr>
          <w:trHeight w:val="69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F6439A" w:rsidRDefault="00753623" w:rsidP="006C1E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b/>
                <w:sz w:val="22"/>
                <w:szCs w:val="22"/>
              </w:rPr>
            </w:pPr>
            <w:r w:rsidRPr="005502DA">
              <w:rPr>
                <w:b/>
                <w:sz w:val="22"/>
                <w:szCs w:val="22"/>
              </w:rPr>
              <w:t xml:space="preserve">«Театр-Маска» </w:t>
            </w:r>
          </w:p>
          <w:p w:rsidR="00753623" w:rsidRPr="005502DA" w:rsidRDefault="00753623" w:rsidP="006C1E51">
            <w:pPr>
              <w:rPr>
                <w:sz w:val="22"/>
                <w:szCs w:val="22"/>
              </w:rPr>
            </w:pPr>
            <w:r w:rsidRPr="005502DA">
              <w:rPr>
                <w:b/>
                <w:sz w:val="22"/>
                <w:szCs w:val="22"/>
              </w:rPr>
              <w:t xml:space="preserve">  </w:t>
            </w:r>
            <w:proofErr w:type="gramStart"/>
            <w:r w:rsidRPr="00450FED">
              <w:rPr>
                <w:sz w:val="22"/>
                <w:szCs w:val="22"/>
              </w:rPr>
              <w:t>от</w:t>
            </w:r>
            <w:proofErr w:type="gramEnd"/>
            <w:r w:rsidRPr="00450FED">
              <w:rPr>
                <w:sz w:val="22"/>
                <w:szCs w:val="22"/>
              </w:rPr>
              <w:t xml:space="preserve"> ЦВР</w:t>
            </w:r>
          </w:p>
          <w:p w:rsidR="00753623" w:rsidRPr="005502DA" w:rsidRDefault="00753623" w:rsidP="006C1E51">
            <w:pPr>
              <w:rPr>
                <w:b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F6439A" w:rsidRDefault="00753623" w:rsidP="006C1E5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 xml:space="preserve">Среда </w:t>
            </w:r>
          </w:p>
          <w:p w:rsidR="00753623" w:rsidRPr="005502DA" w:rsidRDefault="00753623" w:rsidP="006C1E51">
            <w:pPr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>Четверг</w:t>
            </w:r>
          </w:p>
          <w:p w:rsidR="00753623" w:rsidRPr="005502DA" w:rsidRDefault="00753623" w:rsidP="006C1E51">
            <w:pPr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>Суббота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>15-30    17-00</w:t>
            </w:r>
          </w:p>
          <w:p w:rsidR="00753623" w:rsidRPr="005502DA" w:rsidRDefault="00753623" w:rsidP="006C1E51">
            <w:pPr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>15-30    16-00</w:t>
            </w:r>
          </w:p>
          <w:p w:rsidR="00753623" w:rsidRPr="005502DA" w:rsidRDefault="00753623" w:rsidP="006C1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-00    1</w:t>
            </w:r>
            <w:r>
              <w:rPr>
                <w:sz w:val="22"/>
                <w:szCs w:val="22"/>
                <w:lang w:val="en-US"/>
              </w:rPr>
              <w:t>4</w:t>
            </w:r>
            <w:r w:rsidRPr="005502DA">
              <w:rPr>
                <w:sz w:val="22"/>
                <w:szCs w:val="22"/>
              </w:rPr>
              <w:t>-30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>3</w:t>
            </w:r>
          </w:p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>3</w:t>
            </w:r>
          </w:p>
          <w:p w:rsidR="00753623" w:rsidRPr="005502DA" w:rsidRDefault="00753623" w:rsidP="006C1E51">
            <w:pPr>
              <w:jc w:val="center"/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>3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502DA" w:rsidRDefault="00753623" w:rsidP="006C1E51">
            <w:pPr>
              <w:rPr>
                <w:sz w:val="22"/>
                <w:szCs w:val="22"/>
              </w:rPr>
            </w:pPr>
            <w:r w:rsidRPr="005502DA">
              <w:rPr>
                <w:sz w:val="22"/>
                <w:szCs w:val="22"/>
              </w:rPr>
              <w:t>Лаврова Людмила Сергеевна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0D0129" w:rsidRDefault="00753623" w:rsidP="006C1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</w:tbl>
    <w:p w:rsidR="00753623" w:rsidRPr="005502DA" w:rsidRDefault="00753623" w:rsidP="00753623">
      <w:pPr>
        <w:rPr>
          <w:sz w:val="22"/>
          <w:szCs w:val="22"/>
        </w:rPr>
      </w:pPr>
    </w:p>
    <w:p w:rsidR="00753623" w:rsidRDefault="00753623" w:rsidP="00753623">
      <w:pPr>
        <w:pStyle w:val="1"/>
        <w:tabs>
          <w:tab w:val="left" w:pos="4674"/>
        </w:tabs>
        <w:jc w:val="center"/>
        <w:rPr>
          <w:sz w:val="28"/>
          <w:szCs w:val="28"/>
        </w:rPr>
      </w:pPr>
    </w:p>
    <w:p w:rsidR="00753623" w:rsidRPr="00753623" w:rsidRDefault="00753623" w:rsidP="00753623">
      <w:pPr>
        <w:pStyle w:val="1"/>
        <w:tabs>
          <w:tab w:val="left" w:pos="4674"/>
        </w:tabs>
        <w:jc w:val="center"/>
        <w:rPr>
          <w:b/>
          <w:sz w:val="28"/>
          <w:szCs w:val="28"/>
        </w:rPr>
      </w:pPr>
      <w:r w:rsidRPr="00753623">
        <w:rPr>
          <w:b/>
          <w:sz w:val="28"/>
          <w:szCs w:val="28"/>
        </w:rPr>
        <w:t xml:space="preserve">Спортивные секции при МОУСОШ№4 на 2014-2015 </w:t>
      </w:r>
      <w:proofErr w:type="spellStart"/>
      <w:r w:rsidRPr="00753623">
        <w:rPr>
          <w:b/>
          <w:sz w:val="28"/>
          <w:szCs w:val="28"/>
        </w:rPr>
        <w:t>уч.год</w:t>
      </w:r>
      <w:proofErr w:type="spellEnd"/>
      <w:r w:rsidRPr="00753623">
        <w:rPr>
          <w:b/>
          <w:sz w:val="28"/>
          <w:szCs w:val="28"/>
        </w:rPr>
        <w:t>.</w:t>
      </w:r>
    </w:p>
    <w:p w:rsidR="00753623" w:rsidRDefault="00753623" w:rsidP="00753623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Левый </w:t>
      </w:r>
      <w:r w:rsidRPr="005019AE">
        <w:rPr>
          <w:b/>
          <w:bCs/>
          <w:sz w:val="28"/>
          <w:szCs w:val="28"/>
        </w:rPr>
        <w:t xml:space="preserve"> зал</w:t>
      </w:r>
      <w:proofErr w:type="gramEnd"/>
      <w:r w:rsidRPr="005019AE">
        <w:rPr>
          <w:b/>
          <w:bCs/>
          <w:sz w:val="28"/>
          <w:szCs w:val="28"/>
        </w:rPr>
        <w:t xml:space="preserve"> </w:t>
      </w:r>
    </w:p>
    <w:p w:rsidR="00753623" w:rsidRPr="003C2CCF" w:rsidRDefault="00753623" w:rsidP="00753623">
      <w:pPr>
        <w:rPr>
          <w:b/>
          <w:bCs/>
          <w:sz w:val="28"/>
          <w:szCs w:val="28"/>
        </w:rPr>
      </w:pPr>
    </w:p>
    <w:tbl>
      <w:tblPr>
        <w:tblW w:w="1043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992"/>
        <w:gridCol w:w="1585"/>
        <w:gridCol w:w="741"/>
        <w:gridCol w:w="2250"/>
        <w:gridCol w:w="2082"/>
        <w:gridCol w:w="798"/>
      </w:tblGrid>
      <w:tr w:rsidR="00753623" w:rsidTr="00753623">
        <w:trPr>
          <w:trHeight w:val="4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pPr>
              <w:rPr>
                <w:b/>
              </w:rPr>
            </w:pPr>
            <w:r>
              <w:rPr>
                <w:b/>
              </w:rPr>
              <w:t>День недели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pPr>
              <w:rPr>
                <w:b/>
              </w:rPr>
            </w:pPr>
            <w:r>
              <w:rPr>
                <w:b/>
              </w:rPr>
              <w:t>Клас</w:t>
            </w:r>
            <w:bookmarkStart w:id="0" w:name="_GoBack"/>
            <w:bookmarkEnd w:id="0"/>
            <w:r>
              <w:rPr>
                <w:b/>
              </w:rPr>
              <w:t>с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pPr>
              <w:jc w:val="center"/>
              <w:rPr>
                <w:b/>
              </w:rPr>
            </w:pPr>
            <w:r>
              <w:rPr>
                <w:b/>
              </w:rPr>
              <w:t>Время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pPr>
              <w:ind w:left="-51" w:right="47" w:firstLine="51"/>
              <w:jc w:val="center"/>
              <w:rPr>
                <w:b/>
              </w:rPr>
            </w:pPr>
            <w:r>
              <w:rPr>
                <w:b/>
              </w:rPr>
              <w:t>Кол</w:t>
            </w:r>
          </w:p>
          <w:p w:rsidR="00753623" w:rsidRDefault="00753623" w:rsidP="006C1E51">
            <w:pPr>
              <w:ind w:left="-51" w:right="47" w:firstLine="51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час</w:t>
            </w:r>
            <w:proofErr w:type="gramEnd"/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pPr>
              <w:rPr>
                <w:b/>
              </w:rPr>
            </w:pPr>
            <w:r>
              <w:rPr>
                <w:b/>
              </w:rPr>
              <w:t>Секция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pPr>
              <w:rPr>
                <w:b/>
              </w:rPr>
            </w:pPr>
            <w:r>
              <w:rPr>
                <w:b/>
              </w:rPr>
              <w:t>Преподаватель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pPr>
              <w:rPr>
                <w:b/>
              </w:rPr>
            </w:pPr>
            <w:r>
              <w:rPr>
                <w:b/>
              </w:rPr>
              <w:t>Кол.</w:t>
            </w:r>
          </w:p>
          <w:p w:rsidR="00753623" w:rsidRDefault="00753623" w:rsidP="006C1E51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уч</w:t>
            </w:r>
            <w:proofErr w:type="spellEnd"/>
            <w:proofErr w:type="gramEnd"/>
          </w:p>
        </w:tc>
      </w:tr>
      <w:tr w:rsidR="00753623" w:rsidTr="00753623">
        <w:trPr>
          <w:trHeight w:val="46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r>
              <w:t>Понедельник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4-11</w:t>
            </w:r>
          </w:p>
          <w:p w:rsidR="00753623" w:rsidRPr="0066451A" w:rsidRDefault="00753623" w:rsidP="006C1E51">
            <w:pPr>
              <w:jc w:val="center"/>
              <w:rPr>
                <w:lang w:val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66451A" w:rsidRDefault="00753623" w:rsidP="006C1E5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5</w:t>
            </w:r>
            <w:r>
              <w:rPr>
                <w:lang w:val="en-US"/>
              </w:rPr>
              <w:t>-00</w:t>
            </w:r>
            <w:r>
              <w:t xml:space="preserve">  </w:t>
            </w:r>
            <w:r>
              <w:rPr>
                <w:lang w:val="en-US"/>
              </w:rPr>
              <w:t xml:space="preserve"> 1</w:t>
            </w:r>
            <w:r>
              <w:t>7</w:t>
            </w:r>
            <w:r>
              <w:rPr>
                <w:lang w:val="en-US"/>
              </w:rPr>
              <w:t>-</w:t>
            </w:r>
            <w:r>
              <w:t>0</w:t>
            </w:r>
            <w:r>
              <w:rPr>
                <w:lang w:val="en-US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66451A" w:rsidRDefault="00753623" w:rsidP="006C1E51">
            <w:pPr>
              <w:jc w:val="center"/>
            </w:pPr>
            <w: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941B62" w:rsidRDefault="00753623" w:rsidP="006C1E51">
            <w:r w:rsidRPr="00941B62">
              <w:t>Баскетбол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66451A" w:rsidRDefault="00753623" w:rsidP="006C1E51">
            <w:r>
              <w:t>Мягков Антон Николаевич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1C7CE2" w:rsidRDefault="00753623" w:rsidP="006C1E51">
            <w:pPr>
              <w:jc w:val="center"/>
            </w:pPr>
            <w:r>
              <w:t>31</w:t>
            </w:r>
          </w:p>
          <w:p w:rsidR="00753623" w:rsidRPr="0066451A" w:rsidRDefault="00753623" w:rsidP="006C1E51">
            <w:pPr>
              <w:jc w:val="center"/>
              <w:rPr>
                <w:lang w:val="en-US"/>
              </w:rPr>
            </w:pPr>
          </w:p>
        </w:tc>
      </w:tr>
      <w:tr w:rsidR="00753623" w:rsidTr="00753623">
        <w:trPr>
          <w:trHeight w:val="48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r>
              <w:t>Вторник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pPr>
              <w:jc w:val="center"/>
            </w:pPr>
            <w:r>
              <w:t>5-8</w:t>
            </w:r>
          </w:p>
          <w:p w:rsidR="00753623" w:rsidRPr="00CC5728" w:rsidRDefault="00753623" w:rsidP="006C1E51">
            <w:pPr>
              <w:jc w:val="center"/>
              <w:rPr>
                <w:lang w:val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r>
              <w:t>14-00   16-00</w:t>
            </w:r>
          </w:p>
          <w:p w:rsidR="00753623" w:rsidRDefault="00753623" w:rsidP="006C1E51"/>
          <w:p w:rsidR="00753623" w:rsidRPr="00490DD4" w:rsidRDefault="00753623" w:rsidP="006C1E51">
            <w:r>
              <w:t>15-00   17-00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pPr>
              <w:jc w:val="center"/>
            </w:pPr>
            <w:r>
              <w:t>2</w:t>
            </w:r>
          </w:p>
          <w:p w:rsidR="00753623" w:rsidRDefault="00753623" w:rsidP="006C1E51">
            <w:pPr>
              <w:jc w:val="center"/>
            </w:pPr>
          </w:p>
          <w:p w:rsidR="00753623" w:rsidRPr="00490DD4" w:rsidRDefault="00753623" w:rsidP="006C1E51">
            <w:pPr>
              <w:jc w:val="center"/>
            </w:pPr>
            <w: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r>
              <w:t>Волейбол девочки</w:t>
            </w:r>
          </w:p>
          <w:p w:rsidR="00753623" w:rsidRDefault="00753623" w:rsidP="006C1E51"/>
          <w:p w:rsidR="00753623" w:rsidRPr="00CC5728" w:rsidRDefault="00753623" w:rsidP="006C1E51">
            <w:r w:rsidRPr="00941B62">
              <w:t>Баскетбол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r>
              <w:t xml:space="preserve">Петухова Наталья Михайловна </w:t>
            </w:r>
          </w:p>
          <w:p w:rsidR="00753623" w:rsidRPr="00753623" w:rsidRDefault="00753623" w:rsidP="006C1E51">
            <w:r>
              <w:t>Мягков А.Н.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1C7CE2" w:rsidRDefault="00753623" w:rsidP="006C1E51">
            <w:pPr>
              <w:jc w:val="center"/>
            </w:pPr>
            <w:r>
              <w:t>6</w:t>
            </w:r>
          </w:p>
          <w:p w:rsidR="00753623" w:rsidRDefault="00753623" w:rsidP="006C1E51"/>
          <w:p w:rsidR="00753623" w:rsidRPr="00490DD4" w:rsidRDefault="00753623" w:rsidP="006C1E51">
            <w:pPr>
              <w:jc w:val="center"/>
            </w:pPr>
            <w:r>
              <w:t>31</w:t>
            </w:r>
          </w:p>
        </w:tc>
      </w:tr>
      <w:tr w:rsidR="00753623" w:rsidTr="00753623">
        <w:trPr>
          <w:trHeight w:val="48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r>
              <w:t>Среда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r>
              <w:t xml:space="preserve">  9-11</w:t>
            </w:r>
          </w:p>
          <w:p w:rsidR="00753623" w:rsidRDefault="00753623" w:rsidP="006C1E51">
            <w:pPr>
              <w:jc w:val="center"/>
            </w:pPr>
            <w:r>
              <w:rPr>
                <w:lang w:val="en-US"/>
              </w:rPr>
              <w:t>4-11</w:t>
            </w:r>
            <w:r>
              <w:t xml:space="preserve">  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r>
              <w:t>14-00   15-30</w:t>
            </w:r>
          </w:p>
          <w:p w:rsidR="00753623" w:rsidRDefault="00753623" w:rsidP="006C1E51">
            <w:r>
              <w:rPr>
                <w:lang w:val="en-US"/>
              </w:rPr>
              <w:t>1</w:t>
            </w:r>
            <w:r>
              <w:t>5</w:t>
            </w:r>
            <w:r>
              <w:rPr>
                <w:lang w:val="en-US"/>
              </w:rPr>
              <w:t>-00</w:t>
            </w:r>
            <w:r>
              <w:t xml:space="preserve">  </w:t>
            </w:r>
            <w:r>
              <w:rPr>
                <w:lang w:val="en-US"/>
              </w:rPr>
              <w:t xml:space="preserve"> 1</w:t>
            </w:r>
            <w:r>
              <w:t>7</w:t>
            </w:r>
            <w:r>
              <w:rPr>
                <w:lang w:val="en-US"/>
              </w:rPr>
              <w:t>-</w:t>
            </w:r>
            <w:r>
              <w:t>0</w:t>
            </w:r>
            <w:r>
              <w:rPr>
                <w:lang w:val="en-US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pPr>
              <w:jc w:val="center"/>
            </w:pPr>
            <w:r>
              <w:t>1,5</w:t>
            </w:r>
          </w:p>
          <w:p w:rsidR="00753623" w:rsidRDefault="00753623" w:rsidP="006C1E51">
            <w:pPr>
              <w:jc w:val="center"/>
            </w:pPr>
            <w: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r>
              <w:t>Волейбол</w:t>
            </w:r>
          </w:p>
          <w:p w:rsidR="00753623" w:rsidRDefault="00753623" w:rsidP="006C1E51">
            <w:r>
              <w:t>Баскетбол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proofErr w:type="spellStart"/>
            <w:r>
              <w:t>Видулина</w:t>
            </w:r>
            <w:proofErr w:type="spellEnd"/>
            <w:r>
              <w:t xml:space="preserve"> О.М.</w:t>
            </w:r>
          </w:p>
          <w:p w:rsidR="00753623" w:rsidRDefault="00753623" w:rsidP="006C1E51">
            <w:r>
              <w:t>Мягков А.Н.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pPr>
              <w:jc w:val="center"/>
            </w:pPr>
            <w:r>
              <w:t>12</w:t>
            </w:r>
          </w:p>
          <w:p w:rsidR="00753623" w:rsidRDefault="00753623" w:rsidP="006C1E51">
            <w:pPr>
              <w:jc w:val="center"/>
            </w:pPr>
            <w:r>
              <w:t>31</w:t>
            </w:r>
          </w:p>
        </w:tc>
      </w:tr>
      <w:tr w:rsidR="00753623" w:rsidRPr="00695BB2" w:rsidTr="00753623">
        <w:trPr>
          <w:trHeight w:val="82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EF6127" w:rsidRDefault="00753623" w:rsidP="006C1E51">
            <w:r w:rsidRPr="00EF6127">
              <w:t>Четверг</w:t>
            </w:r>
          </w:p>
          <w:p w:rsidR="00753623" w:rsidRPr="00EF6127" w:rsidRDefault="00753623" w:rsidP="006C1E5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EF6127" w:rsidRDefault="00753623" w:rsidP="006C1E51">
            <w:pPr>
              <w:jc w:val="center"/>
            </w:pPr>
            <w:r>
              <w:t>5-8</w:t>
            </w:r>
          </w:p>
          <w:p w:rsidR="00753623" w:rsidRDefault="00753623" w:rsidP="006C1E51">
            <w:pPr>
              <w:jc w:val="center"/>
            </w:pPr>
          </w:p>
          <w:p w:rsidR="00753623" w:rsidRPr="00EF6127" w:rsidRDefault="00753623" w:rsidP="006C1E51">
            <w:pPr>
              <w:jc w:val="center"/>
            </w:pPr>
            <w:r>
              <w:t>9</w:t>
            </w:r>
            <w:r w:rsidRPr="00EF6127">
              <w:t>-11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EF6127" w:rsidRDefault="00753623" w:rsidP="006C1E51">
            <w:r>
              <w:t>14-00   16-0</w:t>
            </w:r>
            <w:r w:rsidRPr="00EF6127">
              <w:t>0</w:t>
            </w:r>
          </w:p>
          <w:p w:rsidR="00753623" w:rsidRDefault="00753623" w:rsidP="006C1E51"/>
          <w:p w:rsidR="00753623" w:rsidRPr="00EF6127" w:rsidRDefault="00753623" w:rsidP="006C1E51">
            <w:r>
              <w:t>15-30   17</w:t>
            </w:r>
            <w:r w:rsidRPr="00EF6127">
              <w:t>-0</w:t>
            </w:r>
            <w: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EF6127" w:rsidRDefault="00753623" w:rsidP="006C1E51">
            <w:pPr>
              <w:jc w:val="center"/>
            </w:pPr>
            <w:r>
              <w:t>2</w:t>
            </w:r>
          </w:p>
          <w:p w:rsidR="00753623" w:rsidRDefault="00753623" w:rsidP="006C1E51">
            <w:pPr>
              <w:jc w:val="center"/>
            </w:pPr>
          </w:p>
          <w:p w:rsidR="00753623" w:rsidRPr="00EF6127" w:rsidRDefault="00753623" w:rsidP="006C1E51">
            <w:pPr>
              <w:jc w:val="center"/>
            </w:pPr>
            <w:r>
              <w:t>1,5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proofErr w:type="gramStart"/>
            <w:r w:rsidRPr="00EF6127">
              <w:t>Волейбол</w:t>
            </w:r>
            <w:r>
              <w:t xml:space="preserve">  мальчики</w:t>
            </w:r>
            <w:proofErr w:type="gramEnd"/>
          </w:p>
          <w:p w:rsidR="00753623" w:rsidRPr="00EF6127" w:rsidRDefault="00753623" w:rsidP="006C1E51">
            <w:r>
              <w:t xml:space="preserve">Волейбол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EF6127" w:rsidRDefault="00753623" w:rsidP="006C1E51">
            <w:r>
              <w:t>Петухова Н.М</w:t>
            </w:r>
            <w:r w:rsidRPr="00EF6127">
              <w:t>.</w:t>
            </w:r>
          </w:p>
          <w:p w:rsidR="00753623" w:rsidRDefault="00753623" w:rsidP="006C1E51"/>
          <w:p w:rsidR="00753623" w:rsidRPr="00EF6127" w:rsidRDefault="00753623" w:rsidP="006C1E51">
            <w:proofErr w:type="spellStart"/>
            <w:r>
              <w:t>Видулина</w:t>
            </w:r>
            <w:proofErr w:type="spellEnd"/>
            <w:r>
              <w:t xml:space="preserve"> О.М.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3B461A" w:rsidRDefault="00753623" w:rsidP="006C1E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  <w:p w:rsidR="00753623" w:rsidRDefault="00753623" w:rsidP="006C1E51">
            <w:pPr>
              <w:jc w:val="center"/>
            </w:pPr>
          </w:p>
          <w:p w:rsidR="00753623" w:rsidRPr="00EF6127" w:rsidRDefault="00753623" w:rsidP="006C1E51">
            <w:pPr>
              <w:jc w:val="center"/>
            </w:pPr>
            <w:r>
              <w:t>12</w:t>
            </w:r>
          </w:p>
        </w:tc>
      </w:tr>
      <w:tr w:rsidR="00753623" w:rsidRPr="00695BB2" w:rsidTr="00753623">
        <w:trPr>
          <w:trHeight w:val="51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EF6127" w:rsidRDefault="00753623" w:rsidP="006C1E51">
            <w:r w:rsidRPr="00EF6127">
              <w:t xml:space="preserve">Пятница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CC5728" w:rsidRDefault="00753623" w:rsidP="006C1E51">
            <w:pPr>
              <w:jc w:val="center"/>
            </w:pPr>
            <w:r>
              <w:t>4</w:t>
            </w:r>
            <w:r>
              <w:rPr>
                <w:lang w:val="en-US"/>
              </w:rPr>
              <w:t>-</w:t>
            </w:r>
            <w:r>
              <w:t>11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EF6127" w:rsidRDefault="00753623" w:rsidP="006C1E51">
            <w:r>
              <w:rPr>
                <w:lang w:val="en-US"/>
              </w:rPr>
              <w:t>1</w:t>
            </w:r>
            <w:r>
              <w:t>5</w:t>
            </w:r>
            <w:r>
              <w:rPr>
                <w:lang w:val="en-US"/>
              </w:rPr>
              <w:t>-00</w:t>
            </w:r>
            <w:r>
              <w:t xml:space="preserve">  </w:t>
            </w:r>
            <w:r>
              <w:rPr>
                <w:lang w:val="en-US"/>
              </w:rPr>
              <w:t xml:space="preserve"> 1</w:t>
            </w:r>
            <w:r>
              <w:t>7</w:t>
            </w:r>
            <w:r>
              <w:rPr>
                <w:lang w:val="en-US"/>
              </w:rPr>
              <w:t>-</w:t>
            </w:r>
            <w:r>
              <w:t>0</w:t>
            </w:r>
            <w:r>
              <w:rPr>
                <w:lang w:val="en-US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8950D3" w:rsidRDefault="00753623" w:rsidP="006C1E51">
            <w:pPr>
              <w:jc w:val="center"/>
            </w:pPr>
            <w: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EF6127" w:rsidRDefault="00753623" w:rsidP="006C1E51">
            <w:r w:rsidRPr="00EF6127">
              <w:t>Баскетбол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EF6127" w:rsidRDefault="00753623" w:rsidP="006C1E51">
            <w:r>
              <w:t>Мягков А.Н.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EF6127" w:rsidRDefault="00753623" w:rsidP="006C1E51">
            <w:pPr>
              <w:jc w:val="center"/>
            </w:pPr>
            <w:r>
              <w:t>31</w:t>
            </w:r>
          </w:p>
        </w:tc>
      </w:tr>
      <w:tr w:rsidR="00753623" w:rsidRPr="00695BB2" w:rsidTr="00753623">
        <w:trPr>
          <w:trHeight w:val="29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941B62" w:rsidRDefault="00753623" w:rsidP="006C1E51">
            <w:r w:rsidRPr="00941B62">
              <w:t>Суббота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941B62" w:rsidRDefault="00753623" w:rsidP="006C1E51">
            <w:pPr>
              <w:jc w:val="center"/>
            </w:pPr>
            <w:r>
              <w:t>5-8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941B62" w:rsidRDefault="00753623" w:rsidP="006C1E51">
            <w:r>
              <w:t>13-00   15</w:t>
            </w:r>
            <w:r w:rsidRPr="00941B62">
              <w:t>-00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pPr>
              <w:jc w:val="center"/>
            </w:pPr>
            <w:r w:rsidRPr="00941B62">
              <w:t>2</w:t>
            </w:r>
          </w:p>
          <w:p w:rsidR="00753623" w:rsidRPr="00941B62" w:rsidRDefault="00753623" w:rsidP="006C1E51">
            <w:pPr>
              <w:jc w:val="center"/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r w:rsidRPr="00EF6127">
              <w:t>Волейбол</w:t>
            </w:r>
            <w:r>
              <w:t xml:space="preserve"> </w:t>
            </w:r>
          </w:p>
          <w:p w:rsidR="00753623" w:rsidRPr="00941B62" w:rsidRDefault="00753623" w:rsidP="006C1E51">
            <w:proofErr w:type="gramStart"/>
            <w:r>
              <w:t>девочки</w:t>
            </w:r>
            <w:proofErr w:type="gramEnd"/>
            <w:r>
              <w:t>, мальчики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r>
              <w:t>Петухова Н.М.</w:t>
            </w:r>
          </w:p>
          <w:p w:rsidR="00753623" w:rsidRPr="00D919FB" w:rsidRDefault="00753623" w:rsidP="006C1E51">
            <w:pPr>
              <w:rPr>
                <w:lang w:val="en-US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490DD4" w:rsidRDefault="00753623" w:rsidP="006C1E51">
            <w:pPr>
              <w:jc w:val="center"/>
            </w:pPr>
            <w:r>
              <w:t>6</w:t>
            </w:r>
          </w:p>
          <w:p w:rsidR="00753623" w:rsidRPr="00695BB2" w:rsidRDefault="00753623" w:rsidP="006C1E51">
            <w:pPr>
              <w:jc w:val="center"/>
            </w:pPr>
          </w:p>
        </w:tc>
      </w:tr>
    </w:tbl>
    <w:p w:rsidR="00753623" w:rsidRPr="00695BB2" w:rsidRDefault="00753623" w:rsidP="00753623">
      <w:pPr>
        <w:pStyle w:val="a3"/>
        <w:rPr>
          <w:b/>
          <w:bCs/>
          <w:sz w:val="24"/>
        </w:rPr>
      </w:pPr>
    </w:p>
    <w:p w:rsidR="00753623" w:rsidRPr="005019AE" w:rsidRDefault="00753623" w:rsidP="00753623">
      <w:pPr>
        <w:pStyle w:val="a3"/>
        <w:rPr>
          <w:b/>
          <w:szCs w:val="28"/>
        </w:rPr>
      </w:pPr>
      <w:proofErr w:type="gramStart"/>
      <w:r>
        <w:rPr>
          <w:b/>
          <w:szCs w:val="28"/>
        </w:rPr>
        <w:lastRenderedPageBreak/>
        <w:t xml:space="preserve">Правый </w:t>
      </w:r>
      <w:r w:rsidRPr="005019AE">
        <w:rPr>
          <w:b/>
          <w:szCs w:val="28"/>
        </w:rPr>
        <w:t xml:space="preserve"> зал</w:t>
      </w:r>
      <w:proofErr w:type="gramEnd"/>
    </w:p>
    <w:p w:rsidR="00753623" w:rsidRDefault="00753623" w:rsidP="00753623"/>
    <w:tbl>
      <w:tblPr>
        <w:tblW w:w="1049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2"/>
        <w:gridCol w:w="858"/>
        <w:gridCol w:w="1499"/>
        <w:gridCol w:w="684"/>
        <w:gridCol w:w="2309"/>
        <w:gridCol w:w="2052"/>
        <w:gridCol w:w="835"/>
      </w:tblGrid>
      <w:tr w:rsidR="00753623" w:rsidTr="00753623">
        <w:trPr>
          <w:trHeight w:val="758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pPr>
              <w:rPr>
                <w:b/>
              </w:rPr>
            </w:pPr>
            <w:r>
              <w:rPr>
                <w:b/>
              </w:rPr>
              <w:t>Дни недели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pPr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pPr>
              <w:rPr>
                <w:b/>
              </w:rPr>
            </w:pPr>
            <w:r>
              <w:rPr>
                <w:b/>
              </w:rPr>
              <w:t>Время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pPr>
              <w:rPr>
                <w:b/>
              </w:rPr>
            </w:pPr>
            <w:r>
              <w:rPr>
                <w:b/>
              </w:rPr>
              <w:t>Кол</w:t>
            </w:r>
          </w:p>
          <w:p w:rsidR="00753623" w:rsidRDefault="00753623" w:rsidP="006C1E51">
            <w:pPr>
              <w:rPr>
                <w:b/>
              </w:rPr>
            </w:pPr>
            <w:proofErr w:type="gramStart"/>
            <w:r>
              <w:rPr>
                <w:b/>
              </w:rPr>
              <w:t>час</w:t>
            </w:r>
            <w:proofErr w:type="gramEnd"/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pPr>
              <w:rPr>
                <w:b/>
              </w:rPr>
            </w:pPr>
            <w:r>
              <w:rPr>
                <w:b/>
              </w:rPr>
              <w:t>Секция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pPr>
              <w:rPr>
                <w:b/>
              </w:rPr>
            </w:pPr>
            <w:r>
              <w:rPr>
                <w:b/>
              </w:rPr>
              <w:t>Преподаватель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pPr>
              <w:rPr>
                <w:b/>
              </w:rPr>
            </w:pPr>
            <w:r>
              <w:rPr>
                <w:b/>
              </w:rPr>
              <w:t>Кол.</w:t>
            </w:r>
          </w:p>
          <w:p w:rsidR="00753623" w:rsidRDefault="00753623" w:rsidP="006C1E51">
            <w:pPr>
              <w:rPr>
                <w:b/>
              </w:rPr>
            </w:pPr>
            <w:r>
              <w:rPr>
                <w:b/>
              </w:rPr>
              <w:t xml:space="preserve"> уч.</w:t>
            </w:r>
          </w:p>
        </w:tc>
      </w:tr>
      <w:tr w:rsidR="00753623" w:rsidTr="00753623">
        <w:trPr>
          <w:trHeight w:val="531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EF4C89" w:rsidRDefault="00753623" w:rsidP="006C1E51">
            <w:r w:rsidRPr="00EF4C89">
              <w:t>Понедельник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F47FAD" w:rsidRDefault="00753623" w:rsidP="006C1E51">
            <w:pPr>
              <w:rPr>
                <w:lang w:val="en-US"/>
              </w:rPr>
            </w:pPr>
            <w:r>
              <w:t xml:space="preserve">    </w:t>
            </w:r>
            <w:r>
              <w:rPr>
                <w:lang w:val="en-US"/>
              </w:rPr>
              <w:t>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EF4C89" w:rsidRDefault="00753623" w:rsidP="006C1E51">
            <w:r>
              <w:t>1</w:t>
            </w:r>
            <w:r>
              <w:rPr>
                <w:lang w:val="en-US"/>
              </w:rPr>
              <w:t>2</w:t>
            </w:r>
            <w:r>
              <w:t>-</w:t>
            </w:r>
            <w:r>
              <w:rPr>
                <w:lang w:val="en-US"/>
              </w:rPr>
              <w:t>5</w:t>
            </w:r>
            <w:r>
              <w:t>0  1</w:t>
            </w:r>
            <w:r>
              <w:rPr>
                <w:lang w:val="en-US"/>
              </w:rPr>
              <w:t>4</w:t>
            </w:r>
            <w:r w:rsidRPr="00EF4C89">
              <w:t>-00</w:t>
            </w:r>
          </w:p>
          <w:p w:rsidR="00753623" w:rsidRPr="00EF4C89" w:rsidRDefault="00753623" w:rsidP="006C1E51"/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EF4C89" w:rsidRDefault="00753623" w:rsidP="006C1E51">
            <w:pPr>
              <w:jc w:val="center"/>
            </w:pPr>
            <w:r w:rsidRPr="00EF4C89">
              <w:t>1,5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EF4C89" w:rsidRDefault="00753623" w:rsidP="006C1E51">
            <w:r w:rsidRPr="00EF4C89">
              <w:t>Мини-футбол</w:t>
            </w:r>
          </w:p>
          <w:p w:rsidR="00753623" w:rsidRPr="00EF4C89" w:rsidRDefault="00753623" w:rsidP="006C1E51"/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EF4C89" w:rsidRDefault="00753623" w:rsidP="006C1E51">
            <w:r w:rsidRPr="00EF4C89">
              <w:t>Фомичёва Н.П.</w:t>
            </w:r>
          </w:p>
          <w:p w:rsidR="00753623" w:rsidRPr="00EF4C89" w:rsidRDefault="00753623" w:rsidP="006C1E51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B2328" w:rsidRDefault="00753623" w:rsidP="006C1E51">
            <w:pPr>
              <w:jc w:val="center"/>
            </w:pPr>
            <w:r>
              <w:t>15</w:t>
            </w:r>
          </w:p>
          <w:p w:rsidR="00753623" w:rsidRPr="00EF4C89" w:rsidRDefault="00753623" w:rsidP="006C1E51">
            <w:pPr>
              <w:jc w:val="center"/>
            </w:pPr>
          </w:p>
        </w:tc>
      </w:tr>
      <w:tr w:rsidR="00753623" w:rsidTr="00753623">
        <w:trPr>
          <w:trHeight w:val="565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r>
              <w:t>Вторник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F47FAD" w:rsidRDefault="00753623" w:rsidP="006C1E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:rsidR="00753623" w:rsidRDefault="00753623" w:rsidP="006C1E51">
            <w:pPr>
              <w:jc w:val="center"/>
            </w:pPr>
          </w:p>
          <w:p w:rsidR="00753623" w:rsidRDefault="00753623" w:rsidP="006C1E51">
            <w:pPr>
              <w:jc w:val="center"/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r>
              <w:t>14-00  14-45</w:t>
            </w:r>
          </w:p>
          <w:p w:rsidR="00753623" w:rsidRDefault="00753623" w:rsidP="006C1E51">
            <w:pPr>
              <w:rPr>
                <w:lang w:val="en-US"/>
              </w:rPr>
            </w:pPr>
          </w:p>
          <w:p w:rsidR="00753623" w:rsidRPr="00F47FAD" w:rsidRDefault="00753623" w:rsidP="006C1E51">
            <w:pPr>
              <w:rPr>
                <w:lang w:val="en-US"/>
              </w:rPr>
            </w:pPr>
            <w:r>
              <w:rPr>
                <w:lang w:val="en-US"/>
              </w:rPr>
              <w:t>14-00  15-30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pPr>
              <w:jc w:val="center"/>
            </w:pPr>
            <w:r>
              <w:t>1,5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r>
              <w:t>Мини-футбол</w:t>
            </w:r>
          </w:p>
          <w:p w:rsidR="00753623" w:rsidRDefault="00753623" w:rsidP="006C1E51"/>
          <w:p w:rsidR="00753623" w:rsidRDefault="00753623" w:rsidP="006C1E51">
            <w:r>
              <w:t>Настольный теннис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r>
              <w:t>Фомичёва Н.</w:t>
            </w:r>
          </w:p>
          <w:p w:rsidR="00753623" w:rsidRDefault="00753623" w:rsidP="006C1E51"/>
          <w:p w:rsidR="00753623" w:rsidRDefault="00753623" w:rsidP="006C1E51">
            <w:r w:rsidRPr="00EF6127">
              <w:t>Смирнова О.П.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5B2328" w:rsidRDefault="00753623" w:rsidP="006C1E51">
            <w:pPr>
              <w:jc w:val="center"/>
            </w:pPr>
            <w:r>
              <w:rPr>
                <w:lang w:val="en-US"/>
              </w:rPr>
              <w:t>1</w:t>
            </w:r>
            <w:r>
              <w:t>5</w:t>
            </w:r>
          </w:p>
          <w:p w:rsidR="00753623" w:rsidRDefault="00753623" w:rsidP="006C1E51">
            <w:pPr>
              <w:jc w:val="center"/>
            </w:pPr>
          </w:p>
          <w:p w:rsidR="00753623" w:rsidRDefault="00753623" w:rsidP="006C1E51">
            <w:pPr>
              <w:jc w:val="center"/>
            </w:pPr>
            <w:r>
              <w:t>10</w:t>
            </w:r>
          </w:p>
        </w:tc>
      </w:tr>
      <w:tr w:rsidR="00753623" w:rsidRPr="00695BB2" w:rsidTr="00753623">
        <w:trPr>
          <w:trHeight w:val="1010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EF6127" w:rsidRDefault="00753623" w:rsidP="006C1E51">
            <w:r w:rsidRPr="00EF6127">
              <w:t>Четверг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r>
              <w:t xml:space="preserve">  5</w:t>
            </w:r>
            <w:r w:rsidRPr="00EF6127">
              <w:t>-11</w:t>
            </w:r>
            <w:r>
              <w:t xml:space="preserve">      </w:t>
            </w:r>
          </w:p>
          <w:p w:rsidR="00753623" w:rsidRDefault="00753623" w:rsidP="006C1E51"/>
          <w:p w:rsidR="00753623" w:rsidRPr="00EF6127" w:rsidRDefault="00753623" w:rsidP="006C1E51">
            <w:r>
              <w:t xml:space="preserve">  4</w:t>
            </w:r>
            <w:r>
              <w:rPr>
                <w:lang w:val="en-US"/>
              </w:rPr>
              <w:t>-</w:t>
            </w:r>
            <w:r>
              <w:t>11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r>
              <w:t>14-00  15-30</w:t>
            </w:r>
          </w:p>
          <w:p w:rsidR="00753623" w:rsidRDefault="00753623" w:rsidP="006C1E51"/>
          <w:p w:rsidR="00753623" w:rsidRPr="00EF6127" w:rsidRDefault="00753623" w:rsidP="006C1E51">
            <w:r>
              <w:rPr>
                <w:lang w:val="en-US"/>
              </w:rPr>
              <w:t>1</w:t>
            </w:r>
            <w:r>
              <w:t>5</w:t>
            </w:r>
            <w:r>
              <w:rPr>
                <w:lang w:val="en-US"/>
              </w:rPr>
              <w:t>-00</w:t>
            </w:r>
            <w:r>
              <w:t xml:space="preserve">  </w:t>
            </w:r>
            <w:r>
              <w:rPr>
                <w:lang w:val="en-US"/>
              </w:rPr>
              <w:t>1</w:t>
            </w:r>
            <w:r>
              <w:t>7</w:t>
            </w:r>
            <w:r>
              <w:rPr>
                <w:lang w:val="en-US"/>
              </w:rPr>
              <w:t>-</w:t>
            </w:r>
            <w:r>
              <w:t>0</w:t>
            </w:r>
            <w:r>
              <w:rPr>
                <w:lang w:val="en-US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pPr>
              <w:jc w:val="center"/>
            </w:pPr>
            <w:r w:rsidRPr="00EF6127">
              <w:t>1,5</w:t>
            </w:r>
          </w:p>
          <w:p w:rsidR="00753623" w:rsidRDefault="00753623" w:rsidP="006C1E51">
            <w:pPr>
              <w:jc w:val="center"/>
            </w:pPr>
          </w:p>
          <w:p w:rsidR="00753623" w:rsidRPr="00EF6127" w:rsidRDefault="00753623" w:rsidP="006C1E51">
            <w:pPr>
              <w:jc w:val="center"/>
            </w:pPr>
            <w: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r>
              <w:t>Шахматы</w:t>
            </w:r>
          </w:p>
          <w:p w:rsidR="00753623" w:rsidRDefault="00753623" w:rsidP="006C1E51">
            <w:pPr>
              <w:rPr>
                <w:b/>
              </w:rPr>
            </w:pPr>
            <w:proofErr w:type="gramStart"/>
            <w:r w:rsidRPr="00000916">
              <w:rPr>
                <w:b/>
              </w:rPr>
              <w:t>кабинет</w:t>
            </w:r>
            <w:proofErr w:type="gramEnd"/>
            <w:r w:rsidRPr="00000916">
              <w:rPr>
                <w:b/>
              </w:rPr>
              <w:t xml:space="preserve"> 225</w:t>
            </w:r>
          </w:p>
          <w:p w:rsidR="00753623" w:rsidRPr="00490DD4" w:rsidRDefault="00753623" w:rsidP="006C1E51">
            <w:r w:rsidRPr="00490DD4">
              <w:t>Баскетбол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r w:rsidRPr="00EF6127">
              <w:t>Смирнова О.П.</w:t>
            </w:r>
          </w:p>
          <w:p w:rsidR="00753623" w:rsidRDefault="00753623" w:rsidP="006C1E51"/>
          <w:p w:rsidR="00753623" w:rsidRPr="00DF142A" w:rsidRDefault="00753623" w:rsidP="006C1E51">
            <w:r>
              <w:t>Мягков А.Н.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Default="00753623" w:rsidP="006C1E51">
            <w:pPr>
              <w:jc w:val="center"/>
            </w:pPr>
            <w:r>
              <w:t>10</w:t>
            </w:r>
          </w:p>
          <w:p w:rsidR="00753623" w:rsidRDefault="00753623" w:rsidP="006C1E51">
            <w:pPr>
              <w:jc w:val="center"/>
            </w:pPr>
          </w:p>
          <w:p w:rsidR="00753623" w:rsidRPr="00EF6127" w:rsidRDefault="00753623" w:rsidP="006C1E51">
            <w:pPr>
              <w:jc w:val="center"/>
            </w:pPr>
            <w:r>
              <w:t>31</w:t>
            </w:r>
          </w:p>
        </w:tc>
      </w:tr>
      <w:tr w:rsidR="00753623" w:rsidRPr="00695BB2" w:rsidTr="00753623">
        <w:trPr>
          <w:trHeight w:val="479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EF6127" w:rsidRDefault="00753623" w:rsidP="006C1E51">
            <w:r>
              <w:t xml:space="preserve">Суббота 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CC5728" w:rsidRDefault="00753623" w:rsidP="006C1E51">
            <w:pPr>
              <w:jc w:val="center"/>
            </w:pPr>
            <w:r>
              <w:t>4</w:t>
            </w:r>
            <w:r>
              <w:rPr>
                <w:lang w:val="en-US"/>
              </w:rPr>
              <w:t>-</w:t>
            </w:r>
            <w:r>
              <w:t>11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EF6127" w:rsidRDefault="00753623" w:rsidP="006C1E51">
            <w:r>
              <w:rPr>
                <w:lang w:val="en-US"/>
              </w:rPr>
              <w:t>1</w:t>
            </w:r>
            <w:r>
              <w:t>3</w:t>
            </w:r>
            <w:r>
              <w:rPr>
                <w:lang w:val="en-US"/>
              </w:rPr>
              <w:t>-00</w:t>
            </w:r>
            <w:r>
              <w:t xml:space="preserve">  </w:t>
            </w:r>
            <w:r>
              <w:rPr>
                <w:lang w:val="en-US"/>
              </w:rPr>
              <w:t>1</w:t>
            </w:r>
            <w:r>
              <w:t>5</w:t>
            </w:r>
            <w:r>
              <w:rPr>
                <w:lang w:val="en-US"/>
              </w:rPr>
              <w:t>-</w:t>
            </w:r>
            <w:r>
              <w:t>0</w:t>
            </w:r>
            <w:r>
              <w:rPr>
                <w:lang w:val="en-US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8950D3" w:rsidRDefault="00753623" w:rsidP="006C1E51">
            <w:pPr>
              <w:jc w:val="center"/>
            </w:pPr>
            <w: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EF6127" w:rsidRDefault="00753623" w:rsidP="006C1E51">
            <w:r w:rsidRPr="00EF6127">
              <w:t>Баскетбол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EF6127" w:rsidRDefault="00753623" w:rsidP="006C1E51">
            <w:r>
              <w:t>Мягков А.Н.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23" w:rsidRPr="00EF6127" w:rsidRDefault="00753623" w:rsidP="006C1E51">
            <w:pPr>
              <w:jc w:val="center"/>
            </w:pPr>
            <w:r>
              <w:t>31</w:t>
            </w:r>
          </w:p>
        </w:tc>
      </w:tr>
    </w:tbl>
    <w:p w:rsidR="00753623" w:rsidRDefault="00753623" w:rsidP="00753623"/>
    <w:p w:rsidR="00753623" w:rsidRDefault="00753623" w:rsidP="00753623">
      <w:pPr>
        <w:rPr>
          <w:sz w:val="28"/>
          <w:szCs w:val="28"/>
          <w:lang w:val="en-US"/>
        </w:rPr>
      </w:pPr>
    </w:p>
    <w:p w:rsidR="00753623" w:rsidRPr="00FA5C68" w:rsidRDefault="00753623" w:rsidP="00753623">
      <w:pPr>
        <w:rPr>
          <w:sz w:val="28"/>
          <w:szCs w:val="28"/>
        </w:rPr>
      </w:pPr>
      <w:r w:rsidRPr="00FA5C68">
        <w:rPr>
          <w:sz w:val="28"/>
          <w:szCs w:val="28"/>
        </w:rPr>
        <w:t xml:space="preserve">Заместитель директора </w:t>
      </w:r>
      <w:proofErr w:type="gramStart"/>
      <w:r w:rsidRPr="00FA5C68">
        <w:rPr>
          <w:sz w:val="28"/>
          <w:szCs w:val="28"/>
        </w:rPr>
        <w:t>по  ВР</w:t>
      </w:r>
      <w:proofErr w:type="gramEnd"/>
      <w:r w:rsidRPr="00FA5C68">
        <w:rPr>
          <w:sz w:val="28"/>
          <w:szCs w:val="28"/>
        </w:rPr>
        <w:t xml:space="preserve">                         М.Н. Селиверстова </w:t>
      </w:r>
    </w:p>
    <w:p w:rsidR="00753623" w:rsidRPr="005C673A" w:rsidRDefault="00753623" w:rsidP="00753623">
      <w:pPr>
        <w:pStyle w:val="2"/>
        <w:jc w:val="right"/>
        <w:rPr>
          <w:b/>
          <w:sz w:val="24"/>
        </w:rPr>
      </w:pPr>
    </w:p>
    <w:p w:rsidR="00753623" w:rsidRPr="005C673A" w:rsidRDefault="00753623" w:rsidP="00753623"/>
    <w:p w:rsidR="00753623" w:rsidRDefault="00753623" w:rsidP="00753623">
      <w:pPr>
        <w:jc w:val="right"/>
        <w:rPr>
          <w:bCs/>
          <w:sz w:val="28"/>
          <w:szCs w:val="28"/>
        </w:rPr>
      </w:pPr>
    </w:p>
    <w:p w:rsidR="00753623" w:rsidRDefault="00753623" w:rsidP="00753623">
      <w:pPr>
        <w:jc w:val="center"/>
        <w:rPr>
          <w:sz w:val="28"/>
          <w:szCs w:val="28"/>
        </w:rPr>
      </w:pPr>
    </w:p>
    <w:p w:rsidR="00F4436F" w:rsidRDefault="00F4436F"/>
    <w:sectPr w:rsidR="00F4436F" w:rsidSect="0075362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623"/>
    <w:rsid w:val="00753623"/>
    <w:rsid w:val="00F4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CA3A4E-122D-45E6-963B-29C9A1A38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3623"/>
    <w:pPr>
      <w:keepNext/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362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3623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5362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caption"/>
    <w:basedOn w:val="a"/>
    <w:next w:val="a"/>
    <w:qFormat/>
    <w:rsid w:val="0075362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599</Words>
  <Characters>3415</Characters>
  <Application>Microsoft Office Word</Application>
  <DocSecurity>0</DocSecurity>
  <Lines>28</Lines>
  <Paragraphs>8</Paragraphs>
  <ScaleCrop>false</ScaleCrop>
  <Company/>
  <LinksUpToDate>false</LinksUpToDate>
  <CharactersWithSpaces>4006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Селиверстова</dc:creator>
  <cp:keywords/>
  <dc:description/>
  <cp:lastModifiedBy>Селиверстова</cp:lastModifiedBy>
  <cp:revision>1</cp:revision>
  <dcterms:created xsi:type="dcterms:W3CDTF">2015-08-23T22:54:00Z</dcterms:created>
  <dcterms:modified xsi:type="dcterms:W3CDTF">2015-08-23T22:56:00Z</dcterms:modified>
</cp:coreProperties>
</file>