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01" w:rsidRPr="000F5801" w:rsidRDefault="000F5801" w:rsidP="000F58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5801">
        <w:rPr>
          <w:rFonts w:ascii="Times New Roman" w:hAnsi="Times New Roman" w:cs="Times New Roman"/>
          <w:sz w:val="24"/>
          <w:szCs w:val="24"/>
        </w:rPr>
        <w:t>У</w:t>
      </w:r>
      <w:r w:rsidR="00ED6BD3">
        <w:rPr>
          <w:rFonts w:ascii="Times New Roman" w:hAnsi="Times New Roman" w:cs="Times New Roman"/>
          <w:sz w:val="24"/>
          <w:szCs w:val="24"/>
        </w:rPr>
        <w:t>ТВЕРЖДАЮ:</w:t>
      </w:r>
    </w:p>
    <w:p w:rsidR="000F5801" w:rsidRPr="000F5801" w:rsidRDefault="000F5801" w:rsidP="000F58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5801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5443F9">
        <w:rPr>
          <w:rFonts w:ascii="Times New Roman" w:hAnsi="Times New Roman" w:cs="Times New Roman"/>
          <w:sz w:val="24"/>
          <w:szCs w:val="24"/>
        </w:rPr>
        <w:t>СОШ №4</w:t>
      </w:r>
      <w:bookmarkStart w:id="0" w:name="_GoBack"/>
      <w:bookmarkEnd w:id="0"/>
    </w:p>
    <w:p w:rsidR="000F5801" w:rsidRPr="000F5801" w:rsidRDefault="000F5801" w:rsidP="000F58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5801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5443F9">
        <w:rPr>
          <w:rFonts w:ascii="Times New Roman" w:hAnsi="Times New Roman" w:cs="Times New Roman"/>
          <w:sz w:val="24"/>
          <w:szCs w:val="24"/>
        </w:rPr>
        <w:t>Л.А. Трусова</w:t>
      </w:r>
    </w:p>
    <w:p w:rsidR="000F5801" w:rsidRDefault="00ED6BD3" w:rsidP="008D60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443F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D605F" w:rsidRDefault="008D605F" w:rsidP="008D605F">
      <w:pPr>
        <w:pStyle w:val="a5"/>
        <w:jc w:val="center"/>
      </w:pPr>
    </w:p>
    <w:p w:rsidR="00ED6BD3" w:rsidRDefault="0010156F" w:rsidP="001015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6F">
        <w:rPr>
          <w:rFonts w:ascii="Times New Roman" w:hAnsi="Times New Roman" w:cs="Times New Roman"/>
          <w:b/>
          <w:sz w:val="24"/>
          <w:szCs w:val="24"/>
        </w:rPr>
        <w:t>П</w:t>
      </w:r>
      <w:r w:rsidR="00ED6BD3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ED6BD3" w:rsidRDefault="0010156F" w:rsidP="008D60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6F">
        <w:rPr>
          <w:rFonts w:ascii="Times New Roman" w:hAnsi="Times New Roman" w:cs="Times New Roman"/>
          <w:b/>
          <w:sz w:val="24"/>
          <w:szCs w:val="24"/>
        </w:rPr>
        <w:t xml:space="preserve"> мероприятий,</w:t>
      </w:r>
      <w:r w:rsidR="008D6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56F">
        <w:rPr>
          <w:rFonts w:ascii="Times New Roman" w:hAnsi="Times New Roman" w:cs="Times New Roman"/>
          <w:b/>
          <w:sz w:val="24"/>
          <w:szCs w:val="24"/>
        </w:rPr>
        <w:t xml:space="preserve">направленных на предупреждение злоупотребления </w:t>
      </w:r>
    </w:p>
    <w:p w:rsidR="00070529" w:rsidRPr="0010156F" w:rsidRDefault="0010156F" w:rsidP="001015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6F">
        <w:rPr>
          <w:rFonts w:ascii="Times New Roman" w:hAnsi="Times New Roman" w:cs="Times New Roman"/>
          <w:b/>
          <w:sz w:val="24"/>
          <w:szCs w:val="24"/>
        </w:rPr>
        <w:t>психоактивными веществами</w:t>
      </w:r>
    </w:p>
    <w:p w:rsidR="0010156F" w:rsidRDefault="0010156F" w:rsidP="001015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156F" w:rsidRDefault="0010156F" w:rsidP="0010156F">
      <w:pPr>
        <w:pStyle w:val="a5"/>
        <w:rPr>
          <w:rFonts w:ascii="Times New Roman" w:hAnsi="Times New Roman" w:cs="Times New Roman"/>
          <w:sz w:val="24"/>
          <w:szCs w:val="24"/>
        </w:rPr>
      </w:pPr>
      <w:r w:rsidRPr="0010156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156F">
        <w:rPr>
          <w:rFonts w:ascii="Times New Roman" w:hAnsi="Times New Roman" w:cs="Times New Roman"/>
          <w:sz w:val="24"/>
          <w:szCs w:val="24"/>
        </w:rPr>
        <w:t>профилактика зависимых состояний и формирование навыков ведения здорового образа жизни среди несовершеннолетних</w:t>
      </w:r>
    </w:p>
    <w:p w:rsidR="0010156F" w:rsidRPr="0010156F" w:rsidRDefault="0010156F" w:rsidP="001015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156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10156F" w:rsidRDefault="0010156F" w:rsidP="0010156F">
      <w:pPr>
        <w:pStyle w:val="a4"/>
      </w:pPr>
      <w:r>
        <w:t>-</w:t>
      </w:r>
      <w:r w:rsidRPr="0010156F">
        <w:t xml:space="preserve"> </w:t>
      </w:r>
      <w:r>
        <w:t xml:space="preserve"> формирование негативной установки на употребление запрещенных веществ, алкогольной продукции, табачных изделий; </w:t>
      </w:r>
    </w:p>
    <w:p w:rsidR="0010156F" w:rsidRDefault="0010156F" w:rsidP="0010156F">
      <w:pPr>
        <w:pStyle w:val="a4"/>
      </w:pPr>
      <w:r>
        <w:t xml:space="preserve">- формирование навыков ведения здорового образа жизни и бережного отношения к своему здоровью;  </w:t>
      </w:r>
    </w:p>
    <w:p w:rsidR="0010156F" w:rsidRDefault="000F5801" w:rsidP="0010156F">
      <w:pPr>
        <w:pStyle w:val="a4"/>
      </w:pPr>
      <w:r>
        <w:t>- ориентация</w:t>
      </w:r>
      <w:r w:rsidR="0010156F">
        <w:t xml:space="preserve"> учащихся </w:t>
      </w:r>
      <w:proofErr w:type="gramStart"/>
      <w:r w:rsidR="0010156F">
        <w:t>на</w:t>
      </w:r>
      <w:r w:rsidR="00ED6BD3">
        <w:t xml:space="preserve"> </w:t>
      </w:r>
      <w:r w:rsidR="0010156F">
        <w:t xml:space="preserve"> позитивные ценности через вовлечение в работу по профилактике зависимых состояний в составе</w:t>
      </w:r>
      <w:proofErr w:type="gramEnd"/>
      <w:r w:rsidR="0010156F">
        <w:t xml:space="preserve"> школьного актива, волонтерских групп;   </w:t>
      </w:r>
    </w:p>
    <w:p w:rsidR="0010156F" w:rsidRDefault="0010156F" w:rsidP="0010156F">
      <w:pPr>
        <w:pStyle w:val="a4"/>
      </w:pPr>
      <w:r>
        <w:t xml:space="preserve">- создание безопасной и позитивной среды для реализации личностных потребностей и ресурсов учащихся на основе социального партнерства образовательного учреждения с субъектами социокультурной сферы.  </w:t>
      </w:r>
    </w:p>
    <w:p w:rsidR="0010156F" w:rsidRPr="0010156F" w:rsidRDefault="0010156F" w:rsidP="001015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156F" w:rsidRPr="0010156F" w:rsidRDefault="0010156F" w:rsidP="001015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294"/>
        <w:gridCol w:w="1853"/>
        <w:gridCol w:w="1822"/>
        <w:gridCol w:w="1906"/>
      </w:tblGrid>
      <w:tr w:rsidR="00357939" w:rsidTr="005443F9">
        <w:tc>
          <w:tcPr>
            <w:tcW w:w="696" w:type="dxa"/>
          </w:tcPr>
          <w:p w:rsidR="00887EF3" w:rsidRPr="000F5801" w:rsidRDefault="00887EF3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887EF3" w:rsidRPr="000F5801" w:rsidRDefault="00887EF3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3" w:type="dxa"/>
          </w:tcPr>
          <w:p w:rsidR="00887EF3" w:rsidRPr="000F5801" w:rsidRDefault="00887EF3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2" w:type="dxa"/>
          </w:tcPr>
          <w:p w:rsidR="00887EF3" w:rsidRPr="000F5801" w:rsidRDefault="00887EF3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06" w:type="dxa"/>
          </w:tcPr>
          <w:p w:rsidR="00887EF3" w:rsidRPr="000F5801" w:rsidRDefault="00887EF3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7EF3" w:rsidTr="003F15BD">
        <w:tc>
          <w:tcPr>
            <w:tcW w:w="9571" w:type="dxa"/>
            <w:gridSpan w:val="5"/>
          </w:tcPr>
          <w:p w:rsidR="00887EF3" w:rsidRPr="000F5801" w:rsidRDefault="00DE0C04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87EF3"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357939" w:rsidTr="005443F9">
        <w:tc>
          <w:tcPr>
            <w:tcW w:w="696" w:type="dxa"/>
          </w:tcPr>
          <w:p w:rsidR="00887EF3" w:rsidRDefault="00887EF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6C77CB" w:rsidRDefault="00887EF3" w:rsidP="000F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887EF3" w:rsidRDefault="00887EF3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FAF">
              <w:rPr>
                <w:rFonts w:ascii="Times New Roman" w:hAnsi="Times New Roman" w:cs="Times New Roman"/>
                <w:sz w:val="24"/>
                <w:szCs w:val="24"/>
              </w:rPr>
              <w:t>« Личностные особенности учащихся»</w:t>
            </w:r>
          </w:p>
        </w:tc>
        <w:tc>
          <w:tcPr>
            <w:tcW w:w="1853" w:type="dxa"/>
          </w:tcPr>
          <w:p w:rsidR="00887EF3" w:rsidRDefault="00D05FA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5FAF" w:rsidRDefault="00D05FA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05FAF" w:rsidRDefault="00D05FA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2" w:type="dxa"/>
          </w:tcPr>
          <w:p w:rsidR="00887EF3" w:rsidRDefault="00D05FA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06" w:type="dxa"/>
          </w:tcPr>
          <w:p w:rsidR="00887EF3" w:rsidRDefault="00D05FA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357939" w:rsidTr="005443F9">
        <w:tc>
          <w:tcPr>
            <w:tcW w:w="696" w:type="dxa"/>
          </w:tcPr>
          <w:p w:rsidR="00887EF3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5F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887EF3" w:rsidRDefault="00DD5DFD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Я выбираю жизнь»</w:t>
            </w:r>
          </w:p>
        </w:tc>
        <w:tc>
          <w:tcPr>
            <w:tcW w:w="1853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06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887EF3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5D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887EF3" w:rsidRDefault="00DD5DFD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Видеолекторий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Главно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бороться»</w:t>
            </w:r>
          </w:p>
        </w:tc>
        <w:tc>
          <w:tcPr>
            <w:tcW w:w="1853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06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887EF3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5D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0F5801" w:rsidRDefault="00DD5DFD" w:rsidP="000F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  <w:p w:rsidR="00887EF3" w:rsidRDefault="00DD5DFD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Я выбираю спорт»</w:t>
            </w:r>
          </w:p>
        </w:tc>
        <w:tc>
          <w:tcPr>
            <w:tcW w:w="1853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Октябрь-ноябрь</w:t>
            </w:r>
          </w:p>
        </w:tc>
        <w:tc>
          <w:tcPr>
            <w:tcW w:w="1822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5DFD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57939" w:rsidTr="005443F9">
        <w:tc>
          <w:tcPr>
            <w:tcW w:w="696" w:type="dxa"/>
          </w:tcPr>
          <w:p w:rsidR="00887EF3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5D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887EF3" w:rsidRDefault="00DD5DFD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Хорошие и плохие привычки»</w:t>
            </w:r>
          </w:p>
        </w:tc>
        <w:tc>
          <w:tcPr>
            <w:tcW w:w="1853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887EF3" w:rsidRDefault="00DD5DFD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06" w:type="dxa"/>
          </w:tcPr>
          <w:p w:rsidR="00DD5DFD" w:rsidRDefault="00DD5DFD" w:rsidP="00DD5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7EF3" w:rsidRDefault="00887EF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39" w:rsidTr="005443F9">
        <w:tc>
          <w:tcPr>
            <w:tcW w:w="696" w:type="dxa"/>
          </w:tcPr>
          <w:p w:rsidR="00887EF3" w:rsidRPr="0012553E" w:rsidRDefault="00DE0C04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95F52" w:rsidRPr="0012553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887EF3" w:rsidRPr="0012553E" w:rsidRDefault="00395F52" w:rsidP="008F4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 рамках профилактической программы « </w:t>
            </w:r>
          </w:p>
        </w:tc>
        <w:tc>
          <w:tcPr>
            <w:tcW w:w="1853" w:type="dxa"/>
          </w:tcPr>
          <w:p w:rsidR="00887EF3" w:rsidRDefault="00395F5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22" w:type="dxa"/>
          </w:tcPr>
          <w:p w:rsidR="00887EF3" w:rsidRDefault="00395F5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06" w:type="dxa"/>
          </w:tcPr>
          <w:p w:rsidR="00395F52" w:rsidRDefault="00395F52" w:rsidP="0039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7EF3" w:rsidRDefault="00887EF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39" w:rsidTr="005443F9">
        <w:tc>
          <w:tcPr>
            <w:tcW w:w="696" w:type="dxa"/>
          </w:tcPr>
          <w:p w:rsidR="00887EF3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5F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:rsidR="00887EF3" w:rsidRDefault="00DE0C04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</w:t>
            </w:r>
            <w:r w:rsidR="00395F52">
              <w:rPr>
                <w:rFonts w:ascii="Times New Roman" w:hAnsi="Times New Roman" w:cs="Times New Roman"/>
                <w:sz w:val="24"/>
                <w:szCs w:val="24"/>
              </w:rPr>
              <w:t xml:space="preserve"> во внеклассные мероприятия, </w:t>
            </w:r>
            <w:r w:rsidR="0039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кружки, секции</w:t>
            </w:r>
          </w:p>
        </w:tc>
        <w:tc>
          <w:tcPr>
            <w:tcW w:w="1853" w:type="dxa"/>
          </w:tcPr>
          <w:p w:rsidR="00887EF3" w:rsidRDefault="00395F5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22" w:type="dxa"/>
          </w:tcPr>
          <w:p w:rsidR="00887EF3" w:rsidRDefault="00395F5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находящиеся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1906" w:type="dxa"/>
          </w:tcPr>
          <w:p w:rsidR="00395F52" w:rsidRDefault="00395F52" w:rsidP="0039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887EF3" w:rsidRDefault="00395F5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357939" w:rsidTr="005443F9">
        <w:tc>
          <w:tcPr>
            <w:tcW w:w="696" w:type="dxa"/>
          </w:tcPr>
          <w:p w:rsidR="00887EF3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95F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:rsidR="00887EF3" w:rsidRDefault="00395F52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рекламы « Здоров будешь</w:t>
            </w:r>
            <w:r w:rsidR="00C22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всё добудешь»</w:t>
            </w:r>
          </w:p>
        </w:tc>
        <w:tc>
          <w:tcPr>
            <w:tcW w:w="1853" w:type="dxa"/>
          </w:tcPr>
          <w:p w:rsidR="00887EF3" w:rsidRDefault="00395F5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887EF3" w:rsidRDefault="00395F5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06" w:type="dxa"/>
          </w:tcPr>
          <w:p w:rsidR="00887EF3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22DA0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395F52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2D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4" w:type="dxa"/>
          </w:tcPr>
          <w:p w:rsidR="00395F52" w:rsidRDefault="00C22DA0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 – здоровое поколение страны»</w:t>
            </w:r>
          </w:p>
        </w:tc>
        <w:tc>
          <w:tcPr>
            <w:tcW w:w="1853" w:type="dxa"/>
          </w:tcPr>
          <w:p w:rsidR="00395F52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395F52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06" w:type="dxa"/>
          </w:tcPr>
          <w:p w:rsidR="00395F52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22DA0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395F52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2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4" w:type="dxa"/>
          </w:tcPr>
          <w:p w:rsidR="00395F52" w:rsidRPr="006C77CB" w:rsidRDefault="00C22DA0" w:rsidP="00ED6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CB">
              <w:rPr>
                <w:rFonts w:ascii="Times New Roman" w:hAnsi="Times New Roman" w:cs="Times New Roman"/>
                <w:b/>
                <w:sz w:val="24"/>
                <w:szCs w:val="24"/>
              </w:rPr>
              <w:t>АнтиВ</w:t>
            </w:r>
            <w:r w:rsidR="00ED6BD3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Pr="006C77CB">
              <w:rPr>
                <w:rFonts w:ascii="Times New Roman" w:hAnsi="Times New Roman" w:cs="Times New Roman"/>
                <w:b/>
                <w:sz w:val="24"/>
                <w:szCs w:val="24"/>
              </w:rPr>
              <w:t>еринка</w:t>
            </w:r>
          </w:p>
        </w:tc>
        <w:tc>
          <w:tcPr>
            <w:tcW w:w="1853" w:type="dxa"/>
          </w:tcPr>
          <w:p w:rsidR="00395F52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2" w:type="dxa"/>
          </w:tcPr>
          <w:p w:rsidR="00395F52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06" w:type="dxa"/>
          </w:tcPr>
          <w:p w:rsidR="00395F52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57939" w:rsidTr="005443F9">
        <w:tc>
          <w:tcPr>
            <w:tcW w:w="696" w:type="dxa"/>
          </w:tcPr>
          <w:p w:rsidR="00395F52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2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4" w:type="dxa"/>
          </w:tcPr>
          <w:p w:rsidR="00ED6BD3" w:rsidRDefault="00ED6BD3" w:rsidP="000F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395F52" w:rsidRDefault="00C22DA0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Танцуй ради жизни»</w:t>
            </w:r>
          </w:p>
        </w:tc>
        <w:tc>
          <w:tcPr>
            <w:tcW w:w="1853" w:type="dxa"/>
          </w:tcPr>
          <w:p w:rsidR="00395F52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</w:tcPr>
          <w:p w:rsidR="00395F52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06" w:type="dxa"/>
          </w:tcPr>
          <w:p w:rsidR="00395F52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22DA0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C22DA0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2D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4" w:type="dxa"/>
          </w:tcPr>
          <w:p w:rsidR="00C22DA0" w:rsidRPr="000F5801" w:rsidRDefault="00C22DA0" w:rsidP="00C2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Лекции - презентации </w:t>
            </w:r>
          </w:p>
          <w:p w:rsidR="00C22DA0" w:rsidRDefault="00C22DA0" w:rsidP="00C2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Последствия употребления насвая»</w:t>
            </w:r>
          </w:p>
        </w:tc>
        <w:tc>
          <w:tcPr>
            <w:tcW w:w="1853" w:type="dxa"/>
          </w:tcPr>
          <w:p w:rsidR="00C22DA0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</w:tcPr>
          <w:p w:rsidR="00C22DA0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06" w:type="dxa"/>
          </w:tcPr>
          <w:p w:rsidR="00C22DA0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22DA0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C22DA0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04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4" w:type="dxa"/>
          </w:tcPr>
          <w:p w:rsidR="002D0402" w:rsidRPr="000F5801" w:rsidRDefault="002D0402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часы:</w:t>
            </w:r>
          </w:p>
          <w:p w:rsidR="00C22DA0" w:rsidRDefault="002D0402" w:rsidP="002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«Горькие плоды сладкой жизни»</w:t>
            </w:r>
          </w:p>
          <w:p w:rsidR="002D0402" w:rsidRDefault="002D0402" w:rsidP="002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Шаг в бездны или шаг в будущее»</w:t>
            </w:r>
          </w:p>
          <w:p w:rsidR="002D0402" w:rsidRDefault="002D0402" w:rsidP="002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Умей сказать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</w:p>
        </w:tc>
        <w:tc>
          <w:tcPr>
            <w:tcW w:w="1853" w:type="dxa"/>
          </w:tcPr>
          <w:p w:rsidR="00C22DA0" w:rsidRDefault="002D040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четверть</w:t>
            </w:r>
          </w:p>
        </w:tc>
        <w:tc>
          <w:tcPr>
            <w:tcW w:w="1822" w:type="dxa"/>
          </w:tcPr>
          <w:p w:rsidR="00C22DA0" w:rsidRDefault="002D040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06" w:type="dxa"/>
          </w:tcPr>
          <w:p w:rsidR="00C22DA0" w:rsidRDefault="002D0402" w:rsidP="002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C22DA0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04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4" w:type="dxa"/>
          </w:tcPr>
          <w:p w:rsidR="002D0402" w:rsidRPr="000F5801" w:rsidRDefault="002D0402" w:rsidP="000F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врача – нарколога </w:t>
            </w:r>
          </w:p>
          <w:p w:rsidR="00C22DA0" w:rsidRDefault="002D040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Последствия влияния ПАВ на организм человека»</w:t>
            </w:r>
          </w:p>
        </w:tc>
        <w:tc>
          <w:tcPr>
            <w:tcW w:w="1853" w:type="dxa"/>
          </w:tcPr>
          <w:p w:rsidR="00C22DA0" w:rsidRDefault="002D040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C22DA0" w:rsidRDefault="002D040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06" w:type="dxa"/>
          </w:tcPr>
          <w:p w:rsidR="00C22DA0" w:rsidRDefault="002D0402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D0402" w:rsidRDefault="002D0402" w:rsidP="00ED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939" w:rsidTr="005443F9">
        <w:tc>
          <w:tcPr>
            <w:tcW w:w="696" w:type="dxa"/>
          </w:tcPr>
          <w:p w:rsidR="00C22DA0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04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4" w:type="dxa"/>
          </w:tcPr>
          <w:p w:rsidR="00C22DA0" w:rsidRDefault="00662551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Правовая ответственность за злоупотребление ПАВ»</w:t>
            </w:r>
          </w:p>
        </w:tc>
        <w:tc>
          <w:tcPr>
            <w:tcW w:w="1853" w:type="dxa"/>
          </w:tcPr>
          <w:p w:rsidR="00C22DA0" w:rsidRDefault="00662551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C22DA0" w:rsidRDefault="00662551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06" w:type="dxa"/>
          </w:tcPr>
          <w:p w:rsidR="00662551" w:rsidRDefault="00662551" w:rsidP="006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62551" w:rsidRDefault="00662551" w:rsidP="006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22DA0" w:rsidRDefault="00C22DA0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39" w:rsidTr="005443F9">
        <w:tc>
          <w:tcPr>
            <w:tcW w:w="696" w:type="dxa"/>
          </w:tcPr>
          <w:p w:rsidR="002D0402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25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4" w:type="dxa"/>
          </w:tcPr>
          <w:p w:rsidR="00662551" w:rsidRPr="000F5801" w:rsidRDefault="00662551" w:rsidP="000F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Беседы врача – нарколога</w:t>
            </w:r>
          </w:p>
          <w:p w:rsidR="002D0402" w:rsidRDefault="00662551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Последствия ПАВ на детский организм»</w:t>
            </w:r>
          </w:p>
        </w:tc>
        <w:tc>
          <w:tcPr>
            <w:tcW w:w="1853" w:type="dxa"/>
          </w:tcPr>
          <w:p w:rsidR="002D0402" w:rsidRDefault="00662551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2D0402" w:rsidRDefault="00662551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906" w:type="dxa"/>
          </w:tcPr>
          <w:p w:rsidR="00662551" w:rsidRDefault="00662551" w:rsidP="006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D0402" w:rsidRDefault="00662551" w:rsidP="006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939" w:rsidTr="005443F9">
        <w:tc>
          <w:tcPr>
            <w:tcW w:w="696" w:type="dxa"/>
          </w:tcPr>
          <w:p w:rsidR="002D0402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25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4" w:type="dxa"/>
          </w:tcPr>
          <w:p w:rsidR="002D0402" w:rsidRDefault="00662551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Социально – психологическая адаптация к новой ситуации обучения, коллективу сверстников, конструктивное общение с окружающими, уверенное поведение»</w:t>
            </w:r>
          </w:p>
        </w:tc>
        <w:tc>
          <w:tcPr>
            <w:tcW w:w="1853" w:type="dxa"/>
          </w:tcPr>
          <w:p w:rsidR="002D0402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( 6 часов)</w:t>
            </w:r>
          </w:p>
        </w:tc>
        <w:tc>
          <w:tcPr>
            <w:tcW w:w="1822" w:type="dxa"/>
          </w:tcPr>
          <w:p w:rsidR="002D0402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906" w:type="dxa"/>
          </w:tcPr>
          <w:p w:rsidR="002D0402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7939" w:rsidTr="005443F9">
        <w:tc>
          <w:tcPr>
            <w:tcW w:w="696" w:type="dxa"/>
          </w:tcPr>
          <w:p w:rsidR="002D0402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50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4" w:type="dxa"/>
          </w:tcPr>
          <w:p w:rsidR="002D0402" w:rsidRDefault="00F0506E" w:rsidP="000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Конструктивное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общение с окружающими, уверенность, самопознание, противостояние давлению группы,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проблемо</w:t>
            </w:r>
            <w:proofErr w:type="spellEnd"/>
            <w:r w:rsidR="00ED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разрешающее поведение»</w:t>
            </w:r>
          </w:p>
        </w:tc>
        <w:tc>
          <w:tcPr>
            <w:tcW w:w="1853" w:type="dxa"/>
          </w:tcPr>
          <w:p w:rsidR="002D0402" w:rsidRDefault="006C77CB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</w:t>
            </w:r>
            <w:r w:rsidR="00F0506E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1822" w:type="dxa"/>
          </w:tcPr>
          <w:p w:rsidR="002D0402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906" w:type="dxa"/>
          </w:tcPr>
          <w:p w:rsidR="002D0402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6C77CB" w:rsidTr="005443F9">
        <w:tc>
          <w:tcPr>
            <w:tcW w:w="696" w:type="dxa"/>
          </w:tcPr>
          <w:p w:rsidR="006C77CB" w:rsidRDefault="006C77CB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3294" w:type="dxa"/>
          </w:tcPr>
          <w:p w:rsidR="006C77CB" w:rsidRPr="000F5801" w:rsidRDefault="006C77CB" w:rsidP="000F5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профилактической программы « Разговор о правильном питании»</w:t>
            </w:r>
          </w:p>
        </w:tc>
        <w:tc>
          <w:tcPr>
            <w:tcW w:w="1853" w:type="dxa"/>
          </w:tcPr>
          <w:p w:rsidR="006C77CB" w:rsidRDefault="006C77CB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22" w:type="dxa"/>
          </w:tcPr>
          <w:p w:rsidR="006C77CB" w:rsidRDefault="006C77CB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906" w:type="dxa"/>
          </w:tcPr>
          <w:p w:rsidR="006C77CB" w:rsidRDefault="006C77CB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506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4" w:type="dxa"/>
          </w:tcPr>
          <w:p w:rsidR="00F0506E" w:rsidRPr="0012553E" w:rsidRDefault="00F0506E" w:rsidP="006C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 рамках профилактической программы </w:t>
            </w:r>
            <w:r w:rsidR="006C77CB" w:rsidRPr="0012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  </w:t>
            </w:r>
          </w:p>
        </w:tc>
        <w:tc>
          <w:tcPr>
            <w:tcW w:w="1853" w:type="dxa"/>
          </w:tcPr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22" w:type="dxa"/>
          </w:tcPr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 классы</w:t>
            </w:r>
          </w:p>
        </w:tc>
        <w:tc>
          <w:tcPr>
            <w:tcW w:w="1906" w:type="dxa"/>
          </w:tcPr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50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4" w:type="dxa"/>
          </w:tcPr>
          <w:p w:rsidR="00F0506E" w:rsidRDefault="00F0506E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CB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и обсуждение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Спасти от беды»</w:t>
            </w:r>
          </w:p>
        </w:tc>
        <w:tc>
          <w:tcPr>
            <w:tcW w:w="1853" w:type="dxa"/>
          </w:tcPr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06" w:type="dxa"/>
          </w:tcPr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939" w:rsidTr="005443F9">
        <w:tc>
          <w:tcPr>
            <w:tcW w:w="696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50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4" w:type="dxa"/>
          </w:tcPr>
          <w:p w:rsidR="00F0506E" w:rsidRDefault="00F0506E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CB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и обсуждение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Я рисую свою судьбу»</w:t>
            </w:r>
          </w:p>
        </w:tc>
        <w:tc>
          <w:tcPr>
            <w:tcW w:w="1853" w:type="dxa"/>
          </w:tcPr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F0506E" w:rsidRDefault="00F0506E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06" w:type="dxa"/>
          </w:tcPr>
          <w:p w:rsidR="00F0506E" w:rsidRDefault="00F0506E" w:rsidP="00F0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0506E" w:rsidRDefault="00F0506E" w:rsidP="00F0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939" w:rsidTr="005443F9">
        <w:tc>
          <w:tcPr>
            <w:tcW w:w="696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50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4" w:type="dxa"/>
          </w:tcPr>
          <w:p w:rsidR="00DE0C04" w:rsidRPr="006C77CB" w:rsidRDefault="00DE0C04" w:rsidP="006C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врача- гинеколога </w:t>
            </w:r>
          </w:p>
          <w:p w:rsidR="00F0506E" w:rsidRDefault="00DE0C04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Профилактика ВИЧ-инфекции, заболеваний, передающихся половым путём»</w:t>
            </w:r>
          </w:p>
        </w:tc>
        <w:tc>
          <w:tcPr>
            <w:tcW w:w="1853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2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06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939" w:rsidTr="005443F9">
        <w:tc>
          <w:tcPr>
            <w:tcW w:w="696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3294" w:type="dxa"/>
          </w:tcPr>
          <w:p w:rsidR="00F0506E" w:rsidRDefault="00DE0C04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самоопределению, формированию активной жизненной позиции</w:t>
            </w:r>
          </w:p>
        </w:tc>
        <w:tc>
          <w:tcPr>
            <w:tcW w:w="1853" w:type="dxa"/>
          </w:tcPr>
          <w:p w:rsidR="00F0506E" w:rsidRDefault="006C77CB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DE0C04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1822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906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7939" w:rsidTr="005443F9">
        <w:tc>
          <w:tcPr>
            <w:tcW w:w="696" w:type="dxa"/>
          </w:tcPr>
          <w:p w:rsidR="00F0506E" w:rsidRDefault="00275F48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C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94" w:type="dxa"/>
          </w:tcPr>
          <w:p w:rsidR="00F0506E" w:rsidRPr="0012553E" w:rsidRDefault="00DE0C04" w:rsidP="006C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профилактической программы</w:t>
            </w:r>
            <w:r w:rsidR="006C77CB" w:rsidRPr="0012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</w:p>
        </w:tc>
        <w:tc>
          <w:tcPr>
            <w:tcW w:w="1853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22" w:type="dxa"/>
          </w:tcPr>
          <w:p w:rsidR="00F0506E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06" w:type="dxa"/>
          </w:tcPr>
          <w:p w:rsidR="00DE0C04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DE0C04" w:rsidRDefault="00275F48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C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94" w:type="dxa"/>
          </w:tcPr>
          <w:p w:rsidR="00DE0C04" w:rsidRDefault="00DE0C04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эффективности применяемых профилактических мер</w:t>
            </w:r>
          </w:p>
        </w:tc>
        <w:tc>
          <w:tcPr>
            <w:tcW w:w="1853" w:type="dxa"/>
          </w:tcPr>
          <w:p w:rsidR="00DE0C04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</w:tcPr>
          <w:p w:rsidR="00DE0C04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06" w:type="dxa"/>
          </w:tcPr>
          <w:p w:rsidR="00DE0C04" w:rsidRDefault="00DE0C04" w:rsidP="00DE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E0C04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04" w:rsidTr="00B8001C">
        <w:tc>
          <w:tcPr>
            <w:tcW w:w="9571" w:type="dxa"/>
            <w:gridSpan w:val="5"/>
          </w:tcPr>
          <w:p w:rsidR="00DE0C04" w:rsidRPr="000F5801" w:rsidRDefault="00275F48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E0C04"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57939" w:rsidTr="005443F9">
        <w:tc>
          <w:tcPr>
            <w:tcW w:w="696" w:type="dxa"/>
          </w:tcPr>
          <w:p w:rsidR="00DE0C04" w:rsidRDefault="00275F48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94" w:type="dxa"/>
          </w:tcPr>
          <w:p w:rsidR="00DE0C04" w:rsidRDefault="00275F48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Адаптационный период первоклассников»</w:t>
            </w:r>
          </w:p>
        </w:tc>
        <w:tc>
          <w:tcPr>
            <w:tcW w:w="1853" w:type="dxa"/>
          </w:tcPr>
          <w:p w:rsidR="00DE0C04" w:rsidRDefault="00275F48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2" w:type="dxa"/>
          </w:tcPr>
          <w:p w:rsidR="00DE0C04" w:rsidRDefault="00505DE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</w:t>
            </w:r>
            <w:r w:rsidR="00275F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275F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06" w:type="dxa"/>
          </w:tcPr>
          <w:p w:rsidR="00DE0C04" w:rsidRDefault="00275F48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75F48" w:rsidRDefault="00275F48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357939" w:rsidTr="005443F9">
        <w:tc>
          <w:tcPr>
            <w:tcW w:w="696" w:type="dxa"/>
          </w:tcPr>
          <w:p w:rsidR="00DE0C04" w:rsidRDefault="00275F48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94" w:type="dxa"/>
          </w:tcPr>
          <w:p w:rsidR="00DE0C04" w:rsidRDefault="00505DE3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проведённых диагностик</w:t>
            </w:r>
          </w:p>
        </w:tc>
        <w:tc>
          <w:tcPr>
            <w:tcW w:w="1853" w:type="dxa"/>
          </w:tcPr>
          <w:p w:rsidR="00DE0C04" w:rsidRDefault="00505DE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22" w:type="dxa"/>
          </w:tcPr>
          <w:p w:rsidR="00DE0C04" w:rsidRDefault="00505DE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начальной школы</w:t>
            </w:r>
          </w:p>
        </w:tc>
        <w:tc>
          <w:tcPr>
            <w:tcW w:w="1906" w:type="dxa"/>
          </w:tcPr>
          <w:p w:rsidR="00DE0C04" w:rsidRDefault="00505DE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357939" w:rsidTr="005443F9">
        <w:tc>
          <w:tcPr>
            <w:tcW w:w="696" w:type="dxa"/>
          </w:tcPr>
          <w:p w:rsidR="00DE0C04" w:rsidRDefault="00505DE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94" w:type="dxa"/>
          </w:tcPr>
          <w:p w:rsidR="00DE0C04" w:rsidRPr="0010156F" w:rsidRDefault="00505DE3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6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505DE3" w:rsidRDefault="00505DE3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 ДТП и соблюдение правил дорожного движения</w:t>
            </w:r>
          </w:p>
        </w:tc>
        <w:tc>
          <w:tcPr>
            <w:tcW w:w="1853" w:type="dxa"/>
          </w:tcPr>
          <w:p w:rsidR="00DE0C04" w:rsidRDefault="00505DE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2" w:type="dxa"/>
          </w:tcPr>
          <w:p w:rsidR="00DE0C04" w:rsidRDefault="00505DE3" w:rsidP="0054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</w:t>
            </w:r>
            <w:r w:rsidR="0054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06" w:type="dxa"/>
          </w:tcPr>
          <w:p w:rsidR="00DE0C04" w:rsidRDefault="00505DE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DE0C04" w:rsidRDefault="00505DE3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94" w:type="dxa"/>
          </w:tcPr>
          <w:p w:rsidR="00505DE3" w:rsidRPr="0010156F" w:rsidRDefault="006C77CB" w:rsidP="0050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лектории</w:t>
            </w:r>
            <w:r w:rsidR="00505DE3" w:rsidRPr="001015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0C04" w:rsidRDefault="001F067C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Шалость и хулиганство – есть ли различия»</w:t>
            </w:r>
          </w:p>
          <w:p w:rsidR="001F067C" w:rsidRDefault="001F067C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научить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ответственными за свои поступки»</w:t>
            </w: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«Особенности старшего школьного возраста. Роль родителей в формировании ценностных ориентаций»</w:t>
            </w: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Конфликты с собственным ребёнком и пути их решения»</w:t>
            </w: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 Административная ответственность и виды административного наказания»</w:t>
            </w:r>
          </w:p>
        </w:tc>
        <w:tc>
          <w:tcPr>
            <w:tcW w:w="1853" w:type="dxa"/>
          </w:tcPr>
          <w:p w:rsidR="00DE0C04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22" w:type="dxa"/>
          </w:tcPr>
          <w:p w:rsidR="000C11F9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DE0C04" w:rsidRDefault="001F067C" w:rsidP="000C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классы</w:t>
            </w: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F9" w:rsidRDefault="000C11F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F9" w:rsidRDefault="000C11F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7C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06" w:type="dxa"/>
          </w:tcPr>
          <w:p w:rsidR="00DE0C04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57939" w:rsidTr="005443F9">
        <w:tc>
          <w:tcPr>
            <w:tcW w:w="696" w:type="dxa"/>
          </w:tcPr>
          <w:p w:rsidR="00DE0C04" w:rsidRDefault="001F067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94" w:type="dxa"/>
          </w:tcPr>
          <w:p w:rsidR="001F067C" w:rsidRPr="0010156F" w:rsidRDefault="006C77CB" w:rsidP="001F0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лектории</w:t>
            </w:r>
            <w:r w:rsidR="00357939" w:rsidRPr="001015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57939" w:rsidRDefault="00357939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ведения здорового образа жизни</w:t>
            </w:r>
          </w:p>
          <w:p w:rsidR="00357939" w:rsidRDefault="00357939" w:rsidP="0035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39" w:rsidRDefault="00357939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-Наркомания, токсикомания, курение. Что об этом нужно знать?</w:t>
            </w:r>
          </w:p>
          <w:p w:rsidR="00357939" w:rsidRDefault="00357939" w:rsidP="0035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39" w:rsidRDefault="00357939" w:rsidP="0035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 общения подростков и его влияние</w:t>
            </w:r>
            <w:r w:rsidR="00CB735C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нравственного поведения</w:t>
            </w:r>
          </w:p>
          <w:p w:rsidR="00CB735C" w:rsidRDefault="00CB735C" w:rsidP="0035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35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переходного возраста. Профилактика нервных срывов, утомляемости, курения и других вредных привычек.</w:t>
            </w:r>
          </w:p>
          <w:p w:rsidR="00CB735C" w:rsidRDefault="00CB735C" w:rsidP="0035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35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Профессии, которые выбирают наши дети. Роль родителей в процессе выбора профессии.</w:t>
            </w:r>
          </w:p>
          <w:p w:rsidR="00CB735C" w:rsidRDefault="00CB735C" w:rsidP="00357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F9" w:rsidRDefault="00CB735C" w:rsidP="0035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личной безопасности для несовершеннолетних в летний период.</w:t>
            </w:r>
          </w:p>
          <w:p w:rsidR="00CB735C" w:rsidRDefault="00CB735C" w:rsidP="0035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профилактика ДТП, действие закона № 99-ЗС АК, правила поведения на реке, озере, в лесу</w:t>
            </w:r>
            <w:proofErr w:type="gramEnd"/>
          </w:p>
          <w:p w:rsidR="00DE0C04" w:rsidRDefault="00DE0C04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DE0C04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793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2" w:type="dxa"/>
          </w:tcPr>
          <w:p w:rsidR="00DE0C04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39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5C" w:rsidRDefault="00CB735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DE0C04" w:rsidRDefault="00357939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BB" w:rsidTr="009B5C85">
        <w:tc>
          <w:tcPr>
            <w:tcW w:w="9571" w:type="dxa"/>
            <w:gridSpan w:val="5"/>
          </w:tcPr>
          <w:p w:rsidR="00E463BB" w:rsidRPr="000F5801" w:rsidRDefault="00E463BB" w:rsidP="0088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01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педагогическим коллективом</w:t>
            </w:r>
          </w:p>
        </w:tc>
      </w:tr>
      <w:tr w:rsidR="00E463BB" w:rsidTr="005443F9">
        <w:tc>
          <w:tcPr>
            <w:tcW w:w="696" w:type="dxa"/>
          </w:tcPr>
          <w:p w:rsidR="00E463BB" w:rsidRDefault="00E463BB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94" w:type="dxa"/>
          </w:tcPr>
          <w:p w:rsidR="00E463BB" w:rsidRDefault="0010156F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 по вопросам организации профилактической работы </w:t>
            </w:r>
            <w:r w:rsidR="00042EB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4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учащимися, родителями</w:t>
            </w:r>
          </w:p>
        </w:tc>
        <w:tc>
          <w:tcPr>
            <w:tcW w:w="1853" w:type="dxa"/>
          </w:tcPr>
          <w:p w:rsidR="00E463BB" w:rsidRDefault="00042EB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10156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1822" w:type="dxa"/>
          </w:tcPr>
          <w:p w:rsidR="00E463BB" w:rsidRDefault="0010156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6" w:type="dxa"/>
          </w:tcPr>
          <w:p w:rsidR="00E463BB" w:rsidRDefault="0010156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63BB" w:rsidTr="005443F9">
        <w:tc>
          <w:tcPr>
            <w:tcW w:w="696" w:type="dxa"/>
          </w:tcPr>
          <w:p w:rsidR="00E463BB" w:rsidRDefault="0010156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94" w:type="dxa"/>
          </w:tcPr>
          <w:p w:rsidR="00E463BB" w:rsidRDefault="00042EBC" w:rsidP="0004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10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Методики и технологии работы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="00A004F7">
              <w:rPr>
                <w:rFonts w:ascii="Times New Roman" w:hAnsi="Times New Roman" w:cs="Times New Roman"/>
                <w:sz w:val="24"/>
                <w:szCs w:val="24"/>
              </w:rPr>
              <w:t>ьесберегающих</w:t>
            </w:r>
            <w:proofErr w:type="spellEnd"/>
            <w:r w:rsidR="00A004F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школе»</w:t>
            </w:r>
          </w:p>
        </w:tc>
        <w:tc>
          <w:tcPr>
            <w:tcW w:w="1853" w:type="dxa"/>
          </w:tcPr>
          <w:p w:rsidR="00E463BB" w:rsidRDefault="00A004F7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</w:t>
            </w:r>
            <w:r w:rsidR="0091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5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22" w:type="dxa"/>
          </w:tcPr>
          <w:p w:rsidR="00E463BB" w:rsidRDefault="0010156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1906" w:type="dxa"/>
          </w:tcPr>
          <w:p w:rsidR="00E463BB" w:rsidRDefault="0010156F" w:rsidP="0054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5443F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E463BB" w:rsidTr="005443F9">
        <w:tc>
          <w:tcPr>
            <w:tcW w:w="696" w:type="dxa"/>
          </w:tcPr>
          <w:p w:rsidR="00E463BB" w:rsidRDefault="0010156F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94" w:type="dxa"/>
          </w:tcPr>
          <w:p w:rsidR="00E463BB" w:rsidRDefault="00042EBC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004F7">
              <w:rPr>
                <w:rFonts w:ascii="Times New Roman" w:hAnsi="Times New Roman" w:cs="Times New Roman"/>
                <w:sz w:val="24"/>
                <w:szCs w:val="24"/>
              </w:rPr>
              <w:t xml:space="preserve"> « Технологии групповой работы по формированию негативного отношения </w:t>
            </w:r>
            <w:proofErr w:type="gramStart"/>
            <w:r w:rsidR="00A00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004F7">
              <w:rPr>
                <w:rFonts w:ascii="Times New Roman" w:hAnsi="Times New Roman" w:cs="Times New Roman"/>
                <w:sz w:val="24"/>
                <w:szCs w:val="24"/>
              </w:rPr>
              <w:t xml:space="preserve"> ПАВ среди обучающихся»</w:t>
            </w:r>
          </w:p>
        </w:tc>
        <w:tc>
          <w:tcPr>
            <w:tcW w:w="1853" w:type="dxa"/>
          </w:tcPr>
          <w:p w:rsidR="00E463BB" w:rsidRDefault="00A004F7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</w:t>
            </w:r>
            <w:r w:rsidR="00042E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2" w:type="dxa"/>
          </w:tcPr>
          <w:p w:rsidR="00E463BB" w:rsidRDefault="00042EBC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906" w:type="dxa"/>
          </w:tcPr>
          <w:p w:rsidR="00E463BB" w:rsidRDefault="00042EBC" w:rsidP="0054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5443F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042EBC" w:rsidTr="005443F9">
        <w:tc>
          <w:tcPr>
            <w:tcW w:w="696" w:type="dxa"/>
          </w:tcPr>
          <w:p w:rsidR="00042EBC" w:rsidRDefault="00042EBC" w:rsidP="0054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4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042EBC" w:rsidRDefault="00042EBC" w:rsidP="006C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004F7">
              <w:rPr>
                <w:rFonts w:ascii="Times New Roman" w:hAnsi="Times New Roman" w:cs="Times New Roman"/>
                <w:sz w:val="24"/>
                <w:szCs w:val="24"/>
              </w:rPr>
              <w:t xml:space="preserve"> « Внедрение элементов профилактической информации в учебные предметы»</w:t>
            </w:r>
          </w:p>
        </w:tc>
        <w:tc>
          <w:tcPr>
            <w:tcW w:w="1853" w:type="dxa"/>
          </w:tcPr>
          <w:p w:rsidR="00042EBC" w:rsidRDefault="00A004F7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2" w:type="dxa"/>
          </w:tcPr>
          <w:p w:rsidR="00042EBC" w:rsidRDefault="00A004F7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06" w:type="dxa"/>
          </w:tcPr>
          <w:p w:rsidR="00A004F7" w:rsidRDefault="00A004F7" w:rsidP="0088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042EBC" w:rsidRDefault="00A004F7" w:rsidP="0054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7EF3" w:rsidRPr="00887EF3" w:rsidRDefault="00887EF3" w:rsidP="00887E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87EF3" w:rsidRPr="00887EF3" w:rsidSect="000F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EF3"/>
    <w:rsid w:val="00042EBC"/>
    <w:rsid w:val="00070529"/>
    <w:rsid w:val="000C11F9"/>
    <w:rsid w:val="000F5801"/>
    <w:rsid w:val="000F7F22"/>
    <w:rsid w:val="0010156F"/>
    <w:rsid w:val="001110FE"/>
    <w:rsid w:val="0012553E"/>
    <w:rsid w:val="001C38E7"/>
    <w:rsid w:val="001F067C"/>
    <w:rsid w:val="00275F48"/>
    <w:rsid w:val="002B0368"/>
    <w:rsid w:val="002D0402"/>
    <w:rsid w:val="00302059"/>
    <w:rsid w:val="00357939"/>
    <w:rsid w:val="00395F52"/>
    <w:rsid w:val="0044686A"/>
    <w:rsid w:val="00505DE3"/>
    <w:rsid w:val="005443F9"/>
    <w:rsid w:val="00662551"/>
    <w:rsid w:val="006C77CB"/>
    <w:rsid w:val="00856F52"/>
    <w:rsid w:val="00887EF3"/>
    <w:rsid w:val="008D605F"/>
    <w:rsid w:val="008F4EC9"/>
    <w:rsid w:val="0091114C"/>
    <w:rsid w:val="00A004F7"/>
    <w:rsid w:val="00C22DA0"/>
    <w:rsid w:val="00C51584"/>
    <w:rsid w:val="00C570D5"/>
    <w:rsid w:val="00CB735C"/>
    <w:rsid w:val="00D05FAF"/>
    <w:rsid w:val="00DD5DFD"/>
    <w:rsid w:val="00DE0C04"/>
    <w:rsid w:val="00E463BB"/>
    <w:rsid w:val="00EC5A2B"/>
    <w:rsid w:val="00ED6BD3"/>
    <w:rsid w:val="00F0506E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7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1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</dc:creator>
  <cp:keywords/>
  <dc:description/>
  <cp:lastModifiedBy>Виктор Петрович</cp:lastModifiedBy>
  <cp:revision>16</cp:revision>
  <dcterms:created xsi:type="dcterms:W3CDTF">2015-01-27T07:36:00Z</dcterms:created>
  <dcterms:modified xsi:type="dcterms:W3CDTF">2015-09-21T20:00:00Z</dcterms:modified>
</cp:coreProperties>
</file>