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58F3" w:rsidRDefault="007B58F3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9611995" cy="6983715"/>
            <wp:effectExtent l="0" t="0" r="8255" b="8255"/>
            <wp:docPr id="2" name="Рисунок 2" descr="C:\Documents and Settings\admin\Мои документы\My Scans\2015-10 (окт)\Scanned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My Scans\2015-10 (окт)\ScannedImage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95" cy="698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8F3" w:rsidRDefault="007B58F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611995" cy="7002489"/>
            <wp:effectExtent l="0" t="0" r="8255" b="8255"/>
            <wp:docPr id="3" name="Рисунок 3" descr="C:\Documents and Settings\admin\Мои документы\My Scans\2015-10 (окт)\ScannedImage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My Scans\2015-10 (окт)\ScannedImage-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95" cy="7002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8F3" w:rsidRDefault="007B58F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611995" cy="6993102"/>
            <wp:effectExtent l="0" t="0" r="8255" b="0"/>
            <wp:docPr id="4" name="Рисунок 4" descr="C:\Documents and Settings\admin\Мои документы\My Scans\2015-10 (окт)\ScannedImage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Мои документы\My Scans\2015-10 (окт)\ScannedImage-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95" cy="6993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8F3" w:rsidRDefault="007B58F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611995" cy="7040035"/>
            <wp:effectExtent l="0" t="0" r="8255" b="8890"/>
            <wp:docPr id="5" name="Рисунок 5" descr="C:\Documents and Settings\admin\Мои документы\My Scans\2015-10 (окт)\ScannedImage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Мои документы\My Scans\2015-10 (окт)\ScannedImage-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95" cy="704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8F3" w:rsidRDefault="007B58F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611995" cy="6983715"/>
            <wp:effectExtent l="0" t="0" r="8255" b="8255"/>
            <wp:docPr id="6" name="Рисунок 6" descr="C:\Documents and Settings\admin\Мои документы\My Scans\2015-10 (окт)\ScannedImage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Мои документы\My Scans\2015-10 (окт)\ScannedImage-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95" cy="698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8F3" w:rsidRDefault="007B58F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611995" cy="6983715"/>
            <wp:effectExtent l="0" t="0" r="8255" b="8255"/>
            <wp:docPr id="7" name="Рисунок 7" descr="C:\Documents and Settings\admin\Мои документы\My Scans\2015-10 (окт)\ScannedImage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\Мои документы\My Scans\2015-10 (окт)\ScannedImage-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95" cy="698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8F3" w:rsidRDefault="007B58F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611995" cy="6983715"/>
            <wp:effectExtent l="0" t="0" r="8255" b="8255"/>
            <wp:docPr id="8" name="Рисунок 8" descr="C:\Documents and Settings\admin\Мои документы\My Scans\2015-10 (окт)\ScannedImage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\Мои документы\My Scans\2015-10 (окт)\ScannedImage-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95" cy="698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8F3" w:rsidRDefault="007B58F3">
      <w:pPr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9611995" cy="7021262"/>
            <wp:effectExtent l="0" t="0" r="8255" b="8255"/>
            <wp:docPr id="9" name="Рисунок 9" descr="C:\Documents and Settings\admin\Мои документы\My Scans\2015-10 (окт)\ScannedImage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\Мои документы\My Scans\2015-10 (окт)\ScannedImage-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95" cy="7021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B58F3" w:rsidRDefault="007B58F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611995" cy="6983715"/>
            <wp:effectExtent l="0" t="0" r="8255" b="8255"/>
            <wp:docPr id="10" name="Рисунок 10" descr="C:\Documents and Settings\admin\Мои документы\My Scans\2015-10 (окт)\ScannedImage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\Мои документы\My Scans\2015-10 (окт)\ScannedImage-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95" cy="698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7B58F3" w:rsidRDefault="007B58F3">
      <w:pPr>
        <w:rPr>
          <w:noProof/>
          <w:lang w:eastAsia="ru-RU"/>
        </w:rPr>
      </w:pPr>
    </w:p>
    <w:p w:rsidR="006529A9" w:rsidRDefault="006529A9"/>
    <w:sectPr w:rsidR="006529A9" w:rsidSect="007B58F3">
      <w:pgSz w:w="16838" w:h="11906" w:orient="landscape"/>
      <w:pgMar w:top="426" w:right="111" w:bottom="426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58F3"/>
    <w:rsid w:val="006529A9"/>
    <w:rsid w:val="007B5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58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58F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58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58F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16</Pages>
  <Words>22</Words>
  <Characters>132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МБОУ СОШ №4</Company>
  <LinksUpToDate>false</LinksUpToDate>
  <CharactersWithSpaces>153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Zavuchi105</dc:creator>
  <cp:keywords/>
  <dc:description/>
  <cp:lastModifiedBy>Zavuchi105</cp:lastModifiedBy>
  <cp:revision>1</cp:revision>
  <dcterms:created xsi:type="dcterms:W3CDTF">2015-10-14T00:22:00Z</dcterms:created>
  <dcterms:modified xsi:type="dcterms:W3CDTF">2015-10-14T00:28:00Z</dcterms:modified>
</cp:coreProperties>
</file>