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CC3" w:rsidRPr="00E2334C" w:rsidRDefault="00353CC3" w:rsidP="00E2334C">
      <w:pPr>
        <w:pStyle w:val="a7"/>
        <w:jc w:val="center"/>
        <w:rPr>
          <w:b/>
        </w:rPr>
      </w:pPr>
      <w:r w:rsidRPr="00E2334C">
        <w:rPr>
          <w:b/>
        </w:rPr>
        <w:t>Участие обучающихся школы в конкурсах различных уровней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248"/>
        <w:gridCol w:w="1440"/>
        <w:gridCol w:w="3420"/>
      </w:tblGrid>
      <w:tr w:rsidR="00353CC3" w:rsidRPr="00C90715" w:rsidTr="00E2334C">
        <w:trPr>
          <w:cantSplit/>
          <w:trHeight w:val="597"/>
        </w:trPr>
        <w:tc>
          <w:tcPr>
            <w:tcW w:w="540" w:type="dxa"/>
          </w:tcPr>
          <w:p w:rsidR="00353CC3" w:rsidRPr="00150CB1" w:rsidRDefault="00353CC3" w:rsidP="00E2334C">
            <w:pPr>
              <w:rPr>
                <w:lang w:eastAsia="en-US"/>
              </w:rPr>
            </w:pPr>
            <w:r w:rsidRPr="00150CB1">
              <w:rPr>
                <w:lang w:eastAsia="en-US"/>
              </w:rPr>
              <w:t>№ п/п</w:t>
            </w:r>
          </w:p>
        </w:tc>
        <w:tc>
          <w:tcPr>
            <w:tcW w:w="4248" w:type="dxa"/>
          </w:tcPr>
          <w:p w:rsidR="00353CC3" w:rsidRPr="00150CB1" w:rsidRDefault="00353CC3" w:rsidP="00E2334C">
            <w:pPr>
              <w:jc w:val="center"/>
              <w:rPr>
                <w:b/>
                <w:lang w:eastAsia="en-US"/>
              </w:rPr>
            </w:pPr>
            <w:r w:rsidRPr="00150CB1">
              <w:rPr>
                <w:b/>
                <w:lang w:eastAsia="en-US"/>
              </w:rPr>
              <w:t>Мероприятия</w:t>
            </w:r>
          </w:p>
        </w:tc>
        <w:tc>
          <w:tcPr>
            <w:tcW w:w="1440" w:type="dxa"/>
          </w:tcPr>
          <w:p w:rsidR="00353CC3" w:rsidRPr="00150CB1" w:rsidRDefault="00353CC3" w:rsidP="00E2334C">
            <w:pPr>
              <w:rPr>
                <w:b/>
                <w:lang w:eastAsia="en-US"/>
              </w:rPr>
            </w:pPr>
            <w:r w:rsidRPr="00150CB1">
              <w:rPr>
                <w:b/>
                <w:lang w:eastAsia="en-US"/>
              </w:rPr>
              <w:t>Уровень</w:t>
            </w:r>
          </w:p>
        </w:tc>
        <w:tc>
          <w:tcPr>
            <w:tcW w:w="3420" w:type="dxa"/>
          </w:tcPr>
          <w:p w:rsidR="00353CC3" w:rsidRPr="00150CB1" w:rsidRDefault="00353CC3" w:rsidP="00E2334C">
            <w:pPr>
              <w:jc w:val="center"/>
              <w:rPr>
                <w:b/>
                <w:lang w:eastAsia="en-US"/>
              </w:rPr>
            </w:pPr>
            <w:r w:rsidRPr="00150CB1">
              <w:rPr>
                <w:b/>
                <w:lang w:eastAsia="en-US"/>
              </w:rPr>
              <w:t>Достижения и результативность</w:t>
            </w:r>
          </w:p>
        </w:tc>
      </w:tr>
      <w:tr w:rsidR="00353CC3" w:rsidRPr="00E43C7A" w:rsidTr="00E2334C">
        <w:trPr>
          <w:cantSplit/>
          <w:trHeight w:val="258"/>
        </w:trPr>
        <w:tc>
          <w:tcPr>
            <w:tcW w:w="540" w:type="dxa"/>
            <w:vMerge w:val="restart"/>
          </w:tcPr>
          <w:p w:rsidR="00353CC3" w:rsidRPr="00942575" w:rsidRDefault="00353CC3" w:rsidP="00E2334C">
            <w:pPr>
              <w:jc w:val="center"/>
              <w:rPr>
                <w:lang w:eastAsia="en-US"/>
              </w:rPr>
            </w:pPr>
            <w:r w:rsidRPr="00942575">
              <w:rPr>
                <w:lang w:eastAsia="en-US"/>
              </w:rPr>
              <w:t>1</w:t>
            </w:r>
          </w:p>
        </w:tc>
        <w:tc>
          <w:tcPr>
            <w:tcW w:w="4248" w:type="dxa"/>
          </w:tcPr>
          <w:p w:rsidR="00353CC3" w:rsidRPr="00D349D9" w:rsidRDefault="00353CC3" w:rsidP="00E2334C">
            <w:pPr>
              <w:jc w:val="both"/>
              <w:rPr>
                <w:lang w:eastAsia="en-US"/>
              </w:rPr>
            </w:pPr>
            <w:r w:rsidRPr="00D349D9">
              <w:rPr>
                <w:lang w:eastAsia="en-US"/>
              </w:rPr>
              <w:t>Районный марафон «Молодежь за ЗОЖ»</w:t>
            </w:r>
          </w:p>
        </w:tc>
        <w:tc>
          <w:tcPr>
            <w:tcW w:w="1440" w:type="dxa"/>
            <w:vMerge w:val="restart"/>
          </w:tcPr>
          <w:p w:rsidR="00353CC3" w:rsidRPr="00942575" w:rsidRDefault="00353CC3" w:rsidP="00E2334C">
            <w:pPr>
              <w:rPr>
                <w:lang w:eastAsia="en-US"/>
              </w:rPr>
            </w:pPr>
            <w:r w:rsidRPr="00942575">
              <w:rPr>
                <w:lang w:eastAsia="en-US"/>
              </w:rPr>
              <w:t>район</w:t>
            </w:r>
          </w:p>
        </w:tc>
        <w:tc>
          <w:tcPr>
            <w:tcW w:w="3420" w:type="dxa"/>
          </w:tcPr>
          <w:p w:rsidR="00353CC3" w:rsidRPr="00D349D9" w:rsidRDefault="00353CC3" w:rsidP="00E2334C">
            <w:pPr>
              <w:rPr>
                <w:highlight w:val="yellow"/>
                <w:lang w:eastAsia="en-US"/>
              </w:rPr>
            </w:pPr>
            <w:r>
              <w:t>112</w:t>
            </w:r>
            <w:r w:rsidRPr="00C93AC0">
              <w:t xml:space="preserve"> уч. приняли активное участие</w:t>
            </w:r>
          </w:p>
        </w:tc>
      </w:tr>
      <w:tr w:rsidR="00353CC3" w:rsidRPr="00E43C7A" w:rsidTr="00E2334C">
        <w:trPr>
          <w:cantSplit/>
          <w:trHeight w:val="258"/>
        </w:trPr>
        <w:tc>
          <w:tcPr>
            <w:tcW w:w="540" w:type="dxa"/>
            <w:vMerge/>
          </w:tcPr>
          <w:p w:rsidR="00353CC3" w:rsidRPr="00942575" w:rsidRDefault="00353CC3" w:rsidP="00E2334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248" w:type="dxa"/>
          </w:tcPr>
          <w:p w:rsidR="00353CC3" w:rsidRPr="00044CC7" w:rsidRDefault="00353CC3" w:rsidP="00E2334C">
            <w:pPr>
              <w:jc w:val="both"/>
              <w:rPr>
                <w:lang w:eastAsia="en-US"/>
              </w:rPr>
            </w:pPr>
            <w:r w:rsidRPr="00044CC7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старт марафона «Начни с себя</w:t>
            </w:r>
            <w:r w:rsidRPr="00044CC7">
              <w:rPr>
                <w:lang w:eastAsia="en-US"/>
              </w:rPr>
              <w:t>»</w:t>
            </w:r>
          </w:p>
        </w:tc>
        <w:tc>
          <w:tcPr>
            <w:tcW w:w="1440" w:type="dxa"/>
            <w:vMerge/>
          </w:tcPr>
          <w:p w:rsidR="00353CC3" w:rsidRPr="00942575" w:rsidRDefault="00353CC3" w:rsidP="00E2334C">
            <w:pPr>
              <w:rPr>
                <w:b/>
                <w:lang w:eastAsia="en-US"/>
              </w:rPr>
            </w:pPr>
          </w:p>
        </w:tc>
        <w:tc>
          <w:tcPr>
            <w:tcW w:w="3420" w:type="dxa"/>
          </w:tcPr>
          <w:p w:rsidR="00353CC3" w:rsidRPr="00044CC7" w:rsidRDefault="00353CC3" w:rsidP="00E2334C">
            <w:pPr>
              <w:rPr>
                <w:highlight w:val="yellow"/>
                <w:lang w:eastAsia="en-US"/>
              </w:rPr>
            </w:pPr>
            <w:r w:rsidRPr="00860886">
              <w:rPr>
                <w:lang w:eastAsia="en-US"/>
              </w:rPr>
              <w:t xml:space="preserve">2 место- </w:t>
            </w:r>
            <w:r>
              <w:rPr>
                <w:lang w:eastAsia="en-US"/>
              </w:rPr>
              <w:t>1-11кл</w:t>
            </w:r>
          </w:p>
        </w:tc>
      </w:tr>
      <w:tr w:rsidR="00353CC3" w:rsidRPr="00E43C7A" w:rsidTr="00E2334C">
        <w:trPr>
          <w:cantSplit/>
          <w:trHeight w:val="528"/>
        </w:trPr>
        <w:tc>
          <w:tcPr>
            <w:tcW w:w="540" w:type="dxa"/>
            <w:vMerge/>
            <w:vAlign w:val="center"/>
          </w:tcPr>
          <w:p w:rsidR="00353CC3" w:rsidRPr="00942575" w:rsidRDefault="00353CC3" w:rsidP="00E2334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248" w:type="dxa"/>
          </w:tcPr>
          <w:p w:rsidR="00353CC3" w:rsidRPr="00044CC7" w:rsidRDefault="00353CC3" w:rsidP="00E2334C">
            <w:pPr>
              <w:jc w:val="both"/>
              <w:rPr>
                <w:lang w:eastAsia="en-US"/>
              </w:rPr>
            </w:pPr>
            <w:r w:rsidRPr="00044CC7">
              <w:rPr>
                <w:lang w:eastAsia="en-US"/>
              </w:rPr>
              <w:t>-конкурс на лучший классны</w:t>
            </w:r>
            <w:r>
              <w:rPr>
                <w:lang w:eastAsia="en-US"/>
              </w:rPr>
              <w:t>й уголок «Секреты здоровья просты», кл.рук</w:t>
            </w:r>
          </w:p>
        </w:tc>
        <w:tc>
          <w:tcPr>
            <w:tcW w:w="1440" w:type="dxa"/>
            <w:vMerge/>
          </w:tcPr>
          <w:p w:rsidR="00353CC3" w:rsidRPr="00942575" w:rsidRDefault="00353CC3" w:rsidP="00E2334C">
            <w:pPr>
              <w:rPr>
                <w:b/>
                <w:lang w:eastAsia="en-US"/>
              </w:rPr>
            </w:pPr>
          </w:p>
        </w:tc>
        <w:tc>
          <w:tcPr>
            <w:tcW w:w="3420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1 место- 4а,</w:t>
            </w:r>
            <w:r w:rsidRPr="0076515F">
              <w:rPr>
                <w:lang w:eastAsia="en-US"/>
              </w:rPr>
              <w:t>7б,</w:t>
            </w:r>
            <w:r>
              <w:rPr>
                <w:lang w:eastAsia="en-US"/>
              </w:rPr>
              <w:t xml:space="preserve">9а, </w:t>
            </w:r>
          </w:p>
          <w:p w:rsidR="00353CC3" w:rsidRPr="00665EB2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2 место-5а,10а, 3 место-11кл уч-4</w:t>
            </w:r>
            <w:r w:rsidRPr="0076515F">
              <w:rPr>
                <w:lang w:eastAsia="en-US"/>
              </w:rPr>
              <w:t xml:space="preserve">б,5а, </w:t>
            </w:r>
            <w:r>
              <w:rPr>
                <w:lang w:eastAsia="en-US"/>
              </w:rPr>
              <w:t>б, 6а,</w:t>
            </w:r>
            <w:r w:rsidRPr="0076515F">
              <w:rPr>
                <w:lang w:eastAsia="en-US"/>
              </w:rPr>
              <w:t xml:space="preserve"> б, </w:t>
            </w:r>
            <w:r>
              <w:rPr>
                <w:lang w:eastAsia="en-US"/>
              </w:rPr>
              <w:t>8а, б,9б,10б,</w:t>
            </w:r>
          </w:p>
        </w:tc>
      </w:tr>
      <w:tr w:rsidR="00353CC3" w:rsidRPr="00E43C7A" w:rsidTr="00E2334C">
        <w:trPr>
          <w:cantSplit/>
          <w:trHeight w:val="319"/>
        </w:trPr>
        <w:tc>
          <w:tcPr>
            <w:tcW w:w="540" w:type="dxa"/>
            <w:vMerge/>
            <w:vAlign w:val="center"/>
          </w:tcPr>
          <w:p w:rsidR="00353CC3" w:rsidRPr="00942575" w:rsidRDefault="00353CC3" w:rsidP="00E2334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248" w:type="dxa"/>
          </w:tcPr>
          <w:p w:rsidR="00353CC3" w:rsidRPr="00044CC7" w:rsidRDefault="00353CC3" w:rsidP="00E233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44CC7">
              <w:rPr>
                <w:lang w:eastAsia="en-US"/>
              </w:rPr>
              <w:t>семинар - тренинг «Т</w:t>
            </w:r>
            <w:r>
              <w:rPr>
                <w:lang w:eastAsia="en-US"/>
              </w:rPr>
              <w:t>ерритория здоровья</w:t>
            </w:r>
            <w:r w:rsidRPr="00044CC7">
              <w:rPr>
                <w:lang w:eastAsia="en-US"/>
              </w:rPr>
              <w:t>»</w:t>
            </w:r>
          </w:p>
        </w:tc>
        <w:tc>
          <w:tcPr>
            <w:tcW w:w="1440" w:type="dxa"/>
            <w:vMerge/>
          </w:tcPr>
          <w:p w:rsidR="00353CC3" w:rsidRPr="00942575" w:rsidRDefault="00353CC3" w:rsidP="00E2334C">
            <w:pPr>
              <w:rPr>
                <w:lang w:eastAsia="en-US"/>
              </w:rPr>
            </w:pPr>
          </w:p>
        </w:tc>
        <w:tc>
          <w:tcPr>
            <w:tcW w:w="3420" w:type="dxa"/>
          </w:tcPr>
          <w:p w:rsidR="00353CC3" w:rsidRPr="00044CC7" w:rsidRDefault="00353CC3" w:rsidP="00E2334C">
            <w:pPr>
              <w:rPr>
                <w:highlight w:val="yellow"/>
                <w:lang w:eastAsia="en-US"/>
              </w:rPr>
            </w:pPr>
            <w:r w:rsidRPr="00665EB2">
              <w:rPr>
                <w:lang w:eastAsia="en-US"/>
              </w:rPr>
              <w:t>8а – 6 уч.</w:t>
            </w:r>
          </w:p>
        </w:tc>
      </w:tr>
      <w:tr w:rsidR="00353CC3" w:rsidRPr="00E43C7A" w:rsidTr="00E2334C">
        <w:trPr>
          <w:cantSplit/>
          <w:trHeight w:val="810"/>
        </w:trPr>
        <w:tc>
          <w:tcPr>
            <w:tcW w:w="540" w:type="dxa"/>
            <w:vMerge/>
            <w:vAlign w:val="center"/>
          </w:tcPr>
          <w:p w:rsidR="00353CC3" w:rsidRPr="00942575" w:rsidRDefault="00353CC3" w:rsidP="00E2334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248" w:type="dxa"/>
          </w:tcPr>
          <w:p w:rsidR="00353CC3" w:rsidRPr="00044CC7" w:rsidRDefault="00353CC3" w:rsidP="00E2334C">
            <w:pPr>
              <w:jc w:val="both"/>
              <w:rPr>
                <w:lang w:eastAsia="en-US"/>
              </w:rPr>
            </w:pPr>
            <w:r w:rsidRPr="00044CC7">
              <w:rPr>
                <w:lang w:eastAsia="en-US"/>
              </w:rPr>
              <w:t>-</w:t>
            </w:r>
            <w:r>
              <w:t>конкурс на лучший коллаж «Отдыхай без алкоголя, общайся без сигарет, смейся без наркотиков»</w:t>
            </w:r>
          </w:p>
        </w:tc>
        <w:tc>
          <w:tcPr>
            <w:tcW w:w="1440" w:type="dxa"/>
            <w:vMerge/>
          </w:tcPr>
          <w:p w:rsidR="00353CC3" w:rsidRPr="00942575" w:rsidRDefault="00353CC3" w:rsidP="00E2334C">
            <w:pPr>
              <w:rPr>
                <w:lang w:eastAsia="en-US"/>
              </w:rPr>
            </w:pPr>
          </w:p>
        </w:tc>
        <w:tc>
          <w:tcPr>
            <w:tcW w:w="3420" w:type="dxa"/>
          </w:tcPr>
          <w:p w:rsidR="00353CC3" w:rsidRDefault="00353CC3" w:rsidP="00E2334C">
            <w:pPr>
              <w:rPr>
                <w:lang w:eastAsia="en-US"/>
              </w:rPr>
            </w:pPr>
            <w:r w:rsidRPr="00420AD2">
              <w:rPr>
                <w:lang w:eastAsia="en-US"/>
              </w:rPr>
              <w:t>1 место-Наумова Ю.8а, Бутакова М.6б</w:t>
            </w:r>
          </w:p>
          <w:p w:rsidR="00353CC3" w:rsidRPr="00044CC7" w:rsidRDefault="00353CC3" w:rsidP="00E2334C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участие-5б,6а,7а,7б,8б,</w:t>
            </w:r>
          </w:p>
        </w:tc>
      </w:tr>
      <w:tr w:rsidR="00353CC3" w:rsidRPr="00E43C7A" w:rsidTr="00E2334C">
        <w:trPr>
          <w:cantSplit/>
          <w:trHeight w:val="243"/>
        </w:trPr>
        <w:tc>
          <w:tcPr>
            <w:tcW w:w="540" w:type="dxa"/>
            <w:vMerge/>
            <w:vAlign w:val="center"/>
          </w:tcPr>
          <w:p w:rsidR="00353CC3" w:rsidRPr="00942575" w:rsidRDefault="00353CC3" w:rsidP="00E2334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248" w:type="dxa"/>
          </w:tcPr>
          <w:p w:rsidR="00353CC3" w:rsidRPr="00044CC7" w:rsidRDefault="00353CC3" w:rsidP="00E2334C">
            <w:pPr>
              <w:rPr>
                <w:lang w:eastAsia="en-US"/>
              </w:rPr>
            </w:pPr>
            <w:r w:rsidRPr="00044CC7">
              <w:rPr>
                <w:lang w:eastAsia="en-US"/>
              </w:rPr>
              <w:t>-к</w:t>
            </w:r>
            <w:r w:rsidRPr="00044CC7">
              <w:t xml:space="preserve">онкурс </w:t>
            </w:r>
            <w:r>
              <w:t xml:space="preserve">социальных </w:t>
            </w:r>
            <w:r w:rsidRPr="00044CC7">
              <w:t>ви</w:t>
            </w:r>
            <w:r>
              <w:t>деороликов «Осуществи свои мечты. Без вредных привычек жизнь проживи!»</w:t>
            </w:r>
          </w:p>
        </w:tc>
        <w:tc>
          <w:tcPr>
            <w:tcW w:w="1440" w:type="dxa"/>
            <w:vMerge/>
          </w:tcPr>
          <w:p w:rsidR="00353CC3" w:rsidRPr="00942575" w:rsidRDefault="00353CC3" w:rsidP="00E2334C">
            <w:pPr>
              <w:rPr>
                <w:lang w:eastAsia="en-US"/>
              </w:rPr>
            </w:pPr>
          </w:p>
        </w:tc>
        <w:tc>
          <w:tcPr>
            <w:tcW w:w="3420" w:type="dxa"/>
          </w:tcPr>
          <w:p w:rsidR="00353CC3" w:rsidRPr="00C93AC0" w:rsidRDefault="00353CC3" w:rsidP="00E2334C">
            <w:pPr>
              <w:rPr>
                <w:highlight w:val="yellow"/>
                <w:lang w:eastAsia="en-US"/>
              </w:rPr>
            </w:pPr>
            <w:r w:rsidRPr="00C93AC0">
              <w:rPr>
                <w:lang w:eastAsia="en-US"/>
              </w:rPr>
              <w:t>7а,8а,9а, б,10б</w:t>
            </w:r>
          </w:p>
        </w:tc>
      </w:tr>
      <w:tr w:rsidR="00353CC3" w:rsidRPr="00E43C7A" w:rsidTr="00E2334C">
        <w:trPr>
          <w:cantSplit/>
          <w:trHeight w:val="270"/>
        </w:trPr>
        <w:tc>
          <w:tcPr>
            <w:tcW w:w="540" w:type="dxa"/>
            <w:vMerge/>
            <w:vAlign w:val="center"/>
          </w:tcPr>
          <w:p w:rsidR="00353CC3" w:rsidRPr="00942575" w:rsidRDefault="00353CC3" w:rsidP="00E2334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248" w:type="dxa"/>
          </w:tcPr>
          <w:p w:rsidR="00353CC3" w:rsidRPr="00044CC7" w:rsidRDefault="00353CC3" w:rsidP="00E2334C">
            <w:pPr>
              <w:jc w:val="both"/>
              <w:rPr>
                <w:lang w:eastAsia="en-US"/>
              </w:rPr>
            </w:pPr>
            <w:r w:rsidRPr="00044CC7">
              <w:rPr>
                <w:lang w:eastAsia="en-US"/>
              </w:rPr>
              <w:t>-фотокон</w:t>
            </w:r>
            <w:r>
              <w:rPr>
                <w:lang w:eastAsia="en-US"/>
              </w:rPr>
              <w:t>курс «Будь собой</w:t>
            </w:r>
            <w:r w:rsidRPr="00044CC7">
              <w:rPr>
                <w:lang w:eastAsia="en-US"/>
              </w:rPr>
              <w:t>».</w:t>
            </w:r>
          </w:p>
        </w:tc>
        <w:tc>
          <w:tcPr>
            <w:tcW w:w="1440" w:type="dxa"/>
            <w:vMerge/>
            <w:shd w:val="clear" w:color="auto" w:fill="FFFF00"/>
          </w:tcPr>
          <w:p w:rsidR="00353CC3" w:rsidRPr="00942575" w:rsidRDefault="00353CC3" w:rsidP="00E2334C">
            <w:pPr>
              <w:rPr>
                <w:lang w:eastAsia="en-US"/>
              </w:rPr>
            </w:pPr>
          </w:p>
        </w:tc>
        <w:tc>
          <w:tcPr>
            <w:tcW w:w="3420" w:type="dxa"/>
          </w:tcPr>
          <w:p w:rsidR="00353CC3" w:rsidRPr="00044CC7" w:rsidRDefault="00353CC3" w:rsidP="00E2334C">
            <w:pPr>
              <w:rPr>
                <w:highlight w:val="yellow"/>
                <w:lang w:eastAsia="en-US"/>
              </w:rPr>
            </w:pPr>
            <w:r w:rsidRPr="00B508C5">
              <w:rPr>
                <w:lang w:eastAsia="en-US"/>
              </w:rPr>
              <w:t>1а, в,2а, б,6а,7а.8а, б.</w:t>
            </w:r>
          </w:p>
        </w:tc>
      </w:tr>
      <w:tr w:rsidR="00353CC3" w:rsidRPr="00E43C7A" w:rsidTr="00E2334C">
        <w:trPr>
          <w:cantSplit/>
          <w:trHeight w:val="848"/>
        </w:trPr>
        <w:tc>
          <w:tcPr>
            <w:tcW w:w="540" w:type="dxa"/>
            <w:vMerge/>
            <w:vAlign w:val="center"/>
          </w:tcPr>
          <w:p w:rsidR="00353CC3" w:rsidRPr="00942575" w:rsidRDefault="00353CC3" w:rsidP="00E2334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248" w:type="dxa"/>
          </w:tcPr>
          <w:p w:rsidR="00353CC3" w:rsidRPr="00044CC7" w:rsidRDefault="00353CC3" w:rsidP="00E233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-флешмоб, посвященный всемирному Дню без табака. Курить –не модно! Брось сигарету, дыши свободно!»</w:t>
            </w:r>
          </w:p>
        </w:tc>
        <w:tc>
          <w:tcPr>
            <w:tcW w:w="1440" w:type="dxa"/>
            <w:vMerge/>
            <w:shd w:val="clear" w:color="auto" w:fill="FFFF00"/>
          </w:tcPr>
          <w:p w:rsidR="00353CC3" w:rsidRPr="00942575" w:rsidRDefault="00353CC3" w:rsidP="00E2334C">
            <w:pPr>
              <w:rPr>
                <w:lang w:eastAsia="en-US"/>
              </w:rPr>
            </w:pPr>
          </w:p>
        </w:tc>
        <w:tc>
          <w:tcPr>
            <w:tcW w:w="3420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Диплом за участие школьному «Пресс-центру»</w:t>
            </w:r>
          </w:p>
          <w:p w:rsidR="00353CC3" w:rsidRPr="00044CC7" w:rsidRDefault="00353CC3" w:rsidP="00E2334C">
            <w:pPr>
              <w:rPr>
                <w:highlight w:val="yellow"/>
                <w:lang w:eastAsia="en-US"/>
              </w:rPr>
            </w:pPr>
            <w:r w:rsidRPr="00C93AC0">
              <w:rPr>
                <w:lang w:eastAsia="en-US"/>
              </w:rPr>
              <w:t>9а, б,11кл</w:t>
            </w:r>
          </w:p>
        </w:tc>
      </w:tr>
      <w:tr w:rsidR="00353CC3" w:rsidRPr="00E43C7A" w:rsidTr="00E2334C">
        <w:trPr>
          <w:cantSplit/>
          <w:trHeight w:val="553"/>
        </w:trPr>
        <w:tc>
          <w:tcPr>
            <w:tcW w:w="540" w:type="dxa"/>
            <w:vMerge/>
            <w:vAlign w:val="center"/>
          </w:tcPr>
          <w:p w:rsidR="00353CC3" w:rsidRPr="00942575" w:rsidRDefault="00353CC3" w:rsidP="00E2334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248" w:type="dxa"/>
          </w:tcPr>
          <w:p w:rsidR="00353CC3" w:rsidRDefault="00353CC3" w:rsidP="00E233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 смс «Жизнь прекрасна, не рискуй напрасно!»</w:t>
            </w:r>
          </w:p>
          <w:p w:rsidR="00353CC3" w:rsidRDefault="00353CC3" w:rsidP="00E2334C">
            <w:pPr>
              <w:jc w:val="both"/>
              <w:rPr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FFFF00"/>
          </w:tcPr>
          <w:p w:rsidR="00353CC3" w:rsidRPr="00942575" w:rsidRDefault="00353CC3" w:rsidP="00E2334C">
            <w:pPr>
              <w:rPr>
                <w:lang w:eastAsia="en-US"/>
              </w:rPr>
            </w:pPr>
          </w:p>
        </w:tc>
        <w:tc>
          <w:tcPr>
            <w:tcW w:w="3420" w:type="dxa"/>
          </w:tcPr>
          <w:p w:rsidR="00353CC3" w:rsidRPr="00C93AC0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2б,3б,4б, в, 6а,7а</w:t>
            </w:r>
          </w:p>
        </w:tc>
      </w:tr>
      <w:tr w:rsidR="00353CC3" w:rsidRPr="00D44CF6" w:rsidTr="00E2334C">
        <w:trPr>
          <w:cantSplit/>
          <w:trHeight w:val="1095"/>
        </w:trPr>
        <w:tc>
          <w:tcPr>
            <w:tcW w:w="540" w:type="dxa"/>
            <w:vMerge w:val="restart"/>
          </w:tcPr>
          <w:p w:rsidR="00353CC3" w:rsidRPr="00D349D9" w:rsidRDefault="00353CC3" w:rsidP="00E2334C">
            <w:pPr>
              <w:jc w:val="center"/>
              <w:rPr>
                <w:lang w:eastAsia="en-US"/>
              </w:rPr>
            </w:pPr>
            <w:r w:rsidRPr="00D349D9">
              <w:rPr>
                <w:lang w:eastAsia="en-US"/>
              </w:rPr>
              <w:t>2</w:t>
            </w:r>
          </w:p>
        </w:tc>
        <w:tc>
          <w:tcPr>
            <w:tcW w:w="4248" w:type="dxa"/>
          </w:tcPr>
          <w:p w:rsidR="00353CC3" w:rsidRPr="00860886" w:rsidRDefault="00353CC3" w:rsidP="00E2334C">
            <w:pPr>
              <w:rPr>
                <w:lang w:eastAsia="en-US"/>
              </w:rPr>
            </w:pPr>
            <w:r w:rsidRPr="00860886">
              <w:rPr>
                <w:lang w:eastAsia="en-US"/>
              </w:rPr>
              <w:t>18 слёт туристов</w:t>
            </w:r>
            <w:r>
              <w:rPr>
                <w:lang w:eastAsia="en-US"/>
              </w:rPr>
              <w:t xml:space="preserve"> – школьников Ванинского района, посвященного 110-летию Русско- японской войны 1904-1905гг.руководители Соколова Ю.А., Фомичева Н.П.</w:t>
            </w:r>
          </w:p>
        </w:tc>
        <w:tc>
          <w:tcPr>
            <w:tcW w:w="1440" w:type="dxa"/>
            <w:vMerge w:val="restart"/>
          </w:tcPr>
          <w:p w:rsidR="00353CC3" w:rsidRPr="000E4656" w:rsidRDefault="00353CC3" w:rsidP="00E2334C">
            <w:pPr>
              <w:rPr>
                <w:lang w:eastAsia="en-US"/>
              </w:rPr>
            </w:pPr>
            <w:r w:rsidRPr="000E4656">
              <w:rPr>
                <w:lang w:eastAsia="en-US"/>
              </w:rPr>
              <w:t>район</w:t>
            </w:r>
          </w:p>
        </w:tc>
        <w:tc>
          <w:tcPr>
            <w:tcW w:w="3420" w:type="dxa"/>
          </w:tcPr>
          <w:p w:rsidR="00353CC3" w:rsidRPr="00A34164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3 место- конкурс поваров, участие-9б,10а, 11</w:t>
            </w:r>
          </w:p>
        </w:tc>
      </w:tr>
      <w:tr w:rsidR="00353CC3" w:rsidRPr="00D44CF6" w:rsidTr="00E2334C">
        <w:trPr>
          <w:cantSplit/>
          <w:trHeight w:val="252"/>
        </w:trPr>
        <w:tc>
          <w:tcPr>
            <w:tcW w:w="540" w:type="dxa"/>
            <w:vMerge/>
          </w:tcPr>
          <w:p w:rsidR="00353CC3" w:rsidRPr="00860886" w:rsidRDefault="00353CC3" w:rsidP="00E2334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248" w:type="dxa"/>
          </w:tcPr>
          <w:p w:rsidR="00353CC3" w:rsidRPr="00860886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- конкурс туристской песни</w:t>
            </w:r>
          </w:p>
        </w:tc>
        <w:tc>
          <w:tcPr>
            <w:tcW w:w="1440" w:type="dxa"/>
            <w:vMerge/>
          </w:tcPr>
          <w:p w:rsidR="00353CC3" w:rsidRPr="00A34164" w:rsidRDefault="00353CC3" w:rsidP="00E2334C">
            <w:pPr>
              <w:rPr>
                <w:b/>
                <w:lang w:eastAsia="en-US"/>
              </w:rPr>
            </w:pPr>
          </w:p>
        </w:tc>
        <w:tc>
          <w:tcPr>
            <w:tcW w:w="3420" w:type="dxa"/>
          </w:tcPr>
          <w:p w:rsidR="00353CC3" w:rsidRPr="00A34164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3 место-9б,10а, 11</w:t>
            </w:r>
          </w:p>
        </w:tc>
      </w:tr>
      <w:tr w:rsidR="00353CC3" w:rsidRPr="00D44CF6" w:rsidTr="00E2334C">
        <w:trPr>
          <w:cantSplit/>
          <w:trHeight w:val="293"/>
        </w:trPr>
        <w:tc>
          <w:tcPr>
            <w:tcW w:w="540" w:type="dxa"/>
            <w:vMerge/>
          </w:tcPr>
          <w:p w:rsidR="00353CC3" w:rsidRPr="00860886" w:rsidRDefault="00353CC3" w:rsidP="00E2334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248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- конкурс поваров</w:t>
            </w:r>
          </w:p>
        </w:tc>
        <w:tc>
          <w:tcPr>
            <w:tcW w:w="1440" w:type="dxa"/>
            <w:vMerge/>
          </w:tcPr>
          <w:p w:rsidR="00353CC3" w:rsidRPr="00A34164" w:rsidRDefault="00353CC3" w:rsidP="00E2334C">
            <w:pPr>
              <w:rPr>
                <w:b/>
                <w:lang w:eastAsia="en-US"/>
              </w:rPr>
            </w:pPr>
          </w:p>
        </w:tc>
        <w:tc>
          <w:tcPr>
            <w:tcW w:w="3420" w:type="dxa"/>
          </w:tcPr>
          <w:p w:rsidR="00353CC3" w:rsidRPr="00A34164" w:rsidRDefault="00353CC3" w:rsidP="00E2334C">
            <w:pPr>
              <w:rPr>
                <w:lang w:eastAsia="en-US"/>
              </w:rPr>
            </w:pPr>
            <w:r w:rsidRPr="00A34164">
              <w:rPr>
                <w:lang w:eastAsia="en-US"/>
              </w:rPr>
              <w:t>3 место</w:t>
            </w:r>
            <w:r>
              <w:rPr>
                <w:lang w:eastAsia="en-US"/>
              </w:rPr>
              <w:t>-9б,10а, 11</w:t>
            </w:r>
          </w:p>
        </w:tc>
      </w:tr>
      <w:tr w:rsidR="00353CC3" w:rsidRPr="00D44CF6" w:rsidTr="00E2334C">
        <w:trPr>
          <w:cantSplit/>
          <w:trHeight w:val="353"/>
        </w:trPr>
        <w:tc>
          <w:tcPr>
            <w:tcW w:w="540" w:type="dxa"/>
            <w:vMerge w:val="restart"/>
          </w:tcPr>
          <w:p w:rsidR="00353CC3" w:rsidRPr="00D349D9" w:rsidRDefault="00353CC3" w:rsidP="00E2334C">
            <w:pPr>
              <w:jc w:val="center"/>
              <w:rPr>
                <w:lang w:eastAsia="en-US"/>
              </w:rPr>
            </w:pPr>
            <w:r w:rsidRPr="00D349D9">
              <w:rPr>
                <w:lang w:eastAsia="en-US"/>
              </w:rPr>
              <w:t>3</w:t>
            </w:r>
          </w:p>
          <w:p w:rsidR="00353CC3" w:rsidRPr="00051D7B" w:rsidRDefault="00353CC3" w:rsidP="00E2334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248" w:type="dxa"/>
          </w:tcPr>
          <w:p w:rsidR="00353CC3" w:rsidRPr="00051D7B" w:rsidRDefault="00353CC3" w:rsidP="00E2334C">
            <w:pPr>
              <w:rPr>
                <w:lang w:eastAsia="en-US"/>
              </w:rPr>
            </w:pPr>
            <w:r w:rsidRPr="00051D7B">
              <w:rPr>
                <w:lang w:eastAsia="en-US"/>
              </w:rPr>
              <w:t>Конкурс «Дорожный калейдоскоп</w:t>
            </w:r>
            <w:r>
              <w:rPr>
                <w:lang w:eastAsia="en-US"/>
              </w:rPr>
              <w:t xml:space="preserve"> 2014</w:t>
            </w:r>
            <w:r w:rsidRPr="00051D7B">
              <w:rPr>
                <w:lang w:eastAsia="en-US"/>
              </w:rPr>
              <w:t>»</w:t>
            </w:r>
          </w:p>
          <w:p w:rsidR="00353CC3" w:rsidRDefault="00353CC3" w:rsidP="00E2334C">
            <w:pPr>
              <w:rPr>
                <w:lang w:eastAsia="en-US"/>
              </w:rPr>
            </w:pPr>
            <w:r w:rsidRPr="00051D7B">
              <w:rPr>
                <w:lang w:eastAsia="en-US"/>
              </w:rPr>
              <w:t>-конкурс рисунков, плакатов и сочинений по безопасности дорожного движения</w:t>
            </w:r>
            <w:r>
              <w:rPr>
                <w:lang w:eastAsia="en-US"/>
              </w:rPr>
              <w:t>, руководители Батищева Л.</w:t>
            </w:r>
          </w:p>
          <w:p w:rsidR="00353CC3" w:rsidRPr="00051D7B" w:rsidRDefault="00353CC3" w:rsidP="00E2334C">
            <w:r>
              <w:rPr>
                <w:lang w:eastAsia="en-US"/>
              </w:rPr>
              <w:t>Гранина И.В, Китаева С.А.</w:t>
            </w:r>
          </w:p>
        </w:tc>
        <w:tc>
          <w:tcPr>
            <w:tcW w:w="1440" w:type="dxa"/>
            <w:vMerge w:val="restart"/>
          </w:tcPr>
          <w:p w:rsidR="00353CC3" w:rsidRPr="00051D7B" w:rsidRDefault="00353CC3" w:rsidP="00E2334C">
            <w:pPr>
              <w:rPr>
                <w:lang w:eastAsia="en-US"/>
              </w:rPr>
            </w:pPr>
            <w:r w:rsidRPr="00051D7B">
              <w:rPr>
                <w:lang w:eastAsia="en-US"/>
              </w:rPr>
              <w:t>район</w:t>
            </w:r>
          </w:p>
        </w:tc>
        <w:tc>
          <w:tcPr>
            <w:tcW w:w="3420" w:type="dxa"/>
          </w:tcPr>
          <w:p w:rsidR="00353CC3" w:rsidRPr="00051D7B" w:rsidRDefault="00353CC3" w:rsidP="00E2334C">
            <w:r>
              <w:t>1 место –Вайцехович Е., Шашкова А.3б. Бусленко М.-7а 2 место- Бехер А.2в, Литвин А.1в. 3 место-Мазалов М.1в, Береснева А.6а, Михалева А.6б</w:t>
            </w:r>
          </w:p>
        </w:tc>
      </w:tr>
      <w:tr w:rsidR="00353CC3" w:rsidRPr="00D44CF6" w:rsidTr="00E2334C">
        <w:trPr>
          <w:cantSplit/>
          <w:trHeight w:val="353"/>
        </w:trPr>
        <w:tc>
          <w:tcPr>
            <w:tcW w:w="540" w:type="dxa"/>
            <w:vMerge/>
          </w:tcPr>
          <w:p w:rsidR="00353CC3" w:rsidRPr="00051D7B" w:rsidRDefault="00353CC3" w:rsidP="00E2334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248" w:type="dxa"/>
          </w:tcPr>
          <w:p w:rsidR="00353CC3" w:rsidRPr="00051D7B" w:rsidRDefault="00353CC3" w:rsidP="00E2334C">
            <w:pPr>
              <w:rPr>
                <w:lang w:eastAsia="en-US"/>
              </w:rPr>
            </w:pPr>
            <w:r w:rsidRPr="00051D7B">
              <w:rPr>
                <w:lang w:eastAsia="en-US"/>
              </w:rPr>
              <w:t>-конкурс по безопасности ДД «Юный корреспонд</w:t>
            </w:r>
            <w:r>
              <w:rPr>
                <w:lang w:eastAsia="en-US"/>
              </w:rPr>
              <w:t>ент- 2014</w:t>
            </w:r>
            <w:r w:rsidRPr="00051D7B">
              <w:rPr>
                <w:lang w:eastAsia="en-US"/>
              </w:rPr>
              <w:t>»</w:t>
            </w:r>
            <w:r>
              <w:rPr>
                <w:lang w:eastAsia="en-US"/>
              </w:rPr>
              <w:t>, руководитель</w:t>
            </w:r>
            <w:r w:rsidRPr="00051D7B">
              <w:rPr>
                <w:lang w:eastAsia="en-US"/>
              </w:rPr>
              <w:t xml:space="preserve"> Наумова А.В.</w:t>
            </w:r>
            <w:r w:rsidRPr="00051D7B">
              <w:rPr>
                <w:b/>
                <w:lang w:eastAsia="en-US"/>
              </w:rPr>
              <w:t xml:space="preserve"> </w:t>
            </w:r>
          </w:p>
        </w:tc>
        <w:tc>
          <w:tcPr>
            <w:tcW w:w="1440" w:type="dxa"/>
            <w:vMerge/>
          </w:tcPr>
          <w:p w:rsidR="00353CC3" w:rsidRPr="00051D7B" w:rsidRDefault="00353CC3" w:rsidP="00E2334C">
            <w:pPr>
              <w:rPr>
                <w:lang w:eastAsia="en-US"/>
              </w:rPr>
            </w:pPr>
          </w:p>
        </w:tc>
        <w:tc>
          <w:tcPr>
            <w:tcW w:w="3420" w:type="dxa"/>
          </w:tcPr>
          <w:p w:rsidR="00353CC3" w:rsidRPr="00051D7B" w:rsidRDefault="00353CC3" w:rsidP="00E2334C">
            <w:r>
              <w:t>1 место-Наумова Ю.7а, Голозубова А.10б, Коцыга В.9а, Мещеряков И.7а</w:t>
            </w:r>
          </w:p>
        </w:tc>
      </w:tr>
      <w:tr w:rsidR="00353CC3" w:rsidRPr="00D44CF6" w:rsidTr="00E2334C">
        <w:trPr>
          <w:cantSplit/>
          <w:trHeight w:val="300"/>
        </w:trPr>
        <w:tc>
          <w:tcPr>
            <w:tcW w:w="540" w:type="dxa"/>
            <w:vMerge w:val="restart"/>
          </w:tcPr>
          <w:p w:rsidR="00353CC3" w:rsidRPr="00D349D9" w:rsidRDefault="00353CC3" w:rsidP="00E2334C">
            <w:pPr>
              <w:jc w:val="center"/>
              <w:rPr>
                <w:lang w:eastAsia="en-US"/>
              </w:rPr>
            </w:pPr>
            <w:r w:rsidRPr="00D349D9">
              <w:rPr>
                <w:lang w:eastAsia="en-US"/>
              </w:rPr>
              <w:t>4</w:t>
            </w:r>
          </w:p>
        </w:tc>
        <w:tc>
          <w:tcPr>
            <w:tcW w:w="4248" w:type="dxa"/>
          </w:tcPr>
          <w:p w:rsidR="00353CC3" w:rsidRPr="00051D7B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В/п игра «Зарница»</w:t>
            </w:r>
          </w:p>
        </w:tc>
        <w:tc>
          <w:tcPr>
            <w:tcW w:w="1440" w:type="dxa"/>
            <w:vMerge w:val="restart"/>
          </w:tcPr>
          <w:p w:rsidR="00353CC3" w:rsidRPr="00051D7B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район</w:t>
            </w:r>
          </w:p>
        </w:tc>
        <w:tc>
          <w:tcPr>
            <w:tcW w:w="3420" w:type="dxa"/>
          </w:tcPr>
          <w:p w:rsidR="00353CC3" w:rsidRDefault="00353CC3" w:rsidP="00E2334C">
            <w:r>
              <w:t xml:space="preserve">2 место-7а, б </w:t>
            </w:r>
            <w:r w:rsidRPr="007E01B7">
              <w:rPr>
                <w:u w:val="single"/>
              </w:rPr>
              <w:t>КУБОК</w:t>
            </w:r>
          </w:p>
        </w:tc>
      </w:tr>
      <w:tr w:rsidR="00353CC3" w:rsidRPr="00D44CF6" w:rsidTr="00E2334C">
        <w:trPr>
          <w:cantSplit/>
          <w:trHeight w:val="240"/>
        </w:trPr>
        <w:tc>
          <w:tcPr>
            <w:tcW w:w="540" w:type="dxa"/>
            <w:vMerge/>
          </w:tcPr>
          <w:p w:rsidR="00353CC3" w:rsidRDefault="00353CC3" w:rsidP="00E2334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248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-конкурс «Минное поле»</w:t>
            </w:r>
          </w:p>
        </w:tc>
        <w:tc>
          <w:tcPr>
            <w:tcW w:w="1440" w:type="dxa"/>
            <w:vMerge/>
          </w:tcPr>
          <w:p w:rsidR="00353CC3" w:rsidRDefault="00353CC3" w:rsidP="00E2334C">
            <w:pPr>
              <w:rPr>
                <w:lang w:eastAsia="en-US"/>
              </w:rPr>
            </w:pPr>
          </w:p>
        </w:tc>
        <w:tc>
          <w:tcPr>
            <w:tcW w:w="3420" w:type="dxa"/>
          </w:tcPr>
          <w:p w:rsidR="00353CC3" w:rsidRDefault="00353CC3" w:rsidP="00E2334C">
            <w:r>
              <w:t>1 место-7а, б</w:t>
            </w:r>
          </w:p>
        </w:tc>
      </w:tr>
      <w:tr w:rsidR="00353CC3" w:rsidRPr="00D44CF6" w:rsidTr="00E2334C">
        <w:trPr>
          <w:cantSplit/>
          <w:trHeight w:val="555"/>
        </w:trPr>
        <w:tc>
          <w:tcPr>
            <w:tcW w:w="540" w:type="dxa"/>
            <w:vMerge/>
          </w:tcPr>
          <w:p w:rsidR="00353CC3" w:rsidRDefault="00353CC3" w:rsidP="00E2334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248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-конкурс «Первая медицинская помощь»</w:t>
            </w:r>
          </w:p>
        </w:tc>
        <w:tc>
          <w:tcPr>
            <w:tcW w:w="1440" w:type="dxa"/>
            <w:vMerge/>
          </w:tcPr>
          <w:p w:rsidR="00353CC3" w:rsidRDefault="00353CC3" w:rsidP="00E2334C">
            <w:pPr>
              <w:rPr>
                <w:lang w:eastAsia="en-US"/>
              </w:rPr>
            </w:pPr>
          </w:p>
        </w:tc>
        <w:tc>
          <w:tcPr>
            <w:tcW w:w="3420" w:type="dxa"/>
          </w:tcPr>
          <w:p w:rsidR="00353CC3" w:rsidRDefault="00353CC3" w:rsidP="00E2334C">
            <w:r>
              <w:t>1 место- 7а, б</w:t>
            </w:r>
          </w:p>
        </w:tc>
      </w:tr>
      <w:tr w:rsidR="00353CC3" w:rsidRPr="00D44CF6" w:rsidTr="00E2334C">
        <w:trPr>
          <w:cantSplit/>
          <w:trHeight w:val="502"/>
        </w:trPr>
        <w:tc>
          <w:tcPr>
            <w:tcW w:w="540" w:type="dxa"/>
            <w:vMerge w:val="restart"/>
          </w:tcPr>
          <w:p w:rsidR="00353CC3" w:rsidRPr="00D349D9" w:rsidRDefault="00353CC3" w:rsidP="00E2334C">
            <w:pPr>
              <w:jc w:val="center"/>
              <w:rPr>
                <w:lang w:eastAsia="en-US"/>
              </w:rPr>
            </w:pPr>
            <w:r w:rsidRPr="00D349D9">
              <w:rPr>
                <w:lang w:eastAsia="en-US"/>
              </w:rPr>
              <w:t>6</w:t>
            </w:r>
          </w:p>
        </w:tc>
        <w:tc>
          <w:tcPr>
            <w:tcW w:w="4248" w:type="dxa"/>
          </w:tcPr>
          <w:p w:rsidR="00353CC3" w:rsidRPr="00877030" w:rsidRDefault="00353CC3" w:rsidP="00E2334C">
            <w:pPr>
              <w:rPr>
                <w:lang w:eastAsia="en-US"/>
              </w:rPr>
            </w:pPr>
            <w:r w:rsidRPr="00877030">
              <w:rPr>
                <w:lang w:val="en-US" w:eastAsia="en-US"/>
              </w:rPr>
              <w:t>XI</w:t>
            </w:r>
            <w:r>
              <w:rPr>
                <w:lang w:val="en-US" w:eastAsia="en-US"/>
              </w:rPr>
              <w:t>I</w:t>
            </w:r>
            <w:r w:rsidRPr="00877030">
              <w:rPr>
                <w:lang w:eastAsia="en-US"/>
              </w:rPr>
              <w:t xml:space="preserve"> Военно-патриотический м</w:t>
            </w:r>
            <w:r>
              <w:rPr>
                <w:lang w:eastAsia="en-US"/>
              </w:rPr>
              <w:t>арафон 2015 «Победы негасимый свет</w:t>
            </w:r>
            <w:r w:rsidRPr="00877030">
              <w:rPr>
                <w:lang w:eastAsia="en-US"/>
              </w:rPr>
              <w:t>»</w:t>
            </w:r>
          </w:p>
        </w:tc>
        <w:tc>
          <w:tcPr>
            <w:tcW w:w="1440" w:type="dxa"/>
            <w:vMerge w:val="restart"/>
          </w:tcPr>
          <w:p w:rsidR="00353CC3" w:rsidRPr="00877030" w:rsidRDefault="00353CC3" w:rsidP="00E2334C">
            <w:pPr>
              <w:rPr>
                <w:lang w:eastAsia="en-US"/>
              </w:rPr>
            </w:pPr>
            <w:r w:rsidRPr="00877030">
              <w:rPr>
                <w:lang w:eastAsia="en-US"/>
              </w:rPr>
              <w:t>район</w:t>
            </w:r>
          </w:p>
        </w:tc>
        <w:tc>
          <w:tcPr>
            <w:tcW w:w="3420" w:type="dxa"/>
          </w:tcPr>
          <w:p w:rsidR="00353CC3" w:rsidRPr="00877030" w:rsidRDefault="00353CC3" w:rsidP="00E2334C">
            <w:r>
              <w:t>участие</w:t>
            </w:r>
          </w:p>
          <w:p w:rsidR="00353CC3" w:rsidRPr="00877030" w:rsidRDefault="00353CC3" w:rsidP="00E2334C"/>
        </w:tc>
      </w:tr>
      <w:tr w:rsidR="00353CC3" w:rsidRPr="00D44CF6" w:rsidTr="00E2334C">
        <w:trPr>
          <w:cantSplit/>
          <w:trHeight w:val="239"/>
        </w:trPr>
        <w:tc>
          <w:tcPr>
            <w:tcW w:w="540" w:type="dxa"/>
            <w:vMerge/>
            <w:vAlign w:val="center"/>
          </w:tcPr>
          <w:p w:rsidR="00353CC3" w:rsidRPr="00877030" w:rsidRDefault="00353CC3" w:rsidP="00E2334C">
            <w:pPr>
              <w:jc w:val="center"/>
              <w:rPr>
                <w:lang w:eastAsia="en-US"/>
              </w:rPr>
            </w:pPr>
          </w:p>
        </w:tc>
        <w:tc>
          <w:tcPr>
            <w:tcW w:w="4248" w:type="dxa"/>
          </w:tcPr>
          <w:p w:rsidR="00353CC3" w:rsidRPr="00877030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-конкурс «Письмо из будущего»</w:t>
            </w:r>
            <w:r w:rsidRPr="00877030">
              <w:rPr>
                <w:lang w:eastAsia="en-US"/>
              </w:rPr>
              <w:t xml:space="preserve"> руководитель Гончарук С.Н.</w:t>
            </w:r>
          </w:p>
        </w:tc>
        <w:tc>
          <w:tcPr>
            <w:tcW w:w="1440" w:type="dxa"/>
            <w:vMerge/>
          </w:tcPr>
          <w:p w:rsidR="00353CC3" w:rsidRPr="00877030" w:rsidRDefault="00353CC3" w:rsidP="00E2334C">
            <w:pPr>
              <w:rPr>
                <w:lang w:eastAsia="en-US"/>
              </w:rPr>
            </w:pPr>
          </w:p>
        </w:tc>
        <w:tc>
          <w:tcPr>
            <w:tcW w:w="3420" w:type="dxa"/>
          </w:tcPr>
          <w:p w:rsidR="00353CC3" w:rsidRPr="00877030" w:rsidRDefault="00353CC3" w:rsidP="00E2334C">
            <w:r>
              <w:t>2 место-Орлова Т.6б, участники-7а,8а, 5б,6б,10б</w:t>
            </w:r>
          </w:p>
        </w:tc>
      </w:tr>
      <w:tr w:rsidR="00353CC3" w:rsidRPr="00D44CF6" w:rsidTr="00E2334C">
        <w:trPr>
          <w:cantSplit/>
          <w:trHeight w:val="591"/>
        </w:trPr>
        <w:tc>
          <w:tcPr>
            <w:tcW w:w="540" w:type="dxa"/>
            <w:vMerge/>
            <w:vAlign w:val="center"/>
          </w:tcPr>
          <w:p w:rsidR="00353CC3" w:rsidRPr="00877030" w:rsidRDefault="00353CC3" w:rsidP="00E2334C">
            <w:pPr>
              <w:jc w:val="center"/>
              <w:rPr>
                <w:lang w:eastAsia="en-US"/>
              </w:rPr>
            </w:pPr>
          </w:p>
        </w:tc>
        <w:tc>
          <w:tcPr>
            <w:tcW w:w="4248" w:type="dxa"/>
          </w:tcPr>
          <w:p w:rsidR="00353CC3" w:rsidRPr="00877030" w:rsidRDefault="00353CC3" w:rsidP="00E2334C">
            <w:pPr>
              <w:rPr>
                <w:lang w:eastAsia="en-US"/>
              </w:rPr>
            </w:pPr>
            <w:r w:rsidRPr="00877030">
              <w:rPr>
                <w:lang w:eastAsia="en-US"/>
              </w:rPr>
              <w:t>-конк</w:t>
            </w:r>
            <w:r>
              <w:rPr>
                <w:lang w:eastAsia="en-US"/>
              </w:rPr>
              <w:t>урс чтецов «Вот и кончилась война</w:t>
            </w:r>
            <w:r w:rsidRPr="00877030">
              <w:rPr>
                <w:lang w:eastAsia="en-US"/>
              </w:rPr>
              <w:t xml:space="preserve">», </w:t>
            </w:r>
            <w:r>
              <w:rPr>
                <w:lang w:eastAsia="en-US"/>
              </w:rPr>
              <w:t>рук. Аникина Е.А., Орлова М.В.</w:t>
            </w:r>
          </w:p>
        </w:tc>
        <w:tc>
          <w:tcPr>
            <w:tcW w:w="1440" w:type="dxa"/>
            <w:vMerge/>
          </w:tcPr>
          <w:p w:rsidR="00353CC3" w:rsidRPr="00877030" w:rsidRDefault="00353CC3" w:rsidP="00E2334C">
            <w:pPr>
              <w:rPr>
                <w:lang w:eastAsia="en-US"/>
              </w:rPr>
            </w:pPr>
          </w:p>
        </w:tc>
        <w:tc>
          <w:tcPr>
            <w:tcW w:w="3420" w:type="dxa"/>
          </w:tcPr>
          <w:p w:rsidR="00353CC3" w:rsidRDefault="00353CC3" w:rsidP="00E2334C">
            <w:r>
              <w:t>2 место- Краснова Д.8а</w:t>
            </w:r>
          </w:p>
          <w:p w:rsidR="00353CC3" w:rsidRDefault="00353CC3" w:rsidP="00E2334C">
            <w:r>
              <w:t>3 место- Степанюк Е.6а</w:t>
            </w:r>
          </w:p>
          <w:p w:rsidR="00353CC3" w:rsidRPr="00877030" w:rsidRDefault="00353CC3" w:rsidP="00E2334C">
            <w:r>
              <w:t>участие Дербенева 8а</w:t>
            </w:r>
          </w:p>
        </w:tc>
      </w:tr>
      <w:tr w:rsidR="00353CC3" w:rsidRPr="00D44CF6" w:rsidTr="00E2334C">
        <w:trPr>
          <w:cantSplit/>
          <w:trHeight w:val="630"/>
        </w:trPr>
        <w:tc>
          <w:tcPr>
            <w:tcW w:w="540" w:type="dxa"/>
            <w:vMerge/>
            <w:vAlign w:val="center"/>
          </w:tcPr>
          <w:p w:rsidR="00353CC3" w:rsidRPr="00877030" w:rsidRDefault="00353CC3" w:rsidP="00E2334C">
            <w:pPr>
              <w:jc w:val="center"/>
              <w:rPr>
                <w:lang w:eastAsia="en-US"/>
              </w:rPr>
            </w:pPr>
          </w:p>
        </w:tc>
        <w:tc>
          <w:tcPr>
            <w:tcW w:w="4248" w:type="dxa"/>
          </w:tcPr>
          <w:p w:rsidR="00353CC3" w:rsidRPr="00877030" w:rsidRDefault="00353CC3" w:rsidP="00E2334C">
            <w:pPr>
              <w:rPr>
                <w:lang w:eastAsia="en-US"/>
              </w:rPr>
            </w:pPr>
            <w:r w:rsidRPr="00877030">
              <w:rPr>
                <w:lang w:eastAsia="en-US"/>
              </w:rPr>
              <w:t xml:space="preserve">-конкурс </w:t>
            </w:r>
            <w:r>
              <w:rPr>
                <w:lang w:eastAsia="en-US"/>
              </w:rPr>
              <w:t>юных экскурсоводов «Отголоски войны</w:t>
            </w:r>
            <w:r w:rsidRPr="00877030">
              <w:rPr>
                <w:lang w:eastAsia="en-US"/>
              </w:rPr>
              <w:t>», руковод</w:t>
            </w:r>
            <w:r>
              <w:rPr>
                <w:lang w:eastAsia="en-US"/>
              </w:rPr>
              <w:t>итель Перфильева А.С.</w:t>
            </w:r>
          </w:p>
        </w:tc>
        <w:tc>
          <w:tcPr>
            <w:tcW w:w="1440" w:type="dxa"/>
            <w:vMerge/>
          </w:tcPr>
          <w:p w:rsidR="00353CC3" w:rsidRPr="00877030" w:rsidRDefault="00353CC3" w:rsidP="00E2334C">
            <w:pPr>
              <w:rPr>
                <w:lang w:eastAsia="en-US"/>
              </w:rPr>
            </w:pPr>
          </w:p>
        </w:tc>
        <w:tc>
          <w:tcPr>
            <w:tcW w:w="3420" w:type="dxa"/>
          </w:tcPr>
          <w:p w:rsidR="00353CC3" w:rsidRPr="00877030" w:rsidRDefault="00353CC3" w:rsidP="00E2334C">
            <w:r>
              <w:t>3 место-6а</w:t>
            </w:r>
          </w:p>
        </w:tc>
      </w:tr>
      <w:tr w:rsidR="00353CC3" w:rsidRPr="00D44CF6" w:rsidTr="00E2334C">
        <w:trPr>
          <w:cantSplit/>
          <w:trHeight w:val="1104"/>
        </w:trPr>
        <w:tc>
          <w:tcPr>
            <w:tcW w:w="540" w:type="dxa"/>
            <w:vMerge w:val="restart"/>
          </w:tcPr>
          <w:p w:rsidR="00353CC3" w:rsidRPr="00D349D9" w:rsidRDefault="00353CC3" w:rsidP="00E2334C">
            <w:pPr>
              <w:jc w:val="center"/>
              <w:rPr>
                <w:lang w:eastAsia="en-US"/>
              </w:rPr>
            </w:pPr>
            <w:r w:rsidRPr="00D349D9">
              <w:rPr>
                <w:lang w:eastAsia="en-US"/>
              </w:rPr>
              <w:lastRenderedPageBreak/>
              <w:t>9</w:t>
            </w:r>
          </w:p>
        </w:tc>
        <w:tc>
          <w:tcPr>
            <w:tcW w:w="4248" w:type="dxa"/>
          </w:tcPr>
          <w:p w:rsidR="00353CC3" w:rsidRPr="00EC6F00" w:rsidRDefault="00353CC3" w:rsidP="00E2334C">
            <w:pPr>
              <w:rPr>
                <w:lang w:eastAsia="en-US"/>
              </w:rPr>
            </w:pPr>
            <w:r w:rsidRPr="00EC6F00">
              <w:rPr>
                <w:lang w:eastAsia="en-US"/>
              </w:rPr>
              <w:t>Акция «Без</w:t>
            </w:r>
            <w:r>
              <w:rPr>
                <w:lang w:eastAsia="en-US"/>
              </w:rPr>
              <w:t xml:space="preserve">опасность детей превыше всего.  Руководители </w:t>
            </w:r>
            <w:r w:rsidRPr="00EC6F00">
              <w:rPr>
                <w:lang w:eastAsia="en-US"/>
              </w:rPr>
              <w:t>Соколова</w:t>
            </w:r>
            <w:r>
              <w:rPr>
                <w:lang w:eastAsia="en-US"/>
              </w:rPr>
              <w:t xml:space="preserve"> Ю.А., Наумова А.В. Малая Л.Н.</w:t>
            </w:r>
          </w:p>
          <w:p w:rsidR="00353CC3" w:rsidRPr="00EC6F00" w:rsidRDefault="00353CC3" w:rsidP="00E2334C">
            <w:pPr>
              <w:rPr>
                <w:lang w:eastAsia="en-US"/>
              </w:rPr>
            </w:pPr>
            <w:r w:rsidRPr="00EC6F00">
              <w:rPr>
                <w:lang w:eastAsia="en-US"/>
              </w:rPr>
              <w:t>-конкурс агитбригад ДЮП</w:t>
            </w:r>
          </w:p>
        </w:tc>
        <w:tc>
          <w:tcPr>
            <w:tcW w:w="1440" w:type="dxa"/>
            <w:vMerge w:val="restart"/>
          </w:tcPr>
          <w:p w:rsidR="00353CC3" w:rsidRPr="00EC6F00" w:rsidRDefault="00353CC3" w:rsidP="00E2334C">
            <w:pPr>
              <w:rPr>
                <w:lang w:eastAsia="en-US"/>
              </w:rPr>
            </w:pPr>
            <w:r w:rsidRPr="00EC6F00">
              <w:rPr>
                <w:lang w:eastAsia="en-US"/>
              </w:rPr>
              <w:t>район</w:t>
            </w:r>
          </w:p>
        </w:tc>
        <w:tc>
          <w:tcPr>
            <w:tcW w:w="3420" w:type="dxa"/>
          </w:tcPr>
          <w:p w:rsidR="00353CC3" w:rsidRDefault="00353CC3" w:rsidP="00E2334C">
            <w:r w:rsidRPr="00E35072">
              <w:t>2 место-команда «101» -</w:t>
            </w:r>
            <w:r>
              <w:t xml:space="preserve"> 8б,9б,10а, б,11</w:t>
            </w:r>
          </w:p>
          <w:p w:rsidR="00353CC3" w:rsidRPr="00EC6F00" w:rsidRDefault="00353CC3" w:rsidP="00E2334C"/>
        </w:tc>
      </w:tr>
      <w:tr w:rsidR="00353CC3" w:rsidRPr="00D44CF6" w:rsidTr="00E2334C">
        <w:trPr>
          <w:cantSplit/>
          <w:trHeight w:val="150"/>
        </w:trPr>
        <w:tc>
          <w:tcPr>
            <w:tcW w:w="540" w:type="dxa"/>
            <w:vMerge/>
          </w:tcPr>
          <w:p w:rsidR="00353CC3" w:rsidRPr="00EC6F00" w:rsidRDefault="00353CC3" w:rsidP="00E2334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248" w:type="dxa"/>
          </w:tcPr>
          <w:p w:rsidR="00353CC3" w:rsidRPr="00EC6F00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-конкурс видеороликов</w:t>
            </w:r>
          </w:p>
        </w:tc>
        <w:tc>
          <w:tcPr>
            <w:tcW w:w="1440" w:type="dxa"/>
            <w:vMerge/>
          </w:tcPr>
          <w:p w:rsidR="00353CC3" w:rsidRPr="00EC6F00" w:rsidRDefault="00353CC3" w:rsidP="00E2334C">
            <w:pPr>
              <w:rPr>
                <w:lang w:eastAsia="en-US"/>
              </w:rPr>
            </w:pPr>
          </w:p>
        </w:tc>
        <w:tc>
          <w:tcPr>
            <w:tcW w:w="3420" w:type="dxa"/>
          </w:tcPr>
          <w:p w:rsidR="00353CC3" w:rsidRDefault="00353CC3" w:rsidP="00E2334C">
            <w:r>
              <w:t>1 место- Наумова Ю.8а</w:t>
            </w:r>
          </w:p>
          <w:p w:rsidR="00353CC3" w:rsidRDefault="00353CC3" w:rsidP="00E2334C"/>
        </w:tc>
      </w:tr>
      <w:tr w:rsidR="00353CC3" w:rsidRPr="00D44CF6" w:rsidTr="00E2334C">
        <w:trPr>
          <w:cantSplit/>
          <w:trHeight w:val="271"/>
        </w:trPr>
        <w:tc>
          <w:tcPr>
            <w:tcW w:w="540" w:type="dxa"/>
            <w:vMerge/>
          </w:tcPr>
          <w:p w:rsidR="00353CC3" w:rsidRPr="00EC6F00" w:rsidRDefault="00353CC3" w:rsidP="00E2334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248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-безопасный труд глазами детей</w:t>
            </w:r>
          </w:p>
        </w:tc>
        <w:tc>
          <w:tcPr>
            <w:tcW w:w="1440" w:type="dxa"/>
            <w:vMerge/>
          </w:tcPr>
          <w:p w:rsidR="00353CC3" w:rsidRPr="00EC6F00" w:rsidRDefault="00353CC3" w:rsidP="00E2334C">
            <w:pPr>
              <w:rPr>
                <w:lang w:eastAsia="en-US"/>
              </w:rPr>
            </w:pPr>
          </w:p>
        </w:tc>
        <w:tc>
          <w:tcPr>
            <w:tcW w:w="3420" w:type="dxa"/>
          </w:tcPr>
          <w:p w:rsidR="00353CC3" w:rsidRDefault="00353CC3" w:rsidP="00E2334C">
            <w:r>
              <w:t>1 место- Голованов Д.2б</w:t>
            </w:r>
          </w:p>
          <w:p w:rsidR="00353CC3" w:rsidRDefault="00353CC3" w:rsidP="00E2334C">
            <w:r>
              <w:t>участики-1б,в, 2а,б,в,3а,б,в,4а.б,в,5а.6б,7а.б</w:t>
            </w:r>
          </w:p>
        </w:tc>
      </w:tr>
      <w:tr w:rsidR="00353CC3" w:rsidRPr="00D44CF6" w:rsidTr="00E2334C">
        <w:trPr>
          <w:cantSplit/>
          <w:trHeight w:val="497"/>
        </w:trPr>
        <w:tc>
          <w:tcPr>
            <w:tcW w:w="540" w:type="dxa"/>
          </w:tcPr>
          <w:p w:rsidR="00353CC3" w:rsidRPr="00D349D9" w:rsidRDefault="00353CC3" w:rsidP="00E2334C">
            <w:pPr>
              <w:jc w:val="center"/>
              <w:rPr>
                <w:lang w:eastAsia="en-US"/>
              </w:rPr>
            </w:pPr>
            <w:r w:rsidRPr="00D349D9">
              <w:rPr>
                <w:lang w:eastAsia="en-US"/>
              </w:rPr>
              <w:t>10</w:t>
            </w:r>
          </w:p>
        </w:tc>
        <w:tc>
          <w:tcPr>
            <w:tcW w:w="4248" w:type="dxa"/>
          </w:tcPr>
          <w:p w:rsidR="00353CC3" w:rsidRPr="00127B20" w:rsidRDefault="00353CC3" w:rsidP="00E2334C">
            <w:pPr>
              <w:rPr>
                <w:lang w:eastAsia="en-US"/>
              </w:rPr>
            </w:pPr>
            <w:r w:rsidRPr="00127B20">
              <w:rPr>
                <w:lang w:eastAsia="en-US"/>
              </w:rPr>
              <w:t>Конкурс лидеров детских общес</w:t>
            </w:r>
            <w:r>
              <w:rPr>
                <w:lang w:eastAsia="en-US"/>
              </w:rPr>
              <w:t>твенных объединений «Лидер -2015</w:t>
            </w:r>
            <w:r w:rsidRPr="00127B20">
              <w:rPr>
                <w:lang w:eastAsia="en-US"/>
              </w:rPr>
              <w:t>» «Путь к успеху», руководители Селиверстова М.Н, Родина И.А.</w:t>
            </w:r>
          </w:p>
        </w:tc>
        <w:tc>
          <w:tcPr>
            <w:tcW w:w="1440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127B20">
              <w:rPr>
                <w:lang w:eastAsia="en-US"/>
              </w:rPr>
              <w:t>айон</w:t>
            </w:r>
            <w:r>
              <w:rPr>
                <w:lang w:eastAsia="en-US"/>
              </w:rPr>
              <w:t>,</w:t>
            </w:r>
          </w:p>
          <w:p w:rsidR="00353CC3" w:rsidRPr="00127B20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край</w:t>
            </w:r>
          </w:p>
        </w:tc>
        <w:tc>
          <w:tcPr>
            <w:tcW w:w="3420" w:type="dxa"/>
          </w:tcPr>
          <w:p w:rsidR="00353CC3" w:rsidRDefault="00353CC3" w:rsidP="00E2334C">
            <w:r w:rsidRPr="00127B20">
              <w:t>Ди</w:t>
            </w:r>
            <w:r>
              <w:t>плом призера – Коптева В. – 10а</w:t>
            </w:r>
            <w:r w:rsidRPr="00127B20">
              <w:t>, путевка в край</w:t>
            </w:r>
            <w:r>
              <w:t xml:space="preserve"> участник </w:t>
            </w:r>
          </w:p>
          <w:p w:rsidR="00353CC3" w:rsidRPr="00127B20" w:rsidRDefault="00353CC3" w:rsidP="00E2334C">
            <w:r>
              <w:t>Аксенова В.9б</w:t>
            </w:r>
          </w:p>
        </w:tc>
      </w:tr>
      <w:tr w:rsidR="00353CC3" w:rsidRPr="00902E68" w:rsidTr="00E2334C">
        <w:trPr>
          <w:cantSplit/>
          <w:trHeight w:val="497"/>
        </w:trPr>
        <w:tc>
          <w:tcPr>
            <w:tcW w:w="540" w:type="dxa"/>
          </w:tcPr>
          <w:p w:rsidR="00353CC3" w:rsidRPr="00D349D9" w:rsidRDefault="00353CC3" w:rsidP="00E2334C">
            <w:pPr>
              <w:jc w:val="center"/>
              <w:rPr>
                <w:lang w:eastAsia="en-US"/>
              </w:rPr>
            </w:pPr>
            <w:r w:rsidRPr="00D349D9">
              <w:rPr>
                <w:lang w:eastAsia="en-US"/>
              </w:rPr>
              <w:t>11</w:t>
            </w:r>
          </w:p>
        </w:tc>
        <w:tc>
          <w:tcPr>
            <w:tcW w:w="4248" w:type="dxa"/>
          </w:tcPr>
          <w:p w:rsidR="00353CC3" w:rsidRPr="00877030" w:rsidRDefault="00353CC3" w:rsidP="00E2334C">
            <w:pPr>
              <w:rPr>
                <w:lang w:eastAsia="en-US"/>
              </w:rPr>
            </w:pPr>
            <w:r w:rsidRPr="00877030">
              <w:rPr>
                <w:lang w:eastAsia="en-US"/>
              </w:rPr>
              <w:t>3 экологическая конференция д</w:t>
            </w:r>
            <w:r>
              <w:rPr>
                <w:lang w:eastAsia="en-US"/>
              </w:rPr>
              <w:t>ля начальной школы, рук. Гранина И.В., Бармина К.П., Китаева С.А, Крамская М.А.</w:t>
            </w:r>
          </w:p>
        </w:tc>
        <w:tc>
          <w:tcPr>
            <w:tcW w:w="1440" w:type="dxa"/>
          </w:tcPr>
          <w:p w:rsidR="00353CC3" w:rsidRPr="00877030" w:rsidRDefault="00353CC3" w:rsidP="00E2334C">
            <w:pPr>
              <w:rPr>
                <w:lang w:eastAsia="en-US"/>
              </w:rPr>
            </w:pPr>
            <w:r w:rsidRPr="00877030">
              <w:rPr>
                <w:lang w:eastAsia="en-US"/>
              </w:rPr>
              <w:t>район</w:t>
            </w:r>
          </w:p>
        </w:tc>
        <w:tc>
          <w:tcPr>
            <w:tcW w:w="3420" w:type="dxa"/>
          </w:tcPr>
          <w:p w:rsidR="00353CC3" w:rsidRPr="005A3680" w:rsidRDefault="00353CC3" w:rsidP="00E2334C">
            <w:pPr>
              <w:rPr>
                <w:highlight w:val="yellow"/>
              </w:rPr>
            </w:pPr>
            <w:r>
              <w:t>2 место-Минеев К, Войцехович Е.</w:t>
            </w:r>
            <w:r w:rsidRPr="005A3680">
              <w:t xml:space="preserve"> </w:t>
            </w:r>
            <w:r>
              <w:t>-</w:t>
            </w:r>
            <w:r w:rsidRPr="005A3680">
              <w:t>3б,</w:t>
            </w:r>
            <w:r>
              <w:t xml:space="preserve"> 3 место-</w:t>
            </w:r>
            <w:r w:rsidRPr="000636CD">
              <w:rPr>
                <w:sz w:val="28"/>
                <w:szCs w:val="28"/>
              </w:rPr>
              <w:t xml:space="preserve"> </w:t>
            </w:r>
            <w:r w:rsidRPr="007E01B7">
              <w:t>Тюфтину Полину, Филиппова Дмитрия, Сорокину Ксению-</w:t>
            </w:r>
            <w:r w:rsidRPr="005A3680">
              <w:t>4б</w:t>
            </w:r>
            <w:r>
              <w:t>, участие 1в</w:t>
            </w:r>
            <w:r w:rsidRPr="005A3680">
              <w:t>,4в</w:t>
            </w:r>
          </w:p>
        </w:tc>
      </w:tr>
      <w:tr w:rsidR="00353CC3" w:rsidRPr="00902E68" w:rsidTr="00E2334C">
        <w:trPr>
          <w:cantSplit/>
          <w:trHeight w:val="497"/>
        </w:trPr>
        <w:tc>
          <w:tcPr>
            <w:tcW w:w="540" w:type="dxa"/>
          </w:tcPr>
          <w:p w:rsidR="00353CC3" w:rsidRPr="00D349D9" w:rsidRDefault="00353CC3" w:rsidP="00E2334C">
            <w:pPr>
              <w:jc w:val="center"/>
              <w:rPr>
                <w:lang w:eastAsia="en-US"/>
              </w:rPr>
            </w:pPr>
          </w:p>
        </w:tc>
        <w:tc>
          <w:tcPr>
            <w:tcW w:w="4248" w:type="dxa"/>
          </w:tcPr>
          <w:p w:rsidR="00353CC3" w:rsidRPr="000C7909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Соревнования по робототехнике «</w:t>
            </w:r>
            <w:r>
              <w:rPr>
                <w:lang w:val="en-US" w:eastAsia="en-US"/>
              </w:rPr>
              <w:t>Lego</w:t>
            </w:r>
            <w:r w:rsidRPr="000C7909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Wedo</w:t>
            </w:r>
            <w:r>
              <w:rPr>
                <w:lang w:eastAsia="en-US"/>
              </w:rPr>
              <w:t>», руководитель Худяков В.П.</w:t>
            </w:r>
          </w:p>
        </w:tc>
        <w:tc>
          <w:tcPr>
            <w:tcW w:w="1440" w:type="dxa"/>
          </w:tcPr>
          <w:p w:rsidR="00353CC3" w:rsidRPr="00877030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район</w:t>
            </w:r>
          </w:p>
        </w:tc>
        <w:tc>
          <w:tcPr>
            <w:tcW w:w="3420" w:type="dxa"/>
          </w:tcPr>
          <w:p w:rsidR="00353CC3" w:rsidRDefault="00353CC3" w:rsidP="00E2334C">
            <w:r w:rsidRPr="000C7909">
              <w:t xml:space="preserve">1 место- 4в, 2 место-3б, </w:t>
            </w:r>
          </w:p>
          <w:p w:rsidR="00353CC3" w:rsidRPr="000C7909" w:rsidRDefault="00353CC3" w:rsidP="00E2334C">
            <w:pPr>
              <w:rPr>
                <w:highlight w:val="yellow"/>
              </w:rPr>
            </w:pPr>
            <w:r w:rsidRPr="000C7909">
              <w:t>3 место-3а</w:t>
            </w:r>
          </w:p>
        </w:tc>
      </w:tr>
      <w:tr w:rsidR="00353CC3" w:rsidRPr="00902E68" w:rsidTr="00E2334C">
        <w:trPr>
          <w:cantSplit/>
          <w:trHeight w:val="305"/>
        </w:trPr>
        <w:tc>
          <w:tcPr>
            <w:tcW w:w="540" w:type="dxa"/>
          </w:tcPr>
          <w:p w:rsidR="00353CC3" w:rsidRPr="00D349D9" w:rsidRDefault="00353CC3" w:rsidP="00E2334C">
            <w:pPr>
              <w:jc w:val="center"/>
              <w:rPr>
                <w:lang w:eastAsia="en-US"/>
              </w:rPr>
            </w:pPr>
            <w:r w:rsidRPr="00D349D9">
              <w:rPr>
                <w:lang w:eastAsia="en-US"/>
              </w:rPr>
              <w:t>12</w:t>
            </w:r>
          </w:p>
        </w:tc>
        <w:tc>
          <w:tcPr>
            <w:tcW w:w="4248" w:type="dxa"/>
          </w:tcPr>
          <w:p w:rsidR="00353CC3" w:rsidRPr="000C7909" w:rsidRDefault="00353CC3" w:rsidP="00E2334C">
            <w:pPr>
              <w:rPr>
                <w:lang w:eastAsia="en-US"/>
              </w:rPr>
            </w:pPr>
            <w:r w:rsidRPr="000C7909">
              <w:rPr>
                <w:lang w:eastAsia="en-US"/>
              </w:rPr>
              <w:t>Экологическая конференция «Юный исследователь», руководитель Перфильева А.С.</w:t>
            </w:r>
          </w:p>
        </w:tc>
        <w:tc>
          <w:tcPr>
            <w:tcW w:w="1440" w:type="dxa"/>
          </w:tcPr>
          <w:p w:rsidR="00353CC3" w:rsidRPr="000C7909" w:rsidRDefault="00353CC3" w:rsidP="00E2334C">
            <w:pPr>
              <w:rPr>
                <w:lang w:eastAsia="en-US"/>
              </w:rPr>
            </w:pPr>
            <w:r w:rsidRPr="000C7909">
              <w:rPr>
                <w:lang w:eastAsia="en-US"/>
              </w:rPr>
              <w:t>район</w:t>
            </w:r>
          </w:p>
        </w:tc>
        <w:tc>
          <w:tcPr>
            <w:tcW w:w="3420" w:type="dxa"/>
          </w:tcPr>
          <w:p w:rsidR="00353CC3" w:rsidRPr="000C7909" w:rsidRDefault="00353CC3" w:rsidP="00E2334C">
            <w:pPr>
              <w:rPr>
                <w:lang w:eastAsia="en-US"/>
              </w:rPr>
            </w:pPr>
            <w:r w:rsidRPr="000C7909">
              <w:t xml:space="preserve">2 место – </w:t>
            </w:r>
            <w:r>
              <w:t>Степанюк Е, Литке И, Караулова А.6а</w:t>
            </w:r>
          </w:p>
        </w:tc>
      </w:tr>
      <w:tr w:rsidR="00353CC3" w:rsidRPr="00902E68" w:rsidTr="00E2334C">
        <w:trPr>
          <w:cantSplit/>
          <w:trHeight w:val="481"/>
        </w:trPr>
        <w:tc>
          <w:tcPr>
            <w:tcW w:w="540" w:type="dxa"/>
          </w:tcPr>
          <w:p w:rsidR="00353CC3" w:rsidRPr="000C7909" w:rsidRDefault="00353CC3" w:rsidP="00E2334C">
            <w:pPr>
              <w:jc w:val="center"/>
              <w:rPr>
                <w:lang w:eastAsia="en-US"/>
              </w:rPr>
            </w:pPr>
            <w:r w:rsidRPr="000C7909">
              <w:rPr>
                <w:lang w:eastAsia="en-US"/>
              </w:rPr>
              <w:t>13</w:t>
            </w:r>
          </w:p>
        </w:tc>
        <w:tc>
          <w:tcPr>
            <w:tcW w:w="4248" w:type="dxa"/>
          </w:tcPr>
          <w:p w:rsidR="00353CC3" w:rsidRPr="000C7909" w:rsidRDefault="00353CC3" w:rsidP="00E2334C">
            <w:pPr>
              <w:rPr>
                <w:lang w:eastAsia="en-US"/>
              </w:rPr>
            </w:pPr>
            <w:r w:rsidRPr="000C7909">
              <w:rPr>
                <w:lang w:eastAsia="en-US"/>
              </w:rPr>
              <w:t>Конкурс экологических агитбригад, руководители Тюфтина Л.В., Орлова М.В.</w:t>
            </w:r>
          </w:p>
        </w:tc>
        <w:tc>
          <w:tcPr>
            <w:tcW w:w="1440" w:type="dxa"/>
          </w:tcPr>
          <w:p w:rsidR="00353CC3" w:rsidRPr="000C7909" w:rsidRDefault="00353CC3" w:rsidP="00E2334C">
            <w:pPr>
              <w:rPr>
                <w:lang w:eastAsia="en-US"/>
              </w:rPr>
            </w:pPr>
            <w:r w:rsidRPr="000C7909">
              <w:rPr>
                <w:lang w:eastAsia="en-US"/>
              </w:rPr>
              <w:t>район</w:t>
            </w:r>
          </w:p>
        </w:tc>
        <w:tc>
          <w:tcPr>
            <w:tcW w:w="3420" w:type="dxa"/>
          </w:tcPr>
          <w:p w:rsidR="00353CC3" w:rsidRPr="000C7909" w:rsidRDefault="00353CC3" w:rsidP="00E2334C">
            <w:pPr>
              <w:rPr>
                <w:lang w:eastAsia="en-US"/>
              </w:rPr>
            </w:pPr>
            <w:r>
              <w:t>3 место- 10б</w:t>
            </w:r>
          </w:p>
        </w:tc>
      </w:tr>
      <w:tr w:rsidR="00353CC3" w:rsidRPr="00902E68" w:rsidTr="00E2334C">
        <w:trPr>
          <w:cantSplit/>
          <w:trHeight w:val="481"/>
        </w:trPr>
        <w:tc>
          <w:tcPr>
            <w:tcW w:w="540" w:type="dxa"/>
          </w:tcPr>
          <w:p w:rsidR="00353CC3" w:rsidRPr="000C7909" w:rsidRDefault="00353CC3" w:rsidP="00E233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248" w:type="dxa"/>
          </w:tcPr>
          <w:p w:rsidR="00353CC3" w:rsidRPr="00A60B8D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Всероссийский конкурс исторических исследовательских работ старшеклассников «Человек в истории. Россия –</w:t>
            </w:r>
            <w:r>
              <w:rPr>
                <w:lang w:val="en-US" w:eastAsia="en-US"/>
              </w:rPr>
              <w:t xml:space="preserve">XX </w:t>
            </w:r>
            <w:r>
              <w:rPr>
                <w:lang w:eastAsia="en-US"/>
              </w:rPr>
              <w:t>век»</w:t>
            </w:r>
          </w:p>
        </w:tc>
        <w:tc>
          <w:tcPr>
            <w:tcW w:w="1440" w:type="dxa"/>
          </w:tcPr>
          <w:p w:rsidR="00353CC3" w:rsidRPr="000C7909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3420" w:type="dxa"/>
          </w:tcPr>
          <w:p w:rsidR="00353CC3" w:rsidRDefault="00353CC3" w:rsidP="00E2334C">
            <w:r>
              <w:t>Поощрительная грамота –Наумова Ю.8а</w:t>
            </w:r>
          </w:p>
        </w:tc>
      </w:tr>
      <w:tr w:rsidR="00353CC3" w:rsidRPr="005A3680" w:rsidTr="00E2334C">
        <w:trPr>
          <w:cantSplit/>
          <w:trHeight w:val="529"/>
        </w:trPr>
        <w:tc>
          <w:tcPr>
            <w:tcW w:w="540" w:type="dxa"/>
          </w:tcPr>
          <w:p w:rsidR="00353CC3" w:rsidRPr="005A3680" w:rsidRDefault="00353CC3" w:rsidP="00E233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248" w:type="dxa"/>
          </w:tcPr>
          <w:p w:rsidR="00353CC3" w:rsidRPr="005A3680" w:rsidRDefault="00353CC3" w:rsidP="00E2334C">
            <w:pPr>
              <w:rPr>
                <w:lang w:eastAsia="en-US"/>
              </w:rPr>
            </w:pPr>
            <w:r w:rsidRPr="005A3680">
              <w:rPr>
                <w:lang w:eastAsia="en-US"/>
              </w:rPr>
              <w:t>Акция «Птичья столовая», руководители Тюфтина Л.В., классные руководители</w:t>
            </w:r>
          </w:p>
        </w:tc>
        <w:tc>
          <w:tcPr>
            <w:tcW w:w="1440" w:type="dxa"/>
          </w:tcPr>
          <w:p w:rsidR="00353CC3" w:rsidRPr="005A3680" w:rsidRDefault="00353CC3" w:rsidP="00E2334C">
            <w:pPr>
              <w:rPr>
                <w:lang w:eastAsia="en-US"/>
              </w:rPr>
            </w:pPr>
            <w:r w:rsidRPr="005A3680">
              <w:rPr>
                <w:lang w:eastAsia="en-US"/>
              </w:rPr>
              <w:t>район</w:t>
            </w:r>
          </w:p>
        </w:tc>
        <w:tc>
          <w:tcPr>
            <w:tcW w:w="3420" w:type="dxa"/>
          </w:tcPr>
          <w:p w:rsidR="00353CC3" w:rsidRPr="005A3680" w:rsidRDefault="00353CC3" w:rsidP="00E2334C">
            <w:pPr>
              <w:rPr>
                <w:lang w:eastAsia="en-US"/>
              </w:rPr>
            </w:pPr>
            <w:r>
              <w:t>456 участников-1в,2а, б.в,4а,5а,6а,б,7а,б,8б,9а</w:t>
            </w:r>
          </w:p>
        </w:tc>
      </w:tr>
      <w:tr w:rsidR="00353CC3" w:rsidRPr="00902E68" w:rsidTr="00E2334C">
        <w:trPr>
          <w:cantSplit/>
          <w:trHeight w:val="529"/>
        </w:trPr>
        <w:tc>
          <w:tcPr>
            <w:tcW w:w="540" w:type="dxa"/>
          </w:tcPr>
          <w:p w:rsidR="00353CC3" w:rsidRPr="005A3680" w:rsidRDefault="00353CC3" w:rsidP="00E233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248" w:type="dxa"/>
          </w:tcPr>
          <w:p w:rsidR="00353CC3" w:rsidRPr="00877030" w:rsidRDefault="00353CC3" w:rsidP="00E2334C">
            <w:r>
              <w:rPr>
                <w:lang w:eastAsia="en-US"/>
              </w:rPr>
              <w:t>Конкурс профессионального мастерства среди подростков «Мы сами</w:t>
            </w:r>
            <w:r w:rsidRPr="00877030">
              <w:rPr>
                <w:lang w:eastAsia="en-US"/>
              </w:rPr>
              <w:t>»</w:t>
            </w:r>
          </w:p>
        </w:tc>
        <w:tc>
          <w:tcPr>
            <w:tcW w:w="1440" w:type="dxa"/>
          </w:tcPr>
          <w:p w:rsidR="00353CC3" w:rsidRPr="00877030" w:rsidRDefault="00353CC3" w:rsidP="00E2334C">
            <w:pPr>
              <w:rPr>
                <w:lang w:eastAsia="en-US"/>
              </w:rPr>
            </w:pPr>
            <w:r w:rsidRPr="00877030">
              <w:rPr>
                <w:lang w:eastAsia="en-US"/>
              </w:rPr>
              <w:t>район</w:t>
            </w:r>
          </w:p>
        </w:tc>
        <w:tc>
          <w:tcPr>
            <w:tcW w:w="3420" w:type="dxa"/>
          </w:tcPr>
          <w:p w:rsidR="00353CC3" w:rsidRPr="00877030" w:rsidRDefault="00353CC3" w:rsidP="00E2334C">
            <w:pPr>
              <w:rPr>
                <w:lang w:eastAsia="en-US"/>
              </w:rPr>
            </w:pPr>
            <w:r>
              <w:t>2</w:t>
            </w:r>
            <w:r w:rsidRPr="00877030">
              <w:t xml:space="preserve"> место -</w:t>
            </w:r>
            <w:r>
              <w:t>8а, б,10а,11</w:t>
            </w:r>
          </w:p>
        </w:tc>
      </w:tr>
      <w:tr w:rsidR="00353CC3" w:rsidRPr="00902E68" w:rsidTr="00E2334C">
        <w:trPr>
          <w:cantSplit/>
          <w:trHeight w:val="578"/>
        </w:trPr>
        <w:tc>
          <w:tcPr>
            <w:tcW w:w="540" w:type="dxa"/>
          </w:tcPr>
          <w:p w:rsidR="00353CC3" w:rsidRPr="00B508C5" w:rsidRDefault="00353CC3" w:rsidP="00E233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248" w:type="dxa"/>
          </w:tcPr>
          <w:p w:rsidR="00353CC3" w:rsidRPr="00B508C5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19 </w:t>
            </w:r>
            <w:r w:rsidRPr="00B508C5">
              <w:rPr>
                <w:lang w:eastAsia="en-US"/>
              </w:rPr>
              <w:t>Фестиваль «Радуга талантов»</w:t>
            </w:r>
          </w:p>
          <w:p w:rsidR="00353CC3" w:rsidRPr="00B508C5" w:rsidRDefault="00353CC3" w:rsidP="00E2334C">
            <w:pPr>
              <w:rPr>
                <w:lang w:eastAsia="en-US"/>
              </w:rPr>
            </w:pPr>
            <w:r w:rsidRPr="00B508C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выставка д/п</w:t>
            </w:r>
            <w:r w:rsidRPr="00B508C5">
              <w:rPr>
                <w:lang w:eastAsia="en-US"/>
              </w:rPr>
              <w:t xml:space="preserve"> творчества</w:t>
            </w:r>
          </w:p>
          <w:p w:rsidR="00353CC3" w:rsidRPr="00B508C5" w:rsidRDefault="00353CC3" w:rsidP="00E2334C">
            <w:pPr>
              <w:rPr>
                <w:lang w:eastAsia="en-US"/>
              </w:rPr>
            </w:pPr>
            <w:r w:rsidRPr="00B508C5">
              <w:rPr>
                <w:lang w:eastAsia="en-US"/>
              </w:rPr>
              <w:t>- вокальное и сольное пение</w:t>
            </w:r>
          </w:p>
          <w:p w:rsidR="00353CC3" w:rsidRDefault="00353CC3" w:rsidP="00E2334C">
            <w:pPr>
              <w:rPr>
                <w:lang w:eastAsia="en-US"/>
              </w:rPr>
            </w:pPr>
            <w:r w:rsidRPr="00B508C5">
              <w:rPr>
                <w:lang w:eastAsia="en-US"/>
              </w:rPr>
              <w:t>- танцевальный конкурс</w:t>
            </w:r>
          </w:p>
          <w:p w:rsidR="00353CC3" w:rsidRPr="00B508C5" w:rsidRDefault="00353CC3" w:rsidP="00E2334C">
            <w:r>
              <w:rPr>
                <w:lang w:eastAsia="en-US"/>
              </w:rPr>
              <w:t>- театр, рук.</w:t>
            </w:r>
            <w:r w:rsidRPr="00B508C5">
              <w:rPr>
                <w:lang w:eastAsia="en-US"/>
              </w:rPr>
              <w:t xml:space="preserve"> Батищева Л.А., Чернова О.В., Глечик В.Г, Короткова Е.В.</w:t>
            </w:r>
            <w:r>
              <w:rPr>
                <w:lang w:eastAsia="en-US"/>
              </w:rPr>
              <w:t>,Брагина М.А., Лаврова Л.С.</w:t>
            </w:r>
          </w:p>
        </w:tc>
        <w:tc>
          <w:tcPr>
            <w:tcW w:w="1440" w:type="dxa"/>
          </w:tcPr>
          <w:p w:rsidR="00353CC3" w:rsidRPr="00B508C5" w:rsidRDefault="00353CC3" w:rsidP="00E2334C">
            <w:pPr>
              <w:rPr>
                <w:lang w:eastAsia="en-US"/>
              </w:rPr>
            </w:pPr>
            <w:r w:rsidRPr="00B508C5">
              <w:rPr>
                <w:lang w:eastAsia="en-US"/>
              </w:rPr>
              <w:t>район</w:t>
            </w:r>
          </w:p>
        </w:tc>
        <w:tc>
          <w:tcPr>
            <w:tcW w:w="3420" w:type="dxa"/>
          </w:tcPr>
          <w:p w:rsidR="00353CC3" w:rsidRPr="00B508C5" w:rsidRDefault="00353CC3" w:rsidP="00E2334C">
            <w:r>
              <w:t>3 место- 4а, б, в,5б</w:t>
            </w:r>
            <w:r w:rsidRPr="00B508C5">
              <w:t xml:space="preserve"> (танец)</w:t>
            </w:r>
            <w:r>
              <w:rPr>
                <w:sz w:val="20"/>
                <w:szCs w:val="20"/>
              </w:rPr>
              <w:t xml:space="preserve"> </w:t>
            </w:r>
            <w:r w:rsidRPr="007E01B7">
              <w:rPr>
                <w:sz w:val="20"/>
                <w:szCs w:val="20"/>
                <w:u w:val="single"/>
              </w:rPr>
              <w:t>КУБОК</w:t>
            </w:r>
            <w:r w:rsidRPr="007E01B7">
              <w:t>;</w:t>
            </w:r>
          </w:p>
          <w:p w:rsidR="00353CC3" w:rsidRPr="00B508C5" w:rsidRDefault="00353CC3" w:rsidP="00E2334C">
            <w:r>
              <w:t>2 место- 2а, в, 3а.б,4а</w:t>
            </w:r>
            <w:r w:rsidRPr="00B508C5">
              <w:t xml:space="preserve"> </w:t>
            </w:r>
            <w:r w:rsidRPr="00B508C5">
              <w:rPr>
                <w:sz w:val="20"/>
                <w:szCs w:val="20"/>
              </w:rPr>
              <w:t>(вокальное пение)</w:t>
            </w:r>
            <w:r>
              <w:rPr>
                <w:sz w:val="20"/>
                <w:szCs w:val="20"/>
              </w:rPr>
              <w:t xml:space="preserve"> </w:t>
            </w:r>
            <w:r w:rsidRPr="007E01B7">
              <w:rPr>
                <w:sz w:val="20"/>
                <w:szCs w:val="20"/>
                <w:u w:val="single"/>
              </w:rPr>
              <w:t>КУБОК</w:t>
            </w:r>
          </w:p>
          <w:p w:rsidR="00353CC3" w:rsidRPr="00B508C5" w:rsidRDefault="00353CC3" w:rsidP="00E2334C">
            <w:r w:rsidRPr="00B508C5">
              <w:t>участие – кружок «Кисточка»</w:t>
            </w:r>
            <w:r>
              <w:t xml:space="preserve"> 2в,6б; участие – «Маска» 2в,3в,5б,6а,8а,б,11</w:t>
            </w:r>
          </w:p>
        </w:tc>
      </w:tr>
      <w:tr w:rsidR="00353CC3" w:rsidRPr="00902E68" w:rsidTr="00E2334C">
        <w:trPr>
          <w:cantSplit/>
          <w:trHeight w:val="578"/>
        </w:trPr>
        <w:tc>
          <w:tcPr>
            <w:tcW w:w="540" w:type="dxa"/>
            <w:vMerge w:val="restart"/>
          </w:tcPr>
          <w:p w:rsidR="00353CC3" w:rsidRDefault="00353CC3" w:rsidP="00E233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  <w:p w:rsidR="00353CC3" w:rsidRDefault="00353CC3" w:rsidP="00E2334C">
            <w:pPr>
              <w:jc w:val="center"/>
              <w:rPr>
                <w:lang w:eastAsia="en-US"/>
              </w:rPr>
            </w:pPr>
          </w:p>
        </w:tc>
        <w:tc>
          <w:tcPr>
            <w:tcW w:w="4248" w:type="dxa"/>
          </w:tcPr>
          <w:p w:rsidR="00353CC3" w:rsidRPr="000E4656" w:rsidRDefault="00353CC3" w:rsidP="00E2334C">
            <w:pPr>
              <w:jc w:val="both"/>
              <w:rPr>
                <w:lang w:eastAsia="en-US"/>
              </w:rPr>
            </w:pPr>
            <w:r w:rsidRPr="000E4656">
              <w:rPr>
                <w:lang w:eastAsia="en-US"/>
              </w:rPr>
              <w:t>Военно-спортивная игра «Рубеж»</w:t>
            </w:r>
            <w:r>
              <w:rPr>
                <w:lang w:eastAsia="en-US"/>
              </w:rPr>
              <w:t>, посвященная 70</w:t>
            </w:r>
            <w:r w:rsidRPr="000E4656">
              <w:rPr>
                <w:lang w:eastAsia="en-US"/>
              </w:rPr>
              <w:t>-й годовщине</w:t>
            </w:r>
            <w:r>
              <w:rPr>
                <w:lang w:eastAsia="en-US"/>
              </w:rPr>
              <w:t xml:space="preserve"> Победы в ВОВ 1941-1945гг, руководитель</w:t>
            </w:r>
            <w:r w:rsidRPr="000E4656">
              <w:rPr>
                <w:lang w:eastAsia="en-US"/>
              </w:rPr>
              <w:t xml:space="preserve"> Родина И.А.</w:t>
            </w:r>
          </w:p>
        </w:tc>
        <w:tc>
          <w:tcPr>
            <w:tcW w:w="1440" w:type="dxa"/>
            <w:vMerge w:val="restart"/>
          </w:tcPr>
          <w:p w:rsidR="00353CC3" w:rsidRPr="000E4656" w:rsidRDefault="00353CC3" w:rsidP="00E2334C">
            <w:pPr>
              <w:rPr>
                <w:lang w:eastAsia="en-US"/>
              </w:rPr>
            </w:pPr>
            <w:r w:rsidRPr="000E4656">
              <w:rPr>
                <w:lang w:eastAsia="en-US"/>
              </w:rPr>
              <w:t>район</w:t>
            </w:r>
          </w:p>
        </w:tc>
        <w:tc>
          <w:tcPr>
            <w:tcW w:w="3420" w:type="dxa"/>
          </w:tcPr>
          <w:p w:rsidR="00353CC3" w:rsidRDefault="00353CC3" w:rsidP="00E2334C">
            <w:r w:rsidRPr="000E4656">
              <w:t>3 место</w:t>
            </w:r>
            <w:r>
              <w:t xml:space="preserve"> – </w:t>
            </w:r>
            <w:r w:rsidRPr="004F455F">
              <w:t>9</w:t>
            </w:r>
            <w:r>
              <w:t>а, б,10а, б</w:t>
            </w:r>
          </w:p>
          <w:p w:rsidR="00353CC3" w:rsidRPr="007E01B7" w:rsidRDefault="00353CC3" w:rsidP="00E2334C">
            <w:pPr>
              <w:rPr>
                <w:highlight w:val="yellow"/>
              </w:rPr>
            </w:pPr>
            <w:r w:rsidRPr="007E01B7">
              <w:rPr>
                <w:sz w:val="20"/>
                <w:szCs w:val="20"/>
                <w:u w:val="single"/>
              </w:rPr>
              <w:t>КУБОК</w:t>
            </w:r>
          </w:p>
        </w:tc>
      </w:tr>
      <w:tr w:rsidR="00353CC3" w:rsidRPr="00902E68" w:rsidTr="00E2334C">
        <w:trPr>
          <w:cantSplit/>
          <w:trHeight w:val="529"/>
        </w:trPr>
        <w:tc>
          <w:tcPr>
            <w:tcW w:w="540" w:type="dxa"/>
            <w:vMerge/>
          </w:tcPr>
          <w:p w:rsidR="00353CC3" w:rsidRPr="005A3680" w:rsidRDefault="00353CC3" w:rsidP="00E2334C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4248" w:type="dxa"/>
          </w:tcPr>
          <w:p w:rsidR="00353CC3" w:rsidRPr="000E4656" w:rsidRDefault="00353CC3" w:rsidP="00E2334C">
            <w:pPr>
              <w:jc w:val="both"/>
              <w:rPr>
                <w:lang w:eastAsia="en-US"/>
              </w:rPr>
            </w:pPr>
            <w:r w:rsidRPr="000E4656">
              <w:rPr>
                <w:lang w:eastAsia="en-US"/>
              </w:rPr>
              <w:t>-военно-тактическая игра на местности</w:t>
            </w:r>
          </w:p>
        </w:tc>
        <w:tc>
          <w:tcPr>
            <w:tcW w:w="1440" w:type="dxa"/>
            <w:vMerge/>
          </w:tcPr>
          <w:p w:rsidR="00353CC3" w:rsidRPr="000E4656" w:rsidRDefault="00353CC3" w:rsidP="00E2334C">
            <w:pPr>
              <w:rPr>
                <w:highlight w:val="yellow"/>
                <w:lang w:eastAsia="en-US"/>
              </w:rPr>
            </w:pPr>
          </w:p>
        </w:tc>
        <w:tc>
          <w:tcPr>
            <w:tcW w:w="3420" w:type="dxa"/>
          </w:tcPr>
          <w:p w:rsidR="00353CC3" w:rsidRPr="000E4656" w:rsidRDefault="00353CC3" w:rsidP="00E2334C">
            <w:pPr>
              <w:rPr>
                <w:highlight w:val="yellow"/>
              </w:rPr>
            </w:pPr>
            <w:r w:rsidRPr="000E4656">
              <w:t>3 место</w:t>
            </w:r>
            <w:r>
              <w:t xml:space="preserve"> – </w:t>
            </w:r>
            <w:r w:rsidRPr="004F455F">
              <w:t>9</w:t>
            </w:r>
            <w:r>
              <w:t>а, б,10а, б</w:t>
            </w:r>
          </w:p>
        </w:tc>
      </w:tr>
      <w:tr w:rsidR="00353CC3" w:rsidRPr="00902E68" w:rsidTr="00E2334C">
        <w:trPr>
          <w:cantSplit/>
          <w:trHeight w:val="609"/>
        </w:trPr>
        <w:tc>
          <w:tcPr>
            <w:tcW w:w="540" w:type="dxa"/>
            <w:vMerge/>
          </w:tcPr>
          <w:p w:rsidR="00353CC3" w:rsidRPr="005A3680" w:rsidRDefault="00353CC3" w:rsidP="00E2334C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4248" w:type="dxa"/>
          </w:tcPr>
          <w:p w:rsidR="00353CC3" w:rsidRPr="000E4656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-конкурс «Статен, строен, уважения достоин» </w:t>
            </w:r>
          </w:p>
        </w:tc>
        <w:tc>
          <w:tcPr>
            <w:tcW w:w="1440" w:type="dxa"/>
            <w:vMerge/>
          </w:tcPr>
          <w:p w:rsidR="00353CC3" w:rsidRPr="000E4656" w:rsidRDefault="00353CC3" w:rsidP="00E2334C">
            <w:pPr>
              <w:rPr>
                <w:highlight w:val="yellow"/>
                <w:lang w:eastAsia="en-US"/>
              </w:rPr>
            </w:pPr>
          </w:p>
        </w:tc>
        <w:tc>
          <w:tcPr>
            <w:tcW w:w="3420" w:type="dxa"/>
          </w:tcPr>
          <w:p w:rsidR="00353CC3" w:rsidRPr="000E4656" w:rsidRDefault="00353CC3" w:rsidP="00E2334C">
            <w:pPr>
              <w:rPr>
                <w:highlight w:val="yellow"/>
              </w:rPr>
            </w:pPr>
            <w:r w:rsidRPr="004F455F">
              <w:t>2 место</w:t>
            </w:r>
            <w:r>
              <w:t xml:space="preserve"> – </w:t>
            </w:r>
            <w:r w:rsidRPr="004F455F">
              <w:t>9</w:t>
            </w:r>
            <w:r>
              <w:t>а, б,10а, б</w:t>
            </w:r>
          </w:p>
        </w:tc>
      </w:tr>
      <w:tr w:rsidR="00353CC3" w:rsidRPr="00902E68" w:rsidTr="00E2334C">
        <w:trPr>
          <w:cantSplit/>
          <w:trHeight w:val="609"/>
        </w:trPr>
        <w:tc>
          <w:tcPr>
            <w:tcW w:w="540" w:type="dxa"/>
            <w:vMerge/>
          </w:tcPr>
          <w:p w:rsidR="00353CC3" w:rsidRPr="00902E68" w:rsidRDefault="00353CC3" w:rsidP="00E2334C">
            <w:pPr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4248" w:type="dxa"/>
          </w:tcPr>
          <w:p w:rsidR="00353CC3" w:rsidRPr="000E4656" w:rsidRDefault="00353CC3" w:rsidP="00E2334C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lang w:eastAsia="en-US"/>
              </w:rPr>
              <w:t>конкурс «Страницы истории Ванинского района, Хаб, края»</w:t>
            </w:r>
          </w:p>
        </w:tc>
        <w:tc>
          <w:tcPr>
            <w:tcW w:w="1440" w:type="dxa"/>
          </w:tcPr>
          <w:p w:rsidR="00353CC3" w:rsidRPr="000E4656" w:rsidRDefault="00353CC3" w:rsidP="00E2334C">
            <w:pPr>
              <w:rPr>
                <w:highlight w:val="yellow"/>
                <w:lang w:eastAsia="en-US"/>
              </w:rPr>
            </w:pPr>
          </w:p>
        </w:tc>
        <w:tc>
          <w:tcPr>
            <w:tcW w:w="3420" w:type="dxa"/>
          </w:tcPr>
          <w:p w:rsidR="00353CC3" w:rsidRPr="000E4656" w:rsidRDefault="00353CC3" w:rsidP="00E2334C">
            <w:pPr>
              <w:rPr>
                <w:highlight w:val="yellow"/>
              </w:rPr>
            </w:pPr>
            <w:r w:rsidRPr="004F455F">
              <w:t>1 место-</w:t>
            </w:r>
            <w:r>
              <w:t xml:space="preserve"> </w:t>
            </w:r>
            <w:r w:rsidRPr="004F455F">
              <w:t>9</w:t>
            </w:r>
            <w:r>
              <w:t>а, б,10а, б</w:t>
            </w:r>
          </w:p>
        </w:tc>
      </w:tr>
      <w:tr w:rsidR="00353CC3" w:rsidRPr="00902E68" w:rsidTr="00E2334C">
        <w:trPr>
          <w:cantSplit/>
          <w:trHeight w:val="609"/>
        </w:trPr>
        <w:tc>
          <w:tcPr>
            <w:tcW w:w="540" w:type="dxa"/>
          </w:tcPr>
          <w:p w:rsidR="00353CC3" w:rsidRPr="00D349D9" w:rsidRDefault="00353CC3" w:rsidP="00E2334C">
            <w:pPr>
              <w:jc w:val="center"/>
              <w:rPr>
                <w:highlight w:val="yellow"/>
                <w:lang w:eastAsia="en-US"/>
              </w:rPr>
            </w:pPr>
            <w:r w:rsidRPr="00D349D9">
              <w:rPr>
                <w:lang w:eastAsia="en-US"/>
              </w:rPr>
              <w:t>19</w:t>
            </w:r>
          </w:p>
        </w:tc>
        <w:tc>
          <w:tcPr>
            <w:tcW w:w="4248" w:type="dxa"/>
          </w:tcPr>
          <w:p w:rsidR="00353CC3" w:rsidRDefault="00353CC3" w:rsidP="00E2334C">
            <w:pPr>
              <w:rPr>
                <w:lang w:eastAsia="en-US"/>
              </w:rPr>
            </w:pPr>
            <w:r w:rsidRPr="00D349D9">
              <w:rPr>
                <w:lang w:eastAsia="en-US"/>
              </w:rPr>
              <w:t xml:space="preserve">Экологическая </w:t>
            </w:r>
            <w:r>
              <w:rPr>
                <w:lang w:eastAsia="en-US"/>
              </w:rPr>
              <w:t>акция «Чистый поселок». Тюфтина Л.В, Фурзикова О.В, Бармина К.П.</w:t>
            </w:r>
          </w:p>
          <w:p w:rsidR="00353CC3" w:rsidRPr="003A4434" w:rsidRDefault="00353CC3" w:rsidP="00E2334C">
            <w:pPr>
              <w:rPr>
                <w:sz w:val="22"/>
                <w:szCs w:val="22"/>
                <w:lang w:eastAsia="en-US"/>
              </w:rPr>
            </w:pPr>
            <w:r w:rsidRPr="003A4434">
              <w:rPr>
                <w:sz w:val="22"/>
                <w:szCs w:val="22"/>
                <w:lang w:eastAsia="en-US"/>
              </w:rPr>
              <w:t>-Лучший слоган -1 место Кузнецова Н 8а</w:t>
            </w:r>
          </w:p>
          <w:p w:rsidR="00353CC3" w:rsidRPr="00D349D9" w:rsidRDefault="00353CC3" w:rsidP="00E2334C">
            <w:pPr>
              <w:rPr>
                <w:lang w:eastAsia="en-US"/>
              </w:rPr>
            </w:pPr>
            <w:r w:rsidRPr="003A4434">
              <w:rPr>
                <w:sz w:val="22"/>
                <w:szCs w:val="22"/>
                <w:lang w:eastAsia="en-US"/>
              </w:rPr>
              <w:t>- «Было мусором- стало искусством» -Михайлюк Д.4б</w:t>
            </w:r>
          </w:p>
        </w:tc>
        <w:tc>
          <w:tcPr>
            <w:tcW w:w="1440" w:type="dxa"/>
          </w:tcPr>
          <w:p w:rsidR="00353CC3" w:rsidRPr="000E4656" w:rsidRDefault="00353CC3" w:rsidP="00E2334C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р</w:t>
            </w:r>
            <w:r w:rsidRPr="00D349D9">
              <w:rPr>
                <w:lang w:eastAsia="en-US"/>
              </w:rPr>
              <w:t>айон</w:t>
            </w:r>
          </w:p>
        </w:tc>
        <w:tc>
          <w:tcPr>
            <w:tcW w:w="3420" w:type="dxa"/>
          </w:tcPr>
          <w:p w:rsidR="00353CC3" w:rsidRDefault="00353CC3" w:rsidP="00E2334C">
            <w:r>
              <w:t>3 место- 4а,4б,5а,8а, б,10а,</w:t>
            </w:r>
          </w:p>
          <w:p w:rsidR="00353CC3" w:rsidRDefault="00353CC3" w:rsidP="00E2334C">
            <w:r>
              <w:rPr>
                <w:lang w:eastAsia="en-US"/>
              </w:rPr>
              <w:t>«Чистый парк» -</w:t>
            </w:r>
            <w:r>
              <w:t>6а,7а, б.</w:t>
            </w:r>
          </w:p>
          <w:p w:rsidR="00353CC3" w:rsidRDefault="00353CC3" w:rsidP="00E2334C">
            <w:r>
              <w:t>«Посади дерево» -2а,3а,в,6а,7а</w:t>
            </w:r>
          </w:p>
          <w:p w:rsidR="00353CC3" w:rsidRPr="004F455F" w:rsidRDefault="00353CC3" w:rsidP="00E2334C">
            <w:r>
              <w:t>«Лес Победы» -2а, б, в,3в, 4а, б 6а,7а</w:t>
            </w:r>
          </w:p>
        </w:tc>
      </w:tr>
      <w:tr w:rsidR="00353CC3" w:rsidRPr="00902E68" w:rsidTr="00E2334C">
        <w:trPr>
          <w:cantSplit/>
          <w:trHeight w:val="609"/>
        </w:trPr>
        <w:tc>
          <w:tcPr>
            <w:tcW w:w="540" w:type="dxa"/>
          </w:tcPr>
          <w:p w:rsidR="00353CC3" w:rsidRPr="00D349D9" w:rsidRDefault="00353CC3" w:rsidP="00E233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248" w:type="dxa"/>
          </w:tcPr>
          <w:p w:rsidR="00353CC3" w:rsidRPr="00D349D9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Конкурс детского творчества «Зеркало природы», руководители Тюфтина Л.В., Аникина Е.А</w:t>
            </w:r>
          </w:p>
        </w:tc>
        <w:tc>
          <w:tcPr>
            <w:tcW w:w="1440" w:type="dxa"/>
          </w:tcPr>
          <w:p w:rsidR="00353CC3" w:rsidRPr="00D349D9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район</w:t>
            </w:r>
          </w:p>
        </w:tc>
        <w:tc>
          <w:tcPr>
            <w:tcW w:w="3420" w:type="dxa"/>
          </w:tcPr>
          <w:p w:rsidR="00353CC3" w:rsidRDefault="00353CC3" w:rsidP="00E2334C">
            <w:r>
              <w:t xml:space="preserve">3 место-Шушакова Е.-7а, </w:t>
            </w:r>
          </w:p>
          <w:p w:rsidR="00353CC3" w:rsidRDefault="00353CC3" w:rsidP="00E2334C">
            <w:r>
              <w:t>6а,б,8а, б,</w:t>
            </w:r>
          </w:p>
        </w:tc>
      </w:tr>
      <w:tr w:rsidR="00353CC3" w:rsidRPr="00902E68" w:rsidTr="00E2334C">
        <w:trPr>
          <w:cantSplit/>
          <w:trHeight w:val="609"/>
        </w:trPr>
        <w:tc>
          <w:tcPr>
            <w:tcW w:w="540" w:type="dxa"/>
          </w:tcPr>
          <w:p w:rsidR="00353CC3" w:rsidRDefault="00353CC3" w:rsidP="00E233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248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Экологическая викторина «Знатоки птиц», рук.Брагина М.А.</w:t>
            </w:r>
          </w:p>
        </w:tc>
        <w:tc>
          <w:tcPr>
            <w:tcW w:w="1440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район</w:t>
            </w:r>
          </w:p>
        </w:tc>
        <w:tc>
          <w:tcPr>
            <w:tcW w:w="3420" w:type="dxa"/>
          </w:tcPr>
          <w:p w:rsidR="00353CC3" w:rsidRDefault="00353CC3" w:rsidP="00E2334C">
            <w:r>
              <w:t>1 место-2в</w:t>
            </w:r>
          </w:p>
        </w:tc>
      </w:tr>
      <w:tr w:rsidR="00353CC3" w:rsidRPr="00902E68" w:rsidTr="00E2334C">
        <w:trPr>
          <w:cantSplit/>
          <w:trHeight w:val="609"/>
        </w:trPr>
        <w:tc>
          <w:tcPr>
            <w:tcW w:w="540" w:type="dxa"/>
          </w:tcPr>
          <w:p w:rsidR="00353CC3" w:rsidRDefault="00353CC3" w:rsidP="00E233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248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Краевой конкурс фотографий «Природа –кадр за кадром», рук. Фурзикова О.В., Аникина Е.А, нач.шк</w:t>
            </w:r>
          </w:p>
        </w:tc>
        <w:tc>
          <w:tcPr>
            <w:tcW w:w="1440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край</w:t>
            </w:r>
          </w:p>
        </w:tc>
        <w:tc>
          <w:tcPr>
            <w:tcW w:w="3420" w:type="dxa"/>
          </w:tcPr>
          <w:p w:rsidR="00353CC3" w:rsidRDefault="00353CC3" w:rsidP="00E2334C">
            <w:r>
              <w:t>1 место-Исавнин И.7а, 2 место- Наумова Ю.8а, Громяк Е.2б, Польских Е.2а,</w:t>
            </w:r>
          </w:p>
        </w:tc>
      </w:tr>
      <w:tr w:rsidR="00353CC3" w:rsidRPr="00902E68" w:rsidTr="00E2334C">
        <w:trPr>
          <w:cantSplit/>
          <w:trHeight w:val="609"/>
        </w:trPr>
        <w:tc>
          <w:tcPr>
            <w:tcW w:w="540" w:type="dxa"/>
          </w:tcPr>
          <w:p w:rsidR="00353CC3" w:rsidRDefault="00353CC3" w:rsidP="00E233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248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Краеведческая интернет-викторина «Писатели земли приамурской», посвященная юбилеям писателей Хаб. края, рук. Перфильева А.С.</w:t>
            </w:r>
          </w:p>
        </w:tc>
        <w:tc>
          <w:tcPr>
            <w:tcW w:w="1440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край</w:t>
            </w:r>
          </w:p>
        </w:tc>
        <w:tc>
          <w:tcPr>
            <w:tcW w:w="3420" w:type="dxa"/>
          </w:tcPr>
          <w:p w:rsidR="00353CC3" w:rsidRDefault="00353CC3" w:rsidP="00E2334C">
            <w:r>
              <w:t>Грамота за активное участие-Южакова П.6а</w:t>
            </w:r>
          </w:p>
        </w:tc>
      </w:tr>
      <w:tr w:rsidR="00353CC3" w:rsidRPr="00902E68" w:rsidTr="00E2334C">
        <w:trPr>
          <w:cantSplit/>
          <w:trHeight w:val="609"/>
        </w:trPr>
        <w:tc>
          <w:tcPr>
            <w:tcW w:w="540" w:type="dxa"/>
          </w:tcPr>
          <w:p w:rsidR="00353CC3" w:rsidRDefault="00353CC3" w:rsidP="00E233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248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Краеведческая викторина «Дальневосточные этносы», рук. Перфильева А.С.</w:t>
            </w:r>
          </w:p>
        </w:tc>
        <w:tc>
          <w:tcPr>
            <w:tcW w:w="1440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край</w:t>
            </w:r>
          </w:p>
        </w:tc>
        <w:tc>
          <w:tcPr>
            <w:tcW w:w="3420" w:type="dxa"/>
          </w:tcPr>
          <w:p w:rsidR="00353CC3" w:rsidRDefault="00353CC3" w:rsidP="00E2334C">
            <w:r>
              <w:t>Грамота за активное участие-Литке И.6а, Лаврик В.9а</w:t>
            </w:r>
          </w:p>
        </w:tc>
      </w:tr>
      <w:tr w:rsidR="00353CC3" w:rsidRPr="00902E68" w:rsidTr="00E2334C">
        <w:trPr>
          <w:cantSplit/>
          <w:trHeight w:val="609"/>
        </w:trPr>
        <w:tc>
          <w:tcPr>
            <w:tcW w:w="540" w:type="dxa"/>
          </w:tcPr>
          <w:p w:rsidR="00353CC3" w:rsidRDefault="00353CC3" w:rsidP="00E233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248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Краеведческая викторина «Великая и неизвестная», посвященной 100-летию 1мировой войны рук. Перфильева А.С., Шпак О.Г.</w:t>
            </w:r>
          </w:p>
        </w:tc>
        <w:tc>
          <w:tcPr>
            <w:tcW w:w="1440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край</w:t>
            </w:r>
          </w:p>
        </w:tc>
        <w:tc>
          <w:tcPr>
            <w:tcW w:w="3420" w:type="dxa"/>
          </w:tcPr>
          <w:p w:rsidR="00353CC3" w:rsidRDefault="00353CC3" w:rsidP="00E2334C">
            <w:r>
              <w:t>3 место – Литке И., Южакова П.6а</w:t>
            </w:r>
          </w:p>
          <w:p w:rsidR="00353CC3" w:rsidRDefault="00353CC3" w:rsidP="00E2334C">
            <w:r>
              <w:t>Грамота за активное участие-Зотов А.9б</w:t>
            </w:r>
          </w:p>
        </w:tc>
      </w:tr>
      <w:tr w:rsidR="00353CC3" w:rsidRPr="00902E68" w:rsidTr="00E2334C">
        <w:trPr>
          <w:cantSplit/>
          <w:trHeight w:val="609"/>
        </w:trPr>
        <w:tc>
          <w:tcPr>
            <w:tcW w:w="540" w:type="dxa"/>
          </w:tcPr>
          <w:p w:rsidR="00353CC3" w:rsidRDefault="00353CC3" w:rsidP="00E233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248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Литературно-творческий конкурс «Я люблю Чехова», рук. Перфильева А.С., Аникина Е.А.</w:t>
            </w:r>
          </w:p>
        </w:tc>
        <w:tc>
          <w:tcPr>
            <w:tcW w:w="1440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межрегион</w:t>
            </w:r>
          </w:p>
        </w:tc>
        <w:tc>
          <w:tcPr>
            <w:tcW w:w="3420" w:type="dxa"/>
          </w:tcPr>
          <w:p w:rsidR="00353CC3" w:rsidRDefault="00353CC3" w:rsidP="00E2334C">
            <w:r>
              <w:t>2 место- Кублик В.7а, приз за творческий подход –Степанюк Е.6а</w:t>
            </w:r>
          </w:p>
        </w:tc>
      </w:tr>
      <w:tr w:rsidR="00353CC3" w:rsidRPr="00902E68" w:rsidTr="00E2334C">
        <w:trPr>
          <w:cantSplit/>
          <w:trHeight w:val="609"/>
        </w:trPr>
        <w:tc>
          <w:tcPr>
            <w:tcW w:w="540" w:type="dxa"/>
          </w:tcPr>
          <w:p w:rsidR="00353CC3" w:rsidRDefault="00353CC3" w:rsidP="00E233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4248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Литературно-художественный конкурс «Обитатели почвенного покрова Ботчинского заповедника»</w:t>
            </w:r>
          </w:p>
        </w:tc>
        <w:tc>
          <w:tcPr>
            <w:tcW w:w="1440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межрайон</w:t>
            </w:r>
          </w:p>
        </w:tc>
        <w:tc>
          <w:tcPr>
            <w:tcW w:w="3420" w:type="dxa"/>
          </w:tcPr>
          <w:p w:rsidR="00353CC3" w:rsidRDefault="00353CC3" w:rsidP="00E2334C">
            <w:r>
              <w:t>Благодарности-2а,4а,4б,</w:t>
            </w:r>
          </w:p>
          <w:p w:rsidR="00353CC3" w:rsidRDefault="00353CC3" w:rsidP="00E2334C">
            <w:r>
              <w:rPr>
                <w:lang w:eastAsia="en-US"/>
              </w:rPr>
              <w:t>рук. Исавнина Е.В, Тодорова О.С., Бармина К.П.</w:t>
            </w:r>
          </w:p>
        </w:tc>
      </w:tr>
      <w:tr w:rsidR="00353CC3" w:rsidRPr="00902E68" w:rsidTr="00E2334C">
        <w:trPr>
          <w:cantSplit/>
          <w:trHeight w:val="609"/>
        </w:trPr>
        <w:tc>
          <w:tcPr>
            <w:tcW w:w="540" w:type="dxa"/>
          </w:tcPr>
          <w:p w:rsidR="00353CC3" w:rsidRDefault="00353CC3" w:rsidP="00E233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4248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«Горжусь тобой, мой край родной», рук. Батищева Л.А.</w:t>
            </w:r>
          </w:p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Малая Л.Н., Тодорова О.С. Бармина К.П.</w:t>
            </w:r>
          </w:p>
        </w:tc>
        <w:tc>
          <w:tcPr>
            <w:tcW w:w="1440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район</w:t>
            </w:r>
          </w:p>
        </w:tc>
        <w:tc>
          <w:tcPr>
            <w:tcW w:w="3420" w:type="dxa"/>
          </w:tcPr>
          <w:p w:rsidR="00353CC3" w:rsidRDefault="00353CC3" w:rsidP="00E2334C">
            <w:r>
              <w:t>1 место- Сорокина К.4б, Демьянова В.8а,</w:t>
            </w:r>
          </w:p>
          <w:p w:rsidR="00353CC3" w:rsidRDefault="00353CC3" w:rsidP="00E2334C">
            <w:r>
              <w:t>2 место- Братан М.4а, Петракушина Е.9а</w:t>
            </w:r>
          </w:p>
          <w:p w:rsidR="00353CC3" w:rsidRDefault="00353CC3" w:rsidP="00E2334C">
            <w:r>
              <w:t>3 место-Файзулина А.2б</w:t>
            </w:r>
          </w:p>
        </w:tc>
      </w:tr>
      <w:tr w:rsidR="00353CC3" w:rsidRPr="00902E68" w:rsidTr="00E2334C">
        <w:trPr>
          <w:cantSplit/>
          <w:trHeight w:val="609"/>
        </w:trPr>
        <w:tc>
          <w:tcPr>
            <w:tcW w:w="540" w:type="dxa"/>
          </w:tcPr>
          <w:p w:rsidR="00353CC3" w:rsidRDefault="00353CC3" w:rsidP="00E233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4248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Конкурс «Лидер чтения Хабаровского края 2015», рук. Аникина Е.А., Наумова А.В.</w:t>
            </w:r>
          </w:p>
        </w:tc>
        <w:tc>
          <w:tcPr>
            <w:tcW w:w="1440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район, край</w:t>
            </w:r>
          </w:p>
        </w:tc>
        <w:tc>
          <w:tcPr>
            <w:tcW w:w="3420" w:type="dxa"/>
          </w:tcPr>
          <w:p w:rsidR="00353CC3" w:rsidRDefault="00353CC3" w:rsidP="00E2334C">
            <w:r>
              <w:t>1 место- Наумова Ю.8а, Грамота «Книгоокрыватель» -Зрум В.7а</w:t>
            </w:r>
          </w:p>
        </w:tc>
      </w:tr>
      <w:tr w:rsidR="00353CC3" w:rsidRPr="00902E68" w:rsidTr="00E2334C">
        <w:trPr>
          <w:cantSplit/>
          <w:trHeight w:val="609"/>
        </w:trPr>
        <w:tc>
          <w:tcPr>
            <w:tcW w:w="540" w:type="dxa"/>
          </w:tcPr>
          <w:p w:rsidR="00353CC3" w:rsidRDefault="00353CC3" w:rsidP="00E233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4248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Информационный проект «1945-2015гг. Я помню! Я горжусь!» рук.Наумова А.В., кл.рук.</w:t>
            </w:r>
          </w:p>
        </w:tc>
        <w:tc>
          <w:tcPr>
            <w:tcW w:w="1440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край</w:t>
            </w:r>
          </w:p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Созвездие</w:t>
            </w:r>
          </w:p>
        </w:tc>
        <w:tc>
          <w:tcPr>
            <w:tcW w:w="3420" w:type="dxa"/>
          </w:tcPr>
          <w:p w:rsidR="00353CC3" w:rsidRDefault="00353CC3" w:rsidP="00E2334C">
            <w:r>
              <w:t>Благодарности -6а,6б,7а,8а,10б</w:t>
            </w:r>
          </w:p>
        </w:tc>
      </w:tr>
      <w:tr w:rsidR="00353CC3" w:rsidRPr="00902E68" w:rsidTr="00E2334C">
        <w:trPr>
          <w:cantSplit/>
          <w:trHeight w:val="609"/>
        </w:trPr>
        <w:tc>
          <w:tcPr>
            <w:tcW w:w="540" w:type="dxa"/>
          </w:tcPr>
          <w:p w:rsidR="00353CC3" w:rsidRDefault="00353CC3" w:rsidP="00E233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4248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Краевой конкурс эссе для учащихся 8-11 классов «Педагог-профессия будущего?»</w:t>
            </w:r>
          </w:p>
        </w:tc>
        <w:tc>
          <w:tcPr>
            <w:tcW w:w="1440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край</w:t>
            </w:r>
          </w:p>
        </w:tc>
        <w:tc>
          <w:tcPr>
            <w:tcW w:w="3420" w:type="dxa"/>
          </w:tcPr>
          <w:p w:rsidR="00353CC3" w:rsidRDefault="00353CC3" w:rsidP="00E2334C">
            <w:r>
              <w:t>Сертификат Наумова Ю.8а</w:t>
            </w:r>
          </w:p>
        </w:tc>
      </w:tr>
      <w:tr w:rsidR="00353CC3" w:rsidRPr="00902E68" w:rsidTr="00E2334C">
        <w:trPr>
          <w:cantSplit/>
          <w:trHeight w:val="275"/>
        </w:trPr>
        <w:tc>
          <w:tcPr>
            <w:tcW w:w="540" w:type="dxa"/>
          </w:tcPr>
          <w:p w:rsidR="00353CC3" w:rsidRPr="00206E87" w:rsidRDefault="00353CC3" w:rsidP="00E233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32</w:t>
            </w:r>
          </w:p>
        </w:tc>
        <w:tc>
          <w:tcPr>
            <w:tcW w:w="4248" w:type="dxa"/>
          </w:tcPr>
          <w:p w:rsidR="00353CC3" w:rsidRPr="00206E87" w:rsidRDefault="00353CC3" w:rsidP="00E2334C">
            <w:pPr>
              <w:rPr>
                <w:b/>
              </w:rPr>
            </w:pPr>
            <w:r w:rsidRPr="00206E87">
              <w:rPr>
                <w:lang w:eastAsia="en-US"/>
              </w:rPr>
              <w:t xml:space="preserve">Конкурс елочных новогодних </w:t>
            </w:r>
            <w:r>
              <w:rPr>
                <w:lang w:eastAsia="en-US"/>
              </w:rPr>
              <w:t>игрушек и детского творчества «Новогодний сувенир» кл, руководители</w:t>
            </w:r>
            <w:r w:rsidRPr="00206E87">
              <w:rPr>
                <w:lang w:eastAsia="en-US"/>
              </w:rPr>
              <w:t xml:space="preserve"> с 1-4 кл</w:t>
            </w:r>
          </w:p>
        </w:tc>
        <w:tc>
          <w:tcPr>
            <w:tcW w:w="1440" w:type="dxa"/>
          </w:tcPr>
          <w:p w:rsidR="00353CC3" w:rsidRPr="00206E87" w:rsidRDefault="00353CC3" w:rsidP="00E2334C">
            <w:pPr>
              <w:rPr>
                <w:lang w:eastAsia="en-US"/>
              </w:rPr>
            </w:pPr>
            <w:r w:rsidRPr="00206E87">
              <w:rPr>
                <w:lang w:eastAsia="en-US"/>
              </w:rPr>
              <w:t>район</w:t>
            </w:r>
          </w:p>
        </w:tc>
        <w:tc>
          <w:tcPr>
            <w:tcW w:w="3420" w:type="dxa"/>
          </w:tcPr>
          <w:p w:rsidR="00353CC3" w:rsidRDefault="00353CC3" w:rsidP="00E2334C">
            <w:r w:rsidRPr="00206E87">
              <w:t>Победители 1-4кл</w:t>
            </w:r>
            <w:r>
              <w:t>. (</w:t>
            </w:r>
            <w:r w:rsidRPr="00206E87">
              <w:t>24 уч.</w:t>
            </w:r>
            <w:r>
              <w:t>)</w:t>
            </w:r>
          </w:p>
          <w:p w:rsidR="00353CC3" w:rsidRPr="00206E87" w:rsidRDefault="00353CC3" w:rsidP="00E2334C">
            <w:pPr>
              <w:rPr>
                <w:b/>
              </w:rPr>
            </w:pPr>
            <w:r>
              <w:t>1 место-Леонов Е.4б, литвин А.1в, 2 место- Кильчесвский С.1в., 3 место-Абубакиров С.2а, Кошкаров Н.1в</w:t>
            </w:r>
          </w:p>
        </w:tc>
      </w:tr>
      <w:tr w:rsidR="00353CC3" w:rsidRPr="00902E68" w:rsidTr="00E2334C">
        <w:trPr>
          <w:cantSplit/>
          <w:trHeight w:val="275"/>
        </w:trPr>
        <w:tc>
          <w:tcPr>
            <w:tcW w:w="540" w:type="dxa"/>
          </w:tcPr>
          <w:p w:rsidR="00353CC3" w:rsidRDefault="00353CC3" w:rsidP="00E233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248" w:type="dxa"/>
          </w:tcPr>
          <w:p w:rsidR="00353CC3" w:rsidRPr="00206E87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«70 лет Великой Победы: Помним, гордимся», руководитель Батищева Л.А.</w:t>
            </w:r>
          </w:p>
        </w:tc>
        <w:tc>
          <w:tcPr>
            <w:tcW w:w="1440" w:type="dxa"/>
          </w:tcPr>
          <w:p w:rsidR="00353CC3" w:rsidRPr="00206E87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межрайон</w:t>
            </w:r>
          </w:p>
        </w:tc>
        <w:tc>
          <w:tcPr>
            <w:tcW w:w="3420" w:type="dxa"/>
          </w:tcPr>
          <w:p w:rsidR="00353CC3" w:rsidRDefault="00353CC3" w:rsidP="00E2334C">
            <w:r>
              <w:t xml:space="preserve">2 место- Стремелюк Д.7б, </w:t>
            </w:r>
          </w:p>
          <w:p w:rsidR="00353CC3" w:rsidRDefault="00353CC3" w:rsidP="00E2334C">
            <w:r>
              <w:t>3 место- Аутина А.7б,</w:t>
            </w:r>
          </w:p>
          <w:p w:rsidR="00353CC3" w:rsidRPr="00206E87" w:rsidRDefault="00353CC3" w:rsidP="00E2334C">
            <w:r>
              <w:t xml:space="preserve"> участие 7а,б</w:t>
            </w:r>
          </w:p>
        </w:tc>
      </w:tr>
      <w:tr w:rsidR="00353CC3" w:rsidRPr="00902E68" w:rsidTr="00E2334C">
        <w:trPr>
          <w:cantSplit/>
          <w:trHeight w:val="275"/>
        </w:trPr>
        <w:tc>
          <w:tcPr>
            <w:tcW w:w="540" w:type="dxa"/>
          </w:tcPr>
          <w:p w:rsidR="00353CC3" w:rsidRDefault="00353CC3" w:rsidP="00E233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4248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Конкурс сочинений «Я помню горжусь!», социально-патриотический проект «Голос из тишины» рук. Перфильева А.С., Аникина Е.А.</w:t>
            </w:r>
          </w:p>
        </w:tc>
        <w:tc>
          <w:tcPr>
            <w:tcW w:w="1440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район,</w:t>
            </w:r>
          </w:p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край</w:t>
            </w:r>
          </w:p>
        </w:tc>
        <w:tc>
          <w:tcPr>
            <w:tcW w:w="3420" w:type="dxa"/>
          </w:tcPr>
          <w:p w:rsidR="00353CC3" w:rsidRDefault="00353CC3" w:rsidP="00E2334C">
            <w:r>
              <w:t>1 место-Бокарев Е.6а</w:t>
            </w:r>
          </w:p>
          <w:p w:rsidR="00353CC3" w:rsidRDefault="00353CC3" w:rsidP="00E2334C">
            <w:r>
              <w:t>2 место-Шенгелия Н.7а</w:t>
            </w:r>
          </w:p>
          <w:p w:rsidR="00353CC3" w:rsidRDefault="00353CC3" w:rsidP="00E2334C">
            <w:r>
              <w:t>3 место-Шушакова Е.7а</w:t>
            </w:r>
          </w:p>
        </w:tc>
      </w:tr>
      <w:tr w:rsidR="00353CC3" w:rsidRPr="00902E68" w:rsidTr="00E2334C">
        <w:trPr>
          <w:cantSplit/>
          <w:trHeight w:val="275"/>
        </w:trPr>
        <w:tc>
          <w:tcPr>
            <w:tcW w:w="540" w:type="dxa"/>
          </w:tcPr>
          <w:p w:rsidR="00353CC3" w:rsidRDefault="00353CC3" w:rsidP="00E233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4248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Интернет-конкурс поздравительных фотографий и смс-слоганов, посвященный 41-ой годовщине со Дня образования Ванинского района</w:t>
            </w:r>
          </w:p>
        </w:tc>
        <w:tc>
          <w:tcPr>
            <w:tcW w:w="1440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район</w:t>
            </w:r>
          </w:p>
        </w:tc>
        <w:tc>
          <w:tcPr>
            <w:tcW w:w="3420" w:type="dxa"/>
          </w:tcPr>
          <w:p w:rsidR="00353CC3" w:rsidRDefault="00353CC3" w:rsidP="00E2334C">
            <w:r>
              <w:t>1 место-6б, 2 место-7б,</w:t>
            </w:r>
          </w:p>
          <w:p w:rsidR="00353CC3" w:rsidRDefault="00353CC3" w:rsidP="00E2334C">
            <w:r>
              <w:t>3 место-8а, рук. Соломатина Э.Р, Ромахина Е.Ю, Фурзикова О.В.</w:t>
            </w:r>
          </w:p>
        </w:tc>
      </w:tr>
      <w:tr w:rsidR="00353CC3" w:rsidRPr="00902E68" w:rsidTr="00E2334C">
        <w:trPr>
          <w:cantSplit/>
          <w:trHeight w:val="275"/>
        </w:trPr>
        <w:tc>
          <w:tcPr>
            <w:tcW w:w="540" w:type="dxa"/>
          </w:tcPr>
          <w:p w:rsidR="00353CC3" w:rsidRDefault="00353CC3" w:rsidP="00E233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4248" w:type="dxa"/>
          </w:tcPr>
          <w:p w:rsidR="00353CC3" w:rsidRPr="00A30431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Конкурс детского рисунка «Ванинский «Парк Победы» -создаем вместе», рук. Батищева Л.А.</w:t>
            </w:r>
          </w:p>
        </w:tc>
        <w:tc>
          <w:tcPr>
            <w:tcW w:w="1440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район</w:t>
            </w:r>
          </w:p>
        </w:tc>
        <w:tc>
          <w:tcPr>
            <w:tcW w:w="3420" w:type="dxa"/>
          </w:tcPr>
          <w:p w:rsidR="00353CC3" w:rsidRDefault="00353CC3" w:rsidP="00E2334C">
            <w:r>
              <w:t>Благодарственные письма- 6б,7б,8а</w:t>
            </w:r>
          </w:p>
        </w:tc>
      </w:tr>
      <w:tr w:rsidR="00353CC3" w:rsidRPr="00902E68" w:rsidTr="00E2334C">
        <w:trPr>
          <w:cantSplit/>
          <w:trHeight w:val="275"/>
        </w:trPr>
        <w:tc>
          <w:tcPr>
            <w:tcW w:w="540" w:type="dxa"/>
          </w:tcPr>
          <w:p w:rsidR="00353CC3" w:rsidRDefault="00353CC3" w:rsidP="00E233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4248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Фестиваль церемониальных отрядов, патриотических клубов и объединений, посвящённого 70-летию со дня Победы в ВОВ 1941-1945гг</w:t>
            </w:r>
          </w:p>
        </w:tc>
        <w:tc>
          <w:tcPr>
            <w:tcW w:w="1440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район</w:t>
            </w:r>
          </w:p>
        </w:tc>
        <w:tc>
          <w:tcPr>
            <w:tcW w:w="3420" w:type="dxa"/>
          </w:tcPr>
          <w:p w:rsidR="00353CC3" w:rsidRDefault="00353CC3" w:rsidP="00E2334C">
            <w:r w:rsidRPr="004F455F">
              <w:t>9</w:t>
            </w:r>
            <w:r>
              <w:t>а, б,10а, б, 3в</w:t>
            </w:r>
          </w:p>
        </w:tc>
      </w:tr>
      <w:tr w:rsidR="00353CC3" w:rsidRPr="00902E68" w:rsidTr="00E2334C">
        <w:trPr>
          <w:cantSplit/>
          <w:trHeight w:val="275"/>
        </w:trPr>
        <w:tc>
          <w:tcPr>
            <w:tcW w:w="540" w:type="dxa"/>
          </w:tcPr>
          <w:p w:rsidR="00353CC3" w:rsidRDefault="00353CC3" w:rsidP="00E233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4248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Краевая поисково-исследовательская акция «Имя на обелиске», рук. Перфильева А.С.</w:t>
            </w:r>
          </w:p>
        </w:tc>
        <w:tc>
          <w:tcPr>
            <w:tcW w:w="1440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край</w:t>
            </w:r>
          </w:p>
        </w:tc>
        <w:tc>
          <w:tcPr>
            <w:tcW w:w="3420" w:type="dxa"/>
          </w:tcPr>
          <w:p w:rsidR="00353CC3" w:rsidRPr="004F455F" w:rsidRDefault="00353CC3" w:rsidP="00E2334C">
            <w:r>
              <w:t>участник –Бокарев Е.6а</w:t>
            </w:r>
          </w:p>
        </w:tc>
      </w:tr>
      <w:tr w:rsidR="00353CC3" w:rsidRPr="00902E68" w:rsidTr="00E2334C">
        <w:trPr>
          <w:cantSplit/>
          <w:trHeight w:val="275"/>
        </w:trPr>
        <w:tc>
          <w:tcPr>
            <w:tcW w:w="540" w:type="dxa"/>
          </w:tcPr>
          <w:p w:rsidR="00353CC3" w:rsidRDefault="00353CC3" w:rsidP="00E233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4248" w:type="dxa"/>
          </w:tcPr>
          <w:p w:rsidR="00353CC3" w:rsidRPr="00CA7FB7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Конкурс фотоколлажей «Передай эстафету добра», рук. Малая Л.Н.</w:t>
            </w:r>
          </w:p>
        </w:tc>
        <w:tc>
          <w:tcPr>
            <w:tcW w:w="1440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край</w:t>
            </w:r>
          </w:p>
        </w:tc>
        <w:tc>
          <w:tcPr>
            <w:tcW w:w="3420" w:type="dxa"/>
          </w:tcPr>
          <w:p w:rsidR="00353CC3" w:rsidRPr="004F455F" w:rsidRDefault="00353CC3" w:rsidP="00E2334C">
            <w:r>
              <w:t>1 место- Харкущенко З.2б</w:t>
            </w:r>
          </w:p>
        </w:tc>
      </w:tr>
      <w:tr w:rsidR="00353CC3" w:rsidRPr="00902E68" w:rsidTr="00E2334C">
        <w:trPr>
          <w:cantSplit/>
          <w:trHeight w:val="275"/>
        </w:trPr>
        <w:tc>
          <w:tcPr>
            <w:tcW w:w="540" w:type="dxa"/>
          </w:tcPr>
          <w:p w:rsidR="00353CC3" w:rsidRDefault="00353CC3" w:rsidP="00E233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4248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Краевой конкурс эссе в честь Дня Героев Отечества, рук. Перфильева А.</w:t>
            </w:r>
          </w:p>
        </w:tc>
        <w:tc>
          <w:tcPr>
            <w:tcW w:w="1440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край</w:t>
            </w:r>
          </w:p>
        </w:tc>
        <w:tc>
          <w:tcPr>
            <w:tcW w:w="3420" w:type="dxa"/>
          </w:tcPr>
          <w:p w:rsidR="00353CC3" w:rsidRDefault="00353CC3" w:rsidP="00E2334C">
            <w:r>
              <w:t>Грамота за активное участие-Бокарев Е.6а</w:t>
            </w:r>
          </w:p>
        </w:tc>
      </w:tr>
      <w:tr w:rsidR="00353CC3" w:rsidRPr="00902E68" w:rsidTr="00E2334C">
        <w:trPr>
          <w:cantSplit/>
          <w:trHeight w:val="275"/>
        </w:trPr>
        <w:tc>
          <w:tcPr>
            <w:tcW w:w="540" w:type="dxa"/>
          </w:tcPr>
          <w:p w:rsidR="00353CC3" w:rsidRDefault="00353CC3" w:rsidP="00E233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4248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Краевой конкурс сочинений «Моя семья в Великой Отечественной войне, рук .Перфильева А.С., Аникина Е.А.</w:t>
            </w:r>
          </w:p>
        </w:tc>
        <w:tc>
          <w:tcPr>
            <w:tcW w:w="1440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край</w:t>
            </w:r>
          </w:p>
        </w:tc>
        <w:tc>
          <w:tcPr>
            <w:tcW w:w="3420" w:type="dxa"/>
          </w:tcPr>
          <w:p w:rsidR="00353CC3" w:rsidRDefault="00353CC3" w:rsidP="00E2334C">
            <w:r>
              <w:t>Свидетельство участника: Баку Г.8б, Бокарев Е.6а, Пасечник А.7а</w:t>
            </w:r>
          </w:p>
        </w:tc>
      </w:tr>
      <w:tr w:rsidR="00353CC3" w:rsidRPr="00902E68" w:rsidTr="00E2334C">
        <w:trPr>
          <w:cantSplit/>
          <w:trHeight w:val="275"/>
        </w:trPr>
        <w:tc>
          <w:tcPr>
            <w:tcW w:w="540" w:type="dxa"/>
          </w:tcPr>
          <w:p w:rsidR="00353CC3" w:rsidRDefault="00353CC3" w:rsidP="00E233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4248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Краевой конкурс «Экология в стихах», рук. Перфильева А.С.</w:t>
            </w:r>
          </w:p>
        </w:tc>
        <w:tc>
          <w:tcPr>
            <w:tcW w:w="1440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край</w:t>
            </w:r>
          </w:p>
        </w:tc>
        <w:tc>
          <w:tcPr>
            <w:tcW w:w="3420" w:type="dxa"/>
          </w:tcPr>
          <w:p w:rsidR="00353CC3" w:rsidRDefault="00353CC3" w:rsidP="00E2334C">
            <w:r>
              <w:t>Свидетельство участника –Степанюк Е.6а</w:t>
            </w:r>
          </w:p>
        </w:tc>
      </w:tr>
      <w:tr w:rsidR="00353CC3" w:rsidRPr="00902E68" w:rsidTr="00E2334C">
        <w:trPr>
          <w:cantSplit/>
          <w:trHeight w:val="275"/>
        </w:trPr>
        <w:tc>
          <w:tcPr>
            <w:tcW w:w="540" w:type="dxa"/>
          </w:tcPr>
          <w:p w:rsidR="00353CC3" w:rsidRDefault="00353CC3" w:rsidP="00E233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4248" w:type="dxa"/>
          </w:tcPr>
          <w:p w:rsidR="00353CC3" w:rsidRPr="003407B3" w:rsidRDefault="00353CC3" w:rsidP="00E2334C">
            <w:pPr>
              <w:rPr>
                <w:lang w:eastAsia="en-US"/>
              </w:rPr>
            </w:pPr>
            <w:r>
              <w:rPr>
                <w:lang w:val="en-US" w:eastAsia="en-US"/>
              </w:rPr>
              <w:t>VIII</w:t>
            </w:r>
            <w:r w:rsidRPr="003407B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районный семейный конкурс «Делаем сами»</w:t>
            </w:r>
          </w:p>
        </w:tc>
        <w:tc>
          <w:tcPr>
            <w:tcW w:w="1440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район</w:t>
            </w:r>
          </w:p>
        </w:tc>
        <w:tc>
          <w:tcPr>
            <w:tcW w:w="3420" w:type="dxa"/>
          </w:tcPr>
          <w:p w:rsidR="00353CC3" w:rsidRDefault="00353CC3" w:rsidP="00E2334C">
            <w:r>
              <w:t>участники-семья Санфировых 3а,8б, сертификат на 500руб.</w:t>
            </w:r>
          </w:p>
        </w:tc>
      </w:tr>
      <w:tr w:rsidR="00353CC3" w:rsidRPr="00902E68" w:rsidTr="00E2334C">
        <w:trPr>
          <w:cantSplit/>
          <w:trHeight w:val="275"/>
        </w:trPr>
        <w:tc>
          <w:tcPr>
            <w:tcW w:w="540" w:type="dxa"/>
          </w:tcPr>
          <w:p w:rsidR="00353CC3" w:rsidRDefault="00353CC3" w:rsidP="00E233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4248" w:type="dxa"/>
          </w:tcPr>
          <w:p w:rsidR="00353CC3" w:rsidRPr="003407B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Краевой конкурс творческих работ в рамках проектов Ассоциации региональных администраций стран Северо-восточной Азии», рук. Аникина Е.А., Перфильева А.С.</w:t>
            </w:r>
          </w:p>
        </w:tc>
        <w:tc>
          <w:tcPr>
            <w:tcW w:w="1440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край</w:t>
            </w:r>
          </w:p>
        </w:tc>
        <w:tc>
          <w:tcPr>
            <w:tcW w:w="3420" w:type="dxa"/>
          </w:tcPr>
          <w:p w:rsidR="00353CC3" w:rsidRDefault="00353CC3" w:rsidP="00E2334C">
            <w:r>
              <w:t>Диплом победителя в номинации «ОчУмелаяСемья» –семья Мартыновых-Коршун 7а, Сунчугашев Н.2а, участники-6а</w:t>
            </w:r>
          </w:p>
        </w:tc>
      </w:tr>
      <w:tr w:rsidR="00353CC3" w:rsidRPr="00902E68" w:rsidTr="00E2334C">
        <w:trPr>
          <w:cantSplit/>
          <w:trHeight w:val="275"/>
        </w:trPr>
        <w:tc>
          <w:tcPr>
            <w:tcW w:w="540" w:type="dxa"/>
          </w:tcPr>
          <w:p w:rsidR="00353CC3" w:rsidRPr="00DB2B2D" w:rsidRDefault="00353CC3" w:rsidP="00E2334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45</w:t>
            </w:r>
          </w:p>
        </w:tc>
        <w:tc>
          <w:tcPr>
            <w:tcW w:w="4248" w:type="dxa"/>
          </w:tcPr>
          <w:p w:rsidR="00353CC3" w:rsidRPr="00DB2B2D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Конкурс национальных игр и фольклора, в рамках года литературы в России</w:t>
            </w:r>
          </w:p>
        </w:tc>
        <w:tc>
          <w:tcPr>
            <w:tcW w:w="1440" w:type="dxa"/>
          </w:tcPr>
          <w:p w:rsidR="00353CC3" w:rsidRDefault="00353CC3" w:rsidP="00E2334C">
            <w:pPr>
              <w:rPr>
                <w:lang w:eastAsia="en-US"/>
              </w:rPr>
            </w:pPr>
            <w:r>
              <w:rPr>
                <w:lang w:eastAsia="en-US"/>
              </w:rPr>
              <w:t>район</w:t>
            </w:r>
          </w:p>
        </w:tc>
        <w:tc>
          <w:tcPr>
            <w:tcW w:w="3420" w:type="dxa"/>
          </w:tcPr>
          <w:p w:rsidR="00353CC3" w:rsidRDefault="00353CC3" w:rsidP="00E2334C">
            <w:r>
              <w:t>Грамота за активное участие – Пацуков И. 6а, Буравов А.5б</w:t>
            </w:r>
          </w:p>
        </w:tc>
      </w:tr>
    </w:tbl>
    <w:p w:rsidR="00353CC3" w:rsidRDefault="00353CC3" w:rsidP="00353CC3">
      <w:pPr>
        <w:jc w:val="both"/>
        <w:rPr>
          <w:sz w:val="28"/>
          <w:szCs w:val="28"/>
        </w:rPr>
      </w:pPr>
    </w:p>
    <w:p w:rsidR="00353CC3" w:rsidRDefault="00353CC3" w:rsidP="00E233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2334C" w:rsidRDefault="00E2334C" w:rsidP="00E2334C">
      <w:pPr>
        <w:jc w:val="both"/>
        <w:rPr>
          <w:sz w:val="28"/>
          <w:szCs w:val="28"/>
        </w:rPr>
      </w:pPr>
    </w:p>
    <w:p w:rsidR="00E2334C" w:rsidRDefault="00E2334C" w:rsidP="00E2334C">
      <w:pPr>
        <w:jc w:val="both"/>
        <w:rPr>
          <w:sz w:val="28"/>
          <w:szCs w:val="28"/>
        </w:rPr>
      </w:pPr>
    </w:p>
    <w:p w:rsidR="00E2334C" w:rsidRDefault="00E2334C" w:rsidP="00E2334C">
      <w:pPr>
        <w:jc w:val="both"/>
        <w:rPr>
          <w:sz w:val="28"/>
          <w:szCs w:val="28"/>
        </w:rPr>
      </w:pPr>
    </w:p>
    <w:p w:rsidR="00E2334C" w:rsidRDefault="00E2334C" w:rsidP="00E2334C">
      <w:pPr>
        <w:jc w:val="both"/>
        <w:rPr>
          <w:sz w:val="28"/>
          <w:szCs w:val="28"/>
        </w:rPr>
      </w:pPr>
      <w:bookmarkStart w:id="0" w:name="_GoBack"/>
      <w:bookmarkEnd w:id="0"/>
    </w:p>
    <w:sectPr w:rsidR="00E23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34C" w:rsidRDefault="00E2334C" w:rsidP="00E2334C">
      <w:r>
        <w:separator/>
      </w:r>
    </w:p>
  </w:endnote>
  <w:endnote w:type="continuationSeparator" w:id="0">
    <w:p w:rsidR="00E2334C" w:rsidRDefault="00E2334C" w:rsidP="00E2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34C" w:rsidRDefault="00E2334C" w:rsidP="00E2334C">
      <w:r>
        <w:separator/>
      </w:r>
    </w:p>
  </w:footnote>
  <w:footnote w:type="continuationSeparator" w:id="0">
    <w:p w:rsidR="00E2334C" w:rsidRDefault="00E2334C" w:rsidP="00E23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F6D94"/>
    <w:multiLevelType w:val="hybridMultilevel"/>
    <w:tmpl w:val="42B8D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B4843"/>
    <w:multiLevelType w:val="hybridMultilevel"/>
    <w:tmpl w:val="9A066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C3"/>
    <w:rsid w:val="00075726"/>
    <w:rsid w:val="000934F2"/>
    <w:rsid w:val="00353CC3"/>
    <w:rsid w:val="008A7225"/>
    <w:rsid w:val="00B95519"/>
    <w:rsid w:val="00E2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6792"/>
  <w15:chartTrackingRefBased/>
  <w15:docId w15:val="{969D2D97-4B17-4F93-8823-725DC96F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3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3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33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3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23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1339</Words>
  <Characters>7635</Characters>
  <Application>Microsoft Office Word</Application>
  <DocSecurity>0</DocSecurity>
  <Lines>63</Lines>
  <Paragraphs>17</Paragraphs>
  <ScaleCrop>false</ScaleCrop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Селиверстова</dc:creator>
  <cp:keywords/>
  <dc:description/>
  <cp:lastModifiedBy>Пользователь Windows</cp:lastModifiedBy>
  <cp:revision>3</cp:revision>
  <dcterms:created xsi:type="dcterms:W3CDTF">2016-09-24T03:34:00Z</dcterms:created>
  <dcterms:modified xsi:type="dcterms:W3CDTF">2016-09-25T11:47:00Z</dcterms:modified>
</cp:coreProperties>
</file>