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7B8" w:rsidRDefault="005271AA" w:rsidP="005271AA">
      <w:pPr>
        <w:pStyle w:val="1"/>
        <w:jc w:val="center"/>
        <w:rPr>
          <w:b/>
        </w:rPr>
      </w:pPr>
      <w:r w:rsidRPr="005271AA">
        <w:rPr>
          <w:b/>
        </w:rPr>
        <w:t>Участие обучающихся в спортивных соревнованиях</w:t>
      </w:r>
    </w:p>
    <w:tbl>
      <w:tblPr>
        <w:tblW w:w="10185" w:type="dxa"/>
        <w:tblInd w:w="-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3824"/>
        <w:gridCol w:w="30"/>
        <w:gridCol w:w="1904"/>
        <w:gridCol w:w="3651"/>
      </w:tblGrid>
      <w:tr w:rsidR="005271AA" w:rsidRPr="005271AA" w:rsidTr="005271AA">
        <w:trPr>
          <w:trHeight w:val="468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Спортивные мероприятия, конкурсы,  эстафеты, </w:t>
            </w:r>
          </w:p>
        </w:tc>
      </w:tr>
      <w:tr w:rsidR="005271AA" w:rsidRPr="005271AA" w:rsidTr="005271AA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Краевые мероприятия</w:t>
            </w:r>
          </w:p>
        </w:tc>
      </w:tr>
      <w:tr w:rsidR="005271AA" w:rsidRPr="005271AA" w:rsidTr="005271AA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Кто участвовал/Результат</w:t>
            </w:r>
          </w:p>
        </w:tc>
      </w:tr>
      <w:tr w:rsidR="005271AA" w:rsidRPr="005271AA" w:rsidTr="005271AA">
        <w:trPr>
          <w:trHeight w:val="50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Чемпионат и первенство Хабаровского края по плаванию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27-29 ноября 2013г.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место- </w:t>
            </w:r>
            <w:proofErr w:type="spellStart"/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Чакина</w:t>
            </w:r>
            <w:proofErr w:type="spellEnd"/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</w:t>
            </w:r>
          </w:p>
        </w:tc>
      </w:tr>
      <w:tr w:rsidR="005271AA" w:rsidRPr="005271AA" w:rsidTr="005271AA">
        <w:trPr>
          <w:trHeight w:val="50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Чемпионат Хабаровского края по плаванию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27.11.2013г.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Два </w:t>
            </w: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места </w:t>
            </w:r>
            <w:proofErr w:type="spellStart"/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Чакина</w:t>
            </w:r>
            <w:proofErr w:type="spellEnd"/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</w:t>
            </w:r>
          </w:p>
        </w:tc>
      </w:tr>
      <w:tr w:rsidR="005271AA" w:rsidRPr="005271AA" w:rsidTr="005271AA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Первый этап Кубка России по плаванию</w:t>
            </w:r>
          </w:p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г.Обнинск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18-21.03.2014г.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Чакина</w:t>
            </w:r>
            <w:proofErr w:type="spellEnd"/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 –два </w:t>
            </w: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места, в эстафетном плавании среди взрослых</w:t>
            </w:r>
          </w:p>
        </w:tc>
      </w:tr>
      <w:tr w:rsidR="005271AA" w:rsidRPr="005271AA" w:rsidTr="005271AA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Чемпионат Хабаровского края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28.03.2014г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Чакина</w:t>
            </w:r>
            <w:proofErr w:type="spellEnd"/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 -  два </w:t>
            </w: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места, среди взрослых</w:t>
            </w:r>
          </w:p>
        </w:tc>
      </w:tr>
      <w:tr w:rsidR="005271AA" w:rsidRPr="005271AA" w:rsidTr="005271AA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Открытый чемпионат Приморского края, чемпионат ДФО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8-11.04.2014г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Чакина</w:t>
            </w:r>
            <w:proofErr w:type="spellEnd"/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 – </w:t>
            </w: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два  места в эстафетном плавании, и </w:t>
            </w: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место50м вольный стиль </w:t>
            </w:r>
          </w:p>
        </w:tc>
      </w:tr>
      <w:tr w:rsidR="005271AA" w:rsidRPr="005271AA" w:rsidTr="005271AA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Чемпионат и первенство России по плаванию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12-17.05.2014г.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Финалистка </w:t>
            </w:r>
            <w:proofErr w:type="spellStart"/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Чакина</w:t>
            </w:r>
            <w:proofErr w:type="spellEnd"/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 </w:t>
            </w:r>
          </w:p>
        </w:tc>
      </w:tr>
      <w:tr w:rsidR="005271AA" w:rsidRPr="005271AA" w:rsidTr="005271AA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Открытый кубок Хабаровского края по плаванию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19-22.05.2014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Чакина</w:t>
            </w:r>
            <w:proofErr w:type="spellEnd"/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 три </w:t>
            </w: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места, трёхкратная победительница среди взрослых.</w:t>
            </w:r>
          </w:p>
        </w:tc>
      </w:tr>
      <w:tr w:rsidR="005271AA" w:rsidRPr="005271AA" w:rsidTr="005271AA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Осенний турнир по греко-римской борьбе «Новичок» в весовой категории 60кг</w:t>
            </w:r>
          </w:p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Советская Гавань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 2013г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место-Плотицын Д.9а</w:t>
            </w:r>
          </w:p>
        </w:tc>
      </w:tr>
      <w:tr w:rsidR="005271AA" w:rsidRPr="005271AA" w:rsidTr="005271AA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Открытое первенство Уссурийского городского округа по плаванию «</w:t>
            </w:r>
            <w:proofErr w:type="spellStart"/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Уссурочка</w:t>
            </w:r>
            <w:proofErr w:type="spellEnd"/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20-22.03.2014г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за волю к победе - Волков Р.8а</w:t>
            </w:r>
          </w:p>
        </w:tc>
      </w:tr>
      <w:tr w:rsidR="005271AA" w:rsidRPr="005271AA" w:rsidTr="005271AA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1.11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Открытое первенство МБОУДОД «ДЮСШ имени И.А. </w:t>
            </w:r>
            <w:proofErr w:type="spellStart"/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Мусатова</w:t>
            </w:r>
            <w:proofErr w:type="spellEnd"/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по плаванию р .п. Солнечный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18-19.04 2014г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место- Волков Р.8а (50м; 4*50)</w:t>
            </w:r>
          </w:p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место- Волков Р.8а(100м)</w:t>
            </w:r>
          </w:p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1AA" w:rsidRPr="005271AA" w:rsidTr="005271AA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Районные мероприятия</w:t>
            </w:r>
          </w:p>
        </w:tc>
      </w:tr>
      <w:tr w:rsidR="005271AA" w:rsidRPr="005271AA" w:rsidTr="005271AA">
        <w:trPr>
          <w:trHeight w:val="57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 Наций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>22.09.2013г.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>в личном первенстве Гвоздева М. 5б –</w:t>
            </w: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место, </w:t>
            </w:r>
            <w:proofErr w:type="spellStart"/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>Чорный</w:t>
            </w:r>
            <w:proofErr w:type="spellEnd"/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 11в.- </w:t>
            </w: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5271AA" w:rsidRPr="005271AA" w:rsidTr="005271AA">
        <w:trPr>
          <w:trHeight w:val="48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Районные соревнования по лёгкой атлетике, среди девушек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>27-28.09.2013г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место-5б,6а,6б,7а,7б,8а,8б</w:t>
            </w:r>
          </w:p>
        </w:tc>
      </w:tr>
      <w:tr w:rsidR="005271AA" w:rsidRPr="005271AA" w:rsidTr="005271AA">
        <w:trPr>
          <w:trHeight w:val="48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 по лёгкой атлетике, среди юношей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>27-28.09.2013г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место-6б,7а,7б,8а,8б</w:t>
            </w:r>
          </w:p>
        </w:tc>
      </w:tr>
      <w:tr w:rsidR="005271AA" w:rsidRPr="005271AA" w:rsidTr="005271AA">
        <w:trPr>
          <w:trHeight w:val="48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Районные соревнования по лёгкой атлетике,  в личном первенстве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>27-28.09.2013г.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место- </w:t>
            </w:r>
            <w:proofErr w:type="spellStart"/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Стремелюк</w:t>
            </w:r>
            <w:proofErr w:type="spellEnd"/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Дмитрий. </w:t>
            </w:r>
          </w:p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место- Комаров Сергей, 7а</w:t>
            </w:r>
          </w:p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место- Родина Александра 7а</w:t>
            </w:r>
          </w:p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 </w:t>
            </w:r>
            <w:proofErr w:type="spellStart"/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Шокол</w:t>
            </w:r>
            <w:proofErr w:type="spellEnd"/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Любовь 7а</w:t>
            </w:r>
          </w:p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место- </w:t>
            </w:r>
            <w:proofErr w:type="spellStart"/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>Рудык</w:t>
            </w:r>
            <w:proofErr w:type="spellEnd"/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Евгения 6а</w:t>
            </w:r>
          </w:p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место- </w:t>
            </w:r>
            <w:proofErr w:type="spellStart"/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>Сморудов</w:t>
            </w:r>
            <w:proofErr w:type="spellEnd"/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8б</w:t>
            </w:r>
          </w:p>
        </w:tc>
      </w:tr>
      <w:tr w:rsidR="005271AA" w:rsidRPr="005271AA" w:rsidTr="005271AA">
        <w:trPr>
          <w:trHeight w:val="48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Кубок главы </w:t>
            </w:r>
            <w:proofErr w:type="spellStart"/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>п.Ванино</w:t>
            </w:r>
            <w:proofErr w:type="spellEnd"/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юношей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>05.10.2013г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место- 9а,9б,10,11в</w:t>
            </w:r>
          </w:p>
        </w:tc>
      </w:tr>
      <w:tr w:rsidR="005271AA" w:rsidRPr="005271AA" w:rsidTr="005271AA">
        <w:trPr>
          <w:trHeight w:val="48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2.6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праздник «Осенние забавы» 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>15.10.2013г.</w:t>
            </w:r>
          </w:p>
          <w:p w:rsidR="005271AA" w:rsidRPr="005271AA" w:rsidRDefault="005271AA" w:rsidP="005271A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>17.10.2013г.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место-9а, </w:t>
            </w: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место-9б, </w:t>
            </w: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место-3а</w:t>
            </w:r>
          </w:p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место-3б, </w:t>
            </w: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место-3в, </w:t>
            </w: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место-4б</w:t>
            </w:r>
          </w:p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место-4а, </w:t>
            </w: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место-11</w:t>
            </w:r>
            <w:proofErr w:type="gramStart"/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>в,</w:t>
            </w: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место-11б</w:t>
            </w:r>
          </w:p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место-11а</w:t>
            </w:r>
          </w:p>
        </w:tc>
      </w:tr>
      <w:tr w:rsidR="005271AA" w:rsidRPr="005271AA" w:rsidTr="005271AA">
        <w:trPr>
          <w:trHeight w:val="52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>«Зов джунглей», среди 2-х классов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>19.11.2013г.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</w:t>
            </w: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-2в,</w:t>
            </w: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– 2а,</w:t>
            </w: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– 2б</w:t>
            </w:r>
          </w:p>
        </w:tc>
      </w:tr>
      <w:tr w:rsidR="005271AA" w:rsidRPr="005271AA" w:rsidTr="005271AA">
        <w:trPr>
          <w:trHeight w:val="52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этап Всероссийских соревнований школьников «Президентские игры» по волейболу 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октября- </w:t>
            </w:r>
          </w:p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>1 ноября 2013г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место-7а,7б, 8а, 8б</w:t>
            </w:r>
          </w:p>
        </w:tc>
      </w:tr>
      <w:tr w:rsidR="005271AA" w:rsidRPr="005271AA" w:rsidTr="005271AA">
        <w:trPr>
          <w:trHeight w:val="52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этап Всероссийских соревнований школьников «Президентские игры», по </w:t>
            </w:r>
            <w:proofErr w:type="spellStart"/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>, среди девочек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октября- </w:t>
            </w:r>
          </w:p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>1 ноября 2013г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место-7а,7б,8а,8б</w:t>
            </w:r>
          </w:p>
        </w:tc>
      </w:tr>
      <w:tr w:rsidR="005271AA" w:rsidRPr="005271AA" w:rsidTr="005271AA">
        <w:trPr>
          <w:trHeight w:val="52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этап Всероссийских соревнований школьников «Президентские игры», по </w:t>
            </w:r>
            <w:proofErr w:type="spellStart"/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>, среди  юношей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>28 октября-</w:t>
            </w:r>
          </w:p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>1 ноября 2013г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место-7а,7б,8а,8б</w:t>
            </w:r>
          </w:p>
        </w:tc>
      </w:tr>
      <w:tr w:rsidR="005271AA" w:rsidRPr="005271AA" w:rsidTr="005271AA">
        <w:trPr>
          <w:trHeight w:val="84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Районный этап Всероссийских соревнований школьников «Президентские игры» по плаванию эстафета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28 октября- </w:t>
            </w:r>
          </w:p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1ноября 2013г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место, в личном зачёте </w:t>
            </w:r>
            <w:proofErr w:type="spellStart"/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Чиходарь</w:t>
            </w:r>
            <w:proofErr w:type="spellEnd"/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 - </w:t>
            </w: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место, Морозова Д.- </w:t>
            </w: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5271AA" w:rsidRPr="005271AA" w:rsidTr="005271AA">
        <w:trPr>
          <w:trHeight w:val="52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Районный этап Всероссийских соревнований школьников «Президентские игры».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 октября- 1 ноября 2013г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Итоговое </w:t>
            </w: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место-7а.7б,8а,8б</w:t>
            </w:r>
          </w:p>
        </w:tc>
      </w:tr>
      <w:tr w:rsidR="005271AA" w:rsidRPr="005271AA" w:rsidTr="005271AA">
        <w:trPr>
          <w:trHeight w:val="52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Турнир по волейболу, посвящённый Дню народного Единства.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>8.11.2013г.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место-9б,10</w:t>
            </w:r>
          </w:p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место-6б,7а,7б,9а</w:t>
            </w:r>
          </w:p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место-8б,10</w:t>
            </w:r>
          </w:p>
        </w:tc>
      </w:tr>
      <w:tr w:rsidR="005271AA" w:rsidRPr="005271AA" w:rsidTr="005271AA">
        <w:trPr>
          <w:trHeight w:val="52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2.14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Ванинского</w:t>
            </w:r>
            <w:proofErr w:type="spellEnd"/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по мини-футболу среди  команд общеобразовательных учреждений в рамках  общероссийского проекта «Мини-футбол в школу» 1996-1997 года рождения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>30.11.2013г.- 01.12.2013г.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>4 место-9б,10,11в</w:t>
            </w:r>
          </w:p>
        </w:tc>
      </w:tr>
      <w:tr w:rsidR="005271AA" w:rsidRPr="005271AA" w:rsidTr="005271AA">
        <w:trPr>
          <w:trHeight w:val="131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2.15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Первенство </w:t>
            </w:r>
            <w:proofErr w:type="spellStart"/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Ванинского</w:t>
            </w:r>
            <w:proofErr w:type="spellEnd"/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Муниципального района по мини-футболу среди  команд общеобразовательных учреждений в рамках  общероссийского проекта «Мини-футбол в школу» 1998-1999 года рождения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30.11.2013г.- 01.12.2013г.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место-Гурин Артём -лучший игрок</w:t>
            </w:r>
          </w:p>
        </w:tc>
      </w:tr>
      <w:tr w:rsidR="005271AA" w:rsidRPr="005271AA" w:rsidTr="005271AA">
        <w:trPr>
          <w:trHeight w:val="22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2.16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Спортивный праздник «Спортивная зима»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12.12.2013г.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место- 5б, </w:t>
            </w: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место- 5а</w:t>
            </w:r>
          </w:p>
        </w:tc>
      </w:tr>
      <w:tr w:rsidR="005271AA" w:rsidRPr="005271AA" w:rsidTr="005271AA">
        <w:trPr>
          <w:trHeight w:val="28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2.17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Спортивный праздник «Первый снег 2013»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12.12.2013г.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 -6а, </w:t>
            </w: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место- 6б</w:t>
            </w:r>
          </w:p>
        </w:tc>
      </w:tr>
      <w:tr w:rsidR="005271AA" w:rsidRPr="005271AA" w:rsidTr="005271AA">
        <w:trPr>
          <w:trHeight w:val="134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2.18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Ванинского</w:t>
            </w:r>
            <w:proofErr w:type="spellEnd"/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по мини-футболу среди  команд общеобразовательных учреждений в рамках  общероссийского проекта «Мини-футбол в школу» 2000-2001 года рождения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>14-15.12.2013г.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место-6а,7а,7б</w:t>
            </w:r>
          </w:p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1AA" w:rsidRPr="005271AA" w:rsidTr="005271AA">
        <w:trPr>
          <w:trHeight w:val="1343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Ванинского</w:t>
            </w:r>
            <w:proofErr w:type="spellEnd"/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по мини-футболу среди  команд общеобразовательных учреждений в рамках  общероссийского проекта «Мини-футбол в школу» 2002-2003 года рождения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>14-15.12.2013г.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место-5а,5б</w:t>
            </w:r>
          </w:p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71AA" w:rsidRPr="005271AA" w:rsidTr="005271AA">
        <w:trPr>
          <w:trHeight w:val="71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Турнир по волейболу, посвящённый 40- </w:t>
            </w:r>
            <w:proofErr w:type="spellStart"/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летию</w:t>
            </w:r>
            <w:proofErr w:type="spellEnd"/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Ванинского</w:t>
            </w:r>
            <w:proofErr w:type="spellEnd"/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района, смешанные команды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18.12.2013г.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место-9а, 8б</w:t>
            </w:r>
          </w:p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место-10,7а</w:t>
            </w:r>
          </w:p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место-7а.11в</w:t>
            </w:r>
          </w:p>
        </w:tc>
      </w:tr>
      <w:tr w:rsidR="005271AA" w:rsidRPr="005271AA" w:rsidTr="005271AA">
        <w:trPr>
          <w:trHeight w:val="18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Первенство Дворца спорта  по настольному теннису в 25-летие  со дня вывода советских войск из республики  Афганистан 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15-15 февраля 2014г.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место- среди девушек</w:t>
            </w:r>
          </w:p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Назарова Н. 9а</w:t>
            </w:r>
          </w:p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место- среди  юношей Мицкевич Д. 9б</w:t>
            </w:r>
          </w:p>
        </w:tc>
      </w:tr>
      <w:tr w:rsidR="005271AA" w:rsidRPr="005271AA" w:rsidTr="005271AA">
        <w:trPr>
          <w:trHeight w:val="18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Турнир по пионерболу среди 5-х классов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21.02.2014г.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место-5а, 5б</w:t>
            </w:r>
          </w:p>
        </w:tc>
      </w:tr>
      <w:tr w:rsidR="005271AA" w:rsidRPr="005271AA" w:rsidTr="005271AA">
        <w:trPr>
          <w:trHeight w:val="18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Соревнования по плаванию «</w:t>
            </w:r>
            <w:proofErr w:type="spellStart"/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Ванинская</w:t>
            </w:r>
            <w:proofErr w:type="spellEnd"/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корюшка»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22.02.2014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место-ЧакинаА.9а,</w:t>
            </w: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место-  </w:t>
            </w:r>
            <w:proofErr w:type="spellStart"/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Чиходарь</w:t>
            </w:r>
            <w:proofErr w:type="spellEnd"/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Р. 8а,</w:t>
            </w: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место-  Веселов М. 5б</w:t>
            </w:r>
          </w:p>
        </w:tc>
      </w:tr>
      <w:tr w:rsidR="005271AA" w:rsidRPr="005271AA" w:rsidTr="005271AA">
        <w:trPr>
          <w:trHeight w:val="18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2.24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Ванинского</w:t>
            </w:r>
            <w:proofErr w:type="spellEnd"/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волейболу среди юношей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>14-15.03.2014г.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место-8б,10</w:t>
            </w:r>
          </w:p>
        </w:tc>
      </w:tr>
      <w:tr w:rsidR="005271AA" w:rsidRPr="005271AA" w:rsidTr="005271AA">
        <w:trPr>
          <w:trHeight w:val="18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2.25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Ванинского</w:t>
            </w:r>
            <w:proofErr w:type="spellEnd"/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волейболу среди девушек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>20-21.03.2014г.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место-8б,9а,10,11а,11в</w:t>
            </w:r>
          </w:p>
        </w:tc>
      </w:tr>
      <w:tr w:rsidR="005271AA" w:rsidRPr="005271AA" w:rsidTr="005271AA">
        <w:trPr>
          <w:trHeight w:val="18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2.26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Ванинского</w:t>
            </w:r>
            <w:proofErr w:type="spellEnd"/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баскетболу среди юношей.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>11-12.04.2014г.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место-9б,10,11а,11б,11в</w:t>
            </w:r>
          </w:p>
        </w:tc>
      </w:tr>
      <w:tr w:rsidR="005271AA" w:rsidRPr="005271AA" w:rsidTr="005271AA">
        <w:trPr>
          <w:trHeight w:val="18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2.27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Ванинского</w:t>
            </w:r>
            <w:proofErr w:type="spellEnd"/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баскетболу среди девушек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>18-19.04.2014г.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место-8а,11а,11в</w:t>
            </w:r>
          </w:p>
        </w:tc>
      </w:tr>
      <w:tr w:rsidR="005271AA" w:rsidRPr="005271AA" w:rsidTr="005271AA">
        <w:trPr>
          <w:trHeight w:val="18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2.28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Соревнования  по ОФП, приуроченные к краевому дню здоровья и  спорта.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17.05.2014г.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место- </w:t>
            </w:r>
            <w:proofErr w:type="spellStart"/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Тесик</w:t>
            </w:r>
            <w:proofErr w:type="spellEnd"/>
            <w:r w:rsidRPr="0052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 7а</w:t>
            </w:r>
          </w:p>
          <w:p w:rsidR="005271AA" w:rsidRPr="005271AA" w:rsidRDefault="005271AA" w:rsidP="005271A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2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место- Родина А. 7а</w:t>
            </w:r>
          </w:p>
        </w:tc>
      </w:tr>
    </w:tbl>
    <w:p w:rsidR="005271AA" w:rsidRPr="005271AA" w:rsidRDefault="005271AA" w:rsidP="005271AA">
      <w:bookmarkStart w:id="0" w:name="_GoBack"/>
      <w:bookmarkEnd w:id="0"/>
    </w:p>
    <w:sectPr w:rsidR="005271AA" w:rsidRPr="005271AA" w:rsidSect="005271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AA"/>
    <w:rsid w:val="005271AA"/>
    <w:rsid w:val="005A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905A"/>
  <w15:chartTrackingRefBased/>
  <w15:docId w15:val="{7593DE7C-5F35-4CE4-959F-E34DB4F4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71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1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2016-09-25T11:43:00Z</dcterms:created>
  <dcterms:modified xsi:type="dcterms:W3CDTF">2016-09-25T11:46:00Z</dcterms:modified>
</cp:coreProperties>
</file>