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25" w:rsidRDefault="00BE7C60" w:rsidP="00BE7C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  <w:r w:rsidR="006B4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E7C60" w:rsidRDefault="00BE7C60" w:rsidP="00BE7C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директор МБОУ СОШ № 4 п.</w:t>
      </w:r>
      <w:r w:rsidR="006B41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Ванино</w:t>
      </w:r>
    </w:p>
    <w:p w:rsidR="00BE7C60" w:rsidRDefault="00A808E6" w:rsidP="00BE7C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</w:t>
      </w:r>
      <w:r w:rsidR="00BE7C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Е.С. Пономарева</w:t>
      </w:r>
    </w:p>
    <w:p w:rsidR="00BE7C60" w:rsidRDefault="00BE7C60" w:rsidP="00EE4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4322" w:rsidRPr="00FE261C" w:rsidRDefault="00014AC2" w:rsidP="00EE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 План </w:t>
      </w:r>
      <w:r w:rsidR="00EE4322" w:rsidRPr="00FE2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 </w:t>
      </w:r>
      <w:r w:rsidR="00EE4322" w:rsidRPr="00FE2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роприятий на зимних каникулах </w:t>
      </w:r>
      <w:r w:rsidR="00EE4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2016-2017</w:t>
      </w:r>
      <w:r w:rsidR="00EE4322" w:rsidRPr="00FE2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E4322" w:rsidRPr="00FE2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="00EE4322" w:rsidRPr="00FE2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E43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4322" w:rsidRPr="00FE2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EE4322" w:rsidRPr="00FE261C" w:rsidRDefault="00EE4322" w:rsidP="00EE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СОШ № 4 п. Ванино</w:t>
      </w:r>
    </w:p>
    <w:tbl>
      <w:tblPr>
        <w:tblStyle w:val="a3"/>
        <w:tblW w:w="10428" w:type="dxa"/>
        <w:tblInd w:w="-822" w:type="dxa"/>
        <w:tblLook w:val="04A0"/>
      </w:tblPr>
      <w:tblGrid>
        <w:gridCol w:w="540"/>
        <w:gridCol w:w="2167"/>
        <w:gridCol w:w="1215"/>
        <w:gridCol w:w="1829"/>
        <w:gridCol w:w="1227"/>
        <w:gridCol w:w="1742"/>
        <w:gridCol w:w="2168"/>
      </w:tblGrid>
      <w:tr w:rsidR="006B4125" w:rsidTr="00E2123C">
        <w:tc>
          <w:tcPr>
            <w:tcW w:w="540" w:type="dxa"/>
          </w:tcPr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7" w:type="dxa"/>
          </w:tcPr>
          <w:p w:rsidR="00EE4322" w:rsidRDefault="00EE4322" w:rsidP="00EE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15" w:type="dxa"/>
          </w:tcPr>
          <w:p w:rsidR="00EE4322" w:rsidRDefault="00EE4322" w:rsidP="00EE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10" w:type="dxa"/>
          </w:tcPr>
          <w:p w:rsidR="00EE4322" w:rsidRDefault="00EE4322" w:rsidP="00EE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27" w:type="dxa"/>
          </w:tcPr>
          <w:p w:rsidR="00EE4322" w:rsidRDefault="00EE4322" w:rsidP="00EE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E4322" w:rsidRDefault="00EE4322" w:rsidP="00EE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уч-ков</w:t>
            </w:r>
            <w:proofErr w:type="spellEnd"/>
          </w:p>
        </w:tc>
        <w:tc>
          <w:tcPr>
            <w:tcW w:w="1742" w:type="dxa"/>
          </w:tcPr>
          <w:p w:rsidR="00EE4322" w:rsidRDefault="00EE4322" w:rsidP="00EE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27" w:type="dxa"/>
          </w:tcPr>
          <w:p w:rsidR="00EE4322" w:rsidRDefault="00EE4322" w:rsidP="00EE43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E4322" w:rsidTr="00235DDD">
        <w:tc>
          <w:tcPr>
            <w:tcW w:w="10428" w:type="dxa"/>
            <w:gridSpan w:val="7"/>
          </w:tcPr>
          <w:p w:rsidR="00EE4322" w:rsidRPr="00FF5067" w:rsidRDefault="00EE4322" w:rsidP="00FF5067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6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</w:t>
            </w:r>
          </w:p>
        </w:tc>
      </w:tr>
      <w:tr w:rsidR="006B4125" w:rsidTr="00E2123C">
        <w:tc>
          <w:tcPr>
            <w:tcW w:w="540" w:type="dxa"/>
          </w:tcPr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</w:p>
          <w:p w:rsidR="00A808E6" w:rsidRDefault="00A808E6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«Компьютерные вирусы»</w:t>
            </w:r>
          </w:p>
        </w:tc>
        <w:tc>
          <w:tcPr>
            <w:tcW w:w="1215" w:type="dxa"/>
          </w:tcPr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27.12.-28.12.16</w:t>
            </w:r>
            <w:r w:rsidR="00E02C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10" w:type="dxa"/>
          </w:tcPr>
          <w:p w:rsidR="00EE4322" w:rsidRDefault="00EE4322" w:rsidP="00FF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27" w:type="dxa"/>
          </w:tcPr>
          <w:p w:rsidR="00EE4322" w:rsidRDefault="00A808E6" w:rsidP="00A8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742" w:type="dxa"/>
          </w:tcPr>
          <w:p w:rsidR="00EE4322" w:rsidRDefault="00EE4322" w:rsidP="00FF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027" w:type="dxa"/>
          </w:tcPr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4125" w:rsidTr="00E2123C">
        <w:trPr>
          <w:trHeight w:val="1194"/>
        </w:trPr>
        <w:tc>
          <w:tcPr>
            <w:tcW w:w="540" w:type="dxa"/>
          </w:tcPr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</w:p>
          <w:p w:rsidR="00A808E6" w:rsidRDefault="00A808E6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под Новый год»</w:t>
            </w:r>
          </w:p>
        </w:tc>
        <w:tc>
          <w:tcPr>
            <w:tcW w:w="1215" w:type="dxa"/>
          </w:tcPr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27.12.-28.12.16</w:t>
            </w:r>
            <w:r w:rsidR="00E02C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10" w:type="dxa"/>
          </w:tcPr>
          <w:p w:rsidR="00EE4322" w:rsidRDefault="00EE4322" w:rsidP="00FF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зал, спортивный зал</w:t>
            </w:r>
          </w:p>
        </w:tc>
        <w:tc>
          <w:tcPr>
            <w:tcW w:w="1227" w:type="dxa"/>
          </w:tcPr>
          <w:p w:rsidR="00EE4322" w:rsidRDefault="00A808E6" w:rsidP="00A8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742" w:type="dxa"/>
          </w:tcPr>
          <w:p w:rsidR="00EE4322" w:rsidRDefault="00EE4322" w:rsidP="00FF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</w:p>
        </w:tc>
        <w:tc>
          <w:tcPr>
            <w:tcW w:w="2027" w:type="dxa"/>
          </w:tcPr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И.А.</w:t>
            </w:r>
          </w:p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4125" w:rsidTr="00E2123C">
        <w:tc>
          <w:tcPr>
            <w:tcW w:w="540" w:type="dxa"/>
          </w:tcPr>
          <w:p w:rsidR="00EE4322" w:rsidRDefault="00EE4322" w:rsidP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«Как царь невесту искал». Новогодняя дискотека</w:t>
            </w:r>
          </w:p>
        </w:tc>
        <w:tc>
          <w:tcPr>
            <w:tcW w:w="1215" w:type="dxa"/>
          </w:tcPr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28.12.16</w:t>
            </w:r>
            <w:r w:rsidR="00E02C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10" w:type="dxa"/>
          </w:tcPr>
          <w:p w:rsidR="00EE4322" w:rsidRDefault="006B4125" w:rsidP="00FF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4322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</w:p>
        </w:tc>
        <w:tc>
          <w:tcPr>
            <w:tcW w:w="1227" w:type="dxa"/>
          </w:tcPr>
          <w:p w:rsidR="00EE4322" w:rsidRDefault="00A808E6" w:rsidP="00A80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42" w:type="dxa"/>
          </w:tcPr>
          <w:p w:rsidR="00EE4322" w:rsidRDefault="00EE4322" w:rsidP="00FF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027" w:type="dxa"/>
          </w:tcPr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И.А.</w:t>
            </w:r>
          </w:p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4125" w:rsidTr="00E2123C">
        <w:tc>
          <w:tcPr>
            <w:tcW w:w="540" w:type="dxa"/>
          </w:tcPr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кадетский бал</w:t>
            </w:r>
          </w:p>
        </w:tc>
        <w:tc>
          <w:tcPr>
            <w:tcW w:w="1215" w:type="dxa"/>
          </w:tcPr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29.12.16</w:t>
            </w:r>
            <w:r w:rsidR="00E02C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10" w:type="dxa"/>
          </w:tcPr>
          <w:p w:rsidR="00EE4322" w:rsidRDefault="006B4125" w:rsidP="00FF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E4322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</w:p>
        </w:tc>
        <w:tc>
          <w:tcPr>
            <w:tcW w:w="1227" w:type="dxa"/>
          </w:tcPr>
          <w:p w:rsidR="00EE4322" w:rsidRDefault="00EE4322" w:rsidP="00EE4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42" w:type="dxa"/>
          </w:tcPr>
          <w:p w:rsidR="00EE4322" w:rsidRDefault="00EE4322" w:rsidP="00FF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6кл школы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2027" w:type="dxa"/>
          </w:tcPr>
          <w:p w:rsidR="00EE4322" w:rsidRDefault="00014AC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Селиверстова М.Н., </w:t>
            </w:r>
            <w:r w:rsidR="00EE4322">
              <w:rPr>
                <w:rFonts w:ascii="Times New Roman" w:hAnsi="Times New Roman" w:cs="Times New Roman"/>
                <w:sz w:val="24"/>
                <w:szCs w:val="24"/>
              </w:rPr>
              <w:t>Шпак О.Г.</w:t>
            </w:r>
          </w:p>
        </w:tc>
      </w:tr>
      <w:tr w:rsidR="006B4125" w:rsidTr="00E2123C">
        <w:tc>
          <w:tcPr>
            <w:tcW w:w="540" w:type="dxa"/>
          </w:tcPr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посиделки»</w:t>
            </w:r>
          </w:p>
        </w:tc>
        <w:tc>
          <w:tcPr>
            <w:tcW w:w="1215" w:type="dxa"/>
          </w:tcPr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24.12.16</w:t>
            </w:r>
            <w:r w:rsidR="00E02C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10" w:type="dxa"/>
          </w:tcPr>
          <w:p w:rsidR="00EE4322" w:rsidRDefault="00EE4322" w:rsidP="00FF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227" w:type="dxa"/>
          </w:tcPr>
          <w:p w:rsidR="00EE4322" w:rsidRDefault="00A808E6" w:rsidP="00FF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1742" w:type="dxa"/>
          </w:tcPr>
          <w:p w:rsidR="00EE4322" w:rsidRDefault="00EE4322" w:rsidP="00FF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2027" w:type="dxa"/>
          </w:tcPr>
          <w:p w:rsidR="00EE4322" w:rsidRDefault="00EE4322" w:rsidP="00EE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4125" w:rsidTr="00E2123C">
        <w:tc>
          <w:tcPr>
            <w:tcW w:w="540" w:type="dxa"/>
          </w:tcPr>
          <w:p w:rsidR="00EE4322" w:rsidRDefault="00FF5067" w:rsidP="00EE43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EE4322" w:rsidRDefault="00FF5067" w:rsidP="00FF5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Рождественские посиделки </w:t>
            </w:r>
          </w:p>
        </w:tc>
        <w:tc>
          <w:tcPr>
            <w:tcW w:w="1215" w:type="dxa"/>
          </w:tcPr>
          <w:p w:rsidR="00EE4322" w:rsidRDefault="00FF5067" w:rsidP="00FF5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04.01-06.01.17</w:t>
            </w:r>
            <w:r w:rsidR="00E02C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10" w:type="dxa"/>
          </w:tcPr>
          <w:p w:rsidR="00EE4322" w:rsidRDefault="00FF5067" w:rsidP="00FF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Кабинеты: 202, 205</w:t>
            </w:r>
          </w:p>
        </w:tc>
        <w:tc>
          <w:tcPr>
            <w:tcW w:w="1227" w:type="dxa"/>
          </w:tcPr>
          <w:p w:rsidR="00EE4322" w:rsidRDefault="00FF5067" w:rsidP="00FF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42" w:type="dxa"/>
          </w:tcPr>
          <w:p w:rsidR="00EE4322" w:rsidRDefault="00FF5067" w:rsidP="00FF5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 11</w:t>
            </w:r>
          </w:p>
        </w:tc>
        <w:tc>
          <w:tcPr>
            <w:tcW w:w="2027" w:type="dxa"/>
          </w:tcPr>
          <w:p w:rsidR="00EE4322" w:rsidRDefault="00FF5067" w:rsidP="00FF5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Перфильева А.С., Ващенко С.Г.</w:t>
            </w:r>
          </w:p>
        </w:tc>
      </w:tr>
      <w:tr w:rsidR="00FF5067" w:rsidTr="00235DDD">
        <w:tc>
          <w:tcPr>
            <w:tcW w:w="10428" w:type="dxa"/>
            <w:gridSpan w:val="7"/>
          </w:tcPr>
          <w:p w:rsidR="00FF5067" w:rsidRPr="00FF5067" w:rsidRDefault="00FF5067" w:rsidP="00FF506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06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мероприятия</w:t>
            </w:r>
          </w:p>
        </w:tc>
      </w:tr>
      <w:tr w:rsidR="006B4125" w:rsidTr="00E2123C">
        <w:tc>
          <w:tcPr>
            <w:tcW w:w="540" w:type="dxa"/>
          </w:tcPr>
          <w:p w:rsidR="00EE4322" w:rsidRDefault="00FF5067" w:rsidP="00FF5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67" w:type="dxa"/>
          </w:tcPr>
          <w:p w:rsidR="00EE4322" w:rsidRDefault="00FF5067" w:rsidP="00FF5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тренировки </w:t>
            </w:r>
          </w:p>
        </w:tc>
        <w:tc>
          <w:tcPr>
            <w:tcW w:w="1215" w:type="dxa"/>
          </w:tcPr>
          <w:p w:rsidR="00EE4322" w:rsidRDefault="00FF5067" w:rsidP="00FF5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26.12.-3</w:t>
            </w:r>
            <w:r w:rsidR="00E02C5C">
              <w:rPr>
                <w:rFonts w:ascii="Times New Roman" w:hAnsi="Times New Roman" w:cs="Times New Roman"/>
                <w:sz w:val="24"/>
                <w:szCs w:val="24"/>
              </w:rPr>
              <w:t>1.12.16г</w:t>
            </w:r>
          </w:p>
        </w:tc>
        <w:tc>
          <w:tcPr>
            <w:tcW w:w="1510" w:type="dxa"/>
          </w:tcPr>
          <w:p w:rsidR="00EE4322" w:rsidRDefault="00FF5067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Ледовый дворец</w:t>
            </w:r>
          </w:p>
        </w:tc>
        <w:tc>
          <w:tcPr>
            <w:tcW w:w="1227" w:type="dxa"/>
          </w:tcPr>
          <w:p w:rsidR="00EE4322" w:rsidRDefault="00FF5067" w:rsidP="00E02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42" w:type="dxa"/>
          </w:tcPr>
          <w:p w:rsidR="00EE4322" w:rsidRDefault="00FF5067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2б,3в</w:t>
            </w:r>
          </w:p>
        </w:tc>
        <w:tc>
          <w:tcPr>
            <w:tcW w:w="2027" w:type="dxa"/>
          </w:tcPr>
          <w:p w:rsidR="00EE4322" w:rsidRDefault="00FF5067" w:rsidP="00FF5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Трансбункер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классные руководители </w:t>
            </w:r>
          </w:p>
        </w:tc>
      </w:tr>
      <w:tr w:rsidR="006B4125" w:rsidTr="00E2123C">
        <w:tc>
          <w:tcPr>
            <w:tcW w:w="540" w:type="dxa"/>
          </w:tcPr>
          <w:p w:rsidR="00EE4322" w:rsidRDefault="00E02C5C" w:rsidP="00FF50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7" w:type="dxa"/>
          </w:tcPr>
          <w:p w:rsidR="00EE4322" w:rsidRDefault="00E02C5C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встреча по волейболу среди девушек</w:t>
            </w:r>
          </w:p>
        </w:tc>
        <w:tc>
          <w:tcPr>
            <w:tcW w:w="1215" w:type="dxa"/>
          </w:tcPr>
          <w:p w:rsidR="00EE4322" w:rsidRDefault="00E02C5C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22-23.12.16г</w:t>
            </w:r>
          </w:p>
        </w:tc>
        <w:tc>
          <w:tcPr>
            <w:tcW w:w="1510" w:type="dxa"/>
          </w:tcPr>
          <w:p w:rsidR="00EE4322" w:rsidRDefault="006B4125" w:rsidP="00E2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2C5C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</w:p>
        </w:tc>
        <w:tc>
          <w:tcPr>
            <w:tcW w:w="1227" w:type="dxa"/>
          </w:tcPr>
          <w:p w:rsidR="00EE4322" w:rsidRDefault="00E02C5C" w:rsidP="00E0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2" w:type="dxa"/>
          </w:tcPr>
          <w:p w:rsidR="00EE4322" w:rsidRDefault="00E02C5C" w:rsidP="00E2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E">
              <w:rPr>
                <w:rFonts w:ascii="Times New Roman" w:hAnsi="Times New Roman" w:cs="Times New Roman"/>
              </w:rPr>
              <w:t>8а,9б,10а, 10б,11</w:t>
            </w:r>
          </w:p>
        </w:tc>
        <w:tc>
          <w:tcPr>
            <w:tcW w:w="2027" w:type="dxa"/>
          </w:tcPr>
          <w:p w:rsidR="00EE4322" w:rsidRDefault="00E02C5C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6B4125" w:rsidTr="00E2123C">
        <w:tc>
          <w:tcPr>
            <w:tcW w:w="540" w:type="dxa"/>
          </w:tcPr>
          <w:p w:rsidR="00EE4322" w:rsidRDefault="00E02C5C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67" w:type="dxa"/>
          </w:tcPr>
          <w:p w:rsidR="00EE4322" w:rsidRDefault="00E02C5C" w:rsidP="00E02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E">
              <w:rPr>
                <w:rFonts w:ascii="Times New Roman" w:hAnsi="Times New Roman" w:cs="Times New Roman"/>
              </w:rPr>
              <w:t>Дружеская встреча по баскетболу среди юношей с СОШ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A4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A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5" w:type="dxa"/>
          </w:tcPr>
          <w:p w:rsidR="00EE4322" w:rsidRDefault="00E02C5C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24.11.</w:t>
            </w:r>
            <w:r w:rsidRPr="00D72A4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510" w:type="dxa"/>
          </w:tcPr>
          <w:p w:rsidR="00EE4322" w:rsidRDefault="006B4125" w:rsidP="00E2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2C5C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</w:p>
        </w:tc>
        <w:tc>
          <w:tcPr>
            <w:tcW w:w="1227" w:type="dxa"/>
          </w:tcPr>
          <w:p w:rsidR="00EE4322" w:rsidRDefault="00E02C5C" w:rsidP="00E02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2" w:type="dxa"/>
          </w:tcPr>
          <w:p w:rsidR="00EE4322" w:rsidRDefault="00E02C5C" w:rsidP="00E212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A4E">
              <w:rPr>
                <w:rFonts w:ascii="Times New Roman" w:hAnsi="Times New Roman" w:cs="Times New Roman"/>
              </w:rPr>
              <w:t>8б,9а, 10б,11</w:t>
            </w:r>
          </w:p>
        </w:tc>
        <w:tc>
          <w:tcPr>
            <w:tcW w:w="2027" w:type="dxa"/>
          </w:tcPr>
          <w:p w:rsidR="00EE4322" w:rsidRDefault="00E02C5C" w:rsidP="00D9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E02C5C" w:rsidTr="00235DDD">
        <w:tc>
          <w:tcPr>
            <w:tcW w:w="10428" w:type="dxa"/>
            <w:gridSpan w:val="7"/>
          </w:tcPr>
          <w:p w:rsidR="00E02C5C" w:rsidRPr="00E02C5C" w:rsidRDefault="00E02C5C" w:rsidP="006B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3.Работа с </w:t>
            </w:r>
            <w:r w:rsidR="006B4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семьей и </w:t>
            </w:r>
            <w:r w:rsidRPr="00E02C5C">
              <w:rPr>
                <w:rFonts w:ascii="Times New Roman" w:hAnsi="Times New Roman" w:cs="Times New Roman"/>
                <w:b/>
                <w:sz w:val="24"/>
                <w:szCs w:val="24"/>
              </w:rPr>
              <w:t>детьми «группы риска»</w:t>
            </w:r>
          </w:p>
        </w:tc>
      </w:tr>
      <w:tr w:rsidR="006B4125" w:rsidTr="00E2123C">
        <w:tc>
          <w:tcPr>
            <w:tcW w:w="540" w:type="dxa"/>
          </w:tcPr>
          <w:p w:rsidR="00EE4322" w:rsidRDefault="00E02C5C" w:rsidP="006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67" w:type="dxa"/>
          </w:tcPr>
          <w:p w:rsidR="00EE4322" w:rsidRDefault="00E02C5C" w:rsidP="006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BE7C60">
              <w:rPr>
                <w:rFonts w:ascii="Times New Roman" w:hAnsi="Times New Roman" w:cs="Times New Roman"/>
                <w:sz w:val="24"/>
                <w:szCs w:val="24"/>
              </w:rPr>
              <w:t xml:space="preserve">неблагополучных семей и детей «группы риска»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дому </w:t>
            </w:r>
          </w:p>
        </w:tc>
        <w:tc>
          <w:tcPr>
            <w:tcW w:w="1215" w:type="dxa"/>
          </w:tcPr>
          <w:p w:rsidR="00EE4322" w:rsidRDefault="00235DDD" w:rsidP="006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02C5C">
              <w:rPr>
                <w:rFonts w:ascii="Times New Roman" w:hAnsi="Times New Roman" w:cs="Times New Roman"/>
                <w:sz w:val="24"/>
                <w:szCs w:val="24"/>
              </w:rPr>
              <w:t>течение каникул</w:t>
            </w:r>
          </w:p>
        </w:tc>
        <w:tc>
          <w:tcPr>
            <w:tcW w:w="1510" w:type="dxa"/>
          </w:tcPr>
          <w:p w:rsidR="00EE4322" w:rsidRDefault="00BE7C60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посещения</w:t>
            </w:r>
          </w:p>
        </w:tc>
        <w:tc>
          <w:tcPr>
            <w:tcW w:w="1227" w:type="dxa"/>
          </w:tcPr>
          <w:p w:rsidR="00EE4322" w:rsidRDefault="00BE7C60" w:rsidP="006B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</w:tcPr>
          <w:p w:rsidR="00EE4322" w:rsidRDefault="00BE7C60" w:rsidP="006B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7б, 9б,9а</w:t>
            </w:r>
          </w:p>
        </w:tc>
        <w:tc>
          <w:tcPr>
            <w:tcW w:w="2027" w:type="dxa"/>
          </w:tcPr>
          <w:p w:rsidR="00EE4322" w:rsidRDefault="00BE7C60" w:rsidP="006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4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Уфимцева Л.Ю.,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Соковина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Аникина Е.А.</w:t>
            </w:r>
          </w:p>
        </w:tc>
      </w:tr>
      <w:tr w:rsidR="006B4125" w:rsidTr="00E2123C">
        <w:tc>
          <w:tcPr>
            <w:tcW w:w="540" w:type="dxa"/>
          </w:tcPr>
          <w:p w:rsidR="00EE4322" w:rsidRDefault="00BE7C60" w:rsidP="006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4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7" w:type="dxa"/>
          </w:tcPr>
          <w:p w:rsidR="00EE4322" w:rsidRDefault="00BE7C60" w:rsidP="00BE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обучающихся и их родителей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обучения, воспитания и развития.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EE4322" w:rsidRDefault="00235DDD" w:rsidP="00BE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BE7C60">
              <w:rPr>
                <w:rFonts w:ascii="Times New Roman" w:hAnsi="Times New Roman" w:cs="Times New Roman"/>
                <w:sz w:val="24"/>
                <w:szCs w:val="24"/>
              </w:rPr>
              <w:t>течение каникул</w:t>
            </w:r>
          </w:p>
        </w:tc>
        <w:tc>
          <w:tcPr>
            <w:tcW w:w="1510" w:type="dxa"/>
          </w:tcPr>
          <w:p w:rsidR="00EE4322" w:rsidRDefault="00BE7C60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305, 105, классные кабинеты</w:t>
            </w:r>
          </w:p>
        </w:tc>
        <w:tc>
          <w:tcPr>
            <w:tcW w:w="1227" w:type="dxa"/>
          </w:tcPr>
          <w:p w:rsidR="00EE4322" w:rsidRDefault="006B4125" w:rsidP="006B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:rsidR="006B4125" w:rsidRDefault="00A808E6" w:rsidP="006B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4125" w:rsidRPr="00A808E6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</w:p>
          <w:p w:rsidR="006B4125" w:rsidRDefault="006B4125" w:rsidP="00BE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EE4322" w:rsidRDefault="00A808E6" w:rsidP="006B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C60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027" w:type="dxa"/>
          </w:tcPr>
          <w:p w:rsidR="00EE4322" w:rsidRDefault="006B4125" w:rsidP="00BE7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7C6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BE7C6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E7C6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BE7C60">
              <w:rPr>
                <w:rFonts w:ascii="Times New Roman" w:hAnsi="Times New Roman" w:cs="Times New Roman"/>
                <w:sz w:val="24"/>
                <w:szCs w:val="24"/>
              </w:rPr>
              <w:t>, учителя -предметники</w:t>
            </w:r>
          </w:p>
        </w:tc>
      </w:tr>
      <w:tr w:rsidR="006B4125" w:rsidTr="00E2123C">
        <w:tc>
          <w:tcPr>
            <w:tcW w:w="540" w:type="dxa"/>
          </w:tcPr>
          <w:p w:rsidR="00EE4322" w:rsidRDefault="006B4125" w:rsidP="006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67" w:type="dxa"/>
          </w:tcPr>
          <w:p w:rsidR="00EE4322" w:rsidRDefault="006B4125" w:rsidP="006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занятие с элементами тренинга «Мое будущее. Каким я его вижу»</w:t>
            </w:r>
          </w:p>
        </w:tc>
        <w:tc>
          <w:tcPr>
            <w:tcW w:w="1215" w:type="dxa"/>
          </w:tcPr>
          <w:p w:rsidR="00EE4322" w:rsidRDefault="006B4125" w:rsidP="006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  <w:r w:rsidR="00235DDD">
              <w:rPr>
                <w:rFonts w:ascii="Times New Roman" w:hAnsi="Times New Roman" w:cs="Times New Roman"/>
                <w:sz w:val="24"/>
                <w:szCs w:val="24"/>
              </w:rPr>
              <w:t>-29.12.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16г</w:t>
            </w:r>
          </w:p>
        </w:tc>
        <w:tc>
          <w:tcPr>
            <w:tcW w:w="1510" w:type="dxa"/>
          </w:tcPr>
          <w:p w:rsidR="00EE4322" w:rsidRDefault="006B4125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305</w:t>
            </w:r>
          </w:p>
        </w:tc>
        <w:tc>
          <w:tcPr>
            <w:tcW w:w="1227" w:type="dxa"/>
          </w:tcPr>
          <w:p w:rsidR="00EE4322" w:rsidRDefault="006B4125" w:rsidP="006B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2" w:type="dxa"/>
          </w:tcPr>
          <w:p w:rsidR="00EE4322" w:rsidRDefault="006B4125" w:rsidP="006B4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5D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235DD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2027" w:type="dxa"/>
          </w:tcPr>
          <w:p w:rsidR="00EE4322" w:rsidRDefault="006B4125" w:rsidP="006B4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Синичкина О.А.</w:t>
            </w:r>
          </w:p>
        </w:tc>
      </w:tr>
      <w:tr w:rsidR="006B4125" w:rsidTr="00235DDD">
        <w:tc>
          <w:tcPr>
            <w:tcW w:w="10428" w:type="dxa"/>
            <w:gridSpan w:val="7"/>
          </w:tcPr>
          <w:p w:rsidR="006B4125" w:rsidRPr="00E2123C" w:rsidRDefault="00235DDD" w:rsidP="00E2123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3C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поездки</w:t>
            </w:r>
          </w:p>
        </w:tc>
      </w:tr>
      <w:tr w:rsidR="006B4125" w:rsidTr="00E2123C">
        <w:tc>
          <w:tcPr>
            <w:tcW w:w="540" w:type="dxa"/>
          </w:tcPr>
          <w:p w:rsidR="00EE4322" w:rsidRDefault="00235DDD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67" w:type="dxa"/>
          </w:tcPr>
          <w:p w:rsidR="00EE4322" w:rsidRDefault="00235DDD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отдыха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Куршавель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5" w:type="dxa"/>
          </w:tcPr>
          <w:p w:rsidR="00EE4322" w:rsidRDefault="00235DDD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25.12.16г, 04.10.17г</w:t>
            </w:r>
          </w:p>
        </w:tc>
        <w:tc>
          <w:tcPr>
            <w:tcW w:w="1510" w:type="dxa"/>
          </w:tcPr>
          <w:p w:rsidR="00EE4322" w:rsidRDefault="00235DDD" w:rsidP="00E21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1227" w:type="dxa"/>
          </w:tcPr>
          <w:p w:rsidR="00EE4322" w:rsidRDefault="00235DDD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42" w:type="dxa"/>
          </w:tcPr>
          <w:p w:rsidR="00EE4322" w:rsidRDefault="00235DDD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10б</w:t>
            </w:r>
          </w:p>
        </w:tc>
        <w:tc>
          <w:tcPr>
            <w:tcW w:w="2027" w:type="dxa"/>
          </w:tcPr>
          <w:p w:rsidR="00EE4322" w:rsidRDefault="00235DDD" w:rsidP="0023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Соломатина Э.Р.</w:t>
            </w:r>
          </w:p>
          <w:p w:rsidR="00235DDD" w:rsidRDefault="00235DDD" w:rsidP="0023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О.П.</w:t>
            </w:r>
          </w:p>
          <w:p w:rsidR="00235DDD" w:rsidRDefault="00235DDD" w:rsidP="0023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B4125" w:rsidTr="00E2123C">
        <w:tc>
          <w:tcPr>
            <w:tcW w:w="540" w:type="dxa"/>
          </w:tcPr>
          <w:p w:rsidR="00EE4322" w:rsidRDefault="00235DDD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67" w:type="dxa"/>
          </w:tcPr>
          <w:p w:rsidR="00EE4322" w:rsidRDefault="00235DDD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«Западный»</w:t>
            </w:r>
          </w:p>
          <w:p w:rsidR="00E2123C" w:rsidRDefault="00E2123C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«Сказочное представление»</w:t>
            </w:r>
          </w:p>
        </w:tc>
        <w:tc>
          <w:tcPr>
            <w:tcW w:w="1215" w:type="dxa"/>
          </w:tcPr>
          <w:p w:rsidR="00EE4322" w:rsidRDefault="00235DDD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27.12.16г</w:t>
            </w:r>
          </w:p>
        </w:tc>
        <w:tc>
          <w:tcPr>
            <w:tcW w:w="1510" w:type="dxa"/>
          </w:tcPr>
          <w:p w:rsidR="00EE4322" w:rsidRDefault="00235DDD" w:rsidP="00E21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</w:t>
            </w:r>
          </w:p>
        </w:tc>
        <w:tc>
          <w:tcPr>
            <w:tcW w:w="1227" w:type="dxa"/>
          </w:tcPr>
          <w:p w:rsidR="00EE4322" w:rsidRDefault="00235DDD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42" w:type="dxa"/>
          </w:tcPr>
          <w:p w:rsidR="00EE4322" w:rsidRDefault="00235DDD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027" w:type="dxa"/>
          </w:tcPr>
          <w:p w:rsidR="00EE4322" w:rsidRDefault="00235DDD" w:rsidP="0023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Тодорова О.С. родители</w:t>
            </w:r>
          </w:p>
        </w:tc>
      </w:tr>
      <w:tr w:rsidR="006B4125" w:rsidTr="00E2123C">
        <w:tc>
          <w:tcPr>
            <w:tcW w:w="540" w:type="dxa"/>
          </w:tcPr>
          <w:p w:rsidR="00EE4322" w:rsidRDefault="00235DDD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67" w:type="dxa"/>
          </w:tcPr>
          <w:p w:rsidR="00EE4322" w:rsidRDefault="00235DDD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Горнолыжная база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 гавань</w:t>
            </w:r>
          </w:p>
        </w:tc>
        <w:tc>
          <w:tcPr>
            <w:tcW w:w="1215" w:type="dxa"/>
          </w:tcPr>
          <w:p w:rsidR="00EE4322" w:rsidRDefault="00235DDD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24.12.16г</w:t>
            </w:r>
          </w:p>
        </w:tc>
        <w:tc>
          <w:tcPr>
            <w:tcW w:w="1510" w:type="dxa"/>
          </w:tcPr>
          <w:p w:rsidR="00EE4322" w:rsidRDefault="00235DDD" w:rsidP="00E21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1227" w:type="dxa"/>
          </w:tcPr>
          <w:p w:rsidR="00EE4322" w:rsidRDefault="00235DDD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2" w:type="dxa"/>
          </w:tcPr>
          <w:p w:rsidR="00EE4322" w:rsidRDefault="00235DDD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27" w:type="dxa"/>
          </w:tcPr>
          <w:p w:rsidR="00EE4322" w:rsidRDefault="00235DDD" w:rsidP="0023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Соломатина Э.Р.</w:t>
            </w:r>
          </w:p>
          <w:p w:rsidR="00235DDD" w:rsidRDefault="00235DDD" w:rsidP="0023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2123C" w:rsidTr="00FD007D">
        <w:tc>
          <w:tcPr>
            <w:tcW w:w="10428" w:type="dxa"/>
            <w:gridSpan w:val="7"/>
          </w:tcPr>
          <w:p w:rsidR="00E2123C" w:rsidRPr="00E2123C" w:rsidRDefault="00E2123C" w:rsidP="00E2123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23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РДК</w:t>
            </w:r>
            <w:r w:rsidR="00391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 Ванино</w:t>
            </w:r>
          </w:p>
        </w:tc>
      </w:tr>
      <w:tr w:rsidR="00E2123C" w:rsidTr="00E2123C">
        <w:tc>
          <w:tcPr>
            <w:tcW w:w="540" w:type="dxa"/>
          </w:tcPr>
          <w:p w:rsidR="00E2123C" w:rsidRDefault="00E2123C" w:rsidP="00D92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67" w:type="dxa"/>
          </w:tcPr>
          <w:p w:rsidR="00E2123C" w:rsidRDefault="00E2123C" w:rsidP="00D92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  «Новогодний вечер»</w:t>
            </w:r>
          </w:p>
        </w:tc>
        <w:tc>
          <w:tcPr>
            <w:tcW w:w="1215" w:type="dxa"/>
          </w:tcPr>
          <w:p w:rsidR="00E2123C" w:rsidRDefault="00E2123C" w:rsidP="00D928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26.12.16г</w:t>
            </w:r>
          </w:p>
        </w:tc>
        <w:tc>
          <w:tcPr>
            <w:tcW w:w="1510" w:type="dxa"/>
          </w:tcPr>
          <w:p w:rsidR="00E2123C" w:rsidRDefault="00E2123C" w:rsidP="00E21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227" w:type="dxa"/>
          </w:tcPr>
          <w:p w:rsidR="00E2123C" w:rsidRDefault="00E2123C" w:rsidP="00D92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2" w:type="dxa"/>
          </w:tcPr>
          <w:p w:rsidR="00E2123C" w:rsidRDefault="00E2123C" w:rsidP="00D92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027" w:type="dxa"/>
          </w:tcPr>
          <w:p w:rsidR="00E2123C" w:rsidRDefault="00E2123C" w:rsidP="00D9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:rsidR="00E2123C" w:rsidRDefault="00E2123C" w:rsidP="00D92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E2123C" w:rsidTr="00E2123C">
        <w:tc>
          <w:tcPr>
            <w:tcW w:w="540" w:type="dxa"/>
          </w:tcPr>
          <w:p w:rsidR="00E2123C" w:rsidRDefault="00E2123C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67" w:type="dxa"/>
          </w:tcPr>
          <w:p w:rsidR="00E2123C" w:rsidRPr="00E2123C" w:rsidRDefault="00E2123C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  <w:r w:rsidRPr="00391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15" w:type="dxa"/>
          </w:tcPr>
          <w:p w:rsidR="00E2123C" w:rsidRDefault="00E2123C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04.01.17г</w:t>
            </w:r>
          </w:p>
        </w:tc>
        <w:tc>
          <w:tcPr>
            <w:tcW w:w="1510" w:type="dxa"/>
          </w:tcPr>
          <w:p w:rsidR="00E2123C" w:rsidRDefault="00E2123C" w:rsidP="00E21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227" w:type="dxa"/>
          </w:tcPr>
          <w:p w:rsidR="00E2123C" w:rsidRDefault="00391114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742" w:type="dxa"/>
          </w:tcPr>
          <w:p w:rsidR="00E2123C" w:rsidRDefault="00E2123C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1б,1в,1г,2в,</w:t>
            </w:r>
          </w:p>
          <w:p w:rsidR="00E2123C" w:rsidRDefault="00391114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3а,3г,4г,</w:t>
            </w:r>
            <w:r w:rsidR="00E2123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027" w:type="dxa"/>
          </w:tcPr>
          <w:p w:rsidR="00E2123C" w:rsidRDefault="00391114" w:rsidP="0023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A132B8" w:rsidTr="0069323B">
        <w:tc>
          <w:tcPr>
            <w:tcW w:w="10428" w:type="dxa"/>
            <w:gridSpan w:val="7"/>
          </w:tcPr>
          <w:p w:rsidR="00A132B8" w:rsidRPr="00A132B8" w:rsidRDefault="00A132B8" w:rsidP="00A132B8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ученического </w:t>
            </w:r>
            <w:r w:rsidR="00C27205">
              <w:rPr>
                <w:rFonts w:ascii="Times New Roman" w:hAnsi="Times New Roman" w:cs="Times New Roman"/>
                <w:b/>
                <w:sz w:val="24"/>
                <w:szCs w:val="24"/>
              </w:rPr>
              <w:t>актива</w:t>
            </w:r>
          </w:p>
        </w:tc>
      </w:tr>
      <w:tr w:rsidR="00A132B8" w:rsidTr="00E2123C">
        <w:tc>
          <w:tcPr>
            <w:tcW w:w="540" w:type="dxa"/>
          </w:tcPr>
          <w:p w:rsidR="00A132B8" w:rsidRDefault="00A132B8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A5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7" w:type="dxa"/>
          </w:tcPr>
          <w:p w:rsidR="00AA52A4" w:rsidRDefault="00A132B8" w:rsidP="00A132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2B8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школьной жизни  </w:t>
            </w:r>
            <w:r w:rsidR="00AA52A4">
              <w:rPr>
                <w:rFonts w:ascii="Times New Roman" w:hAnsi="Times New Roman" w:cs="Times New Roman"/>
                <w:sz w:val="24"/>
                <w:szCs w:val="24"/>
              </w:rPr>
              <w:t>по направлениям</w:t>
            </w:r>
          </w:p>
          <w:p w:rsidR="00A132B8" w:rsidRPr="00A132B8" w:rsidRDefault="00A132B8" w:rsidP="00A132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(1 полугод.</w:t>
            </w:r>
            <w:r w:rsidRPr="00A132B8">
              <w:rPr>
                <w:rFonts w:ascii="Times New Roman" w:hAnsi="Times New Roman" w:cs="Times New Roman"/>
              </w:rPr>
              <w:t xml:space="preserve"> 2016-2017 </w:t>
            </w:r>
            <w:proofErr w:type="spellStart"/>
            <w:r w:rsidRPr="00A132B8">
              <w:rPr>
                <w:rFonts w:ascii="Times New Roman" w:hAnsi="Times New Roman" w:cs="Times New Roman"/>
              </w:rPr>
              <w:t>уч</w:t>
            </w:r>
            <w:proofErr w:type="spellEnd"/>
            <w:r w:rsidRPr="00A132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32B8">
              <w:rPr>
                <w:rFonts w:ascii="Times New Roman" w:hAnsi="Times New Roman" w:cs="Times New Roman"/>
              </w:rPr>
              <w:t>г</w:t>
            </w:r>
            <w:proofErr w:type="gramStart"/>
            <w:r w:rsidRPr="00A132B8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A132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15" w:type="dxa"/>
          </w:tcPr>
          <w:p w:rsidR="00A132B8" w:rsidRDefault="00AA52A4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26.12.16-09</w:t>
            </w:r>
            <w:r w:rsidR="00A132B8">
              <w:rPr>
                <w:rFonts w:ascii="Times New Roman" w:hAnsi="Times New Roman" w:cs="Times New Roman"/>
                <w:sz w:val="24"/>
                <w:szCs w:val="24"/>
              </w:rPr>
              <w:t>.01.17г</w:t>
            </w:r>
          </w:p>
        </w:tc>
        <w:tc>
          <w:tcPr>
            <w:tcW w:w="1510" w:type="dxa"/>
          </w:tcPr>
          <w:p w:rsidR="00A132B8" w:rsidRDefault="00A132B8" w:rsidP="00E21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Каб.105</w:t>
            </w:r>
          </w:p>
        </w:tc>
        <w:tc>
          <w:tcPr>
            <w:tcW w:w="1227" w:type="dxa"/>
          </w:tcPr>
          <w:p w:rsidR="00A132B8" w:rsidRDefault="00A132B8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2" w:type="dxa"/>
          </w:tcPr>
          <w:p w:rsidR="00A132B8" w:rsidRDefault="00A132B8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027" w:type="dxa"/>
          </w:tcPr>
          <w:p w:rsidR="00A132B8" w:rsidRDefault="00A132B8" w:rsidP="0023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М.Н. Родина И.А.</w:t>
            </w:r>
          </w:p>
          <w:p w:rsidR="00A132B8" w:rsidRDefault="00A132B8" w:rsidP="0023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2B8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A132B8" w:rsidTr="00E2123C">
        <w:tc>
          <w:tcPr>
            <w:tcW w:w="540" w:type="dxa"/>
          </w:tcPr>
          <w:p w:rsidR="00A132B8" w:rsidRDefault="00A132B8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A52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7" w:type="dxa"/>
          </w:tcPr>
          <w:p w:rsidR="00A132B8" w:rsidRDefault="00A132B8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 «Подари Новый год» </w:t>
            </w:r>
          </w:p>
        </w:tc>
        <w:tc>
          <w:tcPr>
            <w:tcW w:w="1215" w:type="dxa"/>
          </w:tcPr>
          <w:p w:rsidR="00A132B8" w:rsidRDefault="00A132B8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26.12.16г</w:t>
            </w:r>
          </w:p>
        </w:tc>
        <w:tc>
          <w:tcPr>
            <w:tcW w:w="1510" w:type="dxa"/>
          </w:tcPr>
          <w:p w:rsidR="00A132B8" w:rsidRDefault="00A132B8" w:rsidP="00E21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анино ул.Молодежная </w:t>
            </w:r>
          </w:p>
        </w:tc>
        <w:tc>
          <w:tcPr>
            <w:tcW w:w="1227" w:type="dxa"/>
          </w:tcPr>
          <w:p w:rsidR="00A132B8" w:rsidRDefault="00A132B8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52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2" w:type="dxa"/>
          </w:tcPr>
          <w:p w:rsidR="00A132B8" w:rsidRDefault="00A132B8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27" w:type="dxa"/>
          </w:tcPr>
          <w:p w:rsidR="00A132B8" w:rsidRDefault="00A132B8" w:rsidP="0023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Перфильева А.С.</w:t>
            </w:r>
          </w:p>
          <w:p w:rsidR="00A132B8" w:rsidRDefault="00AA52A4" w:rsidP="0023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РДШ, </w:t>
            </w:r>
            <w:r w:rsidR="00A132B8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AA52A4" w:rsidTr="00E2123C">
        <w:tc>
          <w:tcPr>
            <w:tcW w:w="540" w:type="dxa"/>
          </w:tcPr>
          <w:p w:rsidR="00AA52A4" w:rsidRDefault="00AA52A4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67" w:type="dxa"/>
          </w:tcPr>
          <w:p w:rsidR="00AA52A4" w:rsidRDefault="00AA52A4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«Снежная королева» для  групп детей «Школа будущего первоклассника»</w:t>
            </w:r>
          </w:p>
        </w:tc>
        <w:tc>
          <w:tcPr>
            <w:tcW w:w="1215" w:type="dxa"/>
          </w:tcPr>
          <w:p w:rsidR="00AA52A4" w:rsidRDefault="00AA52A4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24.12.16г</w:t>
            </w:r>
          </w:p>
        </w:tc>
        <w:tc>
          <w:tcPr>
            <w:tcW w:w="1510" w:type="dxa"/>
          </w:tcPr>
          <w:p w:rsidR="00AA52A4" w:rsidRDefault="00AA52A4" w:rsidP="00E21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227" w:type="dxa"/>
          </w:tcPr>
          <w:p w:rsidR="00AA52A4" w:rsidRDefault="00AA52A4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2" w:type="dxa"/>
          </w:tcPr>
          <w:p w:rsidR="00AA52A4" w:rsidRDefault="00AA52A4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4-10</w:t>
            </w:r>
          </w:p>
        </w:tc>
        <w:tc>
          <w:tcPr>
            <w:tcW w:w="2027" w:type="dxa"/>
          </w:tcPr>
          <w:p w:rsidR="00AA52A4" w:rsidRDefault="00AA52A4" w:rsidP="0023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Л.С.</w:t>
            </w:r>
          </w:p>
          <w:p w:rsidR="00C27205" w:rsidRDefault="00C27205" w:rsidP="0023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объединения театра «Маска»</w:t>
            </w:r>
          </w:p>
          <w:p w:rsidR="00AA52A4" w:rsidRDefault="00AA52A4" w:rsidP="0023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A4" w:rsidTr="00E2123C">
        <w:tc>
          <w:tcPr>
            <w:tcW w:w="540" w:type="dxa"/>
          </w:tcPr>
          <w:p w:rsidR="00AA52A4" w:rsidRDefault="00AA52A4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67" w:type="dxa"/>
          </w:tcPr>
          <w:p w:rsidR="00AA52A4" w:rsidRDefault="00AA52A4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плакатов и кабинетов «Новогодний ажиотаж»</w:t>
            </w:r>
          </w:p>
        </w:tc>
        <w:tc>
          <w:tcPr>
            <w:tcW w:w="1215" w:type="dxa"/>
          </w:tcPr>
          <w:p w:rsidR="00AA52A4" w:rsidRDefault="00C27205" w:rsidP="00235D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21-26.12.16г</w:t>
            </w:r>
          </w:p>
        </w:tc>
        <w:tc>
          <w:tcPr>
            <w:tcW w:w="1510" w:type="dxa"/>
          </w:tcPr>
          <w:p w:rsidR="00AA52A4" w:rsidRDefault="00C27205" w:rsidP="00E212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кабинеты, холлы школы 1-2 этажей</w:t>
            </w:r>
          </w:p>
        </w:tc>
        <w:tc>
          <w:tcPr>
            <w:tcW w:w="1227" w:type="dxa"/>
          </w:tcPr>
          <w:p w:rsidR="00AA52A4" w:rsidRDefault="00C27205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42" w:type="dxa"/>
          </w:tcPr>
          <w:p w:rsidR="00AA52A4" w:rsidRDefault="00AA52A4" w:rsidP="00E21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27" w:type="dxa"/>
          </w:tcPr>
          <w:p w:rsidR="00AA52A4" w:rsidRDefault="00AA52A4" w:rsidP="0023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М.Н., Родина И.А., активы классов, Совет старшеклассников</w:t>
            </w:r>
            <w:r w:rsidR="00C272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7205" w:rsidRDefault="00C27205" w:rsidP="00C272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EE4322" w:rsidRPr="00FE261C" w:rsidRDefault="00EE4322" w:rsidP="00235D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081" w:rsidRPr="006B4125" w:rsidRDefault="006B4125">
      <w:pPr>
        <w:rPr>
          <w:rFonts w:ascii="Times New Roman" w:hAnsi="Times New Roman" w:cs="Times New Roman"/>
          <w:b/>
          <w:sz w:val="24"/>
          <w:szCs w:val="24"/>
        </w:rPr>
      </w:pPr>
      <w:r w:rsidRPr="006B4125">
        <w:rPr>
          <w:rFonts w:ascii="Times New Roman" w:hAnsi="Times New Roman" w:cs="Times New Roman"/>
          <w:b/>
          <w:sz w:val="24"/>
          <w:szCs w:val="24"/>
        </w:rPr>
        <w:t>Заместитель директора по ВР                             М.Н. Селиверстова</w:t>
      </w:r>
    </w:p>
    <w:sectPr w:rsidR="00C12081" w:rsidRPr="006B4125" w:rsidSect="00EE43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B6C98"/>
    <w:multiLevelType w:val="hybridMultilevel"/>
    <w:tmpl w:val="B228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33CA"/>
    <w:multiLevelType w:val="hybridMultilevel"/>
    <w:tmpl w:val="3AE275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4322"/>
    <w:rsid w:val="00014AC2"/>
    <w:rsid w:val="00235DDD"/>
    <w:rsid w:val="002E3BF4"/>
    <w:rsid w:val="00391114"/>
    <w:rsid w:val="006B4125"/>
    <w:rsid w:val="00A132B8"/>
    <w:rsid w:val="00A808E6"/>
    <w:rsid w:val="00AA52A4"/>
    <w:rsid w:val="00BE7C60"/>
    <w:rsid w:val="00C12081"/>
    <w:rsid w:val="00C27205"/>
    <w:rsid w:val="00E02C5C"/>
    <w:rsid w:val="00E2123C"/>
    <w:rsid w:val="00EE4322"/>
    <w:rsid w:val="00F90570"/>
    <w:rsid w:val="00FF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3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5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2017-01-05T18:03:00Z</dcterms:created>
  <dcterms:modified xsi:type="dcterms:W3CDTF">2017-01-06T16:09:00Z</dcterms:modified>
</cp:coreProperties>
</file>