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2C" w:rsidRPr="008927A7" w:rsidRDefault="00AB272C" w:rsidP="00892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Модель итогового собеседования 9 классов по русскому языку</w:t>
      </w:r>
    </w:p>
    <w:p w:rsidR="00AB272C" w:rsidRPr="006517F3" w:rsidRDefault="00AB272C" w:rsidP="0089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5 сентября на пресс-конференции в Ситуационно-информационном центре </w:t>
      </w:r>
      <w:proofErr w:type="spellStart"/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Рособрнадзора</w:t>
      </w:r>
      <w:proofErr w:type="spellEnd"/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состоялась презентация модели </w:t>
      </w:r>
      <w:bookmarkStart w:id="0" w:name="_GoBack"/>
      <w:r w:rsidRPr="006517F3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итогового собеседования по русскому языку для обучающихся 9 классов.</w:t>
      </w:r>
    </w:p>
    <w:bookmarkEnd w:id="0"/>
    <w:p w:rsidR="00AB272C" w:rsidRPr="008927A7" w:rsidRDefault="00AB272C" w:rsidP="0089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Устное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 Планируется, что прохождение итогового собеседования в дальнейшем станет для выпускников девятых классов допуском к государственной итоговой аттестации. </w:t>
      </w:r>
    </w:p>
    <w:p w:rsidR="00AB272C" w:rsidRPr="008927A7" w:rsidRDefault="00AB272C" w:rsidP="0089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 разработке экзаменационной модели была проведена большая и сложная работа. Пилотная апробация двух моделей устной части ГИА по русскому языку, устного собеседования с преподавателем и компьютерной формы экзамена проводилась в октябре 2016 года в Московской области, Республике Татарстан и Чеченской Республике. Участие в ней приняли около 1,5 тысяч обучающихся. По итогам апробации и общественно-профессионального обсуждения была доработана модель устной части ГИА, представляющая собой собеседование обучающегося с преподавателем. Ее широкомасштабная апробация будет проведена осенью 2017 года в 19 регионах РФ. Участие регионов в апробации итогового собеседования в этом году добровольное и его результаты не будут влиять на допуск учащихся к ГИА-9 в 2018 году. </w:t>
      </w:r>
    </w:p>
    <w:p w:rsidR="008927A7" w:rsidRDefault="00AB272C" w:rsidP="008927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Итоговое собеседование по русскому языку  направлено на проверку навыков спонтанной речи – на подготовку участнику будет даваться около минуты. </w:t>
      </w:r>
    </w:p>
    <w:p w:rsidR="008927A7" w:rsidRPr="008927A7" w:rsidRDefault="00AB272C" w:rsidP="008927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Модель собеседования включает следующие типы заданий:</w:t>
      </w:r>
    </w:p>
    <w:p w:rsidR="008927A7" w:rsidRDefault="00AB272C" w:rsidP="0089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1) чтение текста вслух; </w:t>
      </w:r>
    </w:p>
    <w:p w:rsidR="008927A7" w:rsidRDefault="00AB272C" w:rsidP="0089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2) пересказ текста с привлечением дополнительной информации; </w:t>
      </w:r>
    </w:p>
    <w:p w:rsidR="008927A7" w:rsidRDefault="00AB272C" w:rsidP="0089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3) монологическое высказыв</w:t>
      </w:r>
      <w:r w:rsid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ание по одной из выбранных тем;</w:t>
      </w:r>
    </w:p>
    <w:p w:rsidR="008927A7" w:rsidRDefault="00AB272C" w:rsidP="0089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4) диалог с экзаменатором-собеседником. </w:t>
      </w:r>
    </w:p>
    <w:p w:rsidR="008927A7" w:rsidRDefault="00AB272C" w:rsidP="0089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Все тексты для чтения, которые будут предложены участникам собеседования, - это тексты о выдающихся людях России, таких как первый </w:t>
      </w:r>
      <w:proofErr w:type="gramStart"/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космонавт</w:t>
      </w:r>
      <w:proofErr w:type="gramEnd"/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  </w:t>
      </w:r>
    </w:p>
    <w:p w:rsidR="008927A7" w:rsidRDefault="00AB272C" w:rsidP="0089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На выполнение работы каждому участнику будет отводиться около </w:t>
      </w:r>
      <w:r w:rsidRPr="006517F3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15 минут.</w:t>
      </w: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процессе проведения собеседования будет вестись аудиозапись. </w:t>
      </w: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br/>
        <w:t>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8927A7" w:rsidRDefault="00AB272C" w:rsidP="0089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Планируется, что итоговое собеседование выпускники 9 классов будут проходить в своих школах. Оцениваться оно будет по системе </w:t>
      </w:r>
      <w:r w:rsidRPr="006517F3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«зачет»/«незачет». </w:t>
      </w:r>
    </w:p>
    <w:p w:rsidR="00AB272C" w:rsidRPr="008927A7" w:rsidRDefault="00AB272C" w:rsidP="0089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Руководитель федеральной комиссии разработчиков КИМ ЕГЭ и ОГЭ по русскому языку Ирина </w:t>
      </w:r>
      <w:proofErr w:type="spellStart"/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Цыбулько</w:t>
      </w:r>
      <w:proofErr w:type="spellEnd"/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отметила, что разработанная модель итогового собеседования не имеет аналогов в мировой практике и выразила надежду, что педагогическое сообщество примет активное участие в ее обсуждении. </w:t>
      </w:r>
    </w:p>
    <w:p w:rsidR="00AB272C" w:rsidRDefault="00AB272C" w:rsidP="0089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71B3"/>
          <w:sz w:val="28"/>
          <w:szCs w:val="28"/>
          <w:lang w:eastAsia="ru-RU"/>
        </w:rPr>
      </w:pPr>
      <w:r w:rsidRPr="008927A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Проект демонстрационного варианта итогового собеседования по русскому языку опубликован на сайте ФИПИ в разделе</w:t>
      </w:r>
      <w:r w:rsidRPr="008927A7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 </w:t>
      </w:r>
      <w:hyperlink r:id="rId5" w:tgtFrame="_blank" w:history="1">
        <w:r w:rsidR="008927A7">
          <w:rPr>
            <w:rFonts w:ascii="Times New Roman" w:eastAsia="Times New Roman" w:hAnsi="Times New Roman" w:cs="Times New Roman"/>
            <w:b/>
            <w:bCs/>
            <w:color w:val="0071B3"/>
            <w:sz w:val="28"/>
            <w:szCs w:val="28"/>
            <w:lang w:eastAsia="ru-RU"/>
          </w:rPr>
          <w:t>ОГЭ/</w:t>
        </w:r>
        <w:r w:rsidRPr="008927A7">
          <w:rPr>
            <w:rFonts w:ascii="Times New Roman" w:eastAsia="Times New Roman" w:hAnsi="Times New Roman" w:cs="Times New Roman"/>
            <w:b/>
            <w:bCs/>
            <w:color w:val="0071B3"/>
            <w:sz w:val="28"/>
            <w:szCs w:val="28"/>
            <w:lang w:eastAsia="ru-RU"/>
          </w:rPr>
          <w:t>Демоверсии, спецификации, кодификаторы</w:t>
        </w:r>
      </w:hyperlink>
    </w:p>
    <w:p w:rsidR="008927A7" w:rsidRPr="008927A7" w:rsidRDefault="008927A7" w:rsidP="0089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D37A30" w:rsidRPr="008927A7" w:rsidRDefault="00D37A30" w:rsidP="00892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7A30" w:rsidRPr="008927A7" w:rsidSect="008927A7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8A"/>
    <w:rsid w:val="006517F3"/>
    <w:rsid w:val="008927A7"/>
    <w:rsid w:val="00A9248A"/>
    <w:rsid w:val="00AB272C"/>
    <w:rsid w:val="00D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56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43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2610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Lavrik</cp:lastModifiedBy>
  <cp:revision>6</cp:revision>
  <dcterms:created xsi:type="dcterms:W3CDTF">2017-10-01T10:29:00Z</dcterms:created>
  <dcterms:modified xsi:type="dcterms:W3CDTF">2017-10-19T23:08:00Z</dcterms:modified>
</cp:coreProperties>
</file>