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10" w:rsidRPr="001A1725" w:rsidRDefault="004E2110" w:rsidP="004E2110">
      <w:pPr>
        <w:pStyle w:val="1"/>
        <w:jc w:val="right"/>
        <w:rPr>
          <w:bCs/>
          <w:sz w:val="28"/>
          <w:szCs w:val="28"/>
        </w:rPr>
      </w:pPr>
      <w:r w:rsidRPr="001A1725">
        <w:rPr>
          <w:bCs/>
          <w:sz w:val="28"/>
          <w:szCs w:val="28"/>
        </w:rPr>
        <w:t>Утверждаю</w:t>
      </w:r>
    </w:p>
    <w:p w:rsidR="004E2110" w:rsidRDefault="004E2110" w:rsidP="004E2110">
      <w:pPr>
        <w:rPr>
          <w:sz w:val="28"/>
          <w:szCs w:val="28"/>
        </w:rPr>
      </w:pPr>
      <w:r w:rsidRPr="001A1725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</w:t>
      </w:r>
      <w:r w:rsidRPr="001A1725">
        <w:rPr>
          <w:sz w:val="28"/>
          <w:szCs w:val="28"/>
        </w:rPr>
        <w:t>Директор школы         Трусова Л.А</w:t>
      </w:r>
    </w:p>
    <w:p w:rsidR="004E2110" w:rsidRPr="001A1725" w:rsidRDefault="004E2110" w:rsidP="004E2110">
      <w:pPr>
        <w:rPr>
          <w:sz w:val="28"/>
          <w:szCs w:val="28"/>
        </w:rPr>
      </w:pPr>
    </w:p>
    <w:p w:rsidR="004E2110" w:rsidRDefault="004E2110" w:rsidP="004E2110">
      <w:pPr>
        <w:pStyle w:val="1"/>
        <w:rPr>
          <w:sz w:val="20"/>
          <w:szCs w:val="20"/>
        </w:rPr>
      </w:pPr>
    </w:p>
    <w:p w:rsidR="004E2110" w:rsidRDefault="004E2110" w:rsidP="004E211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Кружковая работа в МБОУСОШ №4 на 201</w:t>
      </w:r>
      <w:r w:rsidRPr="005D0E4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-2016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 xml:space="preserve">. </w:t>
      </w:r>
    </w:p>
    <w:p w:rsidR="004E2110" w:rsidRPr="005D0E4F" w:rsidRDefault="004E2110" w:rsidP="004E2110"/>
    <w:tbl>
      <w:tblPr>
        <w:tblW w:w="10324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23"/>
        <w:gridCol w:w="885"/>
        <w:gridCol w:w="1684"/>
        <w:gridCol w:w="1501"/>
        <w:gridCol w:w="767"/>
        <w:gridCol w:w="2693"/>
      </w:tblGrid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Название объединения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День недели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</w:t>
            </w:r>
          </w:p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час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Педагог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«Музейное дело»</w:t>
            </w:r>
          </w:p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0,25 от ставки </w:t>
            </w:r>
            <w:proofErr w:type="spellStart"/>
            <w:r>
              <w:rPr>
                <w:lang w:eastAsia="en-US"/>
              </w:rPr>
              <w:t>доп.образования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D0E4F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  15.45</w:t>
            </w:r>
          </w:p>
          <w:p w:rsidR="004E2110" w:rsidRPr="005502DA" w:rsidRDefault="004E2110" w:rsidP="000A1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  13.00</w:t>
            </w:r>
          </w:p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Перфильева Александра Сергеевна 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proofErr w:type="spellStart"/>
            <w:r>
              <w:rPr>
                <w:b/>
                <w:lang w:eastAsia="en-US"/>
              </w:rPr>
              <w:t>Экоангелы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14.10-15.10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Тюфтина</w:t>
            </w:r>
            <w:proofErr w:type="spellEnd"/>
            <w:r>
              <w:rPr>
                <w:lang w:eastAsia="en-US"/>
              </w:rPr>
              <w:t xml:space="preserve"> Людмила Владимировна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«Пресс-центр»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14.10-15.10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Наумова Анастасия Владимировна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«Рукоделие»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14.10-14.55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Чернова Ольга Владимировна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Изостудия- «</w:t>
            </w:r>
            <w:proofErr w:type="gramStart"/>
            <w:r>
              <w:rPr>
                <w:b/>
                <w:lang w:eastAsia="en-US"/>
              </w:rPr>
              <w:t>Кисточка»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 xml:space="preserve"> 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15.00- 15.45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Батищева Любовь Александровна</w:t>
            </w:r>
          </w:p>
        </w:tc>
      </w:tr>
      <w:tr w:rsidR="004E2110" w:rsidRPr="005D0E4F" w:rsidTr="004E211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«Школа безопасности»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15.00-15.45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Белетей</w:t>
            </w:r>
            <w:proofErr w:type="spellEnd"/>
            <w:r>
              <w:rPr>
                <w:lang w:eastAsia="en-US"/>
              </w:rPr>
              <w:t xml:space="preserve"> Илья Николаевич</w:t>
            </w:r>
          </w:p>
        </w:tc>
      </w:tr>
      <w:tr w:rsidR="004E2110" w:rsidRPr="005D0E4F" w:rsidTr="004E2110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«КТД-творчества и добра»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502DA" w:rsidRDefault="004E2110" w:rsidP="000A1ACF">
            <w:pPr>
              <w:jc w:val="center"/>
              <w:rPr>
                <w:sz w:val="22"/>
                <w:szCs w:val="22"/>
              </w:rPr>
            </w:pPr>
            <w:r w:rsidRPr="005502DA">
              <w:rPr>
                <w:sz w:val="22"/>
                <w:szCs w:val="22"/>
              </w:rPr>
              <w:t>5-11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502DA" w:rsidRDefault="004E2110" w:rsidP="000A1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502DA" w:rsidRDefault="004E2110" w:rsidP="000A1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 – 14.55</w:t>
            </w:r>
            <w:r w:rsidRPr="005502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Pr="005502DA" w:rsidRDefault="004E2110" w:rsidP="000A1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Родина Ирина Александровна</w:t>
            </w:r>
          </w:p>
        </w:tc>
      </w:tr>
      <w:tr w:rsidR="004E2110" w:rsidRPr="005D0E4F" w:rsidTr="004E2110">
        <w:trPr>
          <w:trHeight w:val="15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Хореографическая студия –</w:t>
            </w:r>
          </w:p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«Сюрприз»</w:t>
            </w:r>
          </w:p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 ст. педагога дополнительного образования</w:t>
            </w: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</w:t>
            </w:r>
          </w:p>
          <w:p w:rsidR="004E2110" w:rsidRDefault="004E2110" w:rsidP="000A1A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  <w:p w:rsidR="004E2110" w:rsidRDefault="004E2110" w:rsidP="000A1A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15.00 -  18.00</w:t>
            </w:r>
          </w:p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</w:p>
          <w:p w:rsidR="004E2110" w:rsidRDefault="004E2110" w:rsidP="000A1ACF">
            <w:pPr>
              <w:tabs>
                <w:tab w:val="num" w:pos="660"/>
              </w:tabs>
              <w:spacing w:line="256" w:lineRule="auto"/>
              <w:ind w:left="660" w:hanging="6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10.00 -  13.00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Короткова Евгения Викторовна</w:t>
            </w:r>
          </w:p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</w:p>
        </w:tc>
      </w:tr>
      <w:tr w:rsidR="004E2110" w:rsidRPr="005D0E4F" w:rsidTr="004E2110">
        <w:trPr>
          <w:trHeight w:val="6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«Театр-Маска» </w:t>
            </w:r>
          </w:p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ЦВР</w:t>
            </w:r>
          </w:p>
          <w:p w:rsidR="004E2110" w:rsidRDefault="004E2110" w:rsidP="000A1AC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-1</w:t>
            </w: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Среда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Четверг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15-30    17-00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15-30    16-00</w:t>
            </w:r>
          </w:p>
          <w:p w:rsidR="004E2110" w:rsidRDefault="004E2110" w:rsidP="000A1A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-00    1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-30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4E2110" w:rsidRDefault="004E2110" w:rsidP="000A1AC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0" w:rsidRDefault="004E2110" w:rsidP="000A1AC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Лаврова Людмила Сергеевна</w:t>
            </w:r>
          </w:p>
        </w:tc>
      </w:tr>
    </w:tbl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/>
    <w:p w:rsidR="004E2110" w:rsidRDefault="004E2110" w:rsidP="004E2110">
      <w:pPr>
        <w:jc w:val="right"/>
        <w:rPr>
          <w:bCs/>
          <w:sz w:val="28"/>
          <w:szCs w:val="28"/>
        </w:rPr>
      </w:pPr>
      <w:r w:rsidRPr="00FA5C68">
        <w:rPr>
          <w:bCs/>
          <w:sz w:val="28"/>
          <w:szCs w:val="28"/>
        </w:rPr>
        <w:t>.</w:t>
      </w:r>
    </w:p>
    <w:p w:rsidR="004E2110" w:rsidRPr="00FA5C68" w:rsidRDefault="004E2110" w:rsidP="004E2110">
      <w:pPr>
        <w:jc w:val="right"/>
        <w:rPr>
          <w:bCs/>
          <w:sz w:val="28"/>
          <w:szCs w:val="28"/>
        </w:rPr>
      </w:pPr>
    </w:p>
    <w:p w:rsidR="004E2110" w:rsidRPr="004E2110" w:rsidRDefault="004E2110" w:rsidP="004E2110">
      <w:pPr>
        <w:pStyle w:val="1"/>
        <w:tabs>
          <w:tab w:val="left" w:pos="4674"/>
        </w:tabs>
        <w:jc w:val="center"/>
        <w:rPr>
          <w:b/>
          <w:sz w:val="28"/>
          <w:szCs w:val="28"/>
        </w:rPr>
      </w:pPr>
      <w:bookmarkStart w:id="0" w:name="_GoBack"/>
      <w:r w:rsidRPr="004E2110">
        <w:rPr>
          <w:b/>
          <w:sz w:val="28"/>
          <w:szCs w:val="28"/>
        </w:rPr>
        <w:lastRenderedPageBreak/>
        <w:t xml:space="preserve">Спортивные секции при МОУСОШ№4 на 2015-2016 </w:t>
      </w:r>
      <w:proofErr w:type="spellStart"/>
      <w:r w:rsidRPr="004E2110">
        <w:rPr>
          <w:b/>
          <w:sz w:val="28"/>
          <w:szCs w:val="28"/>
        </w:rPr>
        <w:t>уч.год</w:t>
      </w:r>
      <w:proofErr w:type="spellEnd"/>
      <w:r w:rsidRPr="004E2110">
        <w:rPr>
          <w:b/>
          <w:sz w:val="28"/>
          <w:szCs w:val="28"/>
        </w:rPr>
        <w:t>.</w:t>
      </w:r>
    </w:p>
    <w:bookmarkEnd w:id="0"/>
    <w:p w:rsidR="004E2110" w:rsidRPr="00231F03" w:rsidRDefault="004E2110" w:rsidP="004E2110"/>
    <w:p w:rsidR="004E2110" w:rsidRPr="003C2CCF" w:rsidRDefault="004E2110" w:rsidP="004E211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Левый </w:t>
      </w:r>
      <w:r w:rsidRPr="005019AE">
        <w:rPr>
          <w:b/>
          <w:bCs/>
          <w:sz w:val="28"/>
          <w:szCs w:val="28"/>
        </w:rPr>
        <w:t xml:space="preserve"> зал</w:t>
      </w:r>
      <w:proofErr w:type="gramEnd"/>
      <w:r w:rsidRPr="005019AE">
        <w:rPr>
          <w:b/>
          <w:bCs/>
          <w:sz w:val="28"/>
          <w:szCs w:val="28"/>
        </w:rPr>
        <w:t xml:space="preserve"> </w:t>
      </w:r>
    </w:p>
    <w:p w:rsidR="004E2110" w:rsidRDefault="004E2110" w:rsidP="004E2110">
      <w:pPr>
        <w:rPr>
          <w:b/>
          <w:bCs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858"/>
        <w:gridCol w:w="1543"/>
        <w:gridCol w:w="741"/>
        <w:gridCol w:w="2465"/>
        <w:gridCol w:w="2297"/>
      </w:tblGrid>
      <w:tr w:rsidR="004E2110" w:rsidTr="004E2110">
        <w:trPr>
          <w:trHeight w:val="46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ind w:left="-51" w:right="47" w:firstLine="51"/>
              <w:jc w:val="center"/>
              <w:rPr>
                <w:b/>
              </w:rPr>
            </w:pPr>
            <w:r>
              <w:rPr>
                <w:b/>
              </w:rPr>
              <w:t>Кол</w:t>
            </w:r>
          </w:p>
          <w:p w:rsidR="004E2110" w:rsidRDefault="004E2110" w:rsidP="000A1ACF">
            <w:pPr>
              <w:ind w:left="-51" w:right="47" w:firstLine="5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час</w:t>
            </w:r>
            <w:proofErr w:type="gram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4E2110" w:rsidTr="004E2110">
        <w:trPr>
          <w:trHeight w:val="531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Понедельник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27F8F" w:rsidRDefault="004E2110" w:rsidP="000A1ACF">
            <w:pPr>
              <w:jc w:val="center"/>
            </w:pPr>
            <w:r>
              <w:t>5б</w:t>
            </w:r>
          </w:p>
          <w:p w:rsidR="004E2110" w:rsidRPr="0066451A" w:rsidRDefault="004E2110" w:rsidP="000A1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6-11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27F8F" w:rsidRDefault="004E2110" w:rsidP="000A1ACF">
            <w:r>
              <w:t>14.10 - 14.55</w:t>
            </w:r>
          </w:p>
          <w:p w:rsidR="004E2110" w:rsidRPr="0066451A" w:rsidRDefault="004E2110" w:rsidP="000A1AC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.00</w:t>
            </w:r>
            <w:r>
              <w:t xml:space="preserve"> – </w:t>
            </w: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Pr="0066451A" w:rsidRDefault="004E2110" w:rsidP="000A1ACF">
            <w:pPr>
              <w:jc w:val="center"/>
            </w:pPr>
            <w: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sz w:val="22"/>
                <w:szCs w:val="22"/>
              </w:rPr>
            </w:pPr>
            <w:r w:rsidRPr="00941B62">
              <w:t>Баскетбол</w:t>
            </w:r>
            <w:r>
              <w:t xml:space="preserve"> </w:t>
            </w:r>
            <w:r w:rsidRPr="00527F8F">
              <w:rPr>
                <w:sz w:val="22"/>
                <w:szCs w:val="22"/>
              </w:rPr>
              <w:t>ФГОСОО</w:t>
            </w:r>
          </w:p>
          <w:p w:rsidR="004E2110" w:rsidRPr="00941B62" w:rsidRDefault="004E2110" w:rsidP="000A1ACF"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66451A" w:rsidRDefault="004E2110" w:rsidP="000A1ACF">
            <w:proofErr w:type="spellStart"/>
            <w:r>
              <w:t>Белетей</w:t>
            </w:r>
            <w:proofErr w:type="spellEnd"/>
            <w:r>
              <w:t xml:space="preserve"> Илья Николаевич</w:t>
            </w:r>
          </w:p>
        </w:tc>
      </w:tr>
      <w:tr w:rsidR="004E2110" w:rsidTr="004E2110">
        <w:trPr>
          <w:trHeight w:val="48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Вторник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5в</w:t>
            </w:r>
          </w:p>
          <w:p w:rsidR="004E2110" w:rsidRDefault="004E2110" w:rsidP="000A1ACF">
            <w:pPr>
              <w:jc w:val="center"/>
            </w:pPr>
            <w:r>
              <w:t>5-7,</w:t>
            </w:r>
          </w:p>
          <w:p w:rsidR="004E2110" w:rsidRPr="00CC5728" w:rsidRDefault="004E2110" w:rsidP="000A1ACF">
            <w:pPr>
              <w:jc w:val="center"/>
              <w:rPr>
                <w:lang w:val="en-US"/>
              </w:rPr>
            </w:pPr>
            <w:r>
              <w:t>8-9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527F8F" w:rsidRDefault="004E2110" w:rsidP="000A1ACF">
            <w:r>
              <w:t>14.25 - 15.10</w:t>
            </w:r>
          </w:p>
          <w:p w:rsidR="004E2110" w:rsidRPr="00490DD4" w:rsidRDefault="004E2110" w:rsidP="000A1ACF">
            <w:r>
              <w:t>15.20 –19.00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  <w:r>
              <w:t>4</w:t>
            </w:r>
          </w:p>
          <w:p w:rsidR="004E2110" w:rsidRPr="00490DD4" w:rsidRDefault="004E2110" w:rsidP="000A1ACF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 w:rsidRPr="00941B62">
              <w:t>Баскетбол</w:t>
            </w:r>
            <w:r>
              <w:t xml:space="preserve"> </w:t>
            </w:r>
            <w:r w:rsidRPr="00527F8F">
              <w:rPr>
                <w:sz w:val="22"/>
                <w:szCs w:val="22"/>
              </w:rPr>
              <w:t>ФГОСОО</w:t>
            </w:r>
          </w:p>
          <w:p w:rsidR="004E2110" w:rsidRPr="00CC5728" w:rsidRDefault="004E2110" w:rsidP="000A1ACF">
            <w:r>
              <w:t>Волейбол ДС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roofErr w:type="spellStart"/>
            <w:r>
              <w:t>Белетей</w:t>
            </w:r>
            <w:proofErr w:type="spellEnd"/>
            <w:r>
              <w:t xml:space="preserve"> И.Н.</w:t>
            </w:r>
          </w:p>
          <w:p w:rsidR="004E2110" w:rsidRPr="00527F8F" w:rsidRDefault="004E2110" w:rsidP="000A1ACF">
            <w:r>
              <w:t xml:space="preserve">Петухова Наталья Михайловна </w:t>
            </w:r>
          </w:p>
        </w:tc>
      </w:tr>
      <w:tr w:rsidR="004E2110" w:rsidTr="004E2110">
        <w:trPr>
          <w:trHeight w:val="48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Среда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1а</w:t>
            </w:r>
          </w:p>
          <w:p w:rsidR="004E2110" w:rsidRDefault="004E2110" w:rsidP="000A1ACF">
            <w:pPr>
              <w:jc w:val="center"/>
            </w:pPr>
            <w:r>
              <w:t>1б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13.20-14.05</w:t>
            </w:r>
          </w:p>
          <w:p w:rsidR="004E2110" w:rsidRDefault="004E2110" w:rsidP="000A1ACF">
            <w:r>
              <w:t>14.55-15.40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  <w: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 xml:space="preserve">Шашки </w:t>
            </w:r>
            <w:r w:rsidRPr="001370AE">
              <w:rPr>
                <w:i/>
                <w:u w:val="single"/>
              </w:rPr>
              <w:t>каб.320</w:t>
            </w:r>
          </w:p>
          <w:p w:rsidR="004E2110" w:rsidRDefault="004E2110" w:rsidP="000A1ACF">
            <w:r>
              <w:t xml:space="preserve">Шашки </w:t>
            </w:r>
            <w:r w:rsidRPr="001370AE">
              <w:rPr>
                <w:i/>
                <w:u w:val="single"/>
              </w:rPr>
              <w:t>каб.321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Смирнова О.П.</w:t>
            </w:r>
          </w:p>
        </w:tc>
      </w:tr>
      <w:tr w:rsidR="004E2110" w:rsidRPr="00695BB2" w:rsidTr="004E2110">
        <w:trPr>
          <w:trHeight w:val="33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 w:rsidRPr="00EF6127">
              <w:t>Четверг</w:t>
            </w:r>
          </w:p>
          <w:p w:rsidR="004E2110" w:rsidRPr="00EF6127" w:rsidRDefault="004E2110" w:rsidP="000A1AC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5-7,</w:t>
            </w:r>
          </w:p>
          <w:p w:rsidR="004E2110" w:rsidRPr="00EF6127" w:rsidRDefault="004E2110" w:rsidP="000A1ACF">
            <w:pPr>
              <w:jc w:val="center"/>
            </w:pPr>
            <w:r>
              <w:t>8-9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14.10 - 18-0</w:t>
            </w:r>
            <w:r w:rsidRPr="00EF6127">
              <w:t>0</w:t>
            </w:r>
          </w:p>
          <w:p w:rsidR="004E2110" w:rsidRPr="00EF6127" w:rsidRDefault="004E2110" w:rsidP="000A1ACF"/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4</w:t>
            </w:r>
          </w:p>
          <w:p w:rsidR="004E2110" w:rsidRPr="00EF6127" w:rsidRDefault="004E2110" w:rsidP="000A1ACF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 w:rsidRPr="00EF6127">
              <w:t>Волейбол</w:t>
            </w:r>
            <w:r>
              <w:t xml:space="preserve"> ДС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>Петухова Н.М</w:t>
            </w:r>
            <w:r w:rsidRPr="00EF6127">
              <w:t>.</w:t>
            </w:r>
          </w:p>
        </w:tc>
      </w:tr>
      <w:tr w:rsidR="004E2110" w:rsidRPr="00695BB2" w:rsidTr="004E2110">
        <w:trPr>
          <w:trHeight w:val="51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 w:rsidRPr="00EF6127">
              <w:t xml:space="preserve">Пятница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5а</w:t>
            </w:r>
          </w:p>
          <w:p w:rsidR="004E2110" w:rsidRPr="00CC5728" w:rsidRDefault="004E2110" w:rsidP="000A1ACF">
            <w:pPr>
              <w:jc w:val="center"/>
            </w:pPr>
            <w:r>
              <w:t>6-11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rPr>
                <w:lang w:val="en-US"/>
              </w:rPr>
              <w:t>1</w:t>
            </w:r>
            <w:r>
              <w:t>4.</w:t>
            </w:r>
            <w:r>
              <w:rPr>
                <w:lang w:val="en-US"/>
              </w:rPr>
              <w:t>10</w:t>
            </w:r>
            <w:r>
              <w:t xml:space="preserve"> – </w:t>
            </w:r>
            <w:r>
              <w:rPr>
                <w:lang w:val="en-US"/>
              </w:rPr>
              <w:t>1</w:t>
            </w:r>
            <w:r>
              <w:t>4.55</w:t>
            </w:r>
          </w:p>
          <w:p w:rsidR="004E2110" w:rsidRPr="00EF6127" w:rsidRDefault="004E2110" w:rsidP="000A1ACF">
            <w:r>
              <w:t>15.00 – 16.30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Pr="008950D3" w:rsidRDefault="004E2110" w:rsidP="000A1ACF">
            <w:pPr>
              <w:jc w:val="center"/>
            </w:pPr>
            <w: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sz w:val="22"/>
                <w:szCs w:val="22"/>
              </w:rPr>
            </w:pPr>
            <w:r w:rsidRPr="00EF6127">
              <w:t>Баскетбол</w:t>
            </w:r>
            <w:r>
              <w:t xml:space="preserve"> </w:t>
            </w:r>
            <w:r w:rsidRPr="00E73517">
              <w:rPr>
                <w:sz w:val="22"/>
                <w:szCs w:val="22"/>
              </w:rPr>
              <w:t>ФГСОО</w:t>
            </w:r>
          </w:p>
          <w:p w:rsidR="004E2110" w:rsidRPr="00EF6127" w:rsidRDefault="004E2110" w:rsidP="000A1ACF"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proofErr w:type="spellStart"/>
            <w:r>
              <w:t>Белетей</w:t>
            </w:r>
            <w:proofErr w:type="spellEnd"/>
            <w:r>
              <w:t xml:space="preserve"> И.Н.</w:t>
            </w:r>
          </w:p>
        </w:tc>
      </w:tr>
      <w:tr w:rsidR="004E2110" w:rsidRPr="00695BB2" w:rsidTr="004E2110">
        <w:trPr>
          <w:trHeight w:val="2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941B62" w:rsidRDefault="004E2110" w:rsidP="000A1ACF">
            <w:r w:rsidRPr="00941B62">
              <w:t>Суббота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5-7,</w:t>
            </w:r>
          </w:p>
          <w:p w:rsidR="004E2110" w:rsidRPr="00941B62" w:rsidRDefault="004E2110" w:rsidP="000A1ACF">
            <w:pPr>
              <w:jc w:val="center"/>
            </w:pPr>
            <w:r>
              <w:t>8-9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941B62" w:rsidRDefault="004E2110" w:rsidP="000A1ACF">
            <w:r>
              <w:t>12.30 – 16.</w:t>
            </w:r>
            <w:r w:rsidRPr="00941B62"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4</w:t>
            </w:r>
          </w:p>
          <w:p w:rsidR="004E2110" w:rsidRPr="00941B62" w:rsidRDefault="004E2110" w:rsidP="000A1ACF">
            <w:pPr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 w:rsidRPr="00EF6127">
              <w:t>Волейбол</w:t>
            </w:r>
            <w:r>
              <w:t xml:space="preserve"> ДС</w:t>
            </w:r>
          </w:p>
          <w:p w:rsidR="004E2110" w:rsidRPr="00941B62" w:rsidRDefault="004E2110" w:rsidP="000A1AC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Петухова Н.М.</w:t>
            </w:r>
          </w:p>
          <w:p w:rsidR="004E2110" w:rsidRPr="00D919FB" w:rsidRDefault="004E2110" w:rsidP="000A1ACF">
            <w:pPr>
              <w:rPr>
                <w:lang w:val="en-US"/>
              </w:rPr>
            </w:pPr>
          </w:p>
        </w:tc>
      </w:tr>
    </w:tbl>
    <w:p w:rsidR="004E2110" w:rsidRPr="00695BB2" w:rsidRDefault="004E2110" w:rsidP="004E2110">
      <w:pPr>
        <w:pStyle w:val="a3"/>
        <w:rPr>
          <w:b/>
          <w:bCs/>
          <w:sz w:val="24"/>
        </w:rPr>
      </w:pPr>
    </w:p>
    <w:p w:rsidR="004E2110" w:rsidRPr="005019AE" w:rsidRDefault="004E2110" w:rsidP="004E2110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 xml:space="preserve">Правый </w:t>
      </w:r>
      <w:r w:rsidRPr="005019AE">
        <w:rPr>
          <w:b/>
          <w:szCs w:val="28"/>
        </w:rPr>
        <w:t xml:space="preserve"> зал</w:t>
      </w:r>
      <w:proofErr w:type="gramEnd"/>
    </w:p>
    <w:p w:rsidR="004E2110" w:rsidRDefault="004E2110" w:rsidP="004E2110"/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1529"/>
        <w:gridCol w:w="684"/>
        <w:gridCol w:w="2494"/>
        <w:gridCol w:w="2268"/>
      </w:tblGrid>
      <w:tr w:rsidR="004E2110" w:rsidTr="004E2110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Кол</w:t>
            </w:r>
          </w:p>
          <w:p w:rsidR="004E2110" w:rsidRDefault="004E2110" w:rsidP="000A1ACF">
            <w:pPr>
              <w:rPr>
                <w:b/>
              </w:rPr>
            </w:pPr>
            <w:proofErr w:type="gramStart"/>
            <w:r>
              <w:rPr>
                <w:b/>
              </w:rPr>
              <w:t>час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4E2110" w:rsidTr="004E2110">
        <w:trPr>
          <w:trHeight w:val="5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4C89" w:rsidRDefault="004E2110" w:rsidP="000A1ACF">
            <w:r w:rsidRPr="00EF4C89"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rPr>
                <w:lang w:val="en-US"/>
              </w:rPr>
              <w:t>3</w:t>
            </w:r>
            <w:r>
              <w:t>а</w:t>
            </w:r>
          </w:p>
          <w:p w:rsidR="004E2110" w:rsidRDefault="004E2110" w:rsidP="000A1ACF">
            <w:pPr>
              <w:jc w:val="center"/>
            </w:pPr>
          </w:p>
          <w:p w:rsidR="004E2110" w:rsidRPr="003108D8" w:rsidRDefault="004E2110" w:rsidP="000A1ACF">
            <w:pPr>
              <w:jc w:val="center"/>
            </w:pPr>
            <w:r>
              <w:t>3б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13.20-14.05</w:t>
            </w:r>
          </w:p>
          <w:p w:rsidR="004E2110" w:rsidRDefault="004E2110" w:rsidP="000A1ACF"/>
          <w:p w:rsidR="004E2110" w:rsidRPr="00EF4C89" w:rsidRDefault="004E2110" w:rsidP="000A1ACF">
            <w:r>
              <w:t>14.10.14.55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</w:p>
          <w:p w:rsidR="004E2110" w:rsidRPr="00EF4C89" w:rsidRDefault="004E2110" w:rsidP="000A1ACF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Мини-футбол</w:t>
            </w:r>
          </w:p>
          <w:p w:rsidR="004E2110" w:rsidRPr="00EF4C89" w:rsidRDefault="004E2110" w:rsidP="000A1ACF">
            <w: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Смирнова Оксана Петровна</w:t>
            </w:r>
          </w:p>
          <w:p w:rsidR="004E2110" w:rsidRPr="00EF4C89" w:rsidRDefault="004E2110" w:rsidP="000A1ACF">
            <w:r>
              <w:t>Смирнова О.П.</w:t>
            </w:r>
          </w:p>
        </w:tc>
      </w:tr>
      <w:tr w:rsidR="004E2110" w:rsidTr="004E2110">
        <w:trPr>
          <w:trHeight w:val="8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4</w:t>
            </w:r>
            <w:proofErr w:type="gramStart"/>
            <w:r>
              <w:t>а,в</w:t>
            </w:r>
            <w:proofErr w:type="gramEnd"/>
          </w:p>
          <w:p w:rsidR="004E2110" w:rsidRDefault="004E2110" w:rsidP="000A1ACF">
            <w:pPr>
              <w:jc w:val="center"/>
            </w:pPr>
          </w:p>
          <w:p w:rsidR="004E2110" w:rsidRDefault="004E2110" w:rsidP="000A1ACF">
            <w:pPr>
              <w:jc w:val="center"/>
            </w:pPr>
            <w:r>
              <w:t>8-11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14.25- 15.10</w:t>
            </w:r>
          </w:p>
          <w:p w:rsidR="004E2110" w:rsidRPr="009222BF" w:rsidRDefault="004E2110" w:rsidP="000A1ACF"/>
          <w:p w:rsidR="004E2110" w:rsidRPr="009222BF" w:rsidRDefault="004E2110" w:rsidP="000A1ACF">
            <w:r>
              <w:t>15.30- 17.00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</w:p>
          <w:p w:rsidR="004E2110" w:rsidRDefault="004E2110" w:rsidP="000A1ACF">
            <w:pPr>
              <w:jc w:val="center"/>
            </w:pPr>
            <w:r>
              <w:t>1,5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911CD8" w:rsidRDefault="004E2110" w:rsidP="000A1ACF">
            <w:pPr>
              <w:rPr>
                <w:sz w:val="20"/>
                <w:szCs w:val="20"/>
              </w:rPr>
            </w:pPr>
            <w:r>
              <w:t xml:space="preserve">Мини-футбол </w:t>
            </w:r>
            <w:r w:rsidRPr="00911CD8">
              <w:rPr>
                <w:sz w:val="20"/>
                <w:szCs w:val="20"/>
              </w:rPr>
              <w:t>ФГОСНО</w:t>
            </w:r>
          </w:p>
          <w:p w:rsidR="004E2110" w:rsidRDefault="004E2110" w:rsidP="000A1ACF">
            <w: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Фомичёва Наталья Петровна</w:t>
            </w:r>
          </w:p>
          <w:p w:rsidR="004E2110" w:rsidRDefault="004E2110" w:rsidP="000A1ACF">
            <w:proofErr w:type="spellStart"/>
            <w:r>
              <w:t>Видулина</w:t>
            </w:r>
            <w:proofErr w:type="spellEnd"/>
            <w:r>
              <w:t xml:space="preserve"> О.М.</w:t>
            </w:r>
          </w:p>
        </w:tc>
      </w:tr>
      <w:tr w:rsidR="004E2110" w:rsidTr="004E2110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925C6" w:rsidRDefault="004E2110" w:rsidP="000A1ACF">
            <w:pPr>
              <w:jc w:val="center"/>
            </w:pPr>
            <w:r>
              <w:t>4б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13.20-14.05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 xml:space="preserve">Мини-футбол </w:t>
            </w:r>
            <w:r w:rsidRPr="00911CD8">
              <w:rPr>
                <w:sz w:val="20"/>
                <w:szCs w:val="20"/>
              </w:rPr>
              <w:t>ФГОСНО</w:t>
            </w:r>
          </w:p>
          <w:p w:rsidR="004E2110" w:rsidRDefault="004E2110" w:rsidP="000A1A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Фомичева Н.П.</w:t>
            </w:r>
          </w:p>
        </w:tc>
      </w:tr>
      <w:tr w:rsidR="004E2110" w:rsidRPr="00695BB2" w:rsidTr="004E2110">
        <w:trPr>
          <w:trHeight w:val="10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 w:rsidRPr="00EF6127"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8-11</w:t>
            </w:r>
          </w:p>
          <w:p w:rsidR="004E2110" w:rsidRDefault="004E2110" w:rsidP="000A1ACF"/>
          <w:p w:rsidR="004E2110" w:rsidRPr="00EF6127" w:rsidRDefault="004E2110" w:rsidP="000A1ACF">
            <w:pPr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14-00  15-30</w:t>
            </w:r>
          </w:p>
          <w:p w:rsidR="004E2110" w:rsidRDefault="004E2110" w:rsidP="000A1ACF"/>
          <w:p w:rsidR="004E2110" w:rsidRPr="00A42DDC" w:rsidRDefault="004E2110" w:rsidP="000A1ACF">
            <w:r>
              <w:rPr>
                <w:lang w:val="en-US"/>
              </w:rPr>
              <w:t>14.10</w:t>
            </w:r>
            <w:r>
              <w:t xml:space="preserve">- </w:t>
            </w: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</w:t>
            </w:r>
            <w:r>
              <w:t>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 w:rsidRPr="00EF6127">
              <w:t>1,5</w:t>
            </w:r>
          </w:p>
          <w:p w:rsidR="004E2110" w:rsidRDefault="004E2110" w:rsidP="000A1ACF">
            <w:pPr>
              <w:jc w:val="center"/>
            </w:pPr>
          </w:p>
          <w:p w:rsidR="004E2110" w:rsidRPr="00EF6127" w:rsidRDefault="004E2110" w:rsidP="000A1ACF">
            <w:pPr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Настольный теннис</w:t>
            </w:r>
          </w:p>
          <w:p w:rsidR="004E2110" w:rsidRDefault="004E2110" w:rsidP="000A1ACF">
            <w:pPr>
              <w:rPr>
                <w:b/>
              </w:rPr>
            </w:pPr>
          </w:p>
          <w:p w:rsidR="004E2110" w:rsidRDefault="004E2110" w:rsidP="000A1ACF">
            <w:r>
              <w:t>Мини-футбол</w:t>
            </w:r>
          </w:p>
          <w:p w:rsidR="004E2110" w:rsidRPr="00A42DDC" w:rsidRDefault="004E2110" w:rsidP="000A1ACF">
            <w:pPr>
              <w:rPr>
                <w:sz w:val="20"/>
                <w:szCs w:val="20"/>
              </w:rPr>
            </w:pPr>
            <w:r w:rsidRPr="00A42DDC">
              <w:rPr>
                <w:sz w:val="20"/>
                <w:szCs w:val="20"/>
              </w:rPr>
              <w:t>ФГОНО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 w:rsidRPr="00EF6127">
              <w:t>Смирнова О.П.</w:t>
            </w:r>
          </w:p>
          <w:p w:rsidR="004E2110" w:rsidRDefault="004E2110" w:rsidP="000A1ACF"/>
          <w:p w:rsidR="004E2110" w:rsidRPr="00DF142A" w:rsidRDefault="004E2110" w:rsidP="000A1ACF">
            <w:proofErr w:type="spellStart"/>
            <w:r>
              <w:t>Видулина</w:t>
            </w:r>
            <w:proofErr w:type="spellEnd"/>
            <w:r>
              <w:t xml:space="preserve"> Ольга Михайловна</w:t>
            </w:r>
          </w:p>
        </w:tc>
      </w:tr>
      <w:tr w:rsidR="004E2110" w:rsidRPr="00695BB2" w:rsidTr="004E2110">
        <w:trPr>
          <w:trHeight w:val="10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1в</w:t>
            </w:r>
          </w:p>
          <w:p w:rsidR="004E2110" w:rsidRDefault="004E2110" w:rsidP="000A1ACF">
            <w:pPr>
              <w:jc w:val="center"/>
            </w:pPr>
            <w:r>
              <w:t>3г</w:t>
            </w:r>
          </w:p>
          <w:p w:rsidR="004E2110" w:rsidRDefault="004E2110" w:rsidP="000A1ACF">
            <w:pPr>
              <w:jc w:val="center"/>
            </w:pPr>
          </w:p>
          <w:p w:rsidR="004E2110" w:rsidRDefault="004E2110" w:rsidP="000A1ACF">
            <w:pPr>
              <w:jc w:val="center"/>
            </w:pPr>
            <w:r>
              <w:t>3в</w:t>
            </w:r>
          </w:p>
          <w:p w:rsidR="004E2110" w:rsidRDefault="004E2110" w:rsidP="000A1ACF">
            <w:pPr>
              <w:jc w:val="center"/>
            </w:pPr>
          </w:p>
          <w:p w:rsidR="004E2110" w:rsidRDefault="004E2110" w:rsidP="000A1ACF">
            <w:pPr>
              <w:jc w:val="center"/>
            </w:pPr>
            <w:r>
              <w:t>8-11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12.15- 13.00</w:t>
            </w:r>
          </w:p>
          <w:p w:rsidR="004E2110" w:rsidRDefault="004E2110" w:rsidP="000A1ACF">
            <w:r>
              <w:t>13.20- 14.05</w:t>
            </w:r>
          </w:p>
          <w:p w:rsidR="004E2110" w:rsidRDefault="004E2110" w:rsidP="000A1ACF"/>
          <w:p w:rsidR="004E2110" w:rsidRDefault="004E2110" w:rsidP="000A1ACF">
            <w:r>
              <w:t>14.10- 14.55</w:t>
            </w:r>
          </w:p>
          <w:p w:rsidR="004E2110" w:rsidRDefault="004E2110" w:rsidP="000A1ACF"/>
          <w:p w:rsidR="004E2110" w:rsidRDefault="004E2110" w:rsidP="000A1ACF">
            <w:r>
              <w:t>14.00- 15.30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</w:p>
          <w:p w:rsidR="004E2110" w:rsidRDefault="004E2110" w:rsidP="000A1ACF">
            <w:pPr>
              <w:jc w:val="center"/>
            </w:pPr>
            <w:r>
              <w:t>1</w:t>
            </w:r>
          </w:p>
          <w:p w:rsidR="004E2110" w:rsidRDefault="004E2110" w:rsidP="000A1ACF">
            <w:pPr>
              <w:jc w:val="center"/>
            </w:pPr>
          </w:p>
          <w:p w:rsidR="004E2110" w:rsidRPr="00EF6127" w:rsidRDefault="004E2110" w:rsidP="000A1ACF">
            <w:pPr>
              <w:jc w:val="center"/>
            </w:pPr>
            <w:r>
              <w:t>1,5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1370AE" w:rsidRDefault="004E2110" w:rsidP="000A1ACF">
            <w:pPr>
              <w:rPr>
                <w:i/>
                <w:u w:val="single"/>
              </w:rPr>
            </w:pPr>
            <w:r>
              <w:t xml:space="preserve">Шашки </w:t>
            </w:r>
            <w:r w:rsidRPr="001370AE">
              <w:rPr>
                <w:i/>
                <w:u w:val="single"/>
              </w:rPr>
              <w:t>каб.301</w:t>
            </w:r>
          </w:p>
          <w:p w:rsidR="004E2110" w:rsidRDefault="004E2110" w:rsidP="000A1ACF">
            <w:r>
              <w:t>Настольный теннис</w:t>
            </w:r>
          </w:p>
          <w:p w:rsidR="004E2110" w:rsidRDefault="004E2110" w:rsidP="000A1ACF">
            <w:r>
              <w:t xml:space="preserve">Шашки </w:t>
            </w:r>
            <w:r w:rsidRPr="001370AE">
              <w:rPr>
                <w:i/>
                <w:u w:val="single"/>
              </w:rPr>
              <w:t>каб.316</w:t>
            </w:r>
          </w:p>
          <w:p w:rsidR="004E2110" w:rsidRDefault="004E2110" w:rsidP="000A1ACF"/>
          <w:p w:rsidR="004E2110" w:rsidRDefault="004E2110" w:rsidP="000A1ACF">
            <w: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Default="004E2110" w:rsidP="000A1ACF">
            <w:r>
              <w:t>Смирнова О.П.</w:t>
            </w:r>
          </w:p>
          <w:p w:rsidR="004E2110" w:rsidRDefault="004E2110" w:rsidP="000A1ACF">
            <w:r>
              <w:t>Смирнова О.П.</w:t>
            </w:r>
          </w:p>
          <w:p w:rsidR="004E2110" w:rsidRDefault="004E2110" w:rsidP="000A1ACF"/>
          <w:p w:rsidR="004E2110" w:rsidRDefault="004E2110" w:rsidP="000A1ACF">
            <w:r>
              <w:t>Смирнова О.П.</w:t>
            </w:r>
          </w:p>
          <w:p w:rsidR="004E2110" w:rsidRDefault="004E2110" w:rsidP="000A1ACF"/>
          <w:p w:rsidR="004E2110" w:rsidRPr="00EF6127" w:rsidRDefault="004E2110" w:rsidP="000A1ACF">
            <w:proofErr w:type="spellStart"/>
            <w:r>
              <w:t>Видулина</w:t>
            </w:r>
            <w:proofErr w:type="spellEnd"/>
            <w:r>
              <w:t xml:space="preserve"> О.М.</w:t>
            </w:r>
          </w:p>
        </w:tc>
      </w:tr>
      <w:tr w:rsidR="004E2110" w:rsidRPr="00695BB2" w:rsidTr="004E2110">
        <w:trPr>
          <w:trHeight w:val="4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 xml:space="preserve">Суббота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CC5728" w:rsidRDefault="004E2110" w:rsidP="000A1ACF">
            <w:pPr>
              <w:jc w:val="center"/>
            </w:pPr>
            <w:r>
              <w:t>5-11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>12.00-13.45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8950D3" w:rsidRDefault="004E2110" w:rsidP="000A1ACF">
            <w:pPr>
              <w:jc w:val="center"/>
            </w:pPr>
            <w:r>
              <w:t>1,5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0" w:rsidRPr="00EF6127" w:rsidRDefault="004E2110" w:rsidP="000A1ACF">
            <w:r>
              <w:t>Смирнова О.П.</w:t>
            </w:r>
          </w:p>
        </w:tc>
      </w:tr>
    </w:tbl>
    <w:p w:rsidR="004E2110" w:rsidRDefault="004E2110" w:rsidP="004E2110"/>
    <w:p w:rsidR="004E2110" w:rsidRDefault="004E2110" w:rsidP="004E2110">
      <w:r w:rsidRPr="00FA5C68">
        <w:rPr>
          <w:sz w:val="28"/>
          <w:szCs w:val="28"/>
        </w:rPr>
        <w:t xml:space="preserve">Заместитель директора по ВР                         М.Н. Селиверстова </w:t>
      </w:r>
    </w:p>
    <w:p w:rsidR="004E2110" w:rsidRDefault="004E2110" w:rsidP="004E2110"/>
    <w:p w:rsidR="003E5340" w:rsidRDefault="003E5340"/>
    <w:sectPr w:rsidR="003E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10"/>
    <w:rsid w:val="003E5340"/>
    <w:rsid w:val="004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3E496-160D-41F7-A787-AB4CA8AB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11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1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21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4E21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dc:description/>
  <cp:lastModifiedBy>Селиверстова</cp:lastModifiedBy>
  <cp:revision>1</cp:revision>
  <dcterms:created xsi:type="dcterms:W3CDTF">2015-09-18T23:44:00Z</dcterms:created>
  <dcterms:modified xsi:type="dcterms:W3CDTF">2015-09-18T23:47:00Z</dcterms:modified>
</cp:coreProperties>
</file>