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50573" w14:textId="60096BA7" w:rsidR="00071B0A" w:rsidRPr="00AB0267" w:rsidRDefault="009C2D97" w:rsidP="00AB02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62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7B3164A" w14:textId="77777777" w:rsidR="00947355" w:rsidRPr="00CC6950" w:rsidRDefault="00947355" w:rsidP="00947355">
      <w:pPr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</w:rPr>
      </w:pPr>
      <w:r w:rsidRPr="00CC6950">
        <w:rPr>
          <w:rFonts w:ascii="Times New Roman" w:hAnsi="Times New Roman"/>
          <w:b/>
          <w:caps/>
          <w:sz w:val="32"/>
          <w:szCs w:val="32"/>
        </w:rPr>
        <w:t>ИТОГОВЫЙ протокол</w:t>
      </w:r>
    </w:p>
    <w:p w14:paraId="2C6B17EF" w14:textId="3417B40C" w:rsidR="00947355" w:rsidRDefault="00947355" w:rsidP="0094735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C6950">
        <w:rPr>
          <w:rFonts w:ascii="Times New Roman" w:hAnsi="Times New Roman"/>
          <w:sz w:val="28"/>
          <w:szCs w:val="28"/>
        </w:rPr>
        <w:t xml:space="preserve">езультатов </w:t>
      </w:r>
      <w:r w:rsidRPr="00CC6950">
        <w:rPr>
          <w:rFonts w:ascii="Times New Roman" w:hAnsi="Times New Roman"/>
          <w:b/>
          <w:bCs/>
          <w:sz w:val="28"/>
          <w:szCs w:val="28"/>
        </w:rPr>
        <w:t>ШКОЛЬНОГО ЭТАПА</w:t>
      </w:r>
      <w:r w:rsidRPr="00CC6950">
        <w:rPr>
          <w:rFonts w:ascii="Times New Roman" w:hAnsi="Times New Roman"/>
          <w:sz w:val="28"/>
          <w:szCs w:val="28"/>
        </w:rPr>
        <w:t xml:space="preserve"> всероссийской олимпиады</w:t>
      </w:r>
      <w:r>
        <w:rPr>
          <w:rFonts w:ascii="Times New Roman" w:hAnsi="Times New Roman"/>
          <w:sz w:val="28"/>
          <w:szCs w:val="28"/>
        </w:rPr>
        <w:t xml:space="preserve"> школьников</w:t>
      </w:r>
      <w:r w:rsidRPr="00CC6950">
        <w:rPr>
          <w:rFonts w:ascii="Times New Roman" w:hAnsi="Times New Roman"/>
          <w:sz w:val="28"/>
          <w:szCs w:val="28"/>
        </w:rPr>
        <w:t xml:space="preserve"> по</w:t>
      </w:r>
      <w:r w:rsidR="00FA08B1">
        <w:rPr>
          <w:rFonts w:ascii="Times New Roman" w:hAnsi="Times New Roman"/>
          <w:sz w:val="28"/>
          <w:szCs w:val="28"/>
        </w:rPr>
        <w:t xml:space="preserve"> астрономии</w:t>
      </w:r>
      <w:r w:rsidRPr="00CC6950">
        <w:rPr>
          <w:rFonts w:ascii="Times New Roman" w:hAnsi="Times New Roman"/>
          <w:sz w:val="28"/>
          <w:szCs w:val="28"/>
        </w:rPr>
        <w:t xml:space="preserve"> </w:t>
      </w:r>
    </w:p>
    <w:p w14:paraId="2381F9D4" w14:textId="77777777" w:rsidR="00947355" w:rsidRPr="00CC6950" w:rsidRDefault="00947355" w:rsidP="00947355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CC6950">
        <w:rPr>
          <w:rFonts w:ascii="Times New Roman" w:hAnsi="Times New Roman"/>
          <w:sz w:val="28"/>
          <w:szCs w:val="28"/>
        </w:rPr>
        <w:t>в 2023/2024 учебном году</w:t>
      </w:r>
    </w:p>
    <w:p w14:paraId="4C59F0DD" w14:textId="1881AC21" w:rsidR="00947355" w:rsidRPr="00CC6950" w:rsidRDefault="00947355" w:rsidP="00FA08B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6950">
        <w:rPr>
          <w:rFonts w:ascii="Times New Roman" w:hAnsi="Times New Roman"/>
          <w:sz w:val="28"/>
          <w:szCs w:val="28"/>
        </w:rPr>
        <w:t>Образовательное учреждение: _</w:t>
      </w:r>
      <w:r w:rsidR="00FA08B1" w:rsidRPr="00FA08B1">
        <w:t xml:space="preserve"> </w:t>
      </w:r>
      <w:r w:rsidR="00FA08B1" w:rsidRPr="00FA08B1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  <w:r w:rsidR="00FA08B1">
        <w:rPr>
          <w:rFonts w:ascii="Times New Roman" w:hAnsi="Times New Roman"/>
          <w:sz w:val="28"/>
          <w:szCs w:val="28"/>
        </w:rPr>
        <w:t xml:space="preserve"> </w:t>
      </w:r>
      <w:r w:rsidR="00FA08B1" w:rsidRPr="00FA08B1">
        <w:rPr>
          <w:rFonts w:ascii="Times New Roman" w:hAnsi="Times New Roman"/>
          <w:sz w:val="28"/>
          <w:szCs w:val="28"/>
        </w:rPr>
        <w:t>средн</w:t>
      </w:r>
      <w:r w:rsidR="00FA08B1">
        <w:rPr>
          <w:rFonts w:ascii="Times New Roman" w:hAnsi="Times New Roman"/>
          <w:sz w:val="28"/>
          <w:szCs w:val="28"/>
        </w:rPr>
        <w:t xml:space="preserve">яя общеобразовательная школа №4  </w:t>
      </w:r>
      <w:r w:rsidR="00FA08B1" w:rsidRPr="00FA08B1">
        <w:rPr>
          <w:rFonts w:ascii="Times New Roman" w:hAnsi="Times New Roman"/>
          <w:sz w:val="28"/>
          <w:szCs w:val="28"/>
        </w:rPr>
        <w:t>городского пос</w:t>
      </w:r>
      <w:r w:rsidR="00FA08B1">
        <w:rPr>
          <w:rFonts w:ascii="Times New Roman" w:hAnsi="Times New Roman"/>
          <w:sz w:val="28"/>
          <w:szCs w:val="28"/>
        </w:rPr>
        <w:t xml:space="preserve">еления «Рабочий поселок Ванино» </w:t>
      </w:r>
      <w:proofErr w:type="spellStart"/>
      <w:r w:rsidR="00FA08B1">
        <w:rPr>
          <w:rFonts w:ascii="Times New Roman" w:hAnsi="Times New Roman"/>
          <w:sz w:val="28"/>
          <w:szCs w:val="28"/>
        </w:rPr>
        <w:t>Ванинского</w:t>
      </w:r>
      <w:proofErr w:type="spellEnd"/>
      <w:r w:rsidR="00FA08B1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FA08B1" w:rsidRPr="00FA08B1">
        <w:rPr>
          <w:rFonts w:ascii="Times New Roman" w:hAnsi="Times New Roman"/>
          <w:sz w:val="28"/>
          <w:szCs w:val="28"/>
        </w:rPr>
        <w:t>Хабаровского края</w:t>
      </w:r>
    </w:p>
    <w:p w14:paraId="317A26A0" w14:textId="30EE453F" w:rsidR="00947355" w:rsidRPr="00CC6950" w:rsidRDefault="00FA08B1" w:rsidP="00947355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 </w:t>
      </w:r>
      <w:r w:rsidR="00947355" w:rsidRPr="00CC6950">
        <w:rPr>
          <w:rFonts w:ascii="Times New Roman" w:hAnsi="Times New Roman"/>
          <w:sz w:val="28"/>
          <w:szCs w:val="28"/>
        </w:rPr>
        <w:t xml:space="preserve">класс (параллель) </w:t>
      </w:r>
    </w:p>
    <w:p w14:paraId="3628A7E2" w14:textId="60BCD6C4" w:rsidR="00947355" w:rsidRPr="00CC6950" w:rsidRDefault="00947355" w:rsidP="0094735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6950">
        <w:rPr>
          <w:rFonts w:ascii="Times New Roman" w:hAnsi="Times New Roman"/>
          <w:sz w:val="28"/>
          <w:szCs w:val="28"/>
        </w:rPr>
        <w:t>Максимальное кол</w:t>
      </w:r>
      <w:r>
        <w:rPr>
          <w:rFonts w:ascii="Times New Roman" w:hAnsi="Times New Roman"/>
          <w:sz w:val="28"/>
          <w:szCs w:val="28"/>
        </w:rPr>
        <w:t>ичест</w:t>
      </w:r>
      <w:r w:rsidRPr="00CC6950">
        <w:rPr>
          <w:rFonts w:ascii="Times New Roman" w:hAnsi="Times New Roman"/>
          <w:sz w:val="28"/>
          <w:szCs w:val="28"/>
        </w:rPr>
        <w:t xml:space="preserve">во баллов: </w:t>
      </w:r>
      <w:r w:rsidR="00FA08B1">
        <w:rPr>
          <w:rFonts w:ascii="Times New Roman" w:hAnsi="Times New Roman"/>
          <w:sz w:val="28"/>
          <w:szCs w:val="28"/>
        </w:rPr>
        <w:t>80</w:t>
      </w:r>
    </w:p>
    <w:p w14:paraId="50BD682F" w14:textId="20C5C697" w:rsidR="00947355" w:rsidRPr="00CC6950" w:rsidRDefault="00947355" w:rsidP="0094735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A08B1">
        <w:rPr>
          <w:rFonts w:ascii="Times New Roman" w:hAnsi="Times New Roman"/>
          <w:sz w:val="28"/>
          <w:szCs w:val="28"/>
        </w:rPr>
        <w:t xml:space="preserve">03»  октября </w:t>
      </w:r>
      <w:r w:rsidRPr="00CC6950">
        <w:rPr>
          <w:rFonts w:ascii="Times New Roman" w:hAnsi="Times New Roman"/>
          <w:sz w:val="28"/>
          <w:szCs w:val="28"/>
        </w:rPr>
        <w:t>2023г.</w:t>
      </w:r>
    </w:p>
    <w:p w14:paraId="0D52C02C" w14:textId="77777777" w:rsidR="00947355" w:rsidRPr="0096262F" w:rsidRDefault="00947355" w:rsidP="0094735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444"/>
        <w:gridCol w:w="472"/>
        <w:gridCol w:w="410"/>
        <w:gridCol w:w="446"/>
        <w:gridCol w:w="435"/>
        <w:gridCol w:w="472"/>
        <w:gridCol w:w="410"/>
        <w:gridCol w:w="472"/>
        <w:gridCol w:w="560"/>
        <w:gridCol w:w="992"/>
        <w:gridCol w:w="992"/>
        <w:gridCol w:w="1053"/>
        <w:gridCol w:w="1206"/>
        <w:gridCol w:w="1535"/>
        <w:gridCol w:w="4173"/>
      </w:tblGrid>
      <w:tr w:rsidR="00947355" w:rsidRPr="0096262F" w14:paraId="67D20F85" w14:textId="77777777" w:rsidTr="00DC668B">
        <w:tc>
          <w:tcPr>
            <w:tcW w:w="949" w:type="dxa"/>
            <w:vMerge w:val="restart"/>
            <w:vAlign w:val="center"/>
          </w:tcPr>
          <w:p w14:paraId="3AA31D72" w14:textId="77777777" w:rsidR="00947355" w:rsidRPr="0096262F" w:rsidRDefault="00947355" w:rsidP="00DC668B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Шифр</w:t>
            </w:r>
          </w:p>
        </w:tc>
        <w:tc>
          <w:tcPr>
            <w:tcW w:w="7158" w:type="dxa"/>
            <w:gridSpan w:val="12"/>
          </w:tcPr>
          <w:p w14:paraId="1EAD6081" w14:textId="77777777" w:rsidR="00947355" w:rsidRPr="0096262F" w:rsidRDefault="00947355" w:rsidP="00DC6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Номера заданий</w:t>
            </w:r>
          </w:p>
        </w:tc>
        <w:tc>
          <w:tcPr>
            <w:tcW w:w="1206" w:type="dxa"/>
            <w:vMerge w:val="restart"/>
            <w:vAlign w:val="center"/>
          </w:tcPr>
          <w:p w14:paraId="7C5BF047" w14:textId="77777777" w:rsidR="00947355" w:rsidRPr="0096262F" w:rsidRDefault="00947355" w:rsidP="00DC6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Сумма</w:t>
            </w:r>
          </w:p>
          <w:p w14:paraId="6E1DD591" w14:textId="77777777" w:rsidR="00947355" w:rsidRPr="0096262F" w:rsidRDefault="00947355" w:rsidP="00DC6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баллов</w:t>
            </w:r>
          </w:p>
        </w:tc>
        <w:tc>
          <w:tcPr>
            <w:tcW w:w="1535" w:type="dxa"/>
            <w:vMerge w:val="restart"/>
            <w:vAlign w:val="center"/>
          </w:tcPr>
          <w:p w14:paraId="09970C99" w14:textId="77777777" w:rsidR="00947355" w:rsidRPr="0096262F" w:rsidRDefault="00947355" w:rsidP="00DC6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% выполнения работы</w:t>
            </w:r>
          </w:p>
        </w:tc>
        <w:tc>
          <w:tcPr>
            <w:tcW w:w="4173" w:type="dxa"/>
            <w:vMerge w:val="restart"/>
            <w:vAlign w:val="center"/>
          </w:tcPr>
          <w:p w14:paraId="02CAF2DF" w14:textId="77777777" w:rsidR="00947355" w:rsidRPr="0096262F" w:rsidRDefault="00947355" w:rsidP="00DC6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6262F">
              <w:rPr>
                <w:rFonts w:ascii="Times New Roman" w:hAnsi="Times New Roman"/>
                <w:sz w:val="24"/>
                <w:szCs w:val="28"/>
              </w:rPr>
              <w:t>Раскодировка</w:t>
            </w:r>
            <w:proofErr w:type="spellEnd"/>
          </w:p>
          <w:p w14:paraId="3ED40BB6" w14:textId="77777777" w:rsidR="00947355" w:rsidRPr="0096262F" w:rsidRDefault="00947355" w:rsidP="00DC6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Ф.И.О. участника</w:t>
            </w:r>
          </w:p>
        </w:tc>
      </w:tr>
      <w:tr w:rsidR="00947355" w:rsidRPr="0096262F" w14:paraId="5AC322D2" w14:textId="77777777" w:rsidTr="00DC668B">
        <w:tc>
          <w:tcPr>
            <w:tcW w:w="949" w:type="dxa"/>
            <w:vMerge/>
          </w:tcPr>
          <w:p w14:paraId="00AA6053" w14:textId="77777777" w:rsidR="00947355" w:rsidRPr="0096262F" w:rsidRDefault="00947355" w:rsidP="00DC66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21" w:type="dxa"/>
            <w:gridSpan w:val="9"/>
            <w:vAlign w:val="center"/>
          </w:tcPr>
          <w:p w14:paraId="233DFF0F" w14:textId="77777777" w:rsidR="00947355" w:rsidRPr="0096262F" w:rsidRDefault="00947355" w:rsidP="00DC6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1 тур</w:t>
            </w:r>
          </w:p>
        </w:tc>
        <w:tc>
          <w:tcPr>
            <w:tcW w:w="3037" w:type="dxa"/>
            <w:gridSpan w:val="3"/>
            <w:vAlign w:val="center"/>
          </w:tcPr>
          <w:p w14:paraId="1C6EB10D" w14:textId="77777777" w:rsidR="00947355" w:rsidRPr="0096262F" w:rsidRDefault="00947355" w:rsidP="00DC6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2 тур</w:t>
            </w:r>
          </w:p>
        </w:tc>
        <w:tc>
          <w:tcPr>
            <w:tcW w:w="1206" w:type="dxa"/>
            <w:vMerge/>
          </w:tcPr>
          <w:p w14:paraId="5D8B1374" w14:textId="77777777" w:rsidR="00947355" w:rsidRPr="0096262F" w:rsidRDefault="00947355" w:rsidP="00DC66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  <w:vMerge/>
          </w:tcPr>
          <w:p w14:paraId="3B763586" w14:textId="77777777" w:rsidR="00947355" w:rsidRPr="0096262F" w:rsidRDefault="00947355" w:rsidP="00DC66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73" w:type="dxa"/>
            <w:vMerge/>
          </w:tcPr>
          <w:p w14:paraId="40F038E3" w14:textId="77777777" w:rsidR="00947355" w:rsidRPr="0096262F" w:rsidRDefault="00947355" w:rsidP="00DC66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47355" w:rsidRPr="0096262F" w14:paraId="75ED142C" w14:textId="77777777" w:rsidTr="00DC668B">
        <w:tc>
          <w:tcPr>
            <w:tcW w:w="949" w:type="dxa"/>
            <w:vMerge/>
          </w:tcPr>
          <w:p w14:paraId="0B1BC1A3" w14:textId="77777777" w:rsidR="00947355" w:rsidRPr="0096262F" w:rsidRDefault="00947355" w:rsidP="00DC66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42E03A8B" w14:textId="77777777" w:rsidR="00947355" w:rsidRPr="0096262F" w:rsidRDefault="00947355" w:rsidP="00DC66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72" w:type="dxa"/>
          </w:tcPr>
          <w:p w14:paraId="2F32C668" w14:textId="77777777" w:rsidR="00947355" w:rsidRPr="0096262F" w:rsidRDefault="00947355" w:rsidP="00DC66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10" w:type="dxa"/>
          </w:tcPr>
          <w:p w14:paraId="49F24A70" w14:textId="77777777" w:rsidR="00947355" w:rsidRPr="0096262F" w:rsidRDefault="00947355" w:rsidP="00DC66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46" w:type="dxa"/>
          </w:tcPr>
          <w:p w14:paraId="6F1E8F8A" w14:textId="77777777" w:rsidR="00947355" w:rsidRPr="0096262F" w:rsidRDefault="00947355" w:rsidP="00DC66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435" w:type="dxa"/>
          </w:tcPr>
          <w:p w14:paraId="02758DB5" w14:textId="77777777" w:rsidR="00947355" w:rsidRPr="0096262F" w:rsidRDefault="00947355" w:rsidP="00DC66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472" w:type="dxa"/>
          </w:tcPr>
          <w:p w14:paraId="72CA13DF" w14:textId="77777777" w:rsidR="00947355" w:rsidRPr="0096262F" w:rsidRDefault="00947355" w:rsidP="00DC66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410" w:type="dxa"/>
          </w:tcPr>
          <w:p w14:paraId="4D6937EB" w14:textId="77777777" w:rsidR="00947355" w:rsidRPr="0096262F" w:rsidRDefault="00947355" w:rsidP="00DC66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472" w:type="dxa"/>
          </w:tcPr>
          <w:p w14:paraId="5892FE1F" w14:textId="77777777" w:rsidR="00947355" w:rsidRPr="0096262F" w:rsidRDefault="00947355" w:rsidP="00DC66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560" w:type="dxa"/>
          </w:tcPr>
          <w:p w14:paraId="1A2BDD9B" w14:textId="77777777" w:rsidR="00947355" w:rsidRPr="0096262F" w:rsidRDefault="00947355" w:rsidP="00DC66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992" w:type="dxa"/>
          </w:tcPr>
          <w:p w14:paraId="1FE13DD4" w14:textId="77777777" w:rsidR="00947355" w:rsidRPr="0096262F" w:rsidRDefault="00947355" w:rsidP="00DC6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14:paraId="1F0DC289" w14:textId="77777777" w:rsidR="00947355" w:rsidRPr="0096262F" w:rsidRDefault="00947355" w:rsidP="00DC6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053" w:type="dxa"/>
          </w:tcPr>
          <w:p w14:paraId="6DECD769" w14:textId="77777777" w:rsidR="00947355" w:rsidRPr="0096262F" w:rsidRDefault="00947355" w:rsidP="00DC6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206" w:type="dxa"/>
            <w:vMerge/>
          </w:tcPr>
          <w:p w14:paraId="3210C896" w14:textId="77777777" w:rsidR="00947355" w:rsidRPr="0096262F" w:rsidRDefault="00947355" w:rsidP="00DC66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  <w:vMerge/>
          </w:tcPr>
          <w:p w14:paraId="48EBFCA1" w14:textId="77777777" w:rsidR="00947355" w:rsidRPr="0096262F" w:rsidRDefault="00947355" w:rsidP="00DC66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73" w:type="dxa"/>
            <w:vMerge/>
          </w:tcPr>
          <w:p w14:paraId="20479A09" w14:textId="77777777" w:rsidR="00947355" w:rsidRPr="0096262F" w:rsidRDefault="00947355" w:rsidP="00DC66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47355" w:rsidRPr="0096262F" w14:paraId="70C65633" w14:textId="77777777" w:rsidTr="00DC668B">
        <w:tc>
          <w:tcPr>
            <w:tcW w:w="949" w:type="dxa"/>
          </w:tcPr>
          <w:p w14:paraId="232BD213" w14:textId="77777777" w:rsidR="00947355" w:rsidRPr="0096262F" w:rsidRDefault="00947355" w:rsidP="00DC6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6326E091" w14:textId="77777777" w:rsidR="00947355" w:rsidRPr="0096262F" w:rsidRDefault="00947355" w:rsidP="00DC6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65820752" w14:textId="77777777" w:rsidR="00947355" w:rsidRPr="0096262F" w:rsidRDefault="00947355" w:rsidP="00DC6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485FBD2A" w14:textId="77777777" w:rsidR="00947355" w:rsidRPr="0096262F" w:rsidRDefault="00947355" w:rsidP="00DC6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1BE8CF13" w14:textId="77777777" w:rsidR="00947355" w:rsidRPr="0096262F" w:rsidRDefault="00947355" w:rsidP="00DC6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4D5CC512" w14:textId="77777777" w:rsidR="00947355" w:rsidRPr="0096262F" w:rsidRDefault="00947355" w:rsidP="00DC6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7B013414" w14:textId="77777777" w:rsidR="00947355" w:rsidRPr="0096262F" w:rsidRDefault="00947355" w:rsidP="00DC6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7837DCB9" w14:textId="77777777" w:rsidR="00947355" w:rsidRPr="0096262F" w:rsidRDefault="00947355" w:rsidP="00DC6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121B8FFC" w14:textId="77777777" w:rsidR="00947355" w:rsidRPr="0096262F" w:rsidRDefault="00947355" w:rsidP="00DC6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466F63E1" w14:textId="77777777" w:rsidR="00947355" w:rsidRPr="0096262F" w:rsidRDefault="00947355" w:rsidP="00DC6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3A578475" w14:textId="77777777" w:rsidR="00947355" w:rsidRPr="0096262F" w:rsidRDefault="00947355" w:rsidP="00DC6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4A814E8D" w14:textId="77777777" w:rsidR="00947355" w:rsidRPr="0096262F" w:rsidRDefault="00947355" w:rsidP="00DC6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5DAF4D17" w14:textId="77777777" w:rsidR="00947355" w:rsidRPr="0096262F" w:rsidRDefault="00947355" w:rsidP="00DC6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292D4B57" w14:textId="654C010C" w:rsidR="00947355" w:rsidRPr="0096262F" w:rsidRDefault="00FA08B1" w:rsidP="00DC66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46,5</w:t>
            </w:r>
          </w:p>
        </w:tc>
        <w:tc>
          <w:tcPr>
            <w:tcW w:w="1535" w:type="dxa"/>
          </w:tcPr>
          <w:p w14:paraId="49B0163B" w14:textId="2FD11EC6" w:rsidR="00947355" w:rsidRPr="0096262F" w:rsidRDefault="00FA08B1" w:rsidP="00DC6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58,1</w:t>
            </w:r>
          </w:p>
        </w:tc>
        <w:tc>
          <w:tcPr>
            <w:tcW w:w="4173" w:type="dxa"/>
          </w:tcPr>
          <w:p w14:paraId="0351B62C" w14:textId="11B8456C" w:rsidR="00947355" w:rsidRPr="0096262F" w:rsidRDefault="00FA08B1" w:rsidP="00DC66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19A7">
              <w:rPr>
                <w:rFonts w:ascii="Times New Roman" w:hAnsi="Times New Roman" w:cs="Times New Roman"/>
                <w:sz w:val="24"/>
                <w:szCs w:val="24"/>
              </w:rPr>
              <w:t>Мукомол Вячеслав Александрович</w:t>
            </w:r>
          </w:p>
        </w:tc>
      </w:tr>
    </w:tbl>
    <w:p w14:paraId="03E5E6C8" w14:textId="77777777" w:rsidR="00947355" w:rsidRPr="0096262F" w:rsidRDefault="00947355" w:rsidP="0094735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14:paraId="25D341A0" w14:textId="77777777" w:rsidR="00947355" w:rsidRPr="0096262F" w:rsidRDefault="00947355" w:rsidP="0094735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14:paraId="34896F18" w14:textId="77777777" w:rsidR="00947355" w:rsidRPr="0096262F" w:rsidRDefault="00947355" w:rsidP="0094735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8"/>
        <w:tblW w:w="1198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111"/>
        <w:gridCol w:w="4929"/>
      </w:tblGrid>
      <w:tr w:rsidR="00947355" w:rsidRPr="00D01A80" w14:paraId="6DA7E11F" w14:textId="77777777" w:rsidTr="00DC668B">
        <w:trPr>
          <w:jc w:val="right"/>
        </w:trPr>
        <w:tc>
          <w:tcPr>
            <w:tcW w:w="2943" w:type="dxa"/>
            <w:hideMark/>
          </w:tcPr>
          <w:p w14:paraId="1777A8A3" w14:textId="77777777" w:rsidR="00947355" w:rsidRPr="00D01A80" w:rsidRDefault="00947355" w:rsidP="00DC66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80">
              <w:rPr>
                <w:rFonts w:ascii="Times New Roman" w:hAnsi="Times New Roman"/>
                <w:sz w:val="28"/>
                <w:szCs w:val="28"/>
              </w:rPr>
              <w:t>Председатель жюри:</w:t>
            </w:r>
          </w:p>
        </w:tc>
        <w:tc>
          <w:tcPr>
            <w:tcW w:w="4111" w:type="dxa"/>
          </w:tcPr>
          <w:p w14:paraId="648D428A" w14:textId="77777777" w:rsidR="00947355" w:rsidRPr="00D01A80" w:rsidRDefault="00947355" w:rsidP="00DC668B">
            <w:pPr>
              <w:spacing w:after="0" w:line="240" w:lineRule="auto"/>
              <w:jc w:val="both"/>
              <w:rPr>
                <w:rFonts w:ascii="Garamond" w:hAnsi="Garamond"/>
                <w:i/>
                <w:sz w:val="28"/>
                <w:szCs w:val="28"/>
              </w:rPr>
            </w:pPr>
          </w:p>
        </w:tc>
        <w:tc>
          <w:tcPr>
            <w:tcW w:w="4929" w:type="dxa"/>
            <w:vAlign w:val="bottom"/>
          </w:tcPr>
          <w:p w14:paraId="1A3E935C" w14:textId="77777777" w:rsidR="00947355" w:rsidRPr="00D01A80" w:rsidRDefault="00947355" w:rsidP="00DC6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A80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</w:tr>
      <w:tr w:rsidR="00947355" w:rsidRPr="00D01A80" w14:paraId="2BDE30B6" w14:textId="77777777" w:rsidTr="00DC668B">
        <w:trPr>
          <w:jc w:val="right"/>
        </w:trPr>
        <w:tc>
          <w:tcPr>
            <w:tcW w:w="2943" w:type="dxa"/>
            <w:hideMark/>
          </w:tcPr>
          <w:p w14:paraId="5C746503" w14:textId="77777777" w:rsidR="00947355" w:rsidRPr="00D01A80" w:rsidRDefault="00947355" w:rsidP="00DC66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80">
              <w:rPr>
                <w:rFonts w:ascii="Times New Roman" w:hAnsi="Times New Roman"/>
                <w:sz w:val="28"/>
                <w:szCs w:val="28"/>
              </w:rPr>
              <w:t>Член жюри</w:t>
            </w:r>
          </w:p>
        </w:tc>
        <w:tc>
          <w:tcPr>
            <w:tcW w:w="4111" w:type="dxa"/>
          </w:tcPr>
          <w:p w14:paraId="7853FC94" w14:textId="77777777" w:rsidR="00947355" w:rsidRPr="00D01A80" w:rsidRDefault="00947355" w:rsidP="00DC668B">
            <w:pPr>
              <w:spacing w:after="0" w:line="240" w:lineRule="auto"/>
              <w:jc w:val="both"/>
              <w:rPr>
                <w:rFonts w:ascii="Garamond" w:hAnsi="Garamond"/>
                <w:i/>
                <w:sz w:val="28"/>
                <w:szCs w:val="28"/>
              </w:rPr>
            </w:pPr>
          </w:p>
        </w:tc>
        <w:tc>
          <w:tcPr>
            <w:tcW w:w="4929" w:type="dxa"/>
            <w:vAlign w:val="bottom"/>
          </w:tcPr>
          <w:p w14:paraId="490DA776" w14:textId="77777777" w:rsidR="00947355" w:rsidRPr="00D01A80" w:rsidRDefault="00947355" w:rsidP="00DC6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A80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</w:tr>
      <w:tr w:rsidR="00947355" w:rsidRPr="00D01A80" w14:paraId="1788B1B6" w14:textId="77777777" w:rsidTr="00DC668B">
        <w:trPr>
          <w:jc w:val="right"/>
        </w:trPr>
        <w:tc>
          <w:tcPr>
            <w:tcW w:w="2943" w:type="dxa"/>
            <w:hideMark/>
          </w:tcPr>
          <w:p w14:paraId="05FF7D9A" w14:textId="77777777" w:rsidR="00947355" w:rsidRPr="00D01A80" w:rsidRDefault="00947355" w:rsidP="00DC66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80">
              <w:rPr>
                <w:rFonts w:ascii="Times New Roman" w:hAnsi="Times New Roman"/>
                <w:sz w:val="28"/>
                <w:szCs w:val="28"/>
              </w:rPr>
              <w:t>Член жюри</w:t>
            </w:r>
          </w:p>
        </w:tc>
        <w:tc>
          <w:tcPr>
            <w:tcW w:w="4111" w:type="dxa"/>
          </w:tcPr>
          <w:p w14:paraId="35823B5D" w14:textId="77777777" w:rsidR="00947355" w:rsidRPr="00D01A80" w:rsidRDefault="00947355" w:rsidP="00DC668B">
            <w:pPr>
              <w:spacing w:after="0" w:line="240" w:lineRule="auto"/>
              <w:jc w:val="both"/>
              <w:rPr>
                <w:rFonts w:ascii="Garamond" w:hAnsi="Garamond"/>
                <w:i/>
                <w:sz w:val="28"/>
                <w:szCs w:val="28"/>
              </w:rPr>
            </w:pPr>
          </w:p>
        </w:tc>
        <w:tc>
          <w:tcPr>
            <w:tcW w:w="4929" w:type="dxa"/>
            <w:vAlign w:val="bottom"/>
            <w:hideMark/>
          </w:tcPr>
          <w:p w14:paraId="602C1E06" w14:textId="77777777" w:rsidR="00947355" w:rsidRPr="00D01A80" w:rsidRDefault="00947355" w:rsidP="00DC6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A80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</w:tr>
    </w:tbl>
    <w:p w14:paraId="72164B50" w14:textId="77777777" w:rsidR="00947355" w:rsidRPr="0096262F" w:rsidRDefault="00947355" w:rsidP="00947355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14:paraId="5C541EBE" w14:textId="77777777" w:rsidR="00947355" w:rsidRPr="0096262F" w:rsidRDefault="00947355" w:rsidP="00947355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14:paraId="5F8462CE" w14:textId="77777777" w:rsidR="00FA08B1" w:rsidRDefault="00FA08B1" w:rsidP="00FA08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153068" w14:textId="77777777" w:rsidR="00FA08B1" w:rsidRPr="00AB0267" w:rsidRDefault="00FA08B1" w:rsidP="00FA08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CF5D63" w14:textId="77777777" w:rsidR="00FA08B1" w:rsidRPr="00CC6950" w:rsidRDefault="00FA08B1" w:rsidP="00FA08B1">
      <w:pPr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</w:rPr>
      </w:pPr>
      <w:r w:rsidRPr="00CC6950">
        <w:rPr>
          <w:rFonts w:ascii="Times New Roman" w:hAnsi="Times New Roman"/>
          <w:b/>
          <w:caps/>
          <w:sz w:val="32"/>
          <w:szCs w:val="32"/>
        </w:rPr>
        <w:lastRenderedPageBreak/>
        <w:t>ИТОГОВЫЙ протокол</w:t>
      </w:r>
    </w:p>
    <w:p w14:paraId="523E9606" w14:textId="77777777" w:rsidR="00FA08B1" w:rsidRDefault="00FA08B1" w:rsidP="00FA08B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C6950">
        <w:rPr>
          <w:rFonts w:ascii="Times New Roman" w:hAnsi="Times New Roman"/>
          <w:sz w:val="28"/>
          <w:szCs w:val="28"/>
        </w:rPr>
        <w:t xml:space="preserve">езультатов </w:t>
      </w:r>
      <w:r w:rsidRPr="00CC6950">
        <w:rPr>
          <w:rFonts w:ascii="Times New Roman" w:hAnsi="Times New Roman"/>
          <w:b/>
          <w:bCs/>
          <w:sz w:val="28"/>
          <w:szCs w:val="28"/>
        </w:rPr>
        <w:t>ШКОЛЬНОГО ЭТАПА</w:t>
      </w:r>
      <w:r w:rsidRPr="00CC6950">
        <w:rPr>
          <w:rFonts w:ascii="Times New Roman" w:hAnsi="Times New Roman"/>
          <w:sz w:val="28"/>
          <w:szCs w:val="28"/>
        </w:rPr>
        <w:t xml:space="preserve"> всероссийской олимпиады</w:t>
      </w:r>
      <w:r>
        <w:rPr>
          <w:rFonts w:ascii="Times New Roman" w:hAnsi="Times New Roman"/>
          <w:sz w:val="28"/>
          <w:szCs w:val="28"/>
        </w:rPr>
        <w:t xml:space="preserve"> школьников</w:t>
      </w:r>
      <w:r w:rsidRPr="00CC6950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астрономии</w:t>
      </w:r>
      <w:r w:rsidRPr="00CC6950">
        <w:rPr>
          <w:rFonts w:ascii="Times New Roman" w:hAnsi="Times New Roman"/>
          <w:sz w:val="28"/>
          <w:szCs w:val="28"/>
        </w:rPr>
        <w:t xml:space="preserve"> </w:t>
      </w:r>
    </w:p>
    <w:p w14:paraId="460E5625" w14:textId="77777777" w:rsidR="00FA08B1" w:rsidRPr="00CC6950" w:rsidRDefault="00FA08B1" w:rsidP="00FA08B1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CC6950">
        <w:rPr>
          <w:rFonts w:ascii="Times New Roman" w:hAnsi="Times New Roman"/>
          <w:sz w:val="28"/>
          <w:szCs w:val="28"/>
        </w:rPr>
        <w:t>в 2023/2024 учебном году</w:t>
      </w:r>
    </w:p>
    <w:p w14:paraId="7D1E3DD8" w14:textId="77777777" w:rsidR="00FA08B1" w:rsidRDefault="00FA08B1" w:rsidP="00FA08B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6950">
        <w:rPr>
          <w:rFonts w:ascii="Times New Roman" w:hAnsi="Times New Roman"/>
          <w:sz w:val="28"/>
          <w:szCs w:val="28"/>
        </w:rPr>
        <w:t>Образовательное учреждение: _</w:t>
      </w:r>
      <w:r w:rsidRPr="00FA08B1">
        <w:t xml:space="preserve"> </w:t>
      </w:r>
      <w:r w:rsidRPr="00FA08B1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8B1">
        <w:rPr>
          <w:rFonts w:ascii="Times New Roman" w:hAnsi="Times New Roman"/>
          <w:sz w:val="28"/>
          <w:szCs w:val="28"/>
        </w:rPr>
        <w:t>средн</w:t>
      </w:r>
      <w:r>
        <w:rPr>
          <w:rFonts w:ascii="Times New Roman" w:hAnsi="Times New Roman"/>
          <w:sz w:val="28"/>
          <w:szCs w:val="28"/>
        </w:rPr>
        <w:t xml:space="preserve">яя общеобразовательная школа №4  </w:t>
      </w:r>
      <w:r w:rsidRPr="00FA08B1">
        <w:rPr>
          <w:rFonts w:ascii="Times New Roman" w:hAnsi="Times New Roman"/>
          <w:sz w:val="28"/>
          <w:szCs w:val="28"/>
        </w:rPr>
        <w:t>городского пос</w:t>
      </w:r>
      <w:r>
        <w:rPr>
          <w:rFonts w:ascii="Times New Roman" w:hAnsi="Times New Roman"/>
          <w:sz w:val="28"/>
          <w:szCs w:val="28"/>
        </w:rPr>
        <w:t xml:space="preserve">еления «Рабочий поселок Ванино» </w:t>
      </w:r>
      <w:proofErr w:type="spellStart"/>
      <w:r>
        <w:rPr>
          <w:rFonts w:ascii="Times New Roman" w:hAnsi="Times New Roman"/>
          <w:sz w:val="28"/>
          <w:szCs w:val="28"/>
        </w:rPr>
        <w:t>Ванинского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FA08B1">
        <w:rPr>
          <w:rFonts w:ascii="Times New Roman" w:hAnsi="Times New Roman"/>
          <w:sz w:val="28"/>
          <w:szCs w:val="28"/>
        </w:rPr>
        <w:t>Хабаровского края</w:t>
      </w:r>
    </w:p>
    <w:p w14:paraId="6E192097" w14:textId="0C377A43" w:rsidR="00FA08B1" w:rsidRPr="00CC6950" w:rsidRDefault="00FA08B1" w:rsidP="00FA08B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6950">
        <w:rPr>
          <w:rFonts w:ascii="Times New Roman" w:hAnsi="Times New Roman"/>
          <w:sz w:val="28"/>
          <w:szCs w:val="28"/>
        </w:rPr>
        <w:t xml:space="preserve">класс (параллель) </w:t>
      </w:r>
    </w:p>
    <w:p w14:paraId="55043AFD" w14:textId="3A49AF12" w:rsidR="00FA08B1" w:rsidRPr="00CC6950" w:rsidRDefault="00FA08B1" w:rsidP="00FA08B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6950">
        <w:rPr>
          <w:rFonts w:ascii="Times New Roman" w:hAnsi="Times New Roman"/>
          <w:sz w:val="28"/>
          <w:szCs w:val="28"/>
        </w:rPr>
        <w:t>Максимальное кол</w:t>
      </w:r>
      <w:r>
        <w:rPr>
          <w:rFonts w:ascii="Times New Roman" w:hAnsi="Times New Roman"/>
          <w:sz w:val="28"/>
          <w:szCs w:val="28"/>
        </w:rPr>
        <w:t>ичест</w:t>
      </w:r>
      <w:r w:rsidRPr="00CC6950">
        <w:rPr>
          <w:rFonts w:ascii="Times New Roman" w:hAnsi="Times New Roman"/>
          <w:sz w:val="28"/>
          <w:szCs w:val="28"/>
        </w:rPr>
        <w:t xml:space="preserve">во баллов: </w:t>
      </w:r>
      <w:r>
        <w:rPr>
          <w:rFonts w:ascii="Times New Roman" w:hAnsi="Times New Roman"/>
          <w:sz w:val="28"/>
          <w:szCs w:val="28"/>
        </w:rPr>
        <w:t>100</w:t>
      </w:r>
    </w:p>
    <w:p w14:paraId="1E57D8C0" w14:textId="77777777" w:rsidR="00FA08B1" w:rsidRPr="00CC6950" w:rsidRDefault="00FA08B1" w:rsidP="00FA08B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«03»  октября </w:t>
      </w:r>
      <w:r w:rsidRPr="00CC6950">
        <w:rPr>
          <w:rFonts w:ascii="Times New Roman" w:hAnsi="Times New Roman"/>
          <w:sz w:val="28"/>
          <w:szCs w:val="28"/>
        </w:rPr>
        <w:t>2023г.</w:t>
      </w:r>
    </w:p>
    <w:p w14:paraId="2B22F340" w14:textId="77777777" w:rsidR="00FA08B1" w:rsidRPr="0096262F" w:rsidRDefault="00FA08B1" w:rsidP="00FA08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444"/>
        <w:gridCol w:w="472"/>
        <w:gridCol w:w="410"/>
        <w:gridCol w:w="446"/>
        <w:gridCol w:w="435"/>
        <w:gridCol w:w="472"/>
        <w:gridCol w:w="410"/>
        <w:gridCol w:w="472"/>
        <w:gridCol w:w="560"/>
        <w:gridCol w:w="992"/>
        <w:gridCol w:w="992"/>
        <w:gridCol w:w="1053"/>
        <w:gridCol w:w="1206"/>
        <w:gridCol w:w="1535"/>
        <w:gridCol w:w="4173"/>
      </w:tblGrid>
      <w:tr w:rsidR="00FA08B1" w:rsidRPr="0096262F" w14:paraId="7F83A670" w14:textId="77777777" w:rsidTr="00EC11A9">
        <w:tc>
          <w:tcPr>
            <w:tcW w:w="949" w:type="dxa"/>
            <w:vMerge w:val="restart"/>
            <w:vAlign w:val="center"/>
          </w:tcPr>
          <w:p w14:paraId="76DAAC3F" w14:textId="77777777" w:rsidR="00FA08B1" w:rsidRPr="0096262F" w:rsidRDefault="00FA08B1" w:rsidP="00EC11A9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Шифр</w:t>
            </w:r>
          </w:p>
        </w:tc>
        <w:tc>
          <w:tcPr>
            <w:tcW w:w="7158" w:type="dxa"/>
            <w:gridSpan w:val="12"/>
          </w:tcPr>
          <w:p w14:paraId="3E0EF076" w14:textId="77777777" w:rsidR="00FA08B1" w:rsidRPr="0096262F" w:rsidRDefault="00FA08B1" w:rsidP="00EC11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Номера заданий</w:t>
            </w:r>
          </w:p>
        </w:tc>
        <w:tc>
          <w:tcPr>
            <w:tcW w:w="1206" w:type="dxa"/>
            <w:vMerge w:val="restart"/>
            <w:vAlign w:val="center"/>
          </w:tcPr>
          <w:p w14:paraId="5E2BB735" w14:textId="77777777" w:rsidR="00FA08B1" w:rsidRPr="0096262F" w:rsidRDefault="00FA08B1" w:rsidP="00EC11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Сумма</w:t>
            </w:r>
          </w:p>
          <w:p w14:paraId="4E204C03" w14:textId="77777777" w:rsidR="00FA08B1" w:rsidRPr="0096262F" w:rsidRDefault="00FA08B1" w:rsidP="00EC11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баллов</w:t>
            </w:r>
          </w:p>
        </w:tc>
        <w:tc>
          <w:tcPr>
            <w:tcW w:w="1535" w:type="dxa"/>
            <w:vMerge w:val="restart"/>
            <w:vAlign w:val="center"/>
          </w:tcPr>
          <w:p w14:paraId="4810EE2C" w14:textId="77777777" w:rsidR="00FA08B1" w:rsidRPr="0096262F" w:rsidRDefault="00FA08B1" w:rsidP="00EC11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% выполнения работы</w:t>
            </w:r>
          </w:p>
        </w:tc>
        <w:tc>
          <w:tcPr>
            <w:tcW w:w="4173" w:type="dxa"/>
            <w:vMerge w:val="restart"/>
            <w:vAlign w:val="center"/>
          </w:tcPr>
          <w:p w14:paraId="4C8DFB14" w14:textId="77777777" w:rsidR="00FA08B1" w:rsidRPr="0096262F" w:rsidRDefault="00FA08B1" w:rsidP="00EC11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6262F">
              <w:rPr>
                <w:rFonts w:ascii="Times New Roman" w:hAnsi="Times New Roman"/>
                <w:sz w:val="24"/>
                <w:szCs w:val="28"/>
              </w:rPr>
              <w:t>Раскодировка</w:t>
            </w:r>
            <w:proofErr w:type="spellEnd"/>
          </w:p>
          <w:p w14:paraId="7DE61A15" w14:textId="77777777" w:rsidR="00FA08B1" w:rsidRPr="0096262F" w:rsidRDefault="00FA08B1" w:rsidP="00EC11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Ф.И.О. участника</w:t>
            </w:r>
          </w:p>
        </w:tc>
      </w:tr>
      <w:tr w:rsidR="00FA08B1" w:rsidRPr="0096262F" w14:paraId="6537AF77" w14:textId="77777777" w:rsidTr="00EC11A9">
        <w:tc>
          <w:tcPr>
            <w:tcW w:w="949" w:type="dxa"/>
            <w:vMerge/>
          </w:tcPr>
          <w:p w14:paraId="78951EFB" w14:textId="77777777" w:rsidR="00FA08B1" w:rsidRPr="0096262F" w:rsidRDefault="00FA08B1" w:rsidP="00EC11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21" w:type="dxa"/>
            <w:gridSpan w:val="9"/>
            <w:vAlign w:val="center"/>
          </w:tcPr>
          <w:p w14:paraId="0BD26C9C" w14:textId="77777777" w:rsidR="00FA08B1" w:rsidRPr="0096262F" w:rsidRDefault="00FA08B1" w:rsidP="00EC11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1 тур</w:t>
            </w:r>
          </w:p>
        </w:tc>
        <w:tc>
          <w:tcPr>
            <w:tcW w:w="3037" w:type="dxa"/>
            <w:gridSpan w:val="3"/>
            <w:vAlign w:val="center"/>
          </w:tcPr>
          <w:p w14:paraId="229D6607" w14:textId="77777777" w:rsidR="00FA08B1" w:rsidRPr="0096262F" w:rsidRDefault="00FA08B1" w:rsidP="00EC11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2 тур</w:t>
            </w:r>
          </w:p>
        </w:tc>
        <w:tc>
          <w:tcPr>
            <w:tcW w:w="1206" w:type="dxa"/>
            <w:vMerge/>
          </w:tcPr>
          <w:p w14:paraId="0B5FEDB8" w14:textId="77777777" w:rsidR="00FA08B1" w:rsidRPr="0096262F" w:rsidRDefault="00FA08B1" w:rsidP="00EC11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  <w:vMerge/>
          </w:tcPr>
          <w:p w14:paraId="7A2F50C8" w14:textId="77777777" w:rsidR="00FA08B1" w:rsidRPr="0096262F" w:rsidRDefault="00FA08B1" w:rsidP="00EC11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73" w:type="dxa"/>
            <w:vMerge/>
          </w:tcPr>
          <w:p w14:paraId="043AF78E" w14:textId="77777777" w:rsidR="00FA08B1" w:rsidRPr="0096262F" w:rsidRDefault="00FA08B1" w:rsidP="00EC11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A08B1" w:rsidRPr="0096262F" w14:paraId="028DA39D" w14:textId="77777777" w:rsidTr="00EC11A9">
        <w:tc>
          <w:tcPr>
            <w:tcW w:w="949" w:type="dxa"/>
            <w:vMerge/>
          </w:tcPr>
          <w:p w14:paraId="245360DE" w14:textId="77777777" w:rsidR="00FA08B1" w:rsidRPr="0096262F" w:rsidRDefault="00FA08B1" w:rsidP="00EC11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2DB7E90F" w14:textId="77777777" w:rsidR="00FA08B1" w:rsidRPr="0096262F" w:rsidRDefault="00FA08B1" w:rsidP="00EC11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72" w:type="dxa"/>
          </w:tcPr>
          <w:p w14:paraId="0374B813" w14:textId="77777777" w:rsidR="00FA08B1" w:rsidRPr="0096262F" w:rsidRDefault="00FA08B1" w:rsidP="00EC11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10" w:type="dxa"/>
          </w:tcPr>
          <w:p w14:paraId="2FC6594A" w14:textId="77777777" w:rsidR="00FA08B1" w:rsidRPr="0096262F" w:rsidRDefault="00FA08B1" w:rsidP="00EC11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46" w:type="dxa"/>
          </w:tcPr>
          <w:p w14:paraId="675C420C" w14:textId="77777777" w:rsidR="00FA08B1" w:rsidRPr="0096262F" w:rsidRDefault="00FA08B1" w:rsidP="00EC11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435" w:type="dxa"/>
          </w:tcPr>
          <w:p w14:paraId="595EC237" w14:textId="77777777" w:rsidR="00FA08B1" w:rsidRPr="0096262F" w:rsidRDefault="00FA08B1" w:rsidP="00EC11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472" w:type="dxa"/>
          </w:tcPr>
          <w:p w14:paraId="234D9B7D" w14:textId="77777777" w:rsidR="00FA08B1" w:rsidRPr="0096262F" w:rsidRDefault="00FA08B1" w:rsidP="00EC11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410" w:type="dxa"/>
          </w:tcPr>
          <w:p w14:paraId="7352C646" w14:textId="77777777" w:rsidR="00FA08B1" w:rsidRPr="0096262F" w:rsidRDefault="00FA08B1" w:rsidP="00EC11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472" w:type="dxa"/>
          </w:tcPr>
          <w:p w14:paraId="498D70A7" w14:textId="77777777" w:rsidR="00FA08B1" w:rsidRPr="0096262F" w:rsidRDefault="00FA08B1" w:rsidP="00EC11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560" w:type="dxa"/>
          </w:tcPr>
          <w:p w14:paraId="52278F02" w14:textId="77777777" w:rsidR="00FA08B1" w:rsidRPr="0096262F" w:rsidRDefault="00FA08B1" w:rsidP="00EC11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992" w:type="dxa"/>
          </w:tcPr>
          <w:p w14:paraId="52A61F7C" w14:textId="77777777" w:rsidR="00FA08B1" w:rsidRPr="0096262F" w:rsidRDefault="00FA08B1" w:rsidP="00EC11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14:paraId="4A12B721" w14:textId="77777777" w:rsidR="00FA08B1" w:rsidRPr="0096262F" w:rsidRDefault="00FA08B1" w:rsidP="00EC11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053" w:type="dxa"/>
          </w:tcPr>
          <w:p w14:paraId="4B085A15" w14:textId="77777777" w:rsidR="00FA08B1" w:rsidRPr="0096262F" w:rsidRDefault="00FA08B1" w:rsidP="00EC11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62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206" w:type="dxa"/>
            <w:vMerge/>
          </w:tcPr>
          <w:p w14:paraId="1A74C374" w14:textId="77777777" w:rsidR="00FA08B1" w:rsidRPr="0096262F" w:rsidRDefault="00FA08B1" w:rsidP="00EC11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5" w:type="dxa"/>
            <w:vMerge/>
          </w:tcPr>
          <w:p w14:paraId="0C7AFB3B" w14:textId="77777777" w:rsidR="00FA08B1" w:rsidRPr="0096262F" w:rsidRDefault="00FA08B1" w:rsidP="00EC11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73" w:type="dxa"/>
            <w:vMerge/>
          </w:tcPr>
          <w:p w14:paraId="6504C1DA" w14:textId="77777777" w:rsidR="00FA08B1" w:rsidRPr="0096262F" w:rsidRDefault="00FA08B1" w:rsidP="00EC11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A08B1" w:rsidRPr="0096262F" w14:paraId="48480E73" w14:textId="77777777" w:rsidTr="00EC11A9">
        <w:tc>
          <w:tcPr>
            <w:tcW w:w="949" w:type="dxa"/>
          </w:tcPr>
          <w:p w14:paraId="0ECA623B" w14:textId="77777777" w:rsidR="00FA08B1" w:rsidRPr="0096262F" w:rsidRDefault="00FA08B1" w:rsidP="00EC11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" w:type="dxa"/>
          </w:tcPr>
          <w:p w14:paraId="05271AA7" w14:textId="77777777" w:rsidR="00FA08B1" w:rsidRPr="0096262F" w:rsidRDefault="00FA08B1" w:rsidP="00EC11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48361909" w14:textId="77777777" w:rsidR="00FA08B1" w:rsidRPr="0096262F" w:rsidRDefault="00FA08B1" w:rsidP="00EC11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5E6B5A17" w14:textId="77777777" w:rsidR="00FA08B1" w:rsidRPr="0096262F" w:rsidRDefault="00FA08B1" w:rsidP="00EC11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6" w:type="dxa"/>
          </w:tcPr>
          <w:p w14:paraId="576C0CCE" w14:textId="77777777" w:rsidR="00FA08B1" w:rsidRPr="0096262F" w:rsidRDefault="00FA08B1" w:rsidP="00EC11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35" w:type="dxa"/>
          </w:tcPr>
          <w:p w14:paraId="67341C9E" w14:textId="77777777" w:rsidR="00FA08B1" w:rsidRPr="0096262F" w:rsidRDefault="00FA08B1" w:rsidP="00EC11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553AB4CF" w14:textId="77777777" w:rsidR="00FA08B1" w:rsidRPr="0096262F" w:rsidRDefault="00FA08B1" w:rsidP="00EC11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0" w:type="dxa"/>
          </w:tcPr>
          <w:p w14:paraId="48375A1E" w14:textId="77777777" w:rsidR="00FA08B1" w:rsidRPr="0096262F" w:rsidRDefault="00FA08B1" w:rsidP="00EC11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72" w:type="dxa"/>
          </w:tcPr>
          <w:p w14:paraId="0E89007A" w14:textId="77777777" w:rsidR="00FA08B1" w:rsidRPr="0096262F" w:rsidRDefault="00FA08B1" w:rsidP="00EC11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60" w:type="dxa"/>
          </w:tcPr>
          <w:p w14:paraId="38E3F80D" w14:textId="77777777" w:rsidR="00FA08B1" w:rsidRPr="0096262F" w:rsidRDefault="00FA08B1" w:rsidP="00EC11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1CAFD940" w14:textId="77777777" w:rsidR="00FA08B1" w:rsidRPr="0096262F" w:rsidRDefault="00FA08B1" w:rsidP="00EC11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14:paraId="212E2D84" w14:textId="77777777" w:rsidR="00FA08B1" w:rsidRPr="0096262F" w:rsidRDefault="00FA08B1" w:rsidP="00EC11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53" w:type="dxa"/>
          </w:tcPr>
          <w:p w14:paraId="0394DC73" w14:textId="77777777" w:rsidR="00FA08B1" w:rsidRPr="0096262F" w:rsidRDefault="00FA08B1" w:rsidP="00EC11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06" w:type="dxa"/>
          </w:tcPr>
          <w:p w14:paraId="00D9E3CD" w14:textId="04965D9C" w:rsidR="00FA08B1" w:rsidRPr="0096262F" w:rsidRDefault="00FA08B1" w:rsidP="00EC11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535" w:type="dxa"/>
          </w:tcPr>
          <w:p w14:paraId="4204CF8B" w14:textId="1791EEAF" w:rsidR="00FA08B1" w:rsidRPr="0096262F" w:rsidRDefault="00FA08B1" w:rsidP="00EC1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4173" w:type="dxa"/>
          </w:tcPr>
          <w:p w14:paraId="4D9AD772" w14:textId="465EE40B" w:rsidR="00FA08B1" w:rsidRPr="0096262F" w:rsidRDefault="00FA08B1" w:rsidP="00EC11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C19A7">
              <w:rPr>
                <w:rFonts w:ascii="Times New Roman" w:hAnsi="Times New Roman" w:cs="Times New Roman"/>
                <w:sz w:val="24"/>
                <w:szCs w:val="24"/>
              </w:rPr>
              <w:t>Кузнецова Полина Александровна</w:t>
            </w:r>
          </w:p>
        </w:tc>
      </w:tr>
    </w:tbl>
    <w:p w14:paraId="0F5F2A0C" w14:textId="77777777" w:rsidR="00FA08B1" w:rsidRPr="0096262F" w:rsidRDefault="00FA08B1" w:rsidP="00FA08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14:paraId="50DCC0C9" w14:textId="77777777" w:rsidR="00FA08B1" w:rsidRPr="0096262F" w:rsidRDefault="00FA08B1" w:rsidP="00FA08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14:paraId="3FDCC23A" w14:textId="77777777" w:rsidR="00FA08B1" w:rsidRPr="0096262F" w:rsidRDefault="00FA08B1" w:rsidP="00FA08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8"/>
        <w:tblW w:w="1198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111"/>
        <w:gridCol w:w="4929"/>
      </w:tblGrid>
      <w:tr w:rsidR="00FA08B1" w:rsidRPr="00D01A80" w14:paraId="77F0E781" w14:textId="77777777" w:rsidTr="00EC11A9">
        <w:trPr>
          <w:jc w:val="right"/>
        </w:trPr>
        <w:tc>
          <w:tcPr>
            <w:tcW w:w="2943" w:type="dxa"/>
            <w:hideMark/>
          </w:tcPr>
          <w:p w14:paraId="1313F16E" w14:textId="77777777" w:rsidR="00FA08B1" w:rsidRPr="00D01A80" w:rsidRDefault="00FA08B1" w:rsidP="00EC1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80">
              <w:rPr>
                <w:rFonts w:ascii="Times New Roman" w:hAnsi="Times New Roman"/>
                <w:sz w:val="28"/>
                <w:szCs w:val="28"/>
              </w:rPr>
              <w:t>Председатель жюри:</w:t>
            </w:r>
          </w:p>
        </w:tc>
        <w:tc>
          <w:tcPr>
            <w:tcW w:w="4111" w:type="dxa"/>
          </w:tcPr>
          <w:p w14:paraId="7F21D1F0" w14:textId="77777777" w:rsidR="00FA08B1" w:rsidRPr="00D01A80" w:rsidRDefault="00FA08B1" w:rsidP="00EC11A9">
            <w:pPr>
              <w:spacing w:after="0" w:line="240" w:lineRule="auto"/>
              <w:jc w:val="both"/>
              <w:rPr>
                <w:rFonts w:ascii="Garamond" w:hAnsi="Garamond"/>
                <w:i/>
                <w:sz w:val="28"/>
                <w:szCs w:val="28"/>
              </w:rPr>
            </w:pPr>
          </w:p>
        </w:tc>
        <w:tc>
          <w:tcPr>
            <w:tcW w:w="4929" w:type="dxa"/>
            <w:vAlign w:val="bottom"/>
          </w:tcPr>
          <w:p w14:paraId="4F7FE13E" w14:textId="77777777" w:rsidR="00FA08B1" w:rsidRPr="00D01A80" w:rsidRDefault="00FA08B1" w:rsidP="00EC1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A80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</w:tr>
      <w:tr w:rsidR="00FA08B1" w:rsidRPr="00D01A80" w14:paraId="285092C1" w14:textId="77777777" w:rsidTr="00EC11A9">
        <w:trPr>
          <w:jc w:val="right"/>
        </w:trPr>
        <w:tc>
          <w:tcPr>
            <w:tcW w:w="2943" w:type="dxa"/>
            <w:hideMark/>
          </w:tcPr>
          <w:p w14:paraId="6FEE33DA" w14:textId="77777777" w:rsidR="00FA08B1" w:rsidRPr="00D01A80" w:rsidRDefault="00FA08B1" w:rsidP="00EC1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80">
              <w:rPr>
                <w:rFonts w:ascii="Times New Roman" w:hAnsi="Times New Roman"/>
                <w:sz w:val="28"/>
                <w:szCs w:val="28"/>
              </w:rPr>
              <w:t>Член жюри</w:t>
            </w:r>
          </w:p>
        </w:tc>
        <w:tc>
          <w:tcPr>
            <w:tcW w:w="4111" w:type="dxa"/>
          </w:tcPr>
          <w:p w14:paraId="204812EE" w14:textId="77777777" w:rsidR="00FA08B1" w:rsidRPr="00D01A80" w:rsidRDefault="00FA08B1" w:rsidP="00EC11A9">
            <w:pPr>
              <w:spacing w:after="0" w:line="240" w:lineRule="auto"/>
              <w:jc w:val="both"/>
              <w:rPr>
                <w:rFonts w:ascii="Garamond" w:hAnsi="Garamond"/>
                <w:i/>
                <w:sz w:val="28"/>
                <w:szCs w:val="28"/>
              </w:rPr>
            </w:pPr>
          </w:p>
        </w:tc>
        <w:tc>
          <w:tcPr>
            <w:tcW w:w="4929" w:type="dxa"/>
            <w:vAlign w:val="bottom"/>
          </w:tcPr>
          <w:p w14:paraId="080AFB1F" w14:textId="77777777" w:rsidR="00FA08B1" w:rsidRPr="00D01A80" w:rsidRDefault="00FA08B1" w:rsidP="00EC1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A80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</w:tr>
      <w:tr w:rsidR="00FA08B1" w:rsidRPr="00D01A80" w14:paraId="4D2BD63E" w14:textId="77777777" w:rsidTr="00EC11A9">
        <w:trPr>
          <w:jc w:val="right"/>
        </w:trPr>
        <w:tc>
          <w:tcPr>
            <w:tcW w:w="2943" w:type="dxa"/>
            <w:hideMark/>
          </w:tcPr>
          <w:p w14:paraId="361ABC52" w14:textId="77777777" w:rsidR="00FA08B1" w:rsidRPr="00D01A80" w:rsidRDefault="00FA08B1" w:rsidP="00EC1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1A80">
              <w:rPr>
                <w:rFonts w:ascii="Times New Roman" w:hAnsi="Times New Roman"/>
                <w:sz w:val="28"/>
                <w:szCs w:val="28"/>
              </w:rPr>
              <w:t>Член жюри</w:t>
            </w:r>
          </w:p>
        </w:tc>
        <w:tc>
          <w:tcPr>
            <w:tcW w:w="4111" w:type="dxa"/>
          </w:tcPr>
          <w:p w14:paraId="3AB77732" w14:textId="77777777" w:rsidR="00FA08B1" w:rsidRPr="00D01A80" w:rsidRDefault="00FA08B1" w:rsidP="00EC11A9">
            <w:pPr>
              <w:spacing w:after="0" w:line="240" w:lineRule="auto"/>
              <w:jc w:val="both"/>
              <w:rPr>
                <w:rFonts w:ascii="Garamond" w:hAnsi="Garamond"/>
                <w:i/>
                <w:sz w:val="28"/>
                <w:szCs w:val="28"/>
              </w:rPr>
            </w:pPr>
          </w:p>
        </w:tc>
        <w:tc>
          <w:tcPr>
            <w:tcW w:w="4929" w:type="dxa"/>
            <w:vAlign w:val="bottom"/>
            <w:hideMark/>
          </w:tcPr>
          <w:p w14:paraId="2B64981A" w14:textId="77777777" w:rsidR="00FA08B1" w:rsidRPr="00D01A80" w:rsidRDefault="00FA08B1" w:rsidP="00EC11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A80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</w:tr>
    </w:tbl>
    <w:p w14:paraId="25C6D63A" w14:textId="77777777" w:rsidR="00FA08B1" w:rsidRPr="0096262F" w:rsidRDefault="00FA08B1" w:rsidP="00FA08B1">
      <w:pPr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</w:rPr>
      </w:pPr>
    </w:p>
    <w:p w14:paraId="42BDDC63" w14:textId="77777777" w:rsidR="00071B0A" w:rsidRPr="0037064C" w:rsidRDefault="00071B0A" w:rsidP="00947355">
      <w:pPr>
        <w:spacing w:after="0" w:line="240" w:lineRule="auto"/>
        <w:ind w:firstLine="720"/>
        <w:jc w:val="center"/>
      </w:pPr>
    </w:p>
    <w:sectPr w:rsidR="00071B0A" w:rsidRPr="0037064C" w:rsidSect="00AB02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9D253C7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2C6C7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B43D1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A1209E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04684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B474B9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1768E5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004E15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BA611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D44088B"/>
    <w:multiLevelType w:val="hybridMultilevel"/>
    <w:tmpl w:val="B4C2E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F364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6FF62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B63E5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7"/>
  </w:num>
  <w:num w:numId="5">
    <w:abstractNumId w:val="11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  <w:num w:numId="11">
    <w:abstractNumId w:val="13"/>
  </w:num>
  <w:num w:numId="12">
    <w:abstractNumId w:val="8"/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FC"/>
    <w:rsid w:val="00061233"/>
    <w:rsid w:val="00071B0A"/>
    <w:rsid w:val="00075661"/>
    <w:rsid w:val="000B1819"/>
    <w:rsid w:val="000B3D9C"/>
    <w:rsid w:val="000B4DFE"/>
    <w:rsid w:val="000D1F59"/>
    <w:rsid w:val="000F391C"/>
    <w:rsid w:val="001078C1"/>
    <w:rsid w:val="0011456F"/>
    <w:rsid w:val="00114AD2"/>
    <w:rsid w:val="001375B7"/>
    <w:rsid w:val="00144325"/>
    <w:rsid w:val="00166D8A"/>
    <w:rsid w:val="001706CC"/>
    <w:rsid w:val="001754B5"/>
    <w:rsid w:val="0019254D"/>
    <w:rsid w:val="001C2615"/>
    <w:rsid w:val="001C26B6"/>
    <w:rsid w:val="001C43C9"/>
    <w:rsid w:val="001C7E46"/>
    <w:rsid w:val="001D30FE"/>
    <w:rsid w:val="001F566E"/>
    <w:rsid w:val="001F67FE"/>
    <w:rsid w:val="00243CC4"/>
    <w:rsid w:val="00247DB5"/>
    <w:rsid w:val="00256BD0"/>
    <w:rsid w:val="002666E0"/>
    <w:rsid w:val="002A46C8"/>
    <w:rsid w:val="002D6EBA"/>
    <w:rsid w:val="002F3359"/>
    <w:rsid w:val="0037064C"/>
    <w:rsid w:val="00372FFD"/>
    <w:rsid w:val="003733A3"/>
    <w:rsid w:val="003861B4"/>
    <w:rsid w:val="00396398"/>
    <w:rsid w:val="003B61AE"/>
    <w:rsid w:val="003D572F"/>
    <w:rsid w:val="003E3E22"/>
    <w:rsid w:val="00445A41"/>
    <w:rsid w:val="00457D06"/>
    <w:rsid w:val="004B0B01"/>
    <w:rsid w:val="004F1453"/>
    <w:rsid w:val="004F1818"/>
    <w:rsid w:val="00501639"/>
    <w:rsid w:val="005141AC"/>
    <w:rsid w:val="00523184"/>
    <w:rsid w:val="00534207"/>
    <w:rsid w:val="0053781F"/>
    <w:rsid w:val="0054047C"/>
    <w:rsid w:val="005454D2"/>
    <w:rsid w:val="005A15FC"/>
    <w:rsid w:val="005A7261"/>
    <w:rsid w:val="005D3382"/>
    <w:rsid w:val="005E23A3"/>
    <w:rsid w:val="005F1316"/>
    <w:rsid w:val="006046FF"/>
    <w:rsid w:val="0060537C"/>
    <w:rsid w:val="00616AB5"/>
    <w:rsid w:val="00635454"/>
    <w:rsid w:val="00677D2C"/>
    <w:rsid w:val="006818C6"/>
    <w:rsid w:val="00684656"/>
    <w:rsid w:val="006A7E96"/>
    <w:rsid w:val="006E31E4"/>
    <w:rsid w:val="00710317"/>
    <w:rsid w:val="00742632"/>
    <w:rsid w:val="00743144"/>
    <w:rsid w:val="007A08B9"/>
    <w:rsid w:val="007B5625"/>
    <w:rsid w:val="007F60A7"/>
    <w:rsid w:val="00803866"/>
    <w:rsid w:val="00810793"/>
    <w:rsid w:val="00836F2D"/>
    <w:rsid w:val="00850BF7"/>
    <w:rsid w:val="008555C8"/>
    <w:rsid w:val="00861B17"/>
    <w:rsid w:val="008A71B2"/>
    <w:rsid w:val="008D1051"/>
    <w:rsid w:val="0091269E"/>
    <w:rsid w:val="0092481A"/>
    <w:rsid w:val="0094660F"/>
    <w:rsid w:val="00947355"/>
    <w:rsid w:val="0096262F"/>
    <w:rsid w:val="00966F50"/>
    <w:rsid w:val="0098615B"/>
    <w:rsid w:val="009C2D97"/>
    <w:rsid w:val="00A05441"/>
    <w:rsid w:val="00A14D35"/>
    <w:rsid w:val="00A155E1"/>
    <w:rsid w:val="00AA5BB4"/>
    <w:rsid w:val="00AB0267"/>
    <w:rsid w:val="00AB5CE8"/>
    <w:rsid w:val="00AD19C0"/>
    <w:rsid w:val="00AE55B1"/>
    <w:rsid w:val="00AF4B13"/>
    <w:rsid w:val="00B341A6"/>
    <w:rsid w:val="00B4085B"/>
    <w:rsid w:val="00B43E1C"/>
    <w:rsid w:val="00B62FA2"/>
    <w:rsid w:val="00B67F4A"/>
    <w:rsid w:val="00B91789"/>
    <w:rsid w:val="00BE1053"/>
    <w:rsid w:val="00BE45B8"/>
    <w:rsid w:val="00C0510C"/>
    <w:rsid w:val="00C56A7C"/>
    <w:rsid w:val="00C63E02"/>
    <w:rsid w:val="00C76E8F"/>
    <w:rsid w:val="00C816C7"/>
    <w:rsid w:val="00C92056"/>
    <w:rsid w:val="00CA6CCC"/>
    <w:rsid w:val="00CD081A"/>
    <w:rsid w:val="00CD3E08"/>
    <w:rsid w:val="00CF265E"/>
    <w:rsid w:val="00D04D7C"/>
    <w:rsid w:val="00D06D3A"/>
    <w:rsid w:val="00D12384"/>
    <w:rsid w:val="00D52D54"/>
    <w:rsid w:val="00D90A1B"/>
    <w:rsid w:val="00DB5F59"/>
    <w:rsid w:val="00DC72F7"/>
    <w:rsid w:val="00DE46F8"/>
    <w:rsid w:val="00E313F1"/>
    <w:rsid w:val="00E365A2"/>
    <w:rsid w:val="00E426A6"/>
    <w:rsid w:val="00E559E5"/>
    <w:rsid w:val="00E61EF7"/>
    <w:rsid w:val="00E772BF"/>
    <w:rsid w:val="00EA647C"/>
    <w:rsid w:val="00EB58F9"/>
    <w:rsid w:val="00ED41B5"/>
    <w:rsid w:val="00ED69DE"/>
    <w:rsid w:val="00EE4143"/>
    <w:rsid w:val="00EF6554"/>
    <w:rsid w:val="00F04AD2"/>
    <w:rsid w:val="00F3371C"/>
    <w:rsid w:val="00F4423A"/>
    <w:rsid w:val="00F546A6"/>
    <w:rsid w:val="00F62ECA"/>
    <w:rsid w:val="00FA0048"/>
    <w:rsid w:val="00FA08B1"/>
    <w:rsid w:val="00FA5743"/>
    <w:rsid w:val="00FA5E07"/>
    <w:rsid w:val="00FD3508"/>
    <w:rsid w:val="00FE3999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9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F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91269E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6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5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1269E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1269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unhideWhenUsed/>
    <w:rsid w:val="009126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269E"/>
  </w:style>
  <w:style w:type="character" w:styleId="a7">
    <w:name w:val="Strong"/>
    <w:basedOn w:val="a0"/>
    <w:uiPriority w:val="22"/>
    <w:qFormat/>
    <w:rsid w:val="0091269E"/>
    <w:rPr>
      <w:b/>
      <w:bCs/>
    </w:rPr>
  </w:style>
  <w:style w:type="table" w:styleId="a8">
    <w:name w:val="Table Grid"/>
    <w:basedOn w:val="a1"/>
    <w:rsid w:val="009126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9126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91269E"/>
    <w:rPr>
      <w:i/>
      <w:iCs/>
    </w:rPr>
  </w:style>
  <w:style w:type="paragraph" w:customStyle="1" w:styleId="1">
    <w:name w:val="Абзац списка1"/>
    <w:basedOn w:val="a"/>
    <w:uiPriority w:val="34"/>
    <w:qFormat/>
    <w:rsid w:val="0091269E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912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F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91269E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6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5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1269E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1269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unhideWhenUsed/>
    <w:rsid w:val="009126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269E"/>
  </w:style>
  <w:style w:type="character" w:styleId="a7">
    <w:name w:val="Strong"/>
    <w:basedOn w:val="a0"/>
    <w:uiPriority w:val="22"/>
    <w:qFormat/>
    <w:rsid w:val="0091269E"/>
    <w:rPr>
      <w:b/>
      <w:bCs/>
    </w:rPr>
  </w:style>
  <w:style w:type="table" w:styleId="a8">
    <w:name w:val="Table Grid"/>
    <w:basedOn w:val="a1"/>
    <w:rsid w:val="009126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9126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91269E"/>
    <w:rPr>
      <w:i/>
      <w:iCs/>
    </w:rPr>
  </w:style>
  <w:style w:type="paragraph" w:customStyle="1" w:styleId="1">
    <w:name w:val="Абзац списка1"/>
    <w:basedOn w:val="a"/>
    <w:uiPriority w:val="34"/>
    <w:qFormat/>
    <w:rsid w:val="0091269E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912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5D721-791C-4B94-AB86-FA7D01A16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Елена Семеновна</dc:creator>
  <cp:keywords/>
  <dc:description/>
  <cp:lastModifiedBy>Anikina</cp:lastModifiedBy>
  <cp:revision>6</cp:revision>
  <cp:lastPrinted>2022-09-09T06:39:00Z</cp:lastPrinted>
  <dcterms:created xsi:type="dcterms:W3CDTF">2022-09-20T06:52:00Z</dcterms:created>
  <dcterms:modified xsi:type="dcterms:W3CDTF">2023-10-10T01:08:00Z</dcterms:modified>
</cp:coreProperties>
</file>