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E30C" w14:textId="77777777" w:rsidR="00F1293D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78AB0CB6" w14:textId="77777777" w:rsidR="00F1293D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55139BA6" w14:textId="77777777" w:rsidR="00F1293D" w:rsidRPr="0096262F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14:paraId="6C47211E" w14:textId="1629B4E6" w:rsidR="00F1293D" w:rsidRPr="0096262F" w:rsidRDefault="00F1293D" w:rsidP="00F1293D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="00EE1C95">
        <w:rPr>
          <w:rFonts w:ascii="Times New Roman" w:hAnsi="Times New Roman"/>
          <w:sz w:val="24"/>
          <w:u w:val="single"/>
        </w:rPr>
        <w:t>ЭКОЛОГИИ</w:t>
      </w:r>
      <w:r w:rsidRPr="0096262F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8"/>
          <w:szCs w:val="28"/>
        </w:rPr>
        <w:t>2021/2022</w:t>
      </w:r>
      <w:r w:rsidRPr="0096262F">
        <w:rPr>
          <w:rFonts w:ascii="Times New Roman" w:hAnsi="Times New Roman"/>
          <w:sz w:val="24"/>
        </w:rPr>
        <w:t>учебном году</w:t>
      </w:r>
    </w:p>
    <w:p w14:paraId="7FCE78BA" w14:textId="6700CBB3" w:rsidR="00F1293D" w:rsidRPr="0096262F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 xml:space="preserve">Образовательное учреждение: </w:t>
      </w:r>
      <w:r w:rsidR="00EE1C95">
        <w:rPr>
          <w:rFonts w:ascii="Times New Roman" w:hAnsi="Times New Roman"/>
          <w:sz w:val="24"/>
          <w:u w:val="single"/>
        </w:rPr>
        <w:t>МБОУ СОШ №4 п. Ванино Хабаровского края</w:t>
      </w:r>
    </w:p>
    <w:p w14:paraId="2EFA6917" w14:textId="7F295498" w:rsidR="00F1293D" w:rsidRPr="0096262F" w:rsidRDefault="00EE1C95" w:rsidP="00F1293D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5,6,9,10 </w:t>
      </w:r>
      <w:r w:rsidR="00F1293D" w:rsidRPr="0096262F">
        <w:rPr>
          <w:rFonts w:ascii="Times New Roman" w:hAnsi="Times New Roman"/>
          <w:sz w:val="24"/>
        </w:rPr>
        <w:t xml:space="preserve">класс (параллель) </w:t>
      </w:r>
    </w:p>
    <w:p w14:paraId="579E5206" w14:textId="41704C88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 xml:space="preserve">Максимальное кол-во баллов: </w:t>
      </w:r>
      <w:r w:rsidR="00EE1C95">
        <w:rPr>
          <w:rFonts w:ascii="Times New Roman" w:hAnsi="Times New Roman"/>
          <w:sz w:val="24"/>
          <w:szCs w:val="28"/>
        </w:rPr>
        <w:t>5-6 класс-1</w:t>
      </w:r>
      <w:r w:rsidR="00E11E9D">
        <w:rPr>
          <w:rFonts w:ascii="Times New Roman" w:hAnsi="Times New Roman"/>
          <w:sz w:val="24"/>
          <w:szCs w:val="28"/>
        </w:rPr>
        <w:t>0</w:t>
      </w:r>
      <w:r w:rsidR="00EE1C95">
        <w:rPr>
          <w:rFonts w:ascii="Times New Roman" w:hAnsi="Times New Roman"/>
          <w:sz w:val="24"/>
          <w:szCs w:val="28"/>
        </w:rPr>
        <w:t>б., 9 класс-14б., 10 класс-22б.</w:t>
      </w:r>
    </w:p>
    <w:p w14:paraId="6FBD92A2" w14:textId="77777777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__._____.2020</w:t>
      </w:r>
      <w:r w:rsidRPr="0096262F">
        <w:rPr>
          <w:rFonts w:ascii="Times New Roman" w:hAnsi="Times New Roman"/>
          <w:sz w:val="24"/>
          <w:szCs w:val="28"/>
        </w:rPr>
        <w:t>г.</w:t>
      </w:r>
    </w:p>
    <w:p w14:paraId="56AF449D" w14:textId="77777777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425"/>
        <w:gridCol w:w="448"/>
        <w:gridCol w:w="397"/>
        <w:gridCol w:w="427"/>
        <w:gridCol w:w="418"/>
        <w:gridCol w:w="468"/>
        <w:gridCol w:w="533"/>
        <w:gridCol w:w="532"/>
        <w:gridCol w:w="960"/>
        <w:gridCol w:w="36"/>
        <w:gridCol w:w="897"/>
        <w:gridCol w:w="979"/>
        <w:gridCol w:w="1731"/>
        <w:gridCol w:w="1461"/>
        <w:gridCol w:w="4140"/>
      </w:tblGrid>
      <w:tr w:rsidR="00F1293D" w:rsidRPr="0096262F" w14:paraId="55C98764" w14:textId="77777777" w:rsidTr="00EE1C95">
        <w:tc>
          <w:tcPr>
            <w:tcW w:w="949" w:type="dxa"/>
            <w:vMerge w:val="restart"/>
            <w:vAlign w:val="center"/>
          </w:tcPr>
          <w:p w14:paraId="1CE82D4E" w14:textId="77777777" w:rsidR="00F1293D" w:rsidRPr="0096262F" w:rsidRDefault="00F1293D" w:rsidP="00555266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5808" w:type="dxa"/>
            <w:gridSpan w:val="11"/>
          </w:tcPr>
          <w:p w14:paraId="121EBCE4" w14:textId="77777777" w:rsidR="00F1293D" w:rsidRPr="0096262F" w:rsidRDefault="00F1293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991" w:type="dxa"/>
            <w:vMerge w:val="restart"/>
            <w:vAlign w:val="center"/>
          </w:tcPr>
          <w:p w14:paraId="4041291B" w14:textId="77777777" w:rsidR="00F1293D" w:rsidRPr="0096262F" w:rsidRDefault="00F1293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1ED2C614" w14:textId="77777777" w:rsidR="00F1293D" w:rsidRPr="0096262F" w:rsidRDefault="00F1293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31" w:type="dxa"/>
            <w:vMerge w:val="restart"/>
            <w:vAlign w:val="center"/>
          </w:tcPr>
          <w:p w14:paraId="1705BBDE" w14:textId="77777777" w:rsidR="00F1293D" w:rsidRPr="0096262F" w:rsidRDefault="00F1293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694" w:type="dxa"/>
            <w:vMerge w:val="restart"/>
            <w:vAlign w:val="center"/>
          </w:tcPr>
          <w:p w14:paraId="5204FBE1" w14:textId="77777777" w:rsidR="00F1293D" w:rsidRPr="0096262F" w:rsidRDefault="00F1293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613" w:type="dxa"/>
            <w:vMerge w:val="restart"/>
            <w:vAlign w:val="center"/>
          </w:tcPr>
          <w:p w14:paraId="243FC47A" w14:textId="77777777" w:rsidR="00F1293D" w:rsidRPr="0096262F" w:rsidRDefault="00F1293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3D6138B7" w14:textId="77777777" w:rsidR="00F1293D" w:rsidRPr="0096262F" w:rsidRDefault="00F1293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EE1C95" w:rsidRPr="0096262F" w14:paraId="57B840B0" w14:textId="77777777" w:rsidTr="00EE1C95">
        <w:tc>
          <w:tcPr>
            <w:tcW w:w="949" w:type="dxa"/>
            <w:vMerge/>
          </w:tcPr>
          <w:p w14:paraId="2F5BE909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7" w:type="dxa"/>
            <w:gridSpan w:val="6"/>
            <w:vAlign w:val="center"/>
          </w:tcPr>
          <w:p w14:paraId="7407D2B6" w14:textId="0E62E1D4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8"/>
              </w:rPr>
              <w:t>часть</w:t>
            </w:r>
          </w:p>
        </w:tc>
        <w:tc>
          <w:tcPr>
            <w:tcW w:w="2220" w:type="dxa"/>
            <w:gridSpan w:val="3"/>
            <w:vAlign w:val="center"/>
          </w:tcPr>
          <w:p w14:paraId="0A1943C8" w14:textId="77777777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8"/>
              </w:rPr>
              <w:t>часть</w:t>
            </w:r>
          </w:p>
        </w:tc>
        <w:tc>
          <w:tcPr>
            <w:tcW w:w="891" w:type="dxa"/>
            <w:gridSpan w:val="2"/>
            <w:vAlign w:val="center"/>
          </w:tcPr>
          <w:p w14:paraId="6B2B8527" w14:textId="6B6CA7F6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часть</w:t>
            </w:r>
          </w:p>
        </w:tc>
        <w:tc>
          <w:tcPr>
            <w:tcW w:w="991" w:type="dxa"/>
            <w:vMerge/>
          </w:tcPr>
          <w:p w14:paraId="7FA01EE0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vMerge/>
          </w:tcPr>
          <w:p w14:paraId="3CCD855D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4" w:type="dxa"/>
            <w:vMerge/>
          </w:tcPr>
          <w:p w14:paraId="338222B8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13" w:type="dxa"/>
            <w:vMerge/>
          </w:tcPr>
          <w:p w14:paraId="227AAFD5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11E9D" w:rsidRPr="0096262F" w14:paraId="5D01E25D" w14:textId="77777777" w:rsidTr="00EE1C95">
        <w:trPr>
          <w:trHeight w:val="647"/>
        </w:trPr>
        <w:tc>
          <w:tcPr>
            <w:tcW w:w="949" w:type="dxa"/>
            <w:vMerge/>
          </w:tcPr>
          <w:p w14:paraId="529696A0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3" w:type="dxa"/>
          </w:tcPr>
          <w:p w14:paraId="761D472C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1" w:type="dxa"/>
          </w:tcPr>
          <w:p w14:paraId="5C405506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09" w:type="dxa"/>
          </w:tcPr>
          <w:p w14:paraId="2B0AB2B4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5" w:type="dxa"/>
          </w:tcPr>
          <w:p w14:paraId="54766FF7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4" w:type="dxa"/>
          </w:tcPr>
          <w:p w14:paraId="5EB248FF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95" w:type="dxa"/>
          </w:tcPr>
          <w:p w14:paraId="1D6DD60F" w14:textId="192717AF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6" w:type="dxa"/>
          </w:tcPr>
          <w:p w14:paraId="19B9C1B6" w14:textId="77777777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6" w:type="dxa"/>
          </w:tcPr>
          <w:p w14:paraId="064928CE" w14:textId="77777777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29" w:type="dxa"/>
            <w:gridSpan w:val="2"/>
          </w:tcPr>
          <w:p w14:paraId="0D460754" w14:textId="77777777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</w:tcPr>
          <w:p w14:paraId="3FAF1777" w14:textId="189E5596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1" w:type="dxa"/>
            <w:vMerge/>
          </w:tcPr>
          <w:p w14:paraId="3B2405A6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vMerge/>
          </w:tcPr>
          <w:p w14:paraId="6FF98DD7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94" w:type="dxa"/>
            <w:vMerge/>
          </w:tcPr>
          <w:p w14:paraId="53C35775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13" w:type="dxa"/>
            <w:vMerge/>
          </w:tcPr>
          <w:p w14:paraId="07FF0224" w14:textId="7777777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11E9D" w:rsidRPr="0096262F" w14:paraId="5136E76D" w14:textId="77777777" w:rsidTr="00EE1C95">
        <w:tc>
          <w:tcPr>
            <w:tcW w:w="949" w:type="dxa"/>
          </w:tcPr>
          <w:p w14:paraId="2C55E7F9" w14:textId="6E864B7D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5-1</w:t>
            </w:r>
          </w:p>
        </w:tc>
        <w:tc>
          <w:tcPr>
            <w:tcW w:w="443" w:type="dxa"/>
          </w:tcPr>
          <w:p w14:paraId="76B0FB4B" w14:textId="7095DD0C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71" w:type="dxa"/>
          </w:tcPr>
          <w:p w14:paraId="7EA56327" w14:textId="404DF7D1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09" w:type="dxa"/>
          </w:tcPr>
          <w:p w14:paraId="29D9D990" w14:textId="0A28DA7B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45" w:type="dxa"/>
          </w:tcPr>
          <w:p w14:paraId="257C2FAC" w14:textId="5C525415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34" w:type="dxa"/>
          </w:tcPr>
          <w:p w14:paraId="283DA277" w14:textId="0A66ABCE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95" w:type="dxa"/>
          </w:tcPr>
          <w:p w14:paraId="565CD082" w14:textId="41E049C0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6" w:type="dxa"/>
          </w:tcPr>
          <w:p w14:paraId="41B7FEC4" w14:textId="20345F86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6" w:type="dxa"/>
          </w:tcPr>
          <w:p w14:paraId="4AB5827D" w14:textId="14415E31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29" w:type="dxa"/>
            <w:gridSpan w:val="2"/>
          </w:tcPr>
          <w:p w14:paraId="16320960" w14:textId="651CEA70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14:paraId="305BD4B8" w14:textId="215AC041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1" w:type="dxa"/>
          </w:tcPr>
          <w:p w14:paraId="4DFC727B" w14:textId="318E30DE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31" w:type="dxa"/>
          </w:tcPr>
          <w:p w14:paraId="68C0B824" w14:textId="1D87B0B9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94" w:type="dxa"/>
          </w:tcPr>
          <w:p w14:paraId="446526A7" w14:textId="2E13C260" w:rsidR="00EE1C95" w:rsidRPr="0096262F" w:rsidRDefault="00EE1C95" w:rsidP="00555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613" w:type="dxa"/>
          </w:tcPr>
          <w:p w14:paraId="7788ABE2" w14:textId="0729D6C7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Балобанова Диана Руслановна</w:t>
            </w:r>
          </w:p>
        </w:tc>
      </w:tr>
      <w:tr w:rsidR="00E11E9D" w:rsidRPr="0096262F" w14:paraId="536E5B72" w14:textId="77777777" w:rsidTr="00EE1C95">
        <w:tc>
          <w:tcPr>
            <w:tcW w:w="949" w:type="dxa"/>
          </w:tcPr>
          <w:p w14:paraId="49DB8F6D" w14:textId="5B4389E7" w:rsidR="00EE1C95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5-2</w:t>
            </w:r>
          </w:p>
        </w:tc>
        <w:tc>
          <w:tcPr>
            <w:tcW w:w="443" w:type="dxa"/>
          </w:tcPr>
          <w:p w14:paraId="071A2FC7" w14:textId="6B2153A7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71" w:type="dxa"/>
          </w:tcPr>
          <w:p w14:paraId="12A79D58" w14:textId="789312D1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09" w:type="dxa"/>
          </w:tcPr>
          <w:p w14:paraId="434BE759" w14:textId="3D45E485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45" w:type="dxa"/>
          </w:tcPr>
          <w:p w14:paraId="51F72BE1" w14:textId="3D5CA140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34" w:type="dxa"/>
          </w:tcPr>
          <w:p w14:paraId="125B3BD2" w14:textId="177D1873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95" w:type="dxa"/>
          </w:tcPr>
          <w:p w14:paraId="6C10B4DF" w14:textId="7760D0D8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6" w:type="dxa"/>
          </w:tcPr>
          <w:p w14:paraId="57F7D1FC" w14:textId="4714B777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6" w:type="dxa"/>
          </w:tcPr>
          <w:p w14:paraId="593F9DDE" w14:textId="00CF1ADD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29" w:type="dxa"/>
            <w:gridSpan w:val="2"/>
          </w:tcPr>
          <w:p w14:paraId="6730060D" w14:textId="24464077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14:paraId="78982802" w14:textId="3623E734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1" w:type="dxa"/>
          </w:tcPr>
          <w:p w14:paraId="0043D72E" w14:textId="1A69904B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31" w:type="dxa"/>
          </w:tcPr>
          <w:p w14:paraId="45A2BC54" w14:textId="2069FFD1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94" w:type="dxa"/>
          </w:tcPr>
          <w:p w14:paraId="0F1FBA56" w14:textId="250CBA9C" w:rsidR="00EE1C95" w:rsidRPr="0096262F" w:rsidRDefault="00EE1C95" w:rsidP="00555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613" w:type="dxa"/>
          </w:tcPr>
          <w:p w14:paraId="4F3C329C" w14:textId="7D5B29BD" w:rsidR="00EE1C95" w:rsidRPr="0096262F" w:rsidRDefault="00EE1C95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Рахимкулова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Арина Руслановна</w:t>
            </w:r>
          </w:p>
        </w:tc>
      </w:tr>
      <w:tr w:rsidR="00E11E9D" w:rsidRPr="0096262F" w14:paraId="0FC84F81" w14:textId="77777777" w:rsidTr="00EE1C95">
        <w:tc>
          <w:tcPr>
            <w:tcW w:w="949" w:type="dxa"/>
          </w:tcPr>
          <w:p w14:paraId="14C48971" w14:textId="0DE1582F" w:rsidR="00EE1C95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6-1</w:t>
            </w:r>
          </w:p>
        </w:tc>
        <w:tc>
          <w:tcPr>
            <w:tcW w:w="443" w:type="dxa"/>
          </w:tcPr>
          <w:p w14:paraId="52D975C3" w14:textId="2D5D4461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1" w:type="dxa"/>
          </w:tcPr>
          <w:p w14:paraId="7B879F24" w14:textId="6E14F582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09" w:type="dxa"/>
          </w:tcPr>
          <w:p w14:paraId="1CF11819" w14:textId="351B65E0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45" w:type="dxa"/>
          </w:tcPr>
          <w:p w14:paraId="68363FD6" w14:textId="772020B5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34" w:type="dxa"/>
          </w:tcPr>
          <w:p w14:paraId="043BDCE6" w14:textId="2693B3E5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95" w:type="dxa"/>
          </w:tcPr>
          <w:p w14:paraId="2C6698D2" w14:textId="0B6920A7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6" w:type="dxa"/>
          </w:tcPr>
          <w:p w14:paraId="77018C13" w14:textId="5B164C95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6" w:type="dxa"/>
          </w:tcPr>
          <w:p w14:paraId="1167A24D" w14:textId="0184C686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29" w:type="dxa"/>
            <w:gridSpan w:val="2"/>
          </w:tcPr>
          <w:p w14:paraId="59BBDA0C" w14:textId="5DC0C6B7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14:paraId="4FCA1EF1" w14:textId="479431A0" w:rsidR="00EE1C95" w:rsidRPr="0096262F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1" w:type="dxa"/>
          </w:tcPr>
          <w:p w14:paraId="1811DB85" w14:textId="2177EBBF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31" w:type="dxa"/>
          </w:tcPr>
          <w:p w14:paraId="001F3A3D" w14:textId="642F26AA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94" w:type="dxa"/>
          </w:tcPr>
          <w:p w14:paraId="4909DD1F" w14:textId="000F1BB9" w:rsidR="00EE1C95" w:rsidRPr="0096262F" w:rsidRDefault="00E11E9D" w:rsidP="00555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4613" w:type="dxa"/>
          </w:tcPr>
          <w:p w14:paraId="1A74D97D" w14:textId="09BF904B" w:rsidR="00EE1C95" w:rsidRPr="0096262F" w:rsidRDefault="00E11E9D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Помазенко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Александр Александрович</w:t>
            </w:r>
          </w:p>
        </w:tc>
      </w:tr>
      <w:tr w:rsidR="00E11E9D" w:rsidRPr="0096262F" w14:paraId="1F457CF3" w14:textId="77777777" w:rsidTr="00EE1C95">
        <w:tc>
          <w:tcPr>
            <w:tcW w:w="949" w:type="dxa"/>
          </w:tcPr>
          <w:p w14:paraId="7D6F9221" w14:textId="1DC90E61" w:rsidR="00EE1C95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9-3</w:t>
            </w:r>
          </w:p>
        </w:tc>
        <w:tc>
          <w:tcPr>
            <w:tcW w:w="443" w:type="dxa"/>
          </w:tcPr>
          <w:p w14:paraId="3C45FFDD" w14:textId="150F49DE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71" w:type="dxa"/>
          </w:tcPr>
          <w:p w14:paraId="64758F22" w14:textId="06917B1B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09" w:type="dxa"/>
          </w:tcPr>
          <w:p w14:paraId="0D0100FE" w14:textId="162C69CB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45" w:type="dxa"/>
          </w:tcPr>
          <w:p w14:paraId="7A8FCA7D" w14:textId="40E33FF4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34" w:type="dxa"/>
          </w:tcPr>
          <w:p w14:paraId="795822C8" w14:textId="691937C0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95" w:type="dxa"/>
          </w:tcPr>
          <w:p w14:paraId="16EF1D3A" w14:textId="077C9EDD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6" w:type="dxa"/>
          </w:tcPr>
          <w:p w14:paraId="6E410419" w14:textId="52E73D28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6" w:type="dxa"/>
          </w:tcPr>
          <w:p w14:paraId="4F471E9B" w14:textId="0C21FC34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29" w:type="dxa"/>
            <w:gridSpan w:val="2"/>
          </w:tcPr>
          <w:p w14:paraId="62B6807B" w14:textId="0ED5141C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</w:tcPr>
          <w:p w14:paraId="766DECF5" w14:textId="1F713903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991" w:type="dxa"/>
          </w:tcPr>
          <w:p w14:paraId="72286C3C" w14:textId="55A4DC77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31" w:type="dxa"/>
          </w:tcPr>
          <w:p w14:paraId="13CD361B" w14:textId="1BDAF569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694" w:type="dxa"/>
          </w:tcPr>
          <w:p w14:paraId="42A16A79" w14:textId="5EA04B43" w:rsidR="00EE1C95" w:rsidRPr="0096262F" w:rsidRDefault="00E11E9D" w:rsidP="00555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14,3</w:t>
            </w:r>
          </w:p>
        </w:tc>
        <w:tc>
          <w:tcPr>
            <w:tcW w:w="4613" w:type="dxa"/>
          </w:tcPr>
          <w:p w14:paraId="457E746E" w14:textId="0540EB9A" w:rsidR="00EE1C95" w:rsidRPr="0096262F" w:rsidRDefault="00E11E9D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Бехер Анна Сергеевна</w:t>
            </w:r>
          </w:p>
        </w:tc>
      </w:tr>
      <w:tr w:rsidR="00E11E9D" w:rsidRPr="0096262F" w14:paraId="6EE42856" w14:textId="77777777" w:rsidTr="00EE1C95">
        <w:tc>
          <w:tcPr>
            <w:tcW w:w="949" w:type="dxa"/>
          </w:tcPr>
          <w:p w14:paraId="4FC8AAEE" w14:textId="692CA3D4" w:rsidR="00EE1C95" w:rsidRDefault="00EE1C95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10-1</w:t>
            </w:r>
          </w:p>
        </w:tc>
        <w:tc>
          <w:tcPr>
            <w:tcW w:w="443" w:type="dxa"/>
          </w:tcPr>
          <w:p w14:paraId="60524D44" w14:textId="269B2380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1" w:type="dxa"/>
          </w:tcPr>
          <w:p w14:paraId="506B1D9E" w14:textId="28ADB3F4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09" w:type="dxa"/>
          </w:tcPr>
          <w:p w14:paraId="385C102A" w14:textId="2ADD51F0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45" w:type="dxa"/>
          </w:tcPr>
          <w:p w14:paraId="3EE4E5F6" w14:textId="079D23CE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34" w:type="dxa"/>
          </w:tcPr>
          <w:p w14:paraId="6E56EBE0" w14:textId="3273517B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95" w:type="dxa"/>
          </w:tcPr>
          <w:p w14:paraId="78E4D7F0" w14:textId="0D09A5A4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6" w:type="dxa"/>
          </w:tcPr>
          <w:p w14:paraId="7E3CF8B0" w14:textId="462442C5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6" w:type="dxa"/>
          </w:tcPr>
          <w:p w14:paraId="041D645D" w14:textId="78225043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29" w:type="dxa"/>
            <w:gridSpan w:val="2"/>
          </w:tcPr>
          <w:p w14:paraId="5771705C" w14:textId="576E0C3B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</w:tcPr>
          <w:p w14:paraId="769FF0F7" w14:textId="34B181C4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2/2/2/2</w:t>
            </w:r>
          </w:p>
        </w:tc>
        <w:tc>
          <w:tcPr>
            <w:tcW w:w="991" w:type="dxa"/>
          </w:tcPr>
          <w:p w14:paraId="70EC21DF" w14:textId="67F51B7C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731" w:type="dxa"/>
          </w:tcPr>
          <w:p w14:paraId="2DDC68D1" w14:textId="5E0928B0" w:rsidR="00EE1C95" w:rsidRPr="0096262F" w:rsidRDefault="00E11E9D" w:rsidP="005552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694" w:type="dxa"/>
          </w:tcPr>
          <w:p w14:paraId="7BADD6B0" w14:textId="7439FBC4" w:rsidR="00EE1C95" w:rsidRPr="0096262F" w:rsidRDefault="00E11E9D" w:rsidP="00555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68,2</w:t>
            </w:r>
          </w:p>
        </w:tc>
        <w:tc>
          <w:tcPr>
            <w:tcW w:w="4613" w:type="dxa"/>
          </w:tcPr>
          <w:p w14:paraId="57122A0D" w14:textId="1C2E351F" w:rsidR="00EE1C95" w:rsidRPr="0096262F" w:rsidRDefault="00E11E9D" w:rsidP="005552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Полевова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Дарья Игоревна</w:t>
            </w:r>
          </w:p>
        </w:tc>
      </w:tr>
    </w:tbl>
    <w:p w14:paraId="425910D9" w14:textId="77777777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6DE81CE9" w14:textId="77777777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7CAA0CCE" w14:textId="77777777" w:rsidR="00F1293D" w:rsidRPr="0096262F" w:rsidRDefault="00F1293D" w:rsidP="00F129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F1293D" w:rsidRPr="0096262F" w14:paraId="6F644381" w14:textId="77777777" w:rsidTr="00555266">
        <w:trPr>
          <w:jc w:val="right"/>
        </w:trPr>
        <w:tc>
          <w:tcPr>
            <w:tcW w:w="2943" w:type="dxa"/>
            <w:hideMark/>
          </w:tcPr>
          <w:p w14:paraId="22BA25E9" w14:textId="77777777" w:rsidR="00F1293D" w:rsidRPr="0096262F" w:rsidRDefault="00F1293D" w:rsidP="0055526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5A4D24D9" w14:textId="77777777" w:rsidR="00F1293D" w:rsidRPr="0096262F" w:rsidRDefault="00F1293D" w:rsidP="00555266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5C8B846D" w14:textId="6D6BCAA1" w:rsidR="00F1293D" w:rsidRPr="0096262F" w:rsidRDefault="00E11E9D" w:rsidP="00555266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Фурзикова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Ольга Владимировна</w:t>
            </w:r>
          </w:p>
        </w:tc>
      </w:tr>
      <w:tr w:rsidR="00F1293D" w:rsidRPr="0096262F" w14:paraId="72CF12B7" w14:textId="77777777" w:rsidTr="00555266">
        <w:trPr>
          <w:jc w:val="right"/>
        </w:trPr>
        <w:tc>
          <w:tcPr>
            <w:tcW w:w="2943" w:type="dxa"/>
            <w:hideMark/>
          </w:tcPr>
          <w:p w14:paraId="747E9A01" w14:textId="77777777" w:rsidR="00F1293D" w:rsidRPr="0096262F" w:rsidRDefault="00F1293D" w:rsidP="0055526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37E7192A" w14:textId="77777777" w:rsidR="00F1293D" w:rsidRPr="0096262F" w:rsidRDefault="00F1293D" w:rsidP="00555266">
            <w:pPr>
              <w:jc w:val="both"/>
              <w:rPr>
                <w:rFonts w:ascii="Garamond" w:hAnsi="Garamond"/>
                <w:i/>
                <w:sz w:val="28"/>
              </w:rPr>
            </w:pPr>
          </w:p>
        </w:tc>
        <w:tc>
          <w:tcPr>
            <w:tcW w:w="4929" w:type="dxa"/>
            <w:vAlign w:val="bottom"/>
          </w:tcPr>
          <w:p w14:paraId="37BD4364" w14:textId="64EDA6EF" w:rsidR="00F1293D" w:rsidRPr="0096262F" w:rsidRDefault="00E11E9D" w:rsidP="0055526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Соколова Юлия Александровна</w:t>
            </w:r>
          </w:p>
        </w:tc>
      </w:tr>
    </w:tbl>
    <w:p w14:paraId="18D8680C" w14:textId="77777777" w:rsidR="00F1293D" w:rsidRPr="0096262F" w:rsidRDefault="00F1293D" w:rsidP="00F1293D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11C424A" w14:textId="77777777" w:rsidR="00FA7940" w:rsidRDefault="00FA7940"/>
    <w:sectPr w:rsidR="00FA7940" w:rsidSect="00F129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93D"/>
    <w:rsid w:val="00E11E9D"/>
    <w:rsid w:val="00EE1C95"/>
    <w:rsid w:val="00F1293D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55FD"/>
  <w15:docId w15:val="{90115A78-4C14-4445-A8D1-30E920E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9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Учитель210</dc:creator>
  <cp:keywords/>
  <dc:description/>
  <cp:lastModifiedBy>МБОУ СОШ №4 п.Ванино</cp:lastModifiedBy>
  <cp:revision>4</cp:revision>
  <dcterms:created xsi:type="dcterms:W3CDTF">2021-09-28T23:18:00Z</dcterms:created>
  <dcterms:modified xsi:type="dcterms:W3CDTF">2021-10-25T11:53:00Z</dcterms:modified>
</cp:coreProperties>
</file>