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E7" w:rsidRPr="0096262F" w:rsidRDefault="00C460E7" w:rsidP="00C460E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>Й</w:t>
      </w:r>
      <w:r w:rsidR="00336CD9">
        <w:rPr>
          <w:rFonts w:ascii="Times New Roman" w:hAnsi="Times New Roman"/>
          <w:b/>
          <w:caps/>
          <w:sz w:val="24"/>
        </w:rPr>
        <w:t xml:space="preserve"> </w:t>
      </w:r>
      <w:r w:rsidRPr="0096262F">
        <w:rPr>
          <w:rFonts w:ascii="Times New Roman" w:hAnsi="Times New Roman"/>
          <w:b/>
          <w:caps/>
          <w:sz w:val="24"/>
        </w:rPr>
        <w:t>протокол</w:t>
      </w:r>
    </w:p>
    <w:p w:rsidR="00C460E7" w:rsidRPr="0096262F" w:rsidRDefault="00C460E7" w:rsidP="00C460E7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 w:rsidR="00196FE6">
        <w:rPr>
          <w:rFonts w:ascii="Times New Roman" w:hAnsi="Times New Roman"/>
          <w:sz w:val="24"/>
          <w:u w:val="single"/>
        </w:rPr>
        <w:t>Основам безопасности жизнедеятельности</w:t>
      </w:r>
      <w:r w:rsidRPr="0096262F">
        <w:rPr>
          <w:rFonts w:ascii="Times New Roman" w:hAnsi="Times New Roman"/>
          <w:sz w:val="24"/>
        </w:rPr>
        <w:t xml:space="preserve"> в </w:t>
      </w:r>
      <w:r w:rsidR="00336CD9">
        <w:rPr>
          <w:rFonts w:ascii="Times New Roman" w:hAnsi="Times New Roman"/>
          <w:sz w:val="28"/>
          <w:szCs w:val="28"/>
        </w:rPr>
        <w:t>2021/2022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>учебном году</w:t>
      </w:r>
    </w:p>
    <w:p w:rsidR="00C460E7" w:rsidRPr="0096262F" w:rsidRDefault="00C460E7" w:rsidP="00C460E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 _</w:t>
      </w:r>
      <w:r>
        <w:rPr>
          <w:rFonts w:ascii="Times New Roman" w:hAnsi="Times New Roman"/>
          <w:sz w:val="24"/>
          <w:u w:val="single"/>
        </w:rPr>
        <w:t>МБОУ СОШ № 4 п. Ванино Хабаровский край</w:t>
      </w:r>
    </w:p>
    <w:p w:rsidR="00C460E7" w:rsidRPr="0096262F" w:rsidRDefault="00C460E7" w:rsidP="00C460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>Максимальное кол-во баллов:</w:t>
      </w:r>
      <w:r w:rsidR="00196FE6">
        <w:rPr>
          <w:rFonts w:ascii="Times New Roman" w:hAnsi="Times New Roman"/>
          <w:sz w:val="24"/>
          <w:szCs w:val="28"/>
        </w:rPr>
        <w:t xml:space="preserve"> 200</w:t>
      </w:r>
    </w:p>
    <w:p w:rsidR="00C460E7" w:rsidRPr="0096262F" w:rsidRDefault="00336CD9" w:rsidP="00C460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18 </w:t>
      </w:r>
      <w:r w:rsidR="00196FE6">
        <w:rPr>
          <w:rFonts w:ascii="Times New Roman" w:hAnsi="Times New Roman"/>
          <w:sz w:val="24"/>
          <w:szCs w:val="28"/>
        </w:rPr>
        <w:t>октября</w:t>
      </w:r>
      <w:r>
        <w:rPr>
          <w:rFonts w:ascii="Times New Roman" w:hAnsi="Times New Roman"/>
          <w:sz w:val="24"/>
          <w:szCs w:val="28"/>
        </w:rPr>
        <w:t xml:space="preserve"> 2021 </w:t>
      </w:r>
      <w:r w:rsidR="00C460E7" w:rsidRPr="0096262F">
        <w:rPr>
          <w:rFonts w:ascii="Times New Roman" w:hAnsi="Times New Roman"/>
          <w:sz w:val="24"/>
          <w:szCs w:val="28"/>
        </w:rPr>
        <w:t>г.</w:t>
      </w:r>
    </w:p>
    <w:p w:rsidR="00C460E7" w:rsidRPr="0096262F" w:rsidRDefault="00C460E7" w:rsidP="00C460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494"/>
        <w:gridCol w:w="567"/>
        <w:gridCol w:w="567"/>
        <w:gridCol w:w="567"/>
        <w:gridCol w:w="567"/>
        <w:gridCol w:w="567"/>
        <w:gridCol w:w="567"/>
        <w:gridCol w:w="578"/>
        <w:gridCol w:w="698"/>
        <w:gridCol w:w="567"/>
        <w:gridCol w:w="708"/>
        <w:gridCol w:w="607"/>
        <w:gridCol w:w="1094"/>
        <w:gridCol w:w="1731"/>
        <w:gridCol w:w="1461"/>
        <w:gridCol w:w="3719"/>
      </w:tblGrid>
      <w:tr w:rsidR="00C460E7" w:rsidRPr="0096262F" w:rsidTr="00C460E7">
        <w:trPr>
          <w:trHeight w:val="471"/>
        </w:trPr>
        <w:tc>
          <w:tcPr>
            <w:tcW w:w="1032" w:type="dxa"/>
            <w:vMerge w:val="restart"/>
            <w:vAlign w:val="center"/>
          </w:tcPr>
          <w:p w:rsidR="00C460E7" w:rsidRPr="0096262F" w:rsidRDefault="00C460E7" w:rsidP="00C46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4474" w:type="dxa"/>
            <w:gridSpan w:val="8"/>
          </w:tcPr>
          <w:p w:rsidR="00C460E7" w:rsidRPr="0096262F" w:rsidRDefault="00C460E7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2580" w:type="dxa"/>
            <w:gridSpan w:val="4"/>
          </w:tcPr>
          <w:p w:rsidR="00C460E7" w:rsidRPr="0096262F" w:rsidRDefault="00C460E7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094" w:type="dxa"/>
            <w:vMerge w:val="restart"/>
            <w:vAlign w:val="center"/>
          </w:tcPr>
          <w:p w:rsidR="00C460E7" w:rsidRPr="0096262F" w:rsidRDefault="00C460E7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:rsidR="00C460E7" w:rsidRPr="0096262F" w:rsidRDefault="00C460E7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731" w:type="dxa"/>
            <w:vMerge w:val="restart"/>
            <w:vAlign w:val="center"/>
          </w:tcPr>
          <w:p w:rsidR="00C460E7" w:rsidRPr="0096262F" w:rsidRDefault="00C460E7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461" w:type="dxa"/>
            <w:vMerge w:val="restart"/>
            <w:vAlign w:val="center"/>
          </w:tcPr>
          <w:p w:rsidR="00C460E7" w:rsidRPr="0096262F" w:rsidRDefault="00C460E7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3719" w:type="dxa"/>
            <w:vMerge w:val="restart"/>
            <w:vAlign w:val="center"/>
          </w:tcPr>
          <w:p w:rsidR="00C460E7" w:rsidRPr="0096262F" w:rsidRDefault="00C460E7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:rsidR="00C460E7" w:rsidRPr="0096262F" w:rsidRDefault="00C460E7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C460E7" w:rsidRPr="0096262F" w:rsidTr="00C460E7">
        <w:trPr>
          <w:trHeight w:val="147"/>
        </w:trPr>
        <w:tc>
          <w:tcPr>
            <w:tcW w:w="1032" w:type="dxa"/>
            <w:vMerge/>
          </w:tcPr>
          <w:p w:rsidR="00C460E7" w:rsidRPr="0096262F" w:rsidRDefault="00C460E7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74" w:type="dxa"/>
            <w:gridSpan w:val="8"/>
            <w:vAlign w:val="center"/>
          </w:tcPr>
          <w:p w:rsidR="00C460E7" w:rsidRPr="0096262F" w:rsidRDefault="00C460E7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2580" w:type="dxa"/>
            <w:gridSpan w:val="4"/>
            <w:vAlign w:val="center"/>
          </w:tcPr>
          <w:p w:rsidR="00C460E7" w:rsidRPr="0096262F" w:rsidRDefault="00C460E7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1094" w:type="dxa"/>
            <w:vMerge/>
          </w:tcPr>
          <w:p w:rsidR="00C460E7" w:rsidRPr="0096262F" w:rsidRDefault="00C460E7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1" w:type="dxa"/>
            <w:vMerge/>
          </w:tcPr>
          <w:p w:rsidR="00C460E7" w:rsidRPr="0096262F" w:rsidRDefault="00C460E7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61" w:type="dxa"/>
            <w:vMerge/>
          </w:tcPr>
          <w:p w:rsidR="00C460E7" w:rsidRPr="0096262F" w:rsidRDefault="00C460E7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19" w:type="dxa"/>
            <w:vMerge/>
          </w:tcPr>
          <w:p w:rsidR="00C460E7" w:rsidRPr="0096262F" w:rsidRDefault="00C460E7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7796D" w:rsidRPr="0096262F" w:rsidTr="00B7796D">
        <w:trPr>
          <w:trHeight w:val="147"/>
        </w:trPr>
        <w:tc>
          <w:tcPr>
            <w:tcW w:w="1032" w:type="dxa"/>
            <w:vMerge/>
          </w:tcPr>
          <w:p w:rsidR="00B7796D" w:rsidRPr="0096262F" w:rsidRDefault="00B7796D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4" w:type="dxa"/>
          </w:tcPr>
          <w:p w:rsidR="00B7796D" w:rsidRPr="0096262F" w:rsidRDefault="00B7796D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B7796D" w:rsidRPr="0096262F" w:rsidRDefault="00B7796D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B7796D" w:rsidRPr="0096262F" w:rsidRDefault="00B7796D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B7796D" w:rsidRPr="0096262F" w:rsidRDefault="00B7796D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B7796D" w:rsidRPr="0096262F" w:rsidRDefault="00B7796D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B7796D" w:rsidRPr="0096262F" w:rsidRDefault="00B7796D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B7796D" w:rsidRPr="0096262F" w:rsidRDefault="00B7796D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78" w:type="dxa"/>
          </w:tcPr>
          <w:p w:rsidR="00B7796D" w:rsidRPr="0096262F" w:rsidRDefault="00B7796D" w:rsidP="00B77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98" w:type="dxa"/>
          </w:tcPr>
          <w:p w:rsidR="00B7796D" w:rsidRPr="0096262F" w:rsidRDefault="00B7796D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B7796D" w:rsidRPr="0096262F" w:rsidRDefault="00B7796D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796D" w:rsidRPr="0096262F" w:rsidRDefault="00B7796D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07" w:type="dxa"/>
          </w:tcPr>
          <w:p w:rsidR="00B7796D" w:rsidRPr="0096262F" w:rsidRDefault="00B7796D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094" w:type="dxa"/>
            <w:vMerge/>
          </w:tcPr>
          <w:p w:rsidR="00B7796D" w:rsidRPr="0096262F" w:rsidRDefault="00B7796D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1" w:type="dxa"/>
            <w:vMerge/>
          </w:tcPr>
          <w:p w:rsidR="00B7796D" w:rsidRPr="0096262F" w:rsidRDefault="00B7796D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61" w:type="dxa"/>
            <w:vMerge/>
          </w:tcPr>
          <w:p w:rsidR="00B7796D" w:rsidRPr="0096262F" w:rsidRDefault="00B7796D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19" w:type="dxa"/>
            <w:vMerge/>
          </w:tcPr>
          <w:p w:rsidR="00B7796D" w:rsidRPr="0096262F" w:rsidRDefault="00B7796D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7796D" w:rsidRPr="0096262F" w:rsidTr="00B7796D">
        <w:trPr>
          <w:trHeight w:val="488"/>
        </w:trPr>
        <w:tc>
          <w:tcPr>
            <w:tcW w:w="1032" w:type="dxa"/>
          </w:tcPr>
          <w:p w:rsidR="00B7796D" w:rsidRPr="0096262F" w:rsidRDefault="00336CD9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B7796D">
              <w:rPr>
                <w:rFonts w:ascii="Times New Roman" w:hAnsi="Times New Roman"/>
                <w:sz w:val="24"/>
                <w:szCs w:val="28"/>
              </w:rPr>
              <w:t>-1</w:t>
            </w:r>
          </w:p>
        </w:tc>
        <w:tc>
          <w:tcPr>
            <w:tcW w:w="494" w:type="dxa"/>
          </w:tcPr>
          <w:p w:rsidR="00B7796D" w:rsidRPr="0096262F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B7796D" w:rsidRPr="0096262F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567" w:type="dxa"/>
          </w:tcPr>
          <w:p w:rsidR="00B7796D" w:rsidRPr="0096262F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567" w:type="dxa"/>
          </w:tcPr>
          <w:p w:rsidR="00B7796D" w:rsidRPr="0096262F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B7796D" w:rsidRPr="0096262F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</w:t>
            </w:r>
          </w:p>
        </w:tc>
        <w:tc>
          <w:tcPr>
            <w:tcW w:w="567" w:type="dxa"/>
          </w:tcPr>
          <w:p w:rsidR="00B7796D" w:rsidRPr="0096262F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</w:tcPr>
          <w:p w:rsidR="00B7796D" w:rsidRPr="0096262F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78" w:type="dxa"/>
          </w:tcPr>
          <w:p w:rsidR="00B7796D" w:rsidRPr="0096262F" w:rsidRDefault="00B56D70" w:rsidP="00B77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98" w:type="dxa"/>
          </w:tcPr>
          <w:p w:rsidR="00B7796D" w:rsidRPr="0096262F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</w:tcPr>
          <w:p w:rsidR="00B7796D" w:rsidRPr="0096262F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B7796D" w:rsidRPr="0096262F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07" w:type="dxa"/>
          </w:tcPr>
          <w:p w:rsidR="00B7796D" w:rsidRPr="0096262F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094" w:type="dxa"/>
          </w:tcPr>
          <w:p w:rsidR="00B7796D" w:rsidRPr="0096262F" w:rsidRDefault="00B56D70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124</w:t>
            </w:r>
          </w:p>
        </w:tc>
        <w:tc>
          <w:tcPr>
            <w:tcW w:w="1731" w:type="dxa"/>
          </w:tcPr>
          <w:p w:rsidR="00B7796D" w:rsidRPr="0096262F" w:rsidRDefault="00B7796D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461" w:type="dxa"/>
          </w:tcPr>
          <w:p w:rsidR="00B7796D" w:rsidRPr="0096262F" w:rsidRDefault="00F80AFA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62</w:t>
            </w:r>
          </w:p>
        </w:tc>
        <w:tc>
          <w:tcPr>
            <w:tcW w:w="3719" w:type="dxa"/>
          </w:tcPr>
          <w:p w:rsidR="00B7796D" w:rsidRPr="0096262F" w:rsidRDefault="00BA4877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Петрова Эвелина Глебовна</w:t>
            </w:r>
          </w:p>
        </w:tc>
      </w:tr>
      <w:tr w:rsidR="00B7796D" w:rsidRPr="0096262F" w:rsidTr="00B7796D">
        <w:trPr>
          <w:trHeight w:val="488"/>
        </w:trPr>
        <w:tc>
          <w:tcPr>
            <w:tcW w:w="1032" w:type="dxa"/>
          </w:tcPr>
          <w:p w:rsidR="00B7796D" w:rsidRDefault="00336CD9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5-2</w:t>
            </w:r>
          </w:p>
        </w:tc>
        <w:tc>
          <w:tcPr>
            <w:tcW w:w="494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67</w:t>
            </w:r>
            <w:bookmarkStart w:id="0" w:name="_GoBack"/>
            <w:bookmarkEnd w:id="0"/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78" w:type="dxa"/>
          </w:tcPr>
          <w:p w:rsidR="00B7796D" w:rsidRDefault="00B56D70" w:rsidP="00B77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98" w:type="dxa"/>
          </w:tcPr>
          <w:p w:rsidR="00B7796D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</w:tcPr>
          <w:p w:rsidR="00B7796D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B7796D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07" w:type="dxa"/>
          </w:tcPr>
          <w:p w:rsidR="00B7796D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094" w:type="dxa"/>
          </w:tcPr>
          <w:p w:rsidR="00B7796D" w:rsidRDefault="00B56D70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</w:t>
            </w:r>
          </w:p>
        </w:tc>
        <w:tc>
          <w:tcPr>
            <w:tcW w:w="1731" w:type="dxa"/>
          </w:tcPr>
          <w:p w:rsidR="00B7796D" w:rsidRDefault="00B7796D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461" w:type="dxa"/>
          </w:tcPr>
          <w:p w:rsidR="00B7796D" w:rsidRPr="0096262F" w:rsidRDefault="00F80AFA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49,5</w:t>
            </w:r>
          </w:p>
        </w:tc>
        <w:tc>
          <w:tcPr>
            <w:tcW w:w="3719" w:type="dxa"/>
          </w:tcPr>
          <w:p w:rsidR="00B7796D" w:rsidRDefault="00BA4877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Рахимкулова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Арина Руслановна</w:t>
            </w:r>
          </w:p>
        </w:tc>
      </w:tr>
      <w:tr w:rsidR="00B7796D" w:rsidRPr="0096262F" w:rsidTr="00B7796D">
        <w:trPr>
          <w:trHeight w:val="488"/>
        </w:trPr>
        <w:tc>
          <w:tcPr>
            <w:tcW w:w="1032" w:type="dxa"/>
          </w:tcPr>
          <w:p w:rsidR="00B7796D" w:rsidRDefault="00336CD9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8-1</w:t>
            </w:r>
          </w:p>
        </w:tc>
        <w:tc>
          <w:tcPr>
            <w:tcW w:w="494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78" w:type="dxa"/>
          </w:tcPr>
          <w:p w:rsidR="00B7796D" w:rsidRDefault="00B56D70" w:rsidP="00B77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98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8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0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4" w:type="dxa"/>
          </w:tcPr>
          <w:p w:rsidR="00B7796D" w:rsidRDefault="00B56D70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67</w:t>
            </w:r>
          </w:p>
        </w:tc>
        <w:tc>
          <w:tcPr>
            <w:tcW w:w="1731" w:type="dxa"/>
          </w:tcPr>
          <w:p w:rsidR="00B7796D" w:rsidRDefault="00B7796D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461" w:type="dxa"/>
          </w:tcPr>
          <w:p w:rsidR="00B7796D" w:rsidRPr="0096262F" w:rsidRDefault="00F80AFA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33,5</w:t>
            </w:r>
          </w:p>
        </w:tc>
        <w:tc>
          <w:tcPr>
            <w:tcW w:w="3719" w:type="dxa"/>
          </w:tcPr>
          <w:p w:rsidR="00B7796D" w:rsidRDefault="00BA4877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Завьялова Александра Сергеевна</w:t>
            </w:r>
          </w:p>
        </w:tc>
      </w:tr>
      <w:tr w:rsidR="00B7796D" w:rsidRPr="0096262F" w:rsidTr="00B7796D">
        <w:trPr>
          <w:trHeight w:val="488"/>
        </w:trPr>
        <w:tc>
          <w:tcPr>
            <w:tcW w:w="1032" w:type="dxa"/>
          </w:tcPr>
          <w:p w:rsidR="00B7796D" w:rsidRDefault="00336CD9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8-2</w:t>
            </w:r>
          </w:p>
        </w:tc>
        <w:tc>
          <w:tcPr>
            <w:tcW w:w="494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78" w:type="dxa"/>
          </w:tcPr>
          <w:p w:rsidR="00B7796D" w:rsidRDefault="00B56D70" w:rsidP="00B77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98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8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0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094" w:type="dxa"/>
          </w:tcPr>
          <w:p w:rsidR="00B7796D" w:rsidRDefault="00B56D70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1731" w:type="dxa"/>
          </w:tcPr>
          <w:p w:rsidR="00B7796D" w:rsidRDefault="00B7796D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461" w:type="dxa"/>
          </w:tcPr>
          <w:p w:rsidR="00B7796D" w:rsidRPr="0096262F" w:rsidRDefault="00F80AFA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3719" w:type="dxa"/>
          </w:tcPr>
          <w:p w:rsidR="00B7796D" w:rsidRDefault="00BA4877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Писарева Арина Сергеевна</w:t>
            </w:r>
          </w:p>
        </w:tc>
      </w:tr>
      <w:tr w:rsidR="00B7796D" w:rsidRPr="0096262F" w:rsidTr="00B7796D">
        <w:trPr>
          <w:trHeight w:val="488"/>
        </w:trPr>
        <w:tc>
          <w:tcPr>
            <w:tcW w:w="1032" w:type="dxa"/>
          </w:tcPr>
          <w:p w:rsidR="00B7796D" w:rsidRDefault="00336CD9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8-3</w:t>
            </w:r>
          </w:p>
        </w:tc>
        <w:tc>
          <w:tcPr>
            <w:tcW w:w="494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578" w:type="dxa"/>
          </w:tcPr>
          <w:p w:rsidR="00B7796D" w:rsidRDefault="00B56D70" w:rsidP="00B77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98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8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0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4" w:type="dxa"/>
          </w:tcPr>
          <w:p w:rsidR="00B7796D" w:rsidRDefault="00B56D70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1731" w:type="dxa"/>
          </w:tcPr>
          <w:p w:rsidR="00B7796D" w:rsidRDefault="00B7796D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461" w:type="dxa"/>
          </w:tcPr>
          <w:p w:rsidR="00B7796D" w:rsidRPr="0096262F" w:rsidRDefault="00F80AFA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24,5</w:t>
            </w:r>
          </w:p>
        </w:tc>
        <w:tc>
          <w:tcPr>
            <w:tcW w:w="3719" w:type="dxa"/>
          </w:tcPr>
          <w:p w:rsidR="00B7796D" w:rsidRDefault="00BA4877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Кармадонов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Савелий Николаевич</w:t>
            </w:r>
          </w:p>
        </w:tc>
      </w:tr>
      <w:tr w:rsidR="00B7796D" w:rsidRPr="0096262F" w:rsidTr="00B7796D">
        <w:trPr>
          <w:trHeight w:val="488"/>
        </w:trPr>
        <w:tc>
          <w:tcPr>
            <w:tcW w:w="1032" w:type="dxa"/>
          </w:tcPr>
          <w:p w:rsidR="00B7796D" w:rsidRDefault="00336CD9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9-1</w:t>
            </w:r>
          </w:p>
        </w:tc>
        <w:tc>
          <w:tcPr>
            <w:tcW w:w="494" w:type="dxa"/>
          </w:tcPr>
          <w:p w:rsidR="00B7796D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B7796D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B7796D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78" w:type="dxa"/>
          </w:tcPr>
          <w:p w:rsidR="00B7796D" w:rsidRDefault="006B0F0C" w:rsidP="00B77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98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8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0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4" w:type="dxa"/>
          </w:tcPr>
          <w:p w:rsidR="00B7796D" w:rsidRDefault="006B0F0C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1731" w:type="dxa"/>
          </w:tcPr>
          <w:p w:rsidR="00B7796D" w:rsidRDefault="00B7796D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461" w:type="dxa"/>
          </w:tcPr>
          <w:p w:rsidR="00B7796D" w:rsidRPr="0096262F" w:rsidRDefault="00F80AFA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27,5</w:t>
            </w:r>
          </w:p>
        </w:tc>
        <w:tc>
          <w:tcPr>
            <w:tcW w:w="3719" w:type="dxa"/>
          </w:tcPr>
          <w:p w:rsidR="00B7796D" w:rsidRDefault="00336CD9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Матвеева</w:t>
            </w:r>
            <w:r w:rsidR="00BA4877">
              <w:rPr>
                <w:rFonts w:ascii="Times New Roman" w:hAnsi="Times New Roman"/>
                <w:sz w:val="24"/>
                <w:szCs w:val="28"/>
              </w:rPr>
              <w:t xml:space="preserve"> Анна Сергеевна</w:t>
            </w:r>
          </w:p>
        </w:tc>
      </w:tr>
      <w:tr w:rsidR="00B7796D" w:rsidRPr="0096262F" w:rsidTr="00B7796D">
        <w:trPr>
          <w:trHeight w:val="488"/>
        </w:trPr>
        <w:tc>
          <w:tcPr>
            <w:tcW w:w="1032" w:type="dxa"/>
          </w:tcPr>
          <w:p w:rsidR="00B7796D" w:rsidRDefault="00336CD9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9-2</w:t>
            </w:r>
          </w:p>
        </w:tc>
        <w:tc>
          <w:tcPr>
            <w:tcW w:w="494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78" w:type="dxa"/>
          </w:tcPr>
          <w:p w:rsidR="00B7796D" w:rsidRDefault="006B0F0C" w:rsidP="00B77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98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8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0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094" w:type="dxa"/>
          </w:tcPr>
          <w:p w:rsidR="00B7796D" w:rsidRDefault="006B0F0C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1731" w:type="dxa"/>
          </w:tcPr>
          <w:p w:rsidR="00B7796D" w:rsidRDefault="00B7796D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461" w:type="dxa"/>
          </w:tcPr>
          <w:p w:rsidR="00B7796D" w:rsidRPr="0096262F" w:rsidRDefault="00F80AFA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31,5</w:t>
            </w:r>
          </w:p>
        </w:tc>
        <w:tc>
          <w:tcPr>
            <w:tcW w:w="3719" w:type="dxa"/>
          </w:tcPr>
          <w:p w:rsidR="00B7796D" w:rsidRDefault="00336CD9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Бренич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Доминика Львовна</w:t>
            </w:r>
          </w:p>
        </w:tc>
      </w:tr>
      <w:tr w:rsidR="00B7796D" w:rsidRPr="0096262F" w:rsidTr="00B7796D">
        <w:trPr>
          <w:trHeight w:val="488"/>
        </w:trPr>
        <w:tc>
          <w:tcPr>
            <w:tcW w:w="1032" w:type="dxa"/>
          </w:tcPr>
          <w:p w:rsidR="00B7796D" w:rsidRDefault="00336CD9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9-3</w:t>
            </w:r>
          </w:p>
        </w:tc>
        <w:tc>
          <w:tcPr>
            <w:tcW w:w="494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78" w:type="dxa"/>
          </w:tcPr>
          <w:p w:rsidR="00B7796D" w:rsidRDefault="006B0F0C" w:rsidP="00B77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98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8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0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4" w:type="dxa"/>
          </w:tcPr>
          <w:p w:rsidR="00B7796D" w:rsidRDefault="006B0F0C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731" w:type="dxa"/>
          </w:tcPr>
          <w:p w:rsidR="00B7796D" w:rsidRDefault="00B7796D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461" w:type="dxa"/>
          </w:tcPr>
          <w:p w:rsidR="00B7796D" w:rsidRPr="0096262F" w:rsidRDefault="00F80AFA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3719" w:type="dxa"/>
          </w:tcPr>
          <w:p w:rsidR="00B7796D" w:rsidRDefault="00336CD9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Вересникова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Елизавета Игоревна</w:t>
            </w:r>
          </w:p>
        </w:tc>
      </w:tr>
      <w:tr w:rsidR="00B7796D" w:rsidRPr="0096262F" w:rsidTr="00B7796D">
        <w:trPr>
          <w:trHeight w:val="488"/>
        </w:trPr>
        <w:tc>
          <w:tcPr>
            <w:tcW w:w="1032" w:type="dxa"/>
          </w:tcPr>
          <w:p w:rsidR="00B7796D" w:rsidRDefault="00336CD9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9-4</w:t>
            </w:r>
          </w:p>
        </w:tc>
        <w:tc>
          <w:tcPr>
            <w:tcW w:w="494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78" w:type="dxa"/>
          </w:tcPr>
          <w:p w:rsidR="00B7796D" w:rsidRDefault="006B0F0C" w:rsidP="00B77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98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708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60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094" w:type="dxa"/>
          </w:tcPr>
          <w:p w:rsidR="00B7796D" w:rsidRDefault="006B0F0C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142</w:t>
            </w:r>
          </w:p>
        </w:tc>
        <w:tc>
          <w:tcPr>
            <w:tcW w:w="1731" w:type="dxa"/>
          </w:tcPr>
          <w:p w:rsidR="00B7796D" w:rsidRDefault="00B7796D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461" w:type="dxa"/>
          </w:tcPr>
          <w:p w:rsidR="00B7796D" w:rsidRPr="0096262F" w:rsidRDefault="00F80AFA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  <w:tc>
          <w:tcPr>
            <w:tcW w:w="3719" w:type="dxa"/>
          </w:tcPr>
          <w:p w:rsidR="00B7796D" w:rsidRDefault="00336CD9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Бокарев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Егор Александрович</w:t>
            </w:r>
          </w:p>
        </w:tc>
      </w:tr>
      <w:tr w:rsidR="00B7796D" w:rsidRPr="0096262F" w:rsidTr="00B7796D">
        <w:trPr>
          <w:trHeight w:val="488"/>
        </w:trPr>
        <w:tc>
          <w:tcPr>
            <w:tcW w:w="1032" w:type="dxa"/>
          </w:tcPr>
          <w:p w:rsidR="00B7796D" w:rsidRDefault="00336CD9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9-5</w:t>
            </w:r>
          </w:p>
        </w:tc>
        <w:tc>
          <w:tcPr>
            <w:tcW w:w="494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78" w:type="dxa"/>
          </w:tcPr>
          <w:p w:rsidR="00B7796D" w:rsidRDefault="006B0F0C" w:rsidP="00B77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98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708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60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094" w:type="dxa"/>
          </w:tcPr>
          <w:p w:rsidR="00B7796D" w:rsidRDefault="00B56D70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128</w:t>
            </w:r>
          </w:p>
        </w:tc>
        <w:tc>
          <w:tcPr>
            <w:tcW w:w="1731" w:type="dxa"/>
          </w:tcPr>
          <w:p w:rsidR="00B7796D" w:rsidRDefault="00B7796D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461" w:type="dxa"/>
          </w:tcPr>
          <w:p w:rsidR="00B7796D" w:rsidRPr="0096262F" w:rsidRDefault="00F80AFA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3719" w:type="dxa"/>
          </w:tcPr>
          <w:p w:rsidR="00B7796D" w:rsidRDefault="00336CD9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Назаров Артемий Александрович</w:t>
            </w:r>
          </w:p>
        </w:tc>
      </w:tr>
      <w:tr w:rsidR="00B7796D" w:rsidRPr="0096262F" w:rsidTr="00B7796D">
        <w:trPr>
          <w:trHeight w:val="488"/>
        </w:trPr>
        <w:tc>
          <w:tcPr>
            <w:tcW w:w="1032" w:type="dxa"/>
          </w:tcPr>
          <w:p w:rsidR="00B7796D" w:rsidRDefault="00336CD9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9-6</w:t>
            </w:r>
          </w:p>
        </w:tc>
        <w:tc>
          <w:tcPr>
            <w:tcW w:w="494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78" w:type="dxa"/>
          </w:tcPr>
          <w:p w:rsidR="00B7796D" w:rsidRDefault="00B56D70" w:rsidP="00B77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98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56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708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07" w:type="dxa"/>
          </w:tcPr>
          <w:p w:rsidR="00B7796D" w:rsidRDefault="00B56D70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4" w:type="dxa"/>
          </w:tcPr>
          <w:p w:rsidR="00B7796D" w:rsidRDefault="00B56D70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  <w:tc>
          <w:tcPr>
            <w:tcW w:w="1731" w:type="dxa"/>
          </w:tcPr>
          <w:p w:rsidR="00B7796D" w:rsidRDefault="00B7796D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461" w:type="dxa"/>
          </w:tcPr>
          <w:p w:rsidR="00B7796D" w:rsidRPr="0096262F" w:rsidRDefault="00F80AFA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41,5</w:t>
            </w:r>
          </w:p>
        </w:tc>
        <w:tc>
          <w:tcPr>
            <w:tcW w:w="3719" w:type="dxa"/>
          </w:tcPr>
          <w:p w:rsidR="00B7796D" w:rsidRDefault="00336CD9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6CD9">
              <w:rPr>
                <w:rFonts w:ascii="Times New Roman" w:hAnsi="Times New Roman"/>
                <w:sz w:val="24"/>
                <w:szCs w:val="28"/>
              </w:rPr>
              <w:t>Борисов Роман Николаевич</w:t>
            </w:r>
          </w:p>
        </w:tc>
      </w:tr>
      <w:tr w:rsidR="00B7796D" w:rsidRPr="0096262F" w:rsidTr="00B7796D">
        <w:trPr>
          <w:trHeight w:val="488"/>
        </w:trPr>
        <w:tc>
          <w:tcPr>
            <w:tcW w:w="1032" w:type="dxa"/>
          </w:tcPr>
          <w:p w:rsidR="00B7796D" w:rsidRDefault="00B7796D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11-1</w:t>
            </w:r>
          </w:p>
        </w:tc>
        <w:tc>
          <w:tcPr>
            <w:tcW w:w="494" w:type="dxa"/>
          </w:tcPr>
          <w:p w:rsidR="00B7796D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B7796D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B7796D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67" w:type="dxa"/>
          </w:tcPr>
          <w:p w:rsidR="00B7796D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B7796D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B7796D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B7796D" w:rsidRDefault="002E25F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78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98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607" w:type="dxa"/>
          </w:tcPr>
          <w:p w:rsidR="00B7796D" w:rsidRDefault="006B0F0C" w:rsidP="00CF4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094" w:type="dxa"/>
          </w:tcPr>
          <w:p w:rsidR="00B7796D" w:rsidRDefault="006B0F0C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109</w:t>
            </w:r>
          </w:p>
        </w:tc>
        <w:tc>
          <w:tcPr>
            <w:tcW w:w="1731" w:type="dxa"/>
          </w:tcPr>
          <w:p w:rsidR="00B7796D" w:rsidRDefault="00B7796D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461" w:type="dxa"/>
          </w:tcPr>
          <w:p w:rsidR="00B7796D" w:rsidRPr="0096262F" w:rsidRDefault="00F80AFA" w:rsidP="00C46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54,5</w:t>
            </w:r>
          </w:p>
        </w:tc>
        <w:tc>
          <w:tcPr>
            <w:tcW w:w="3719" w:type="dxa"/>
          </w:tcPr>
          <w:p w:rsidR="00B7796D" w:rsidRDefault="00336CD9" w:rsidP="00C46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Дараа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Юлиан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Олимпиадович</w:t>
            </w:r>
            <w:proofErr w:type="spellEnd"/>
          </w:p>
        </w:tc>
      </w:tr>
    </w:tbl>
    <w:p w:rsidR="00C460E7" w:rsidRPr="0096262F" w:rsidRDefault="00C460E7" w:rsidP="00B56D7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C460E7" w:rsidRPr="0096262F" w:rsidTr="0066357C">
        <w:trPr>
          <w:jc w:val="right"/>
        </w:trPr>
        <w:tc>
          <w:tcPr>
            <w:tcW w:w="2943" w:type="dxa"/>
            <w:hideMark/>
          </w:tcPr>
          <w:p w:rsidR="00C460E7" w:rsidRPr="0096262F" w:rsidRDefault="00C460E7" w:rsidP="0066357C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:rsidR="00C460E7" w:rsidRPr="0096262F" w:rsidRDefault="00336CD9" w:rsidP="0066357C">
            <w:pPr>
              <w:jc w:val="both"/>
              <w:rPr>
                <w:rFonts w:ascii="Garamond" w:hAnsi="Garamond"/>
                <w:i/>
                <w:sz w:val="28"/>
              </w:rPr>
            </w:pPr>
            <w:proofErr w:type="spellStart"/>
            <w:r>
              <w:rPr>
                <w:rFonts w:ascii="Garamond" w:hAnsi="Garamond"/>
                <w:i/>
                <w:sz w:val="28"/>
              </w:rPr>
              <w:t>Белетей</w:t>
            </w:r>
            <w:proofErr w:type="spellEnd"/>
            <w:r>
              <w:rPr>
                <w:rFonts w:ascii="Garamond" w:hAnsi="Garamond"/>
                <w:i/>
                <w:sz w:val="28"/>
              </w:rPr>
              <w:t xml:space="preserve"> Илья Николаевич</w:t>
            </w:r>
          </w:p>
        </w:tc>
        <w:tc>
          <w:tcPr>
            <w:tcW w:w="4929" w:type="dxa"/>
            <w:vAlign w:val="bottom"/>
          </w:tcPr>
          <w:p w:rsidR="00C460E7" w:rsidRPr="0096262F" w:rsidRDefault="00C460E7" w:rsidP="0066357C">
            <w:pPr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  <w:tr w:rsidR="00C460E7" w:rsidRPr="0096262F" w:rsidTr="0066357C">
        <w:trPr>
          <w:jc w:val="right"/>
        </w:trPr>
        <w:tc>
          <w:tcPr>
            <w:tcW w:w="2943" w:type="dxa"/>
            <w:hideMark/>
          </w:tcPr>
          <w:p w:rsidR="00C460E7" w:rsidRPr="0096262F" w:rsidRDefault="00C460E7" w:rsidP="0066357C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C460E7" w:rsidRPr="0096262F" w:rsidRDefault="00336CD9" w:rsidP="0066357C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Смирнова Оксана Петровна</w:t>
            </w:r>
          </w:p>
        </w:tc>
        <w:tc>
          <w:tcPr>
            <w:tcW w:w="4929" w:type="dxa"/>
            <w:vAlign w:val="bottom"/>
          </w:tcPr>
          <w:p w:rsidR="00C460E7" w:rsidRPr="0096262F" w:rsidRDefault="00C460E7" w:rsidP="0066357C">
            <w:pPr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  <w:tr w:rsidR="00C460E7" w:rsidRPr="0096262F" w:rsidTr="0066357C">
        <w:trPr>
          <w:jc w:val="right"/>
        </w:trPr>
        <w:tc>
          <w:tcPr>
            <w:tcW w:w="2943" w:type="dxa"/>
            <w:hideMark/>
          </w:tcPr>
          <w:p w:rsidR="00C460E7" w:rsidRPr="0096262F" w:rsidRDefault="00C460E7" w:rsidP="0066357C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C460E7" w:rsidRPr="0096262F" w:rsidRDefault="00336CD9" w:rsidP="0066357C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Фомичёва Наталья Петровна</w:t>
            </w:r>
          </w:p>
        </w:tc>
        <w:tc>
          <w:tcPr>
            <w:tcW w:w="4929" w:type="dxa"/>
            <w:vAlign w:val="bottom"/>
            <w:hideMark/>
          </w:tcPr>
          <w:p w:rsidR="00C460E7" w:rsidRPr="0096262F" w:rsidRDefault="00C460E7" w:rsidP="0066357C">
            <w:pPr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</w:tbl>
    <w:p w:rsidR="00E739BD" w:rsidRDefault="00E739BD"/>
    <w:sectPr w:rsidR="00E739BD" w:rsidSect="00C460E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6B"/>
    <w:rsid w:val="00196FE6"/>
    <w:rsid w:val="002E25FC"/>
    <w:rsid w:val="00336CD9"/>
    <w:rsid w:val="006B0F0C"/>
    <w:rsid w:val="00B56D70"/>
    <w:rsid w:val="00B7796D"/>
    <w:rsid w:val="00BA4877"/>
    <w:rsid w:val="00BE3770"/>
    <w:rsid w:val="00C1497C"/>
    <w:rsid w:val="00C460E7"/>
    <w:rsid w:val="00CB3B6B"/>
    <w:rsid w:val="00CF4FB1"/>
    <w:rsid w:val="00E739BD"/>
    <w:rsid w:val="00F604D6"/>
    <w:rsid w:val="00F8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9B881-65E3-4187-9201-1BF15A9B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E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0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Учетная запись Майкрософт</cp:lastModifiedBy>
  <cp:revision>6</cp:revision>
  <dcterms:created xsi:type="dcterms:W3CDTF">2021-10-19T06:52:00Z</dcterms:created>
  <dcterms:modified xsi:type="dcterms:W3CDTF">2021-10-19T07:55:00Z</dcterms:modified>
</cp:coreProperties>
</file>