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88BC" w14:textId="77777777" w:rsidR="004D7F6B" w:rsidRDefault="004D7F6B"/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991"/>
        <w:gridCol w:w="2248"/>
        <w:gridCol w:w="2869"/>
      </w:tblGrid>
      <w:tr w:rsidR="00E30E0C" w14:paraId="74E2464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BED4" w14:textId="77777777" w:rsidR="004D7F6B" w:rsidRDefault="004D7F6B" w:rsidP="00143911">
            <w:pPr>
              <w:ind w:right="1035"/>
              <w:rPr>
                <w:noProof/>
              </w:rPr>
            </w:pPr>
          </w:p>
          <w:p w14:paraId="0C88BDB3" w14:textId="5C415FF9" w:rsidR="00E30E0C" w:rsidRDefault="004D7F6B" w:rsidP="00143911">
            <w:pPr>
              <w:ind w:right="1035"/>
            </w:pPr>
            <w:r w:rsidRPr="004D7F6B">
              <w:rPr>
                <w:noProof/>
              </w:rPr>
              <w:drawing>
                <wp:inline distT="0" distB="0" distL="0" distR="0" wp14:anchorId="0EE89AA1" wp14:editId="40A31148">
                  <wp:extent cx="5968365" cy="82575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365" cy="825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E0C" w14:paraId="1881BCD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F123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Спортивный праздник «На волне здоровья»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51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14:paraId="71ACEE8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91F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  <w:p w14:paraId="385AD66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D1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педагог организатор</w:t>
            </w:r>
          </w:p>
        </w:tc>
      </w:tr>
      <w:tr w:rsidR="00E30E0C" w14:paraId="6DE8658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0DA7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«Веселые старты»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F52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7C6DF37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CCD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2FA3" w14:textId="77777777" w:rsidR="00E30E0C" w:rsidRDefault="00E30E0C" w:rsidP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культуры, Актив РДДМ</w:t>
            </w:r>
          </w:p>
        </w:tc>
      </w:tr>
      <w:tr w:rsidR="00E30E0C" w14:paraId="4B87E8D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68FA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«Наша семья – спортивная семья»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6E13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BCC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977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учителя физической культуры, Актив РДДМ, </w:t>
            </w:r>
          </w:p>
        </w:tc>
      </w:tr>
      <w:tr w:rsidR="00E30E0C" w14:paraId="7ECB7C2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E29D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каникулы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E7EB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4E7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7F4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культуры, классные рук</w:t>
            </w:r>
          </w:p>
        </w:tc>
      </w:tr>
      <w:tr w:rsidR="00E30E0C" w14:paraId="61BF949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1148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перемены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DAE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073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  <w:p w14:paraId="6F5781A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E35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РДДМ,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классн.рук</w:t>
            </w:r>
            <w:proofErr w:type="spellEnd"/>
            <w:proofErr w:type="gramEnd"/>
          </w:p>
        </w:tc>
      </w:tr>
      <w:tr w:rsidR="00E30E0C" w14:paraId="5557B589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34BC" w14:textId="77777777" w:rsidR="00E30E0C" w:rsidRDefault="00E30E0C">
            <w:pPr>
              <w:spacing w:after="0"/>
            </w:pPr>
          </w:p>
        </w:tc>
      </w:tr>
      <w:tr w:rsidR="00E30E0C" w14:paraId="74ED693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2D2D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A1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14:paraId="436537F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FF53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FF31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организатор, инспектор ГИБДД</w:t>
            </w:r>
          </w:p>
        </w:tc>
      </w:tr>
      <w:tr w:rsidR="00E30E0C" w14:paraId="013BCBE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FF55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Видеолекторий</w:t>
            </w:r>
            <w:proofErr w:type="spellEnd"/>
            <w:r>
              <w:rPr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64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14:paraId="1B6003C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33F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BE4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медиацентр</w:t>
            </w:r>
          </w:p>
        </w:tc>
      </w:tr>
      <w:tr w:rsidR="00E30E0C" w14:paraId="12906B5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6CB4" w14:textId="77777777" w:rsidR="00E30E0C" w:rsidRDefault="00E30E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дорожного движения </w:t>
            </w:r>
          </w:p>
          <w:p w14:paraId="20F9250A" w14:textId="77777777" w:rsidR="00E30E0C" w:rsidRDefault="00E30E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110EA204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инспектором ОГИБДД ОМВД России по Ванинскому району</w:t>
            </w:r>
          </w:p>
          <w:p w14:paraId="796A1B7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для младших школьников «У дороги шутки плохи»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7DEB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8A8B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DF2B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преподаватель-организатор, инспектор ГИБДД</w:t>
            </w:r>
          </w:p>
        </w:tc>
      </w:tr>
      <w:tr w:rsidR="00E30E0C" w14:paraId="22FE856E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84C0" w14:textId="77777777" w:rsidR="00E30E0C" w:rsidRDefault="00E30E0C">
            <w:pPr>
              <w:spacing w:after="0"/>
            </w:pPr>
          </w:p>
        </w:tc>
      </w:tr>
      <w:tr w:rsidR="00E30E0C" w14:paraId="6B90167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91F9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BC1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DF3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D8D3D" w14:textId="77777777" w:rsidR="00E30E0C" w:rsidRDefault="00E30E0C" w:rsidP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          классные руководители</w:t>
            </w:r>
          </w:p>
        </w:tc>
      </w:tr>
      <w:tr w:rsidR="00E30E0C" w14:paraId="7EE5729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44CD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375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569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5178E" w14:textId="77777777" w:rsidR="00E30E0C" w:rsidRDefault="00E30E0C" w:rsidP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E30E0C" w14:paraId="1544051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A436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правовой помощи детям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87D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AA70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F36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</w:t>
            </w:r>
          </w:p>
        </w:tc>
      </w:tr>
      <w:tr w:rsidR="00E30E0C" w14:paraId="08D6A4D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15CE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«Час без телефона»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26BB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D45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5E5B" w14:textId="77777777" w:rsidR="00E30E0C" w:rsidRDefault="00E30E0C" w:rsidP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педагог, </w:t>
            </w:r>
          </w:p>
        </w:tc>
      </w:tr>
      <w:tr w:rsidR="00E30E0C" w14:paraId="775F029D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DFDE" w14:textId="77777777" w:rsidR="00E30E0C" w:rsidRDefault="00E30E0C">
            <w:pPr>
              <w:spacing w:after="0"/>
            </w:pPr>
          </w:p>
        </w:tc>
      </w:tr>
      <w:tr w:rsidR="00E30E0C" w14:paraId="3F00B4A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3F5E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России и День неизвестного солдата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FB63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373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288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руководитель школьного    музея</w:t>
            </w:r>
          </w:p>
        </w:tc>
      </w:tr>
      <w:tr w:rsidR="00E30E0C" w14:paraId="36F52CB0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4C8F" w14:textId="77777777" w:rsidR="00E30E0C" w:rsidRDefault="00E30E0C" w:rsidP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«Щит нашей родины»,   посвященный годовщине со Дня Победы в   ВОВ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B92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3CF7A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E30E0C" w14:paraId="670CAD8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3B2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уроки мужества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ADBA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796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0ED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40177147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5F5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«Салют, Победа!», посвященная   76 годовщине со Дня Победы в ВОВ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7EC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E30E0C" w14:paraId="6392AB3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8F5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«Урок Победы»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5260" w14:textId="77777777" w:rsidR="00E30E0C" w:rsidRDefault="00E30E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0F2F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 мая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3D8B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руководитель школьного музея,  юнармейский отряд</w:t>
            </w:r>
          </w:p>
        </w:tc>
      </w:tr>
      <w:tr w:rsidR="00E30E0C" w14:paraId="6D15946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EBC17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экскурсия «Памятники нашего поселка»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BC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6D9418D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319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87E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рук </w:t>
            </w:r>
          </w:p>
        </w:tc>
      </w:tr>
      <w:tr w:rsidR="00E30E0C" w14:paraId="53E316B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5988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B69C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506A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F93B" w14:textId="77777777" w:rsidR="00E30E0C" w:rsidRDefault="00E30E0C" w:rsidP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 ОБЖ</w:t>
            </w:r>
          </w:p>
        </w:tc>
      </w:tr>
      <w:tr w:rsidR="00E30E0C" w14:paraId="1A3DBB19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3800" w14:textId="77777777" w:rsidR="00E30E0C" w:rsidRDefault="00E30E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Всероссийская олимпиада </w:t>
            </w:r>
          </w:p>
          <w:p w14:paraId="39733E94" w14:textId="77777777" w:rsidR="00E30E0C" w:rsidRDefault="00E30E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480CB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- февраль</w:t>
            </w:r>
          </w:p>
        </w:tc>
      </w:tr>
      <w:tr w:rsidR="00E30E0C" w14:paraId="4FAD71F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6F45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84F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6B2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C3080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ШМО, учителя-предметники</w:t>
            </w:r>
          </w:p>
        </w:tc>
      </w:tr>
      <w:tr w:rsidR="00E30E0C" w14:paraId="60D9AB9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1E45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B7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15F2EC1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0C5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февраля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0A80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ШМО</w:t>
            </w:r>
          </w:p>
        </w:tc>
      </w:tr>
      <w:tr w:rsidR="00E30E0C" w14:paraId="0CE2FCF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7B15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Предметная неделя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38E5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DABE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ADFF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ШМО начальных классов</w:t>
            </w:r>
          </w:p>
        </w:tc>
      </w:tr>
      <w:tr w:rsidR="00E30E0C" w14:paraId="54706D8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1D5D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B3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5E128FC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9D1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21085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Классн.рук</w:t>
            </w:r>
            <w:proofErr w:type="spellEnd"/>
            <w:r>
              <w:rPr>
                <w:color w:val="000000"/>
                <w:sz w:val="24"/>
                <w:szCs w:val="24"/>
              </w:rPr>
              <w:t>, ШМО</w:t>
            </w:r>
          </w:p>
        </w:tc>
      </w:tr>
      <w:tr w:rsidR="00E30E0C" w14:paraId="3061B64F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71C9" w14:textId="77777777" w:rsidR="00E30E0C" w:rsidRDefault="00E30E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КТД «День учителя»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307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993101" w14:textId="77777777" w:rsidR="00E30E0C" w:rsidRDefault="00E30E0C">
            <w:pPr>
              <w:rPr>
                <w:color w:val="000000"/>
                <w:sz w:val="24"/>
                <w:szCs w:val="24"/>
              </w:rPr>
            </w:pPr>
          </w:p>
          <w:p w14:paraId="7AF9EE7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E5C2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   по ВР, педагог орган,  классные руководители, ПДО</w:t>
            </w:r>
          </w:p>
        </w:tc>
      </w:tr>
      <w:tr w:rsidR="00E30E0C" w14:paraId="34BD7E6B" w14:textId="77777777" w:rsidTr="00143911">
        <w:trPr>
          <w:trHeight w:val="289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B76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«Доска поздравлений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71DC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C902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45A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0C" w14:paraId="715A9210" w14:textId="77777777" w:rsidTr="00143911">
        <w:trPr>
          <w:trHeight w:val="563"/>
        </w:trPr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A08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Концерт, посвященный Дню       </w:t>
            </w:r>
            <w:r>
              <w:rPr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CDE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4BB1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910D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0C" w14:paraId="7A71C286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50D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510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415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A13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ВР, педагог орган,   классные     руководители, </w:t>
            </w:r>
          </w:p>
        </w:tc>
      </w:tr>
      <w:tr w:rsidR="00E30E0C" w14:paraId="1667F1D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7F25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«Волшебная осень»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A102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993A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1532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орган,   классные руководители, </w:t>
            </w:r>
          </w:p>
        </w:tc>
      </w:tr>
      <w:tr w:rsidR="00E30E0C" w14:paraId="4FCF1FE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7974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162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CD2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- 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3C1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1BB274EF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1AAA" w14:textId="77777777" w:rsidR="00E30E0C" w:rsidRDefault="00E30E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КТД «День матери»</w:t>
            </w:r>
          </w:p>
          <w:p w14:paraId="49F3D09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DD3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E30E0C" w14:paraId="0C69E5A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CAD6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рисунков, творческих работ  «Милой маме моей…»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DAD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AAE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FAE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781B8A9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15E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2124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AD7E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39F1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ВР, педагог орган,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классн</w:t>
            </w:r>
            <w:proofErr w:type="spellEnd"/>
            <w:r>
              <w:rPr>
                <w:color w:val="000000"/>
                <w:sz w:val="24"/>
                <w:szCs w:val="24"/>
              </w:rPr>
              <w:t>. рук</w:t>
            </w:r>
          </w:p>
        </w:tc>
      </w:tr>
      <w:tr w:rsidR="00E30E0C" w14:paraId="649CA720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0DD6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5B18A1C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7567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D72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816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39E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60474F78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B00C" w14:textId="77777777" w:rsidR="00E30E0C" w:rsidRDefault="00E30E0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AB7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E30E0C" w14:paraId="5287D27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9AD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проектов на лучшее новогоднее   украшение  двери классной комнаты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Откройте двери волшебству!»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FC2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7934602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AFA5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4F3F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</w:t>
            </w:r>
            <w:proofErr w:type="spellEnd"/>
            <w:r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30E0C" w14:paraId="4765402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04D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«Новогодний сувенир»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AF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1A5BBB3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DDB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850E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618C415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33D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 «Новогодние приключения»</w:t>
            </w:r>
          </w:p>
          <w:p w14:paraId="6C8F2C6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D1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090B0DE4" w14:textId="77777777" w:rsidR="00E30E0C" w:rsidRDefault="00E30E0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2091D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8672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– 28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BD19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23D4353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2CD70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 часы, посвященные вхождению </w:t>
            </w:r>
            <w:r>
              <w:rPr>
                <w:sz w:val="24"/>
                <w:szCs w:val="24"/>
              </w:rPr>
              <w:lastRenderedPageBreak/>
              <w:t>Крыма и Севастополя в состав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3C0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C639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596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2042909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370F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C026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2B7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411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ПДО, классные руководители</w:t>
            </w:r>
          </w:p>
        </w:tc>
      </w:tr>
      <w:tr w:rsidR="00E30E0C" w14:paraId="71CA472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93EC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9EE0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  <w:p w14:paraId="49CFBE8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E3CDB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16D4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7231411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C2B8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«День Земли»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F55F" w14:textId="77777777" w:rsidR="00E30E0C" w:rsidRDefault="00E30E0C">
            <w:pPr>
              <w:shd w:val="clear" w:color="auto" w:fill="FFFFFF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  <w:p w14:paraId="0984FFFA" w14:textId="77777777" w:rsidR="00E30E0C" w:rsidRDefault="00E30E0C">
            <w:pPr>
              <w:widowControl w:val="0"/>
              <w:shd w:val="clear" w:color="auto" w:fill="FFFFFF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D1B7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 апреля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46A6" w14:textId="77777777" w:rsidR="00E30E0C" w:rsidRDefault="00E30E0C">
            <w:pPr>
              <w:widowControl w:val="0"/>
              <w:shd w:val="clear" w:color="auto" w:fill="FFFFFF"/>
              <w:tabs>
                <w:tab w:val="left" w:pos="109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22448DFB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1A0C" w14:textId="77777777" w:rsidR="00E30E0C" w:rsidRDefault="00E30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  <w:p w14:paraId="67432097" w14:textId="77777777" w:rsidR="00E30E0C" w:rsidRDefault="00E30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линейка</w:t>
            </w:r>
          </w:p>
          <w:p w14:paraId="15461FB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87A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A34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15CEAA" w14:textId="77777777" w:rsidR="00E30E0C" w:rsidRDefault="00E30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мая</w:t>
            </w:r>
          </w:p>
          <w:p w14:paraId="4EA615B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E68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2EADCD56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8DD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лагеря с дневным пребыванием «Радуга»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E2D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917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B7F4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E30E0C" w14:paraId="5EF84D35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254C" w14:textId="77777777" w:rsidR="00E30E0C" w:rsidRDefault="00E30E0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Курсы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НОО</w:t>
            </w:r>
          </w:p>
          <w:tbl>
            <w:tblPr>
              <w:tblStyle w:val="ab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1526"/>
              <w:gridCol w:w="1526"/>
              <w:gridCol w:w="600"/>
              <w:gridCol w:w="709"/>
              <w:gridCol w:w="709"/>
              <w:gridCol w:w="425"/>
              <w:gridCol w:w="567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2801F0" w14:paraId="43195AC2" w14:textId="77777777" w:rsidTr="00A228D8">
              <w:tc>
                <w:tcPr>
                  <w:tcW w:w="1526" w:type="dxa"/>
                </w:tcPr>
                <w:p w14:paraId="2CC2B245" w14:textId="77777777" w:rsidR="002801F0" w:rsidRDefault="002801F0" w:rsidP="00A228D8">
                  <w:pPr>
                    <w:pStyle w:val="a9"/>
                  </w:pPr>
                  <w:r>
                    <w:t>Направление</w:t>
                  </w:r>
                </w:p>
              </w:tc>
              <w:tc>
                <w:tcPr>
                  <w:tcW w:w="1526" w:type="dxa"/>
                </w:tcPr>
                <w:p w14:paraId="443DDCDB" w14:textId="77777777" w:rsidR="002801F0" w:rsidRDefault="002801F0" w:rsidP="00A228D8">
                  <w:pPr>
                    <w:pStyle w:val="a9"/>
                  </w:pPr>
                  <w:r>
                    <w:t>Название факультатива</w:t>
                  </w:r>
                </w:p>
                <w:p w14:paraId="144E8498" w14:textId="77777777" w:rsidR="002801F0" w:rsidRDefault="002801F0" w:rsidP="00A228D8">
                  <w:pPr>
                    <w:pStyle w:val="a9"/>
                  </w:pPr>
                  <w:r>
                    <w:t>(кружка, занятия)</w:t>
                  </w:r>
                </w:p>
              </w:tc>
              <w:tc>
                <w:tcPr>
                  <w:tcW w:w="600" w:type="dxa"/>
                </w:tcPr>
                <w:p w14:paraId="23417630" w14:textId="77777777" w:rsidR="002801F0" w:rsidRDefault="002801F0" w:rsidP="00A228D8">
                  <w:pPr>
                    <w:pStyle w:val="a9"/>
                  </w:pPr>
                  <w:r>
                    <w:t>1а</w:t>
                  </w:r>
                </w:p>
              </w:tc>
              <w:tc>
                <w:tcPr>
                  <w:tcW w:w="709" w:type="dxa"/>
                </w:tcPr>
                <w:p w14:paraId="215FE768" w14:textId="77777777" w:rsidR="002801F0" w:rsidRDefault="002801F0" w:rsidP="00A228D8">
                  <w:pPr>
                    <w:pStyle w:val="a9"/>
                  </w:pPr>
                  <w:r>
                    <w:t>1б</w:t>
                  </w:r>
                </w:p>
              </w:tc>
              <w:tc>
                <w:tcPr>
                  <w:tcW w:w="709" w:type="dxa"/>
                </w:tcPr>
                <w:p w14:paraId="773D3DB2" w14:textId="77777777" w:rsidR="002801F0" w:rsidRDefault="002801F0" w:rsidP="00A228D8">
                  <w:pPr>
                    <w:pStyle w:val="a9"/>
                  </w:pPr>
                  <w:r>
                    <w:t>1с</w:t>
                  </w:r>
                </w:p>
              </w:tc>
              <w:tc>
                <w:tcPr>
                  <w:tcW w:w="425" w:type="dxa"/>
                </w:tcPr>
                <w:p w14:paraId="0374C95B" w14:textId="77777777" w:rsidR="002801F0" w:rsidRDefault="002801F0" w:rsidP="00A228D8">
                  <w:pPr>
                    <w:pStyle w:val="a9"/>
                  </w:pPr>
                  <w:r>
                    <w:t>2а</w:t>
                  </w:r>
                </w:p>
              </w:tc>
              <w:tc>
                <w:tcPr>
                  <w:tcW w:w="567" w:type="dxa"/>
                </w:tcPr>
                <w:p w14:paraId="325D6CEB" w14:textId="77777777" w:rsidR="002801F0" w:rsidRDefault="002801F0" w:rsidP="00A228D8">
                  <w:pPr>
                    <w:pStyle w:val="a9"/>
                  </w:pPr>
                  <w:r>
                    <w:t>2б</w:t>
                  </w:r>
                </w:p>
              </w:tc>
              <w:tc>
                <w:tcPr>
                  <w:tcW w:w="425" w:type="dxa"/>
                </w:tcPr>
                <w:p w14:paraId="45284A70" w14:textId="77777777" w:rsidR="002801F0" w:rsidRDefault="002801F0" w:rsidP="00A228D8">
                  <w:pPr>
                    <w:pStyle w:val="a9"/>
                  </w:pPr>
                  <w:r>
                    <w:t>2в</w:t>
                  </w:r>
                </w:p>
              </w:tc>
              <w:tc>
                <w:tcPr>
                  <w:tcW w:w="425" w:type="dxa"/>
                </w:tcPr>
                <w:p w14:paraId="35BC8713" w14:textId="77777777" w:rsidR="002801F0" w:rsidRDefault="002801F0" w:rsidP="00A228D8">
                  <w:pPr>
                    <w:pStyle w:val="a9"/>
                  </w:pPr>
                  <w:r>
                    <w:t>2с</w:t>
                  </w:r>
                </w:p>
              </w:tc>
              <w:tc>
                <w:tcPr>
                  <w:tcW w:w="426" w:type="dxa"/>
                </w:tcPr>
                <w:p w14:paraId="1C96BC52" w14:textId="77777777" w:rsidR="002801F0" w:rsidRDefault="002801F0" w:rsidP="00A228D8">
                  <w:pPr>
                    <w:pStyle w:val="a9"/>
                  </w:pPr>
                  <w:r>
                    <w:t>3а</w:t>
                  </w:r>
                </w:p>
              </w:tc>
              <w:tc>
                <w:tcPr>
                  <w:tcW w:w="425" w:type="dxa"/>
                </w:tcPr>
                <w:p w14:paraId="5DC35627" w14:textId="77777777" w:rsidR="002801F0" w:rsidRDefault="002801F0" w:rsidP="00A228D8">
                  <w:pPr>
                    <w:pStyle w:val="a9"/>
                  </w:pPr>
                  <w:r>
                    <w:t>3б</w:t>
                  </w:r>
                </w:p>
              </w:tc>
              <w:tc>
                <w:tcPr>
                  <w:tcW w:w="425" w:type="dxa"/>
                </w:tcPr>
                <w:p w14:paraId="29CCF122" w14:textId="77777777" w:rsidR="002801F0" w:rsidRDefault="002801F0" w:rsidP="00A228D8">
                  <w:pPr>
                    <w:pStyle w:val="a9"/>
                  </w:pPr>
                  <w:r>
                    <w:t>3в</w:t>
                  </w:r>
                </w:p>
              </w:tc>
              <w:tc>
                <w:tcPr>
                  <w:tcW w:w="425" w:type="dxa"/>
                </w:tcPr>
                <w:p w14:paraId="364B6C76" w14:textId="77777777" w:rsidR="002801F0" w:rsidRDefault="002801F0" w:rsidP="00A228D8">
                  <w:pPr>
                    <w:pStyle w:val="a9"/>
                  </w:pPr>
                  <w:r>
                    <w:t>3с</w:t>
                  </w:r>
                </w:p>
              </w:tc>
              <w:tc>
                <w:tcPr>
                  <w:tcW w:w="426" w:type="dxa"/>
                </w:tcPr>
                <w:p w14:paraId="068CACCF" w14:textId="77777777" w:rsidR="002801F0" w:rsidRDefault="002801F0" w:rsidP="00A228D8">
                  <w:pPr>
                    <w:pStyle w:val="a9"/>
                  </w:pPr>
                  <w:r>
                    <w:t>4а</w:t>
                  </w:r>
                </w:p>
              </w:tc>
              <w:tc>
                <w:tcPr>
                  <w:tcW w:w="425" w:type="dxa"/>
                </w:tcPr>
                <w:p w14:paraId="5DCE2EAE" w14:textId="77777777" w:rsidR="002801F0" w:rsidRDefault="002801F0" w:rsidP="00A228D8">
                  <w:pPr>
                    <w:pStyle w:val="a9"/>
                  </w:pPr>
                  <w:r>
                    <w:t>4б</w:t>
                  </w:r>
                </w:p>
              </w:tc>
              <w:tc>
                <w:tcPr>
                  <w:tcW w:w="425" w:type="dxa"/>
                </w:tcPr>
                <w:p w14:paraId="49E1ACDE" w14:textId="77777777" w:rsidR="002801F0" w:rsidRDefault="002801F0" w:rsidP="00A228D8">
                  <w:pPr>
                    <w:pStyle w:val="a9"/>
                  </w:pPr>
                  <w:r>
                    <w:t>4в</w:t>
                  </w:r>
                </w:p>
              </w:tc>
              <w:tc>
                <w:tcPr>
                  <w:tcW w:w="425" w:type="dxa"/>
                </w:tcPr>
                <w:p w14:paraId="71B18A73" w14:textId="77777777" w:rsidR="002801F0" w:rsidRDefault="002801F0" w:rsidP="00A228D8">
                  <w:pPr>
                    <w:pStyle w:val="a9"/>
                  </w:pPr>
                  <w:r>
                    <w:t>4с</w:t>
                  </w:r>
                </w:p>
              </w:tc>
            </w:tr>
            <w:tr w:rsidR="002801F0" w14:paraId="2129D9DC" w14:textId="77777777" w:rsidTr="00A228D8">
              <w:trPr>
                <w:trHeight w:val="1054"/>
              </w:trPr>
              <w:tc>
                <w:tcPr>
                  <w:tcW w:w="1526" w:type="dxa"/>
                  <w:vMerge w:val="restart"/>
                </w:tcPr>
                <w:p w14:paraId="3EBB9D6B" w14:textId="77777777" w:rsidR="002801F0" w:rsidRDefault="002801F0" w:rsidP="00A228D8">
                  <w:pPr>
                    <w:pStyle w:val="aa"/>
                    <w:ind w:left="0"/>
                    <w:jc w:val="both"/>
                  </w:pPr>
                  <w:r>
                    <w:t>Внеурочные занятия патриотической нравственной и экологической направленности</w:t>
                  </w:r>
                </w:p>
                <w:p w14:paraId="3E92DCA6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1526" w:type="dxa"/>
                </w:tcPr>
                <w:p w14:paraId="2327B0C9" w14:textId="77777777" w:rsidR="002801F0" w:rsidRDefault="002801F0" w:rsidP="00A228D8">
                  <w:pPr>
                    <w:pStyle w:val="a9"/>
                  </w:pPr>
                  <w:r>
                    <w:t>Разговоры о важном</w:t>
                  </w:r>
                </w:p>
              </w:tc>
              <w:tc>
                <w:tcPr>
                  <w:tcW w:w="600" w:type="dxa"/>
                </w:tcPr>
                <w:p w14:paraId="44B5D8C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0F490D67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0093DF1F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425" w:type="dxa"/>
                </w:tcPr>
                <w:p w14:paraId="43E34C4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01F30DFA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46BF341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C5FF0B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27A3514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F713F92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6A0A1C5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0B6B0BB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24AC220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AA12347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2D34D5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4F4B91E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</w:tr>
            <w:tr w:rsidR="002801F0" w14:paraId="3EF80FAD" w14:textId="77777777" w:rsidTr="00A228D8">
              <w:trPr>
                <w:trHeight w:val="23"/>
              </w:trPr>
              <w:tc>
                <w:tcPr>
                  <w:tcW w:w="1526" w:type="dxa"/>
                  <w:vMerge/>
                </w:tcPr>
                <w:p w14:paraId="5D979F9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1526" w:type="dxa"/>
                </w:tcPr>
                <w:p w14:paraId="1CD164EE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lang w:eastAsia="ru-RU"/>
                    </w:rPr>
                    <w:t>«Орлята России»</w:t>
                  </w:r>
                </w:p>
              </w:tc>
              <w:tc>
                <w:tcPr>
                  <w:tcW w:w="600" w:type="dxa"/>
                </w:tcPr>
                <w:p w14:paraId="2819BD7A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7E86C1F1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12CB257A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425" w:type="dxa"/>
                </w:tcPr>
                <w:p w14:paraId="16697497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66AA9254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8BC99A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66050A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2803B39F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2/34</w:t>
                  </w:r>
                </w:p>
              </w:tc>
              <w:tc>
                <w:tcPr>
                  <w:tcW w:w="425" w:type="dxa"/>
                </w:tcPr>
                <w:p w14:paraId="310EAC2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2/34</w:t>
                  </w:r>
                </w:p>
              </w:tc>
              <w:tc>
                <w:tcPr>
                  <w:tcW w:w="425" w:type="dxa"/>
                </w:tcPr>
                <w:p w14:paraId="1AEE783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49874E25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66CDABB1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B40A5B9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A22B725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20D8F9E8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</w:tr>
            <w:tr w:rsidR="002801F0" w14:paraId="45E59A0E" w14:textId="77777777" w:rsidTr="00A228D8">
              <w:trPr>
                <w:trHeight w:val="349"/>
              </w:trPr>
              <w:tc>
                <w:tcPr>
                  <w:tcW w:w="1526" w:type="dxa"/>
                  <w:vMerge w:val="restart"/>
                </w:tcPr>
                <w:p w14:paraId="4D7E23E2" w14:textId="77777777" w:rsidR="002801F0" w:rsidRDefault="002801F0" w:rsidP="00A228D8">
                  <w:pPr>
                    <w:pStyle w:val="a9"/>
                  </w:pPr>
                  <w:r>
                    <w:t>Спортивно-оздоровительная деятельность</w:t>
                  </w:r>
                </w:p>
              </w:tc>
              <w:tc>
                <w:tcPr>
                  <w:tcW w:w="1526" w:type="dxa"/>
                </w:tcPr>
                <w:p w14:paraId="7B336C3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600" w:type="dxa"/>
                </w:tcPr>
                <w:p w14:paraId="7ECC69E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0306B13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32C826D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38642D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10BE5EC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2471F7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D8EAE90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5CB82E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B68F74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4E2930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32FCE6A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C0E5B9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DDBF08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9A7E2A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8B01369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387D7E67" w14:textId="77777777" w:rsidTr="00A228D8">
              <w:trPr>
                <w:trHeight w:val="530"/>
              </w:trPr>
              <w:tc>
                <w:tcPr>
                  <w:tcW w:w="1526" w:type="dxa"/>
                  <w:vMerge/>
                </w:tcPr>
                <w:p w14:paraId="1453EF0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1526" w:type="dxa"/>
                </w:tcPr>
                <w:p w14:paraId="7306384F" w14:textId="77777777" w:rsidR="002801F0" w:rsidRDefault="002801F0" w:rsidP="00A228D8">
                  <w:pPr>
                    <w:pStyle w:val="a9"/>
                  </w:pPr>
                  <w:r>
                    <w:t>Мини футбол</w:t>
                  </w:r>
                </w:p>
              </w:tc>
              <w:tc>
                <w:tcPr>
                  <w:tcW w:w="600" w:type="dxa"/>
                </w:tcPr>
                <w:p w14:paraId="50AB1B32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4F3F279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44DF220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F2838C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0517483F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93B487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257E42F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20D9A89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92516D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EEB526F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24C65BF8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68C30572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CB4C3C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DC7693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61BEDC5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3577AD77" w14:textId="77777777" w:rsidTr="00A228D8">
              <w:trPr>
                <w:trHeight w:val="530"/>
              </w:trPr>
              <w:tc>
                <w:tcPr>
                  <w:tcW w:w="1526" w:type="dxa"/>
                  <w:vMerge/>
                </w:tcPr>
                <w:p w14:paraId="4166F51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1526" w:type="dxa"/>
                </w:tcPr>
                <w:p w14:paraId="25D5F5C9" w14:textId="77777777" w:rsidR="002801F0" w:rsidRDefault="002801F0" w:rsidP="00A228D8">
                  <w:pPr>
                    <w:pStyle w:val="aa"/>
                    <w:ind w:left="0"/>
                    <w:jc w:val="both"/>
                  </w:pPr>
                  <w:r>
                    <w:t>«Азбука здорового питания»</w:t>
                  </w:r>
                </w:p>
                <w:p w14:paraId="1C42E5D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600" w:type="dxa"/>
                </w:tcPr>
                <w:p w14:paraId="4D78C12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lastRenderedPageBreak/>
                    <w:t>1/33</w:t>
                  </w:r>
                </w:p>
              </w:tc>
              <w:tc>
                <w:tcPr>
                  <w:tcW w:w="709" w:type="dxa"/>
                </w:tcPr>
                <w:p w14:paraId="2C95B5C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066C56C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425" w:type="dxa"/>
                </w:tcPr>
                <w:p w14:paraId="05492FCA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63BB0DA8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A07C57E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73035F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4F93DBC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662B229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4359C56E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5F7F496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746F0058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16D38B6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6258AF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5951E2D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</w:tr>
            <w:tr w:rsidR="002801F0" w14:paraId="3F250B7A" w14:textId="77777777" w:rsidTr="00A228D8">
              <w:trPr>
                <w:trHeight w:val="315"/>
              </w:trPr>
              <w:tc>
                <w:tcPr>
                  <w:tcW w:w="1526" w:type="dxa"/>
                  <w:vMerge w:val="restart"/>
                </w:tcPr>
                <w:p w14:paraId="4B468EE3" w14:textId="77777777" w:rsidR="002801F0" w:rsidRDefault="002801F0" w:rsidP="00A228D8">
                  <w:pPr>
                    <w:jc w:val="both"/>
                  </w:pPr>
                  <w:r>
                    <w:t>Проектно-исследовательская деятельность</w:t>
                  </w:r>
                </w:p>
                <w:p w14:paraId="6CE4807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1526" w:type="dxa"/>
                </w:tcPr>
                <w:p w14:paraId="1520510F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14:paraId="13D2766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0C1531F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242AEE2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DFF401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64495CE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D7D375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7C124B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47AAD3D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F8E3BC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E97CBC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071A1F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525FEA5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4AE8CA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757F76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4BC1959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39F4D3D1" w14:textId="77777777" w:rsidTr="00A228D8">
              <w:trPr>
                <w:trHeight w:val="970"/>
              </w:trPr>
              <w:tc>
                <w:tcPr>
                  <w:tcW w:w="1526" w:type="dxa"/>
                  <w:vMerge/>
                </w:tcPr>
                <w:p w14:paraId="0B361E3E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3632D89C" w14:textId="77777777" w:rsidR="002801F0" w:rsidRDefault="002801F0" w:rsidP="00A228D8">
                  <w:pPr>
                    <w:jc w:val="both"/>
                  </w:pPr>
                  <w:r>
                    <w:t>«Юный исследователь»</w:t>
                  </w:r>
                </w:p>
              </w:tc>
              <w:tc>
                <w:tcPr>
                  <w:tcW w:w="600" w:type="dxa"/>
                </w:tcPr>
                <w:p w14:paraId="57ACB954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84EB17F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DFC10C8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6A1C929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65314F39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2FB934C5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F2A3517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4143B728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5DD6407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F74D5C5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4039E904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08AD217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4E8772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52F756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58B885E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</w:tr>
            <w:tr w:rsidR="002801F0" w14:paraId="5BD5AE53" w14:textId="77777777" w:rsidTr="00A228D8">
              <w:trPr>
                <w:trHeight w:val="970"/>
              </w:trPr>
              <w:tc>
                <w:tcPr>
                  <w:tcW w:w="1526" w:type="dxa"/>
                  <w:vMerge/>
                </w:tcPr>
                <w:p w14:paraId="006ED2EB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369E3A9E" w14:textId="77777777" w:rsidR="002801F0" w:rsidRDefault="002801F0" w:rsidP="00A228D8">
                  <w:pPr>
                    <w:jc w:val="both"/>
                  </w:pPr>
                  <w:r>
                    <w:t>«</w:t>
                  </w:r>
                  <w:proofErr w:type="spellStart"/>
                  <w:r>
                    <w:t>Эколята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600" w:type="dxa"/>
                </w:tcPr>
                <w:p w14:paraId="6F3B908B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5B25254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3B14B7B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 w:val="0"/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425" w:type="dxa"/>
                </w:tcPr>
                <w:p w14:paraId="24D9B36A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EC4B69C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6B9E54F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342F5157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165051F2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22647480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02D6263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6C8421E1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2414AD27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484377AD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5F52FEC3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0E0473A8" w14:textId="77777777" w:rsidR="002801F0" w:rsidRDefault="002801F0" w:rsidP="00A228D8">
                  <w:pPr>
                    <w:pStyle w:val="2"/>
                    <w:suppressAutoHyphens/>
                    <w:jc w:val="center"/>
                    <w:outlineLvl w:val="1"/>
                    <w:rPr>
                      <w:b w:val="0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6D587703" w14:textId="77777777" w:rsidTr="00A228D8">
              <w:trPr>
                <w:trHeight w:val="800"/>
              </w:trPr>
              <w:tc>
                <w:tcPr>
                  <w:tcW w:w="1526" w:type="dxa"/>
                  <w:vMerge w:val="restart"/>
                </w:tcPr>
                <w:p w14:paraId="2F8D8C22" w14:textId="77777777" w:rsidR="002801F0" w:rsidRDefault="002801F0" w:rsidP="00A228D8">
                  <w:pPr>
                    <w:jc w:val="both"/>
                  </w:pPr>
                  <w:r>
                    <w:t>Коммуникативная деятельность (формирование функциональной грамотности)</w:t>
                  </w:r>
                </w:p>
              </w:tc>
              <w:tc>
                <w:tcPr>
                  <w:tcW w:w="1526" w:type="dxa"/>
                </w:tcPr>
                <w:p w14:paraId="6445AFFE" w14:textId="77777777" w:rsidR="002801F0" w:rsidRDefault="002801F0" w:rsidP="00A228D8">
                  <w:pPr>
                    <w:jc w:val="both"/>
                  </w:pPr>
                  <w:r>
                    <w:t>«Читай, считай, думай»</w:t>
                  </w:r>
                </w:p>
              </w:tc>
              <w:tc>
                <w:tcPr>
                  <w:tcW w:w="600" w:type="dxa"/>
                </w:tcPr>
                <w:p w14:paraId="607D939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4C93EC6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61E148D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AB45200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12BA8113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17F67CC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61DFE6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27B608B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D793704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7E40427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242709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49E58AC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60A945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EE8E0F5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270B08AC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16754FF6" w14:textId="77777777" w:rsidTr="00A228D8">
              <w:trPr>
                <w:trHeight w:val="600"/>
              </w:trPr>
              <w:tc>
                <w:tcPr>
                  <w:tcW w:w="1526" w:type="dxa"/>
                  <w:vMerge/>
                </w:tcPr>
                <w:p w14:paraId="75DAA7B2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6060505F" w14:textId="77777777" w:rsidR="002801F0" w:rsidRDefault="002801F0" w:rsidP="00A228D8">
                  <w:pPr>
                    <w:jc w:val="both"/>
                  </w:pPr>
                  <w:r>
                    <w:t>«Школа общения»</w:t>
                  </w:r>
                </w:p>
              </w:tc>
              <w:tc>
                <w:tcPr>
                  <w:tcW w:w="600" w:type="dxa"/>
                </w:tcPr>
                <w:p w14:paraId="69F83E53" w14:textId="77777777" w:rsidR="002801F0" w:rsidRDefault="002801F0" w:rsidP="00A228D8">
                  <w:pPr>
                    <w:pStyle w:val="a9"/>
                  </w:pPr>
                  <w:r>
                    <w:t>1/33</w:t>
                  </w:r>
                </w:p>
              </w:tc>
              <w:tc>
                <w:tcPr>
                  <w:tcW w:w="709" w:type="dxa"/>
                </w:tcPr>
                <w:p w14:paraId="737BF2F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7525788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98E8C5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2CA9EA3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D8A7A2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47CD28F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6" w:type="dxa"/>
                </w:tcPr>
                <w:p w14:paraId="13A667C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1E72C9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CA719D0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419622C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37C1A49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AD4A680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6B044E5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F3D871E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6854F469" w14:textId="77777777" w:rsidTr="00A228D8">
              <w:trPr>
                <w:trHeight w:val="264"/>
              </w:trPr>
              <w:tc>
                <w:tcPr>
                  <w:tcW w:w="1526" w:type="dxa"/>
                  <w:vMerge/>
                </w:tcPr>
                <w:p w14:paraId="2D893D7A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05083223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14:paraId="267820C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698DAD9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7B4917A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E1E2CE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26AE5B4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9F0DB8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822CC5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6A0620E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82A706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F27EC3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99F273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09B1671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5CDAB7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E37A53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7CAC0D7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5E09F8F5" w14:textId="77777777" w:rsidTr="00A228D8">
              <w:trPr>
                <w:trHeight w:val="1380"/>
              </w:trPr>
              <w:tc>
                <w:tcPr>
                  <w:tcW w:w="1526" w:type="dxa"/>
                  <w:vMerge w:val="restart"/>
                </w:tcPr>
                <w:p w14:paraId="1E314719" w14:textId="77777777" w:rsidR="002801F0" w:rsidRDefault="002801F0" w:rsidP="00A228D8">
                  <w:pPr>
                    <w:jc w:val="both"/>
                  </w:pPr>
                  <w:r>
                    <w:t>Художественно-эстетическая творческая деятельность</w:t>
                  </w:r>
                </w:p>
                <w:p w14:paraId="63815396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73708299" w14:textId="77777777" w:rsidR="002801F0" w:rsidRDefault="002801F0" w:rsidP="00A228D8">
                  <w:pPr>
                    <w:jc w:val="both"/>
                  </w:pPr>
                  <w:r>
                    <w:t xml:space="preserve">«Дело мастера боится » </w:t>
                  </w:r>
                </w:p>
              </w:tc>
              <w:tc>
                <w:tcPr>
                  <w:tcW w:w="600" w:type="dxa"/>
                </w:tcPr>
                <w:p w14:paraId="3E4F1102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7A4C4314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5AB64FC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F2036E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31E7F89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B379DAE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0FA8EF3C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EEE8E29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00D0B209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14AAF67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0937DBBD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3EF58E0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D561DAC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BBD30BE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4403BA2C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49AA0F42" w14:textId="77777777" w:rsidTr="00A228D8">
              <w:trPr>
                <w:trHeight w:val="600"/>
              </w:trPr>
              <w:tc>
                <w:tcPr>
                  <w:tcW w:w="1526" w:type="dxa"/>
                  <w:vMerge/>
                </w:tcPr>
                <w:p w14:paraId="3FA0BA14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140F5A66" w14:textId="77777777" w:rsidR="002801F0" w:rsidRDefault="002801F0" w:rsidP="00A228D8">
                  <w:pPr>
                    <w:jc w:val="both"/>
                  </w:pPr>
                  <w:r>
                    <w:t xml:space="preserve"> «Школьный театр»  </w:t>
                  </w:r>
                </w:p>
              </w:tc>
              <w:tc>
                <w:tcPr>
                  <w:tcW w:w="600" w:type="dxa"/>
                </w:tcPr>
                <w:p w14:paraId="2C0BB95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58D15674" w14:textId="77777777" w:rsidR="002801F0" w:rsidRDefault="002801F0" w:rsidP="00A228D8">
                  <w:pPr>
                    <w:pStyle w:val="a9"/>
                  </w:pPr>
                  <w:r>
                    <w:t>1/33</w:t>
                  </w:r>
                </w:p>
              </w:tc>
              <w:tc>
                <w:tcPr>
                  <w:tcW w:w="709" w:type="dxa"/>
                </w:tcPr>
                <w:p w14:paraId="71EE8DE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7C7017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588FA8D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A4E0B7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F19A9C5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692BB7D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562F8AD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8EE518A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9BB0980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476862C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AA1EF4B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0165CDEB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999504B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1839CFC5" w14:textId="77777777" w:rsidTr="00A228D8">
              <w:trPr>
                <w:trHeight w:val="96"/>
              </w:trPr>
              <w:tc>
                <w:tcPr>
                  <w:tcW w:w="1526" w:type="dxa"/>
                  <w:vMerge/>
                </w:tcPr>
                <w:p w14:paraId="1C183D42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68F2BE21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14:paraId="4374D7D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7488795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32A3E79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4F8050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49E6162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AED38A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9A4228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48CCB10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FAFAD7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19F4F6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7B51448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18D7D20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AA1B93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94AC52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479302B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025AA80C" w14:textId="77777777" w:rsidTr="00A228D8">
              <w:trPr>
                <w:trHeight w:val="1440"/>
              </w:trPr>
              <w:tc>
                <w:tcPr>
                  <w:tcW w:w="1526" w:type="dxa"/>
                  <w:vMerge/>
                </w:tcPr>
                <w:p w14:paraId="7CE46C7D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6222F2E4" w14:textId="77777777" w:rsidR="002801F0" w:rsidRDefault="002801F0" w:rsidP="00A228D8">
                  <w:pPr>
                    <w:jc w:val="both"/>
                  </w:pPr>
                  <w:r>
                    <w:t xml:space="preserve"> «Мир танца»</w:t>
                  </w:r>
                </w:p>
                <w:p w14:paraId="71CCFBDA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14:paraId="5FE6D108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34EDFD0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2911605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AAADA08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277B1D41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391E10D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179EEB6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4DC7A2B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EB953B0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26CC7CA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DD6D3EF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058D3352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4F68CC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184A7A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91FC1CC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30D65081" w14:textId="77777777" w:rsidTr="00A228D8">
              <w:trPr>
                <w:trHeight w:val="181"/>
              </w:trPr>
              <w:tc>
                <w:tcPr>
                  <w:tcW w:w="1526" w:type="dxa"/>
                </w:tcPr>
                <w:p w14:paraId="6AED8E47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3678234C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14:paraId="39EEDB9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1B6A5C6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5A670E7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EA2D68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080CD71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FA3F28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F9C243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2425757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C1763D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85D14C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5F2030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106C3337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1F5738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05D3AB6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3A234F3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337A4CA7" w14:textId="77777777" w:rsidTr="00A228D8">
              <w:trPr>
                <w:trHeight w:val="850"/>
              </w:trPr>
              <w:tc>
                <w:tcPr>
                  <w:tcW w:w="1526" w:type="dxa"/>
                  <w:vMerge w:val="restart"/>
                </w:tcPr>
                <w:p w14:paraId="28DB3304" w14:textId="77777777" w:rsidR="002801F0" w:rsidRDefault="002801F0" w:rsidP="00A228D8">
                  <w:pPr>
                    <w:jc w:val="both"/>
                  </w:pPr>
                  <w:r>
                    <w:t>Информационная культура</w:t>
                  </w:r>
                </w:p>
              </w:tc>
              <w:tc>
                <w:tcPr>
                  <w:tcW w:w="1526" w:type="dxa"/>
                </w:tcPr>
                <w:p w14:paraId="7C40E53C" w14:textId="77777777" w:rsidR="002801F0" w:rsidRDefault="002801F0" w:rsidP="00A228D8">
                  <w:pPr>
                    <w:jc w:val="both"/>
                  </w:pPr>
                  <w:r>
                    <w:t>«Робототехника»</w:t>
                  </w:r>
                </w:p>
                <w:p w14:paraId="60A72542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600" w:type="dxa"/>
                </w:tcPr>
                <w:p w14:paraId="074D359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380C8DF6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54AED62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2599FEE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567" w:type="dxa"/>
                </w:tcPr>
                <w:p w14:paraId="53595589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25334E13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3C46F88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09BA4EA2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4B6757A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69B2B83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19E12C1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6E66211C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5F11217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F3C9FAD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43C68F75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4678C2AE" w14:textId="77777777" w:rsidTr="00A228D8">
              <w:tc>
                <w:tcPr>
                  <w:tcW w:w="1526" w:type="dxa"/>
                  <w:vMerge/>
                </w:tcPr>
                <w:p w14:paraId="75DB71A4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7EA38BA6" w14:textId="77777777" w:rsidR="002801F0" w:rsidRDefault="002801F0" w:rsidP="00A228D8">
                  <w:pPr>
                    <w:jc w:val="both"/>
                  </w:pPr>
                  <w:r>
                    <w:t>«Азбука финансовой грамотности»»</w:t>
                  </w:r>
                </w:p>
              </w:tc>
              <w:tc>
                <w:tcPr>
                  <w:tcW w:w="600" w:type="dxa"/>
                </w:tcPr>
                <w:p w14:paraId="63314ED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75ABACA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560C9016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B008604" w14:textId="77777777" w:rsidR="002801F0" w:rsidRDefault="002801F0" w:rsidP="00A228D8">
                  <w:pPr>
                    <w:pStyle w:val="a9"/>
                    <w:rPr>
                      <w:b/>
                    </w:rPr>
                  </w:pPr>
                  <w:r>
                    <w:rPr>
                      <w:b/>
                    </w:rPr>
                    <w:t>1/34</w:t>
                  </w:r>
                </w:p>
              </w:tc>
              <w:tc>
                <w:tcPr>
                  <w:tcW w:w="567" w:type="dxa"/>
                </w:tcPr>
                <w:p w14:paraId="1E22221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E83AA7F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3C309C8F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2FF2EC4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55FEAFD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BC6BB6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2107A4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3D2F7BB6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1A9DC5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C77E787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2EF9F6AB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4BE8FA0E" w14:textId="77777777" w:rsidTr="00A228D8">
              <w:tc>
                <w:tcPr>
                  <w:tcW w:w="1526" w:type="dxa"/>
                  <w:vMerge w:val="restart"/>
                </w:tcPr>
                <w:p w14:paraId="21D16EC5" w14:textId="77777777" w:rsidR="002801F0" w:rsidRDefault="002801F0" w:rsidP="00A228D8">
                  <w:pPr>
                    <w:jc w:val="both"/>
                  </w:pPr>
                  <w:r>
                    <w:t>Интеллектуальные марафоны</w:t>
                  </w:r>
                </w:p>
                <w:p w14:paraId="7A93421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1526" w:type="dxa"/>
                </w:tcPr>
                <w:p w14:paraId="7E5AA9D1" w14:textId="77777777" w:rsidR="002801F0" w:rsidRDefault="002801F0" w:rsidP="00A228D8">
                  <w:pPr>
                    <w:jc w:val="both"/>
                  </w:pPr>
                  <w:r>
                    <w:t>«Хочу все знать»</w:t>
                  </w:r>
                </w:p>
                <w:p w14:paraId="7731ABB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600" w:type="dxa"/>
                </w:tcPr>
                <w:p w14:paraId="47965264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  <w:p w14:paraId="6CE3B359" w14:textId="77777777" w:rsidR="002801F0" w:rsidRDefault="002801F0" w:rsidP="00A228D8">
                  <w:pPr>
                    <w:pStyle w:val="a9"/>
                    <w:tabs>
                      <w:tab w:val="left" w:pos="550"/>
                    </w:tabs>
                  </w:pPr>
                </w:p>
              </w:tc>
              <w:tc>
                <w:tcPr>
                  <w:tcW w:w="709" w:type="dxa"/>
                </w:tcPr>
                <w:p w14:paraId="7664422F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709" w:type="dxa"/>
                </w:tcPr>
                <w:p w14:paraId="7F4BF1CB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1/33</w:t>
                  </w:r>
                </w:p>
              </w:tc>
              <w:tc>
                <w:tcPr>
                  <w:tcW w:w="425" w:type="dxa"/>
                </w:tcPr>
                <w:p w14:paraId="1F87E82B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3BE270F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915A307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4E1C2CD1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6" w:type="dxa"/>
                </w:tcPr>
                <w:p w14:paraId="29F02FB5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E630E2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923522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1B145800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6" w:type="dxa"/>
                </w:tcPr>
                <w:p w14:paraId="7680AEB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1BAD36E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374E0B0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80A3D93" w14:textId="77777777" w:rsidR="002801F0" w:rsidRDefault="002801F0" w:rsidP="00A228D8">
                  <w:pPr>
                    <w:pStyle w:val="a9"/>
                  </w:pPr>
                </w:p>
              </w:tc>
            </w:tr>
            <w:tr w:rsidR="002801F0" w14:paraId="2D983FD5" w14:textId="77777777" w:rsidTr="00A228D8">
              <w:tc>
                <w:tcPr>
                  <w:tcW w:w="1526" w:type="dxa"/>
                  <w:vMerge/>
                </w:tcPr>
                <w:p w14:paraId="43CDDA21" w14:textId="77777777" w:rsidR="002801F0" w:rsidRDefault="002801F0" w:rsidP="00A228D8">
                  <w:pPr>
                    <w:jc w:val="both"/>
                  </w:pPr>
                </w:p>
              </w:tc>
              <w:tc>
                <w:tcPr>
                  <w:tcW w:w="1526" w:type="dxa"/>
                </w:tcPr>
                <w:p w14:paraId="4B36052B" w14:textId="77777777" w:rsidR="002801F0" w:rsidRDefault="002801F0" w:rsidP="00A228D8">
                  <w:pPr>
                    <w:jc w:val="both"/>
                  </w:pPr>
                  <w:r>
                    <w:t>«Калейдоскоп наук»</w:t>
                  </w:r>
                </w:p>
              </w:tc>
              <w:tc>
                <w:tcPr>
                  <w:tcW w:w="600" w:type="dxa"/>
                </w:tcPr>
                <w:p w14:paraId="7271330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7BBEE59C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657B84AF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E9E26E2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567" w:type="dxa"/>
                </w:tcPr>
                <w:p w14:paraId="244688D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40FD5B2E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529FC5D5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6755937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EEC6ED7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F652277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65E832E1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17F4C120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23A1A4DF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0B3EB3FD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7F8BB47E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</w:tr>
            <w:tr w:rsidR="002801F0" w14:paraId="243D69CC" w14:textId="77777777" w:rsidTr="00A228D8">
              <w:trPr>
                <w:trHeight w:val="1500"/>
              </w:trPr>
              <w:tc>
                <w:tcPr>
                  <w:tcW w:w="1526" w:type="dxa"/>
                </w:tcPr>
                <w:p w14:paraId="44D5A42C" w14:textId="77777777" w:rsidR="002801F0" w:rsidRDefault="002801F0" w:rsidP="00A228D8">
                  <w:pPr>
                    <w:jc w:val="both"/>
                  </w:pPr>
                  <w:r>
                    <w:t>Учение с увлечением!</w:t>
                  </w:r>
                </w:p>
              </w:tc>
              <w:tc>
                <w:tcPr>
                  <w:tcW w:w="1526" w:type="dxa"/>
                </w:tcPr>
                <w:p w14:paraId="53080500" w14:textId="77777777" w:rsidR="002801F0" w:rsidRDefault="002801F0" w:rsidP="00A228D8">
                  <w:pPr>
                    <w:jc w:val="both"/>
                  </w:pPr>
                </w:p>
                <w:p w14:paraId="75B4A2BE" w14:textId="77777777" w:rsidR="002801F0" w:rsidRDefault="002801F0" w:rsidP="00A228D8">
                  <w:pPr>
                    <w:jc w:val="both"/>
                  </w:pPr>
                  <w:r>
                    <w:t>«Шахматы»</w:t>
                  </w:r>
                </w:p>
                <w:p w14:paraId="2DD459BF" w14:textId="77777777" w:rsidR="002801F0" w:rsidRDefault="002801F0" w:rsidP="00A228D8">
                  <w:pPr>
                    <w:jc w:val="both"/>
                  </w:pPr>
                  <w:r>
                    <w:tab/>
                    <w:t xml:space="preserve"> </w:t>
                  </w:r>
                </w:p>
              </w:tc>
              <w:tc>
                <w:tcPr>
                  <w:tcW w:w="600" w:type="dxa"/>
                </w:tcPr>
                <w:p w14:paraId="4683BEA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473573A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709" w:type="dxa"/>
                </w:tcPr>
                <w:p w14:paraId="68A24127" w14:textId="77777777" w:rsidR="002801F0" w:rsidRDefault="002801F0" w:rsidP="00A228D8">
                  <w:pPr>
                    <w:pStyle w:val="a9"/>
                  </w:pPr>
                  <w:r>
                    <w:t>1/33</w:t>
                  </w:r>
                </w:p>
              </w:tc>
              <w:tc>
                <w:tcPr>
                  <w:tcW w:w="425" w:type="dxa"/>
                </w:tcPr>
                <w:p w14:paraId="33AA688F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567" w:type="dxa"/>
                </w:tcPr>
                <w:p w14:paraId="2B7A054D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5" w:type="dxa"/>
                </w:tcPr>
                <w:p w14:paraId="032A1C2A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01872BC9" w14:textId="77777777" w:rsidR="002801F0" w:rsidRDefault="002801F0" w:rsidP="00A228D8">
                  <w:pPr>
                    <w:pStyle w:val="a9"/>
                  </w:pPr>
                  <w:r>
                    <w:t>1/34</w:t>
                  </w:r>
                </w:p>
              </w:tc>
              <w:tc>
                <w:tcPr>
                  <w:tcW w:w="426" w:type="dxa"/>
                </w:tcPr>
                <w:p w14:paraId="39A77E29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699FC7F3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31C692F0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425" w:type="dxa"/>
                </w:tcPr>
                <w:p w14:paraId="29FFDCFA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57CD29DA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74CB7186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3BCF2002" w14:textId="77777777" w:rsidR="002801F0" w:rsidRDefault="002801F0" w:rsidP="00A228D8">
                  <w:pPr>
                    <w:pStyle w:val="a9"/>
                  </w:pPr>
                  <w:r>
                    <w:rPr>
                      <w:color w:val="000000"/>
                      <w:sz w:val="20"/>
                      <w:szCs w:val="20"/>
                    </w:rPr>
                    <w:t>1/34</w:t>
                  </w:r>
                </w:p>
              </w:tc>
              <w:tc>
                <w:tcPr>
                  <w:tcW w:w="425" w:type="dxa"/>
                </w:tcPr>
                <w:p w14:paraId="140BD029" w14:textId="77777777" w:rsidR="002801F0" w:rsidRDefault="002801F0" w:rsidP="00A228D8">
                  <w:pPr>
                    <w:pStyle w:val="a9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01F0" w14:paraId="66EEDCE9" w14:textId="77777777" w:rsidTr="00A228D8">
              <w:tc>
                <w:tcPr>
                  <w:tcW w:w="1526" w:type="dxa"/>
                </w:tcPr>
                <w:p w14:paraId="631073B9" w14:textId="77777777" w:rsidR="002801F0" w:rsidRDefault="002801F0" w:rsidP="00A228D8">
                  <w:pPr>
                    <w:pStyle w:val="a9"/>
                  </w:pPr>
                  <w:r>
                    <w:t xml:space="preserve">Недельный </w:t>
                  </w:r>
                  <w:proofErr w:type="spellStart"/>
                  <w:r>
                    <w:t>оббьем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>внеурочной деятельности</w:t>
                  </w:r>
                </w:p>
              </w:tc>
              <w:tc>
                <w:tcPr>
                  <w:tcW w:w="1526" w:type="dxa"/>
                </w:tcPr>
                <w:p w14:paraId="09347E64" w14:textId="77777777" w:rsidR="002801F0" w:rsidRDefault="002801F0" w:rsidP="00A228D8">
                  <w:pPr>
                    <w:pStyle w:val="a9"/>
                  </w:pPr>
                </w:p>
              </w:tc>
              <w:tc>
                <w:tcPr>
                  <w:tcW w:w="600" w:type="dxa"/>
                </w:tcPr>
                <w:p w14:paraId="3DE1714F" w14:textId="77777777" w:rsidR="002801F0" w:rsidRDefault="002801F0" w:rsidP="00A228D8">
                  <w:pPr>
                    <w:pStyle w:val="a9"/>
                  </w:pPr>
                  <w:r>
                    <w:t>9</w:t>
                  </w:r>
                </w:p>
              </w:tc>
              <w:tc>
                <w:tcPr>
                  <w:tcW w:w="709" w:type="dxa"/>
                </w:tcPr>
                <w:p w14:paraId="0CC4B945" w14:textId="77777777" w:rsidR="002801F0" w:rsidRDefault="002801F0" w:rsidP="00A228D8">
                  <w:pPr>
                    <w:pStyle w:val="a9"/>
                  </w:pPr>
                  <w:r>
                    <w:t>8</w:t>
                  </w:r>
                </w:p>
              </w:tc>
              <w:tc>
                <w:tcPr>
                  <w:tcW w:w="709" w:type="dxa"/>
                </w:tcPr>
                <w:p w14:paraId="7204502C" w14:textId="77777777" w:rsidR="002801F0" w:rsidRDefault="002801F0" w:rsidP="00A228D8">
                  <w:pPr>
                    <w:pStyle w:val="a9"/>
                  </w:pPr>
                  <w:r>
                    <w:t>7</w:t>
                  </w:r>
                </w:p>
              </w:tc>
              <w:tc>
                <w:tcPr>
                  <w:tcW w:w="425" w:type="dxa"/>
                </w:tcPr>
                <w:p w14:paraId="2A84AC76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567" w:type="dxa"/>
                </w:tcPr>
                <w:p w14:paraId="3ED8E3BD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425" w:type="dxa"/>
                </w:tcPr>
                <w:p w14:paraId="21A59E55" w14:textId="77777777" w:rsidR="002801F0" w:rsidRDefault="002801F0" w:rsidP="00A228D8">
                  <w:pPr>
                    <w:pStyle w:val="a9"/>
                  </w:pPr>
                  <w:r>
                    <w:t>8</w:t>
                  </w:r>
                </w:p>
              </w:tc>
              <w:tc>
                <w:tcPr>
                  <w:tcW w:w="425" w:type="dxa"/>
                </w:tcPr>
                <w:p w14:paraId="69B7E018" w14:textId="77777777" w:rsidR="002801F0" w:rsidRDefault="002801F0" w:rsidP="00A228D8">
                  <w:pPr>
                    <w:pStyle w:val="a9"/>
                  </w:pPr>
                  <w:r>
                    <w:t>6</w:t>
                  </w:r>
                </w:p>
              </w:tc>
              <w:tc>
                <w:tcPr>
                  <w:tcW w:w="426" w:type="dxa"/>
                </w:tcPr>
                <w:p w14:paraId="4E1CE1EB" w14:textId="77777777" w:rsidR="002801F0" w:rsidRDefault="002801F0" w:rsidP="00A228D8">
                  <w:pPr>
                    <w:pStyle w:val="a9"/>
                  </w:pPr>
                  <w:r>
                    <w:t>9</w:t>
                  </w:r>
                </w:p>
              </w:tc>
              <w:tc>
                <w:tcPr>
                  <w:tcW w:w="425" w:type="dxa"/>
                </w:tcPr>
                <w:p w14:paraId="4513CF1C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425" w:type="dxa"/>
                </w:tcPr>
                <w:p w14:paraId="23FD3DBD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425" w:type="dxa"/>
                </w:tcPr>
                <w:p w14:paraId="453649F6" w14:textId="77777777" w:rsidR="002801F0" w:rsidRDefault="002801F0" w:rsidP="00A228D8">
                  <w:pPr>
                    <w:pStyle w:val="a9"/>
                  </w:pPr>
                  <w:r>
                    <w:t>5</w:t>
                  </w:r>
                </w:p>
              </w:tc>
              <w:tc>
                <w:tcPr>
                  <w:tcW w:w="426" w:type="dxa"/>
                </w:tcPr>
                <w:p w14:paraId="4EC03516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425" w:type="dxa"/>
                </w:tcPr>
                <w:p w14:paraId="3EC17B36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425" w:type="dxa"/>
                </w:tcPr>
                <w:p w14:paraId="1FA0A7E0" w14:textId="77777777" w:rsidR="002801F0" w:rsidRDefault="002801F0" w:rsidP="00A228D8">
                  <w:pPr>
                    <w:pStyle w:val="a9"/>
                  </w:pPr>
                  <w:r>
                    <w:t>10</w:t>
                  </w:r>
                </w:p>
              </w:tc>
              <w:tc>
                <w:tcPr>
                  <w:tcW w:w="425" w:type="dxa"/>
                </w:tcPr>
                <w:p w14:paraId="71550D5F" w14:textId="77777777" w:rsidR="002801F0" w:rsidRDefault="002801F0" w:rsidP="00A228D8">
                  <w:pPr>
                    <w:pStyle w:val="a9"/>
                  </w:pPr>
                  <w:r>
                    <w:t>5</w:t>
                  </w:r>
                </w:p>
              </w:tc>
            </w:tr>
          </w:tbl>
          <w:p w14:paraId="749DC9F5" w14:textId="77777777" w:rsidR="007A4076" w:rsidRDefault="007A407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459AAB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0C" w14:paraId="3FA4E479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D2B3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EBE252C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Детские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общественные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объединения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30E0C" w14:paraId="5B44428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C77B" w14:textId="77777777" w:rsidR="00E30E0C" w:rsidRDefault="00E30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3A8523" w14:textId="77777777" w:rsidR="00E30E0C" w:rsidRDefault="00E30E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6630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E6E415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A64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6AA0223F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C4EC206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32AE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</w:p>
          <w:p w14:paraId="1582F02A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17BF3D9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91D3" w14:textId="77777777" w:rsidR="00E30E0C" w:rsidRDefault="00E30E0C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деятельности - Личностное развитие</w:t>
            </w:r>
          </w:p>
        </w:tc>
      </w:tr>
      <w:tr w:rsidR="00E30E0C" w14:paraId="431E5A8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BBAC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A339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485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8163" w14:textId="77777777" w:rsidR="00E30E0C" w:rsidRDefault="00E30E0C" w:rsidP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</w:t>
            </w:r>
            <w:r w:rsidR="002801F0">
              <w:rPr>
                <w:sz w:val="24"/>
                <w:szCs w:val="24"/>
              </w:rPr>
              <w:t>ДМ</w:t>
            </w:r>
          </w:p>
        </w:tc>
      </w:tr>
      <w:tr w:rsidR="00E30E0C" w14:paraId="14E8926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3C34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Всероссийский проект «Здоровье с РДШ»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AF7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7FD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CD6D" w14:textId="77777777" w:rsidR="00E30E0C" w:rsidRDefault="00E30E0C" w:rsidP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</w:t>
            </w:r>
            <w:r w:rsidR="002801F0">
              <w:rPr>
                <w:sz w:val="24"/>
                <w:szCs w:val="24"/>
              </w:rPr>
              <w:t>ДМ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0E0C" w14:paraId="5B214E32" w14:textId="77777777" w:rsidTr="00E30E0C">
        <w:trPr>
          <w:trHeight w:val="1293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886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E0F5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EA2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8BA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секции «Шахматы»</w:t>
            </w:r>
          </w:p>
        </w:tc>
      </w:tr>
      <w:tr w:rsidR="00E30E0C" w14:paraId="557A78F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CDC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фестиваль «Веселые старты»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F73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4A4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E3F9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ШСК «Мастер» </w:t>
            </w:r>
          </w:p>
        </w:tc>
      </w:tr>
      <w:tr w:rsidR="00E30E0C" w14:paraId="2ED68CB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984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«Бери и делай»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117D4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C29E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FA555" w14:textId="77777777" w:rsidR="00E30E0C" w:rsidRDefault="00E30E0C" w:rsidP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</w:t>
            </w:r>
            <w:r w:rsidR="002801F0">
              <w:rPr>
                <w:sz w:val="24"/>
                <w:szCs w:val="24"/>
              </w:rPr>
              <w:t>ДМ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E30E0C" w14:paraId="2F763D1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06D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AB05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9FC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81A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5E88393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13A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E30E0C" w14:paraId="2B7B4B1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ED7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«Игротека»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AD9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01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</w:t>
            </w:r>
          </w:p>
          <w:p w14:paraId="0C66E41D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6249D106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44E4BEA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EC1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Волонтерский центр «Новое поколение», классные руководители</w:t>
            </w:r>
          </w:p>
        </w:tc>
      </w:tr>
      <w:tr w:rsidR="00E30E0C" w14:paraId="1168467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D245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 направление</w:t>
            </w:r>
          </w:p>
        </w:tc>
      </w:tr>
      <w:tr w:rsidR="00E30E0C" w14:paraId="533D7BD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39A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620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A6B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BBF0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30E0C" w14:paraId="54AE97E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B554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D6D49A2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экспедиции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походы</w:t>
            </w:r>
            <w:proofErr w:type="spellEnd"/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30E0C" w14:paraId="64DA596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0C5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BB35F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1AB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98FF4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3F2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Ориентировочное</w:t>
            </w:r>
          </w:p>
          <w:p w14:paraId="018EC9FC" w14:textId="77777777" w:rsidR="00E30E0C" w:rsidRDefault="00E30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</w:t>
            </w:r>
          </w:p>
          <w:p w14:paraId="5DE783F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762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C73F7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30E0C" w14:paraId="5DEC773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6FFC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 в районный историко-этнографический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D1A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4CA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CA6F" w14:textId="77777777" w:rsidR="00E30E0C" w:rsidRDefault="00E30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38D266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E0C" w14:paraId="20FB0219" w14:textId="77777777" w:rsidTr="00143911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0D04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Пешие экскурсии по Ванинскому району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329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800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719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0C" w14:paraId="4A9F4E9C" w14:textId="77777777" w:rsidTr="00143911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4FEC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FE9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D588C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AB21A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E0C" w14:paraId="3E44DB1D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953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30E0C" w14:paraId="79D39EE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9D7" w14:textId="77777777" w:rsidR="00E30E0C" w:rsidRDefault="00E30E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CA22E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EF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04494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B48D0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70A51340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7E0673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1FA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</w:p>
          <w:p w14:paraId="55BE1FB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206A336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BB3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08E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F457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86B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E30E0C" w14:paraId="10F040B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EC7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«Персональная выставка»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CECC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F5715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748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руководители, ПДО</w:t>
            </w:r>
          </w:p>
        </w:tc>
      </w:tr>
      <w:tr w:rsidR="00E30E0C" w14:paraId="6740A39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206A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на лучшее новогоднее украшение дверей школьных кабинетов «Откройте двери </w:t>
            </w:r>
            <w:r>
              <w:rPr>
                <w:color w:val="000000"/>
                <w:sz w:val="24"/>
                <w:szCs w:val="24"/>
              </w:rPr>
              <w:lastRenderedPageBreak/>
              <w:t>волшебству»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795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021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972F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 руководители</w:t>
            </w:r>
          </w:p>
        </w:tc>
      </w:tr>
      <w:tr w:rsidR="00E30E0C" w14:paraId="378F5E8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691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2F8A2E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E30E0C" w14:paraId="06C803B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214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AAE0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2BB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6753CCBE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4E276E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781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23C6BF4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939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C09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DA98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BC5A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E30E0C" w14:paraId="371F65E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01C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257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BE24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плану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Управляющего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Совета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2D3E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52C1826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72F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72C1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46F4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плану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Общешкольного родительского комитета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C021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58FD2A0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E5FB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BC1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1D3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C249" w14:textId="77777777" w:rsidR="00E30E0C" w:rsidRDefault="00E30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директора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ВР</w:t>
            </w:r>
            <w:r>
              <w:rPr>
                <w:color w:val="000000"/>
                <w:sz w:val="24"/>
                <w:szCs w:val="24"/>
              </w:rPr>
              <w:t xml:space="preserve">, классные руководители  </w:t>
            </w:r>
          </w:p>
        </w:tc>
      </w:tr>
      <w:tr w:rsidR="00E30E0C" w14:paraId="4FCC8A5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5C7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F57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97A3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EE4A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30E0C" w14:paraId="6351915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2FB9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02E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697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9727" w14:textId="77777777" w:rsidR="00E30E0C" w:rsidRDefault="00E30E0C">
            <w:pPr>
              <w:spacing w:after="0"/>
            </w:pPr>
          </w:p>
        </w:tc>
      </w:tr>
      <w:tr w:rsidR="00E30E0C" w14:paraId="5E18F666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0FE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068BB1A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Классное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руководство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наставничество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</w:p>
          <w:p w14:paraId="0CDEB867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согласно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индивидуальным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планам</w:t>
            </w:r>
            <w:proofErr w:type="spellEnd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75506BB" w14:textId="77777777" w:rsidR="00E30E0C" w:rsidRDefault="00E30E0C">
            <w:pPr>
              <w:jc w:val="center"/>
              <w:rPr>
                <w:rFonts w:ascii="Batang" w:eastAsia="Batang" w:hAnsi="Batang" w:cs="Batang"/>
                <w:color w:val="000000"/>
                <w:sz w:val="24"/>
                <w:szCs w:val="24"/>
              </w:rPr>
            </w:pPr>
            <w:proofErr w:type="spellStart"/>
            <w:r w:rsidRPr="00143911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классных</w:t>
            </w:r>
            <w:proofErr w:type="spellEnd"/>
            <w:r w:rsidRPr="00143911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3911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руководителей</w:t>
            </w:r>
            <w:proofErr w:type="spellEnd"/>
            <w:r w:rsidRPr="00143911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3911"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Batang" w:eastAsia="Batang" w:hAnsi="Batang" w:cs="Batang" w:hint="eastAsia"/>
                <w:color w:val="000000"/>
                <w:sz w:val="24"/>
                <w:szCs w:val="24"/>
              </w:rPr>
              <w:t>)</w:t>
            </w:r>
          </w:p>
          <w:p w14:paraId="73F0206D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18A2E" w14:textId="77777777" w:rsidR="00E30E0C" w:rsidRDefault="00E30E0C" w:rsidP="00E30E0C">
      <w:pPr>
        <w:jc w:val="right"/>
        <w:rPr>
          <w:rFonts w:eastAsia="Times New Roman"/>
          <w:smallCaps/>
          <w:sz w:val="28"/>
          <w:szCs w:val="28"/>
        </w:rPr>
      </w:pPr>
    </w:p>
    <w:p w14:paraId="7C0F12D3" w14:textId="77777777" w:rsidR="00E30E0C" w:rsidRDefault="00E30E0C" w:rsidP="00E30E0C">
      <w:pPr>
        <w:rPr>
          <w:b/>
          <w:smallCaps/>
          <w:sz w:val="28"/>
          <w:szCs w:val="28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1160"/>
        <w:gridCol w:w="2215"/>
        <w:gridCol w:w="2807"/>
      </w:tblGrid>
      <w:tr w:rsidR="00E30E0C" w14:paraId="6576C0B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21C44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34109" w14:textId="77777777" w:rsidR="00E30E0C" w:rsidRDefault="00E30E0C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ПЛАН ВОСПИТАТЕЛЬНОЙ РАБОТЫ ШКОЛЫ </w:t>
            </w:r>
          </w:p>
          <w:p w14:paraId="13B2B211" w14:textId="77777777" w:rsidR="00E30E0C" w:rsidRDefault="00E30E0C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НА  202</w:t>
            </w:r>
            <w:r w:rsidR="002801F0">
              <w:rPr>
                <w:b/>
                <w:smallCaps/>
                <w:sz w:val="24"/>
                <w:szCs w:val="24"/>
              </w:rPr>
              <w:t>3</w:t>
            </w:r>
            <w:r>
              <w:rPr>
                <w:b/>
                <w:smallCaps/>
                <w:sz w:val="24"/>
                <w:szCs w:val="24"/>
              </w:rPr>
              <w:t>– 202</w:t>
            </w:r>
            <w:r w:rsidR="002801F0">
              <w:rPr>
                <w:b/>
                <w:smallCaps/>
                <w:sz w:val="24"/>
                <w:szCs w:val="24"/>
              </w:rPr>
              <w:t>4</w:t>
            </w:r>
            <w:r>
              <w:rPr>
                <w:b/>
                <w:smallCaps/>
                <w:sz w:val="24"/>
                <w:szCs w:val="24"/>
              </w:rPr>
              <w:t xml:space="preserve"> УЧЕБНЫЙ ГОД</w:t>
            </w:r>
          </w:p>
          <w:p w14:paraId="4965E7B4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</w:p>
        </w:tc>
      </w:tr>
      <w:tr w:rsidR="00E30E0C" w14:paraId="046B1D1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8AD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69A1E96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общешкольные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</w:p>
          <w:p w14:paraId="1194617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0E0C" w14:paraId="36ADE94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E569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5BAF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97E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7A63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DE15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59A48B64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18846B4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1E25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3DD53062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70BC052C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51A8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  <w:p w14:paraId="7A7B7B36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Тожественная линейка</w:t>
            </w:r>
          </w:p>
          <w:p w14:paraId="6E32B70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B34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6AE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F2C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3CB3731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685C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14:paraId="67F38988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  <w:p w14:paraId="04F006D8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линейка Памяти</w:t>
            </w:r>
          </w:p>
          <w:p w14:paraId="0743372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 школьного ТВ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8A7B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06AD" w14:textId="77777777" w:rsidR="00E30E0C" w:rsidRDefault="00E30E0C" w:rsidP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801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 – 0</w:t>
            </w:r>
            <w:r w:rsidR="002801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7E39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преподаватель-организатор ОБЖ, классные руководители</w:t>
            </w:r>
          </w:p>
        </w:tc>
      </w:tr>
      <w:tr w:rsidR="00E30E0C" w14:paraId="5B5DCA3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4BF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Международному дню 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14C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6124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254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 гуманитарных наук</w:t>
            </w:r>
          </w:p>
        </w:tc>
      </w:tr>
      <w:tr w:rsidR="00E30E0C" w14:paraId="5089D47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8D6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«Здоровому питанию – зеленый свет»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7D3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323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E71A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0E0C" w14:paraId="79DC569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2B0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«Открытая библиотека»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7612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C468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DAB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F84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30E0C" w14:paraId="24D6BF9B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0C8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«Быстрее, выше, сильнее!»</w:t>
            </w:r>
          </w:p>
        </w:tc>
      </w:tr>
      <w:tr w:rsidR="00E30E0C" w14:paraId="0436C0E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51C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Районная спартакиада школьников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5F0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C04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декабрь, </w:t>
            </w:r>
          </w:p>
          <w:p w14:paraId="5D5BEA2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119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30E0C" w14:paraId="0020538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FDE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9CE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D63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  <w:p w14:paraId="40C6810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BD5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30E0C" w14:paraId="2F5C87F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14B77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«Веселые старты»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03E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82F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085C" w14:textId="77777777" w:rsidR="00E30E0C" w:rsidRDefault="00E30E0C" w:rsidP="00280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Актив РД</w:t>
            </w:r>
            <w:r w:rsidR="002801F0">
              <w:rPr>
                <w:sz w:val="24"/>
                <w:szCs w:val="24"/>
              </w:rPr>
              <w:t>ДМ</w:t>
            </w:r>
          </w:p>
        </w:tc>
      </w:tr>
      <w:tr w:rsidR="00E30E0C" w14:paraId="1A31284B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E0B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«Безопасная дорога»</w:t>
            </w:r>
          </w:p>
        </w:tc>
      </w:tr>
      <w:tr w:rsidR="00E30E0C" w14:paraId="2F95F82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382FC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4F12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963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EAD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инспектор ГИБДД</w:t>
            </w:r>
          </w:p>
        </w:tc>
      </w:tr>
      <w:tr w:rsidR="00E30E0C" w14:paraId="5646F8C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B2A9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Видеолекторий</w:t>
            </w:r>
            <w:proofErr w:type="spellEnd"/>
            <w:r>
              <w:rPr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8CED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F8F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836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медиацентр</w:t>
            </w:r>
          </w:p>
        </w:tc>
      </w:tr>
      <w:tr w:rsidR="00E30E0C" w14:paraId="7963881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3C548" w14:textId="77777777" w:rsidR="00E30E0C" w:rsidRDefault="00E30E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дорожного движения </w:t>
            </w:r>
          </w:p>
          <w:p w14:paraId="2074622E" w14:textId="77777777" w:rsidR="00E30E0C" w:rsidRDefault="00E30E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2BE73E7A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инспектором ОГИБДД ОМВД России по Октябрьскому району</w:t>
            </w:r>
          </w:p>
          <w:p w14:paraId="615497E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Игра «Безопасное колесо»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3AA2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17CB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9067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вожатая, преподаватель-организатор ОБЖ, инспектор ГИБДД, </w:t>
            </w:r>
          </w:p>
        </w:tc>
      </w:tr>
      <w:tr w:rsidR="00E30E0C" w14:paraId="7E122F9F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90843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E2CF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EB66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9DD8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-организатор ОБЖ, инспектор ГИБДД</w:t>
            </w:r>
          </w:p>
        </w:tc>
      </w:tr>
      <w:tr w:rsidR="00E30E0C" w14:paraId="686888DA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9E3E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«Твоя жизнь – твой выбор»</w:t>
            </w:r>
          </w:p>
        </w:tc>
      </w:tr>
      <w:tr w:rsidR="00E30E0C" w14:paraId="007005D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0A09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B1E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D61A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233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    «Волонтеры медики», классные руководители</w:t>
            </w:r>
          </w:p>
        </w:tc>
      </w:tr>
      <w:tr w:rsidR="00E30E0C" w14:paraId="62CBCF5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2721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F9E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DAD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9F0E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sz w:val="24"/>
                <w:szCs w:val="24"/>
              </w:rPr>
              <w:t>, преподаватель -организатор ОБЖ</w:t>
            </w:r>
          </w:p>
        </w:tc>
      </w:tr>
      <w:tr w:rsidR="00E30E0C" w14:paraId="2E4FB57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8B14" w14:textId="77777777" w:rsidR="00E30E0C" w:rsidRDefault="00E30E0C">
            <w:pPr>
              <w:widowControl w:val="0"/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55A2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AF9C0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02AE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E30E0C" w14:paraId="66F02D7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056A4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899F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37A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FC25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служба медиации, уполномоченный по правам ребенка</w:t>
            </w:r>
          </w:p>
        </w:tc>
      </w:tr>
      <w:tr w:rsidR="00E30E0C" w14:paraId="7BF6B3E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4914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«Больше знаешь – меньше СПИД!»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55D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6D1B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DF19" w14:textId="77777777" w:rsidR="00E30E0C" w:rsidRDefault="002801F0" w:rsidP="00280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2B54682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5519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722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31D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7E8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E30E0C" w14:paraId="4F5516D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4DFE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F63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A03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CC1D7" w14:textId="77777777" w:rsidR="00E30E0C" w:rsidRDefault="00E30E0C" w:rsidP="00280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0E0C" w14:paraId="278DFB2C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353B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«Час без телефона»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BE21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550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1B73" w14:textId="77777777" w:rsidR="00E30E0C" w:rsidRDefault="00E30E0C" w:rsidP="00280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  <w:r w:rsidR="002801F0"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51402DF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8C26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«Делай правильный выбор» с представителями ОМВД России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340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6FB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BF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E30E0C" w14:paraId="43DB6049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141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«Быть достойным»</w:t>
            </w:r>
          </w:p>
        </w:tc>
      </w:tr>
      <w:tr w:rsidR="00E30E0C" w14:paraId="4A3A1EC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AC61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«Наши Герои»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F99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662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февраль,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E4E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руководитель школьного    музея </w:t>
            </w:r>
          </w:p>
        </w:tc>
      </w:tr>
      <w:tr w:rsidR="00E30E0C" w14:paraId="551FB46F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4AA7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России и День неизвестного солдата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AF6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C7E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C4D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   музея</w:t>
            </w:r>
          </w:p>
        </w:tc>
      </w:tr>
      <w:tr w:rsidR="00E30E0C" w14:paraId="3AF000AE" w14:textId="77777777" w:rsidTr="00E30E0C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E1BD" w14:textId="77777777" w:rsidR="00E30E0C" w:rsidRDefault="00E30E0C" w:rsidP="00280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«Щит нашей родины»,   посвященный  годовщине со Дня Победы в   ВОВ 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A3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13F8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0E0C" w14:paraId="3BED089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6E1B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уроки мужества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ED0E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CF9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B63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39951F5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F7F2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E72A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6F4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8F6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   музея</w:t>
            </w:r>
          </w:p>
        </w:tc>
      </w:tr>
      <w:tr w:rsidR="00E30E0C" w14:paraId="5170543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F39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Спортивный турнир по пионерболу и волейболу, посвященный Дню памяти о россиянах, исполнявших служебный долг за пределами 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ECE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0A9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522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ШСК «Мастер»</w:t>
            </w:r>
          </w:p>
        </w:tc>
      </w:tr>
      <w:tr w:rsidR="00E30E0C" w14:paraId="7CCF738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CF1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на местности «Зарница»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C08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CDBF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A16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учителя физической культуры</w:t>
            </w:r>
          </w:p>
        </w:tc>
      </w:tr>
      <w:tr w:rsidR="00E30E0C" w14:paraId="4FC30FC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0326D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498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8AC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C4F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E30E0C" w14:paraId="4F8636B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08E9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интеллектуальной игры «Страницы истории»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998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A37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DFE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организатор, руководитель школьного музея</w:t>
            </w:r>
          </w:p>
        </w:tc>
      </w:tr>
      <w:tr w:rsidR="00E30E0C" w14:paraId="06EEB95B" w14:textId="77777777" w:rsidTr="00E30E0C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E2B93" w14:textId="77777777" w:rsidR="00E30E0C" w:rsidRDefault="00E30E0C" w:rsidP="002801F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«Салют, Победа!»,   посвященная    годовщине со Дня Победы в ВОВ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947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E30E0C" w14:paraId="738ADAE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91E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«Урок Победы»                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2D74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6926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 мая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9E83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3BE6014A" w14:textId="77777777" w:rsidTr="002801F0">
        <w:trPr>
          <w:trHeight w:val="2201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F5E3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акциях: </w:t>
            </w:r>
          </w:p>
          <w:p w14:paraId="7371C5D3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 ленточка»;</w:t>
            </w:r>
          </w:p>
          <w:p w14:paraId="6EBF30FA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«Бессмертный полк»; </w:t>
            </w:r>
          </w:p>
          <w:p w14:paraId="37C6D471" w14:textId="77777777" w:rsidR="00E30E0C" w:rsidRPr="002801F0" w:rsidRDefault="002801F0" w:rsidP="00280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«Обелиск»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C2F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5A993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 мая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2652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30E0C" w14:paraId="743A74B4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4423" w14:textId="77777777" w:rsidR="00E30E0C" w:rsidRDefault="00E30E0C">
            <w:pPr>
              <w:shd w:val="clear" w:color="auto" w:fill="FFFFFF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митинг, посвященный Дню Победы</w:t>
            </w:r>
          </w:p>
          <w:p w14:paraId="145E9470" w14:textId="77777777" w:rsidR="00E30E0C" w:rsidRDefault="00E30E0C">
            <w:pPr>
              <w:widowControl w:val="0"/>
              <w:shd w:val="clear" w:color="auto" w:fill="FFFFFF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3621" w14:textId="77777777" w:rsidR="00E30E0C" w:rsidRDefault="00E30E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  <w:p w14:paraId="11364544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ACC" w14:textId="77777777" w:rsidR="00E30E0C" w:rsidRDefault="00E30E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 – 09 мая</w:t>
            </w:r>
          </w:p>
          <w:p w14:paraId="68A14DAE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09CB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педагог организатор </w:t>
            </w:r>
          </w:p>
        </w:tc>
      </w:tr>
      <w:tr w:rsidR="00E30E0C" w14:paraId="2FBE3BCE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13EE" w14:textId="77777777" w:rsidR="00E30E0C" w:rsidRDefault="00E30E0C">
            <w:pPr>
              <w:widowControl w:val="0"/>
              <w:shd w:val="clear" w:color="auto" w:fill="FFFFFF"/>
              <w:ind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Посвящение в юнармейцы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52B9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6510" w14:textId="77777777" w:rsidR="00E30E0C" w:rsidRDefault="00E30E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  мая</w:t>
            </w:r>
          </w:p>
          <w:p w14:paraId="0CB904A9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85D0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30E0C" w14:paraId="5338CE9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0D00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экскурсия «Памятники нашего села»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978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2BA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A1C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руков</w:t>
            </w:r>
            <w:proofErr w:type="spellEnd"/>
            <w:r>
              <w:rPr>
                <w:sz w:val="24"/>
                <w:szCs w:val="24"/>
              </w:rPr>
              <w:t>, руководитель школьного музея</w:t>
            </w:r>
          </w:p>
        </w:tc>
      </w:tr>
      <w:tr w:rsidR="00E30E0C" w14:paraId="2FAC12E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B179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4128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58F9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C2033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</w:t>
            </w:r>
            <w:r>
              <w:rPr>
                <w:sz w:val="24"/>
                <w:szCs w:val="24"/>
              </w:rPr>
              <w:lastRenderedPageBreak/>
              <w:t>организатор ОБЖ</w:t>
            </w:r>
          </w:p>
        </w:tc>
      </w:tr>
      <w:tr w:rsidR="00E30E0C" w14:paraId="20B03410" w14:textId="77777777" w:rsidTr="00E30E0C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E019B" w14:textId="77777777" w:rsidR="00E30E0C" w:rsidRDefault="00E30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Всероссийская олимпиада </w:t>
            </w:r>
          </w:p>
          <w:p w14:paraId="6C70816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школьников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546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февраль</w:t>
            </w:r>
          </w:p>
        </w:tc>
      </w:tr>
      <w:tr w:rsidR="00E30E0C" w14:paraId="43B6245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FD3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F1A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  <w:p w14:paraId="445BA41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DD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14:paraId="03C406B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79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ШМО, учителя-предметники</w:t>
            </w:r>
          </w:p>
        </w:tc>
      </w:tr>
      <w:tr w:rsidR="00E30E0C" w14:paraId="213ABBB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1D8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69A2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255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132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РМК, УО</w:t>
            </w:r>
          </w:p>
        </w:tc>
      </w:tr>
      <w:tr w:rsidR="00E30E0C" w14:paraId="41F1D81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BDB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естественно-математических наук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9F11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C54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875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естественно-математических наук</w:t>
            </w:r>
          </w:p>
        </w:tc>
      </w:tr>
      <w:tr w:rsidR="00E30E0C" w14:paraId="0E6A530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B9D8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469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12B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37B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E30E0C" w14:paraId="5C148B7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0D3B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гуманитарных наук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03F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4D6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9573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гуманитарных наук</w:t>
            </w:r>
          </w:p>
        </w:tc>
      </w:tr>
      <w:tr w:rsidR="00E30E0C" w14:paraId="5D7A2BA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61E1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практическая конференция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CFAB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  <w:p w14:paraId="002783E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F1E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4BF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проектов</w:t>
            </w:r>
          </w:p>
        </w:tc>
      </w:tr>
      <w:tr w:rsidR="00E30E0C" w14:paraId="39A721A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028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и региональные семинары и конференции по обмену передовым опытом воспитательной работы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21C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708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956E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МС школы</w:t>
            </w:r>
          </w:p>
        </w:tc>
      </w:tr>
      <w:tr w:rsidR="00E30E0C" w14:paraId="35636670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D05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6289AD3E" w14:textId="77777777" w:rsidTr="00E30E0C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AAA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КТД «День учителя»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9C6C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C8E67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20EFB66C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27361F22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6255234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96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D2A17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   по ВР, педагог организатор,  классные руководители, ПДО</w:t>
            </w:r>
          </w:p>
        </w:tc>
      </w:tr>
      <w:tr w:rsidR="00E30E0C" w14:paraId="699D8C5F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C8214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«Доска поздравлений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B08C8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0B4585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E78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236DAD0" w14:textId="77777777" w:rsidTr="00E30E0C">
        <w:tc>
          <w:tcPr>
            <w:tcW w:w="3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1F004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«Стена признаний»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5AE05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5C373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8D13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CA1A77C" w14:textId="77777777" w:rsidTr="00E30E0C">
        <w:tc>
          <w:tcPr>
            <w:tcW w:w="3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7506E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школы к празднику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D976FC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A78F7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8DB8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1A3721D9" w14:textId="77777777" w:rsidTr="00E30E0C">
        <w:tc>
          <w:tcPr>
            <w:tcW w:w="3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A2F92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      учителя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3CC3A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AB4E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A2C6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6953F7AA" w14:textId="77777777" w:rsidTr="00E30E0C">
        <w:trPr>
          <w:trHeight w:val="307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49E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«День дублера»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265C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7A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D25E8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3C52EB23" w14:textId="77777777" w:rsidTr="00E30E0C">
        <w:trPr>
          <w:trHeight w:val="307"/>
        </w:trPr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326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7D770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AFBD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CD83" w14:textId="77777777" w:rsidR="00E30E0C" w:rsidRDefault="002801F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7D9F33D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81AB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«С днем рождения, РДШ!»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62C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875189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 –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CCC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49E7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</w:t>
            </w:r>
            <w:r w:rsidR="002801F0">
              <w:rPr>
                <w:sz w:val="24"/>
                <w:szCs w:val="24"/>
              </w:rPr>
              <w:t>итель директора по ВР, Актив РДДМ</w:t>
            </w:r>
            <w:r>
              <w:rPr>
                <w:sz w:val="24"/>
                <w:szCs w:val="24"/>
              </w:rPr>
              <w:t>, классные  руководители</w:t>
            </w:r>
          </w:p>
        </w:tc>
      </w:tr>
      <w:tr w:rsidR="00E30E0C" w14:paraId="1F1ED932" w14:textId="77777777" w:rsidTr="00E30E0C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69F6" w14:textId="77777777" w:rsidR="00E30E0C" w:rsidRDefault="00E30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КТД «День матери»</w:t>
            </w:r>
          </w:p>
          <w:p w14:paraId="5BB1FEA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3F36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E30E0C" w14:paraId="286CBB4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0DE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встречи» с многодетными мамами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66B5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F71D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1C057" w14:textId="77777777" w:rsidR="00E30E0C" w:rsidRDefault="00E30E0C" w:rsidP="002801F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</w:t>
            </w:r>
            <w:r w:rsidR="002801F0">
              <w:rPr>
                <w:sz w:val="24"/>
                <w:szCs w:val="24"/>
              </w:rPr>
              <w:t>ДМ</w:t>
            </w:r>
          </w:p>
        </w:tc>
      </w:tr>
      <w:tr w:rsidR="00E30E0C" w14:paraId="111DD10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350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747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873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0746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ПДО</w:t>
            </w:r>
          </w:p>
        </w:tc>
      </w:tr>
      <w:tr w:rsidR="00E30E0C" w14:paraId="6829616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C71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77A4A19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8AE8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9BA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255E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D77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5A25D033" w14:textId="77777777" w:rsidTr="00E30E0C"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AC0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КТД «Новогодний серпантин»</w:t>
            </w:r>
          </w:p>
        </w:tc>
        <w:tc>
          <w:tcPr>
            <w:tcW w:w="5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223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30E0C" w14:paraId="3126ECE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24F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«Новогодний вернисаж»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16C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25A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90A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ПДО, классные руководители</w:t>
            </w:r>
          </w:p>
        </w:tc>
      </w:tr>
      <w:tr w:rsidR="00E30E0C" w14:paraId="5DFA6EC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37C6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«Новогодний квест»</w:t>
            </w:r>
          </w:p>
          <w:p w14:paraId="491A7E1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сказка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5BE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7</w:t>
            </w:r>
          </w:p>
          <w:p w14:paraId="36C9347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602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 – 28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693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E30E0C" w14:paraId="2F4B18F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7A61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 газеты и видеопоздравлений «Здравствуй, Новый год!»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F71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7B8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26 декабря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CBE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медиацентр, классные руководители</w:t>
            </w:r>
          </w:p>
        </w:tc>
      </w:tr>
      <w:tr w:rsidR="00E30E0C" w14:paraId="3B5A83BC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759E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«Широкая 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524B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2CC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1C1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организатор, классные  руководители</w:t>
            </w:r>
          </w:p>
        </w:tc>
      </w:tr>
      <w:tr w:rsidR="00E30E0C" w14:paraId="31E232E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93EC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 часы, посвященные вхождению Крыма и Севастополя в состав </w:t>
            </w:r>
            <w:r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894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6E3C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1C5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4569984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FCEA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17DA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C8B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B64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ВР,ПДО</w:t>
            </w:r>
            <w:proofErr w:type="gramEnd"/>
            <w:r>
              <w:rPr>
                <w:sz w:val="24"/>
                <w:szCs w:val="24"/>
              </w:rPr>
              <w:t>, классные   руководители</w:t>
            </w:r>
          </w:p>
        </w:tc>
      </w:tr>
      <w:tr w:rsidR="00E30E0C" w14:paraId="6CDAB46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4336F" w14:textId="77777777" w:rsidR="00E30E0C" w:rsidRDefault="00E30E0C">
            <w:pPr>
              <w:widowControl w:val="0"/>
              <w:shd w:val="clear" w:color="auto" w:fill="FFFFFF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62062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4191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13C15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преподаватель-организатор  ОБЖ </w:t>
            </w:r>
          </w:p>
        </w:tc>
      </w:tr>
      <w:tr w:rsidR="00E30E0C" w14:paraId="6024E62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341A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FEB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  <w:p w14:paraId="4186363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B69C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945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1E1FCE4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5FC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ОБЖ «Чернобыль: события и уроки»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0CE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11E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 – 25 апреля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BD0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 ОБЖ</w:t>
            </w:r>
          </w:p>
        </w:tc>
      </w:tr>
      <w:tr w:rsidR="00E30E0C" w14:paraId="0BA0F13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27C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«Сделаем мир чище» - уборка территории школы,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851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72A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A24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2C66B572" w14:textId="77777777" w:rsidTr="00E30E0C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6A7B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«Последний звонок»</w:t>
            </w:r>
          </w:p>
          <w:p w14:paraId="7328C8CC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  <w:p w14:paraId="7EAC2B5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FAA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8B7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38060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14:paraId="0C50924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9935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076FA012" w14:textId="77777777" w:rsidTr="00E30E0C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B9068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  <w:p w14:paraId="1CEFD64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основной школы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217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F2E9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38D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31A2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EE47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3EACA99D" w14:textId="77777777" w:rsidTr="00E30E0C">
        <w:tc>
          <w:tcPr>
            <w:tcW w:w="3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C892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лагеря с дневным пребыванием «Радуга»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D3B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196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0223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</w:tc>
      </w:tr>
      <w:tr w:rsidR="00E30E0C" w14:paraId="4356960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B086" w14:textId="77777777" w:rsidR="00E30E0C" w:rsidRDefault="00E30E0C">
            <w:pPr>
              <w:spacing w:line="360" w:lineRule="auto"/>
              <w:jc w:val="center"/>
              <w:rPr>
                <w:rFonts w:ascii="Batang" w:eastAsia="Batang" w:hAnsi="Batang" w:cs="Batang"/>
                <w:b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b/>
                <w:sz w:val="24"/>
                <w:szCs w:val="24"/>
              </w:rPr>
              <w:t>Курсы</w:t>
            </w:r>
            <w:proofErr w:type="spellEnd"/>
            <w:r w:rsidRPr="00E30E0C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b/>
                <w:sz w:val="24"/>
                <w:szCs w:val="24"/>
              </w:rPr>
              <w:t>внеурочной</w:t>
            </w:r>
            <w:proofErr w:type="spellEnd"/>
            <w:r w:rsidRPr="00E30E0C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b/>
                <w:sz w:val="24"/>
                <w:szCs w:val="24"/>
              </w:rPr>
              <w:t>деятельности</w:t>
            </w:r>
            <w:proofErr w:type="spellEnd"/>
            <w:r w:rsidRPr="00E30E0C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 ООО</w:t>
            </w:r>
          </w:p>
          <w:tbl>
            <w:tblPr>
              <w:tblW w:w="10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  <w:gridCol w:w="2694"/>
              <w:gridCol w:w="1800"/>
              <w:gridCol w:w="1699"/>
              <w:gridCol w:w="751"/>
              <w:gridCol w:w="751"/>
              <w:gridCol w:w="751"/>
              <w:gridCol w:w="751"/>
              <w:gridCol w:w="751"/>
            </w:tblGrid>
            <w:tr w:rsidR="002801F0" w:rsidRPr="002801F0" w14:paraId="0D12BB2C" w14:textId="77777777" w:rsidTr="00A228D8">
              <w:trPr>
                <w:trHeight w:val="405"/>
              </w:trPr>
              <w:tc>
                <w:tcPr>
                  <w:tcW w:w="675" w:type="dxa"/>
                  <w:vMerge w:val="restart"/>
                </w:tcPr>
                <w:p w14:paraId="1FC7B8E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 w:val="restart"/>
                </w:tcPr>
                <w:p w14:paraId="4C0D66E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1800" w:type="dxa"/>
                  <w:vMerge w:val="restart"/>
                </w:tcPr>
                <w:p w14:paraId="3931DAB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699" w:type="dxa"/>
                  <w:vMerge w:val="restart"/>
                </w:tcPr>
                <w:p w14:paraId="489F729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Форма организации</w:t>
                  </w:r>
                </w:p>
              </w:tc>
              <w:tc>
                <w:tcPr>
                  <w:tcW w:w="3755" w:type="dxa"/>
                  <w:gridSpan w:val="5"/>
                </w:tcPr>
                <w:p w14:paraId="27FC173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Количество часов в неделю </w:t>
                  </w:r>
                </w:p>
              </w:tc>
            </w:tr>
            <w:tr w:rsidR="002801F0" w:rsidRPr="002801F0" w14:paraId="280E9F46" w14:textId="77777777" w:rsidTr="00A228D8">
              <w:trPr>
                <w:trHeight w:val="420"/>
              </w:trPr>
              <w:tc>
                <w:tcPr>
                  <w:tcW w:w="675" w:type="dxa"/>
                  <w:vMerge/>
                </w:tcPr>
                <w:p w14:paraId="22A350F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6E64EBB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14:paraId="30B4A8B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14:paraId="1DB98CD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25BC59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751" w:type="dxa"/>
                </w:tcPr>
                <w:p w14:paraId="45B88E1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751" w:type="dxa"/>
                </w:tcPr>
                <w:p w14:paraId="542F1C6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51" w:type="dxa"/>
                </w:tcPr>
                <w:p w14:paraId="2E60BF4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51" w:type="dxa"/>
                </w:tcPr>
                <w:p w14:paraId="509610C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2801F0" w:rsidRPr="002801F0" w14:paraId="49371C4A" w14:textId="77777777" w:rsidTr="00A228D8">
              <w:trPr>
                <w:trHeight w:val="420"/>
              </w:trPr>
              <w:tc>
                <w:tcPr>
                  <w:tcW w:w="10623" w:type="dxa"/>
                  <w:gridSpan w:val="9"/>
                </w:tcPr>
                <w:p w14:paraId="5401195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Инвариативная</w:t>
                  </w:r>
                  <w:proofErr w:type="spellEnd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часть</w:t>
                  </w:r>
                </w:p>
              </w:tc>
            </w:tr>
            <w:tr w:rsidR="002801F0" w:rsidRPr="002801F0" w14:paraId="18F94F92" w14:textId="77777777" w:rsidTr="00A228D8">
              <w:tc>
                <w:tcPr>
                  <w:tcW w:w="675" w:type="dxa"/>
                  <w:vMerge w:val="restart"/>
                </w:tcPr>
                <w:p w14:paraId="6245275C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  <w:vMerge w:val="restart"/>
                </w:tcPr>
                <w:p w14:paraId="1203E485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  <w:u w:val="single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Внеурочные занятия патриотической, нравственной и экологической тематики</w:t>
                  </w:r>
                </w:p>
                <w:p w14:paraId="3A626B9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6CC6D00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lastRenderedPageBreak/>
                    <w:t xml:space="preserve">«Разговоры о важном» </w:t>
                  </w:r>
                </w:p>
              </w:tc>
              <w:tc>
                <w:tcPr>
                  <w:tcW w:w="1699" w:type="dxa"/>
                </w:tcPr>
                <w:p w14:paraId="2226A72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Разговор или беседа с обучающимися</w:t>
                  </w:r>
                </w:p>
              </w:tc>
              <w:tc>
                <w:tcPr>
                  <w:tcW w:w="751" w:type="dxa"/>
                </w:tcPr>
                <w:p w14:paraId="3FE6851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098B9C1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4BF0F48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75E2B44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152A75E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5D231C31" w14:textId="77777777" w:rsidTr="00A228D8">
              <w:tc>
                <w:tcPr>
                  <w:tcW w:w="675" w:type="dxa"/>
                  <w:vMerge/>
                </w:tcPr>
                <w:p w14:paraId="2F6E602B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386C1A14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26313D8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«Я - кадет»</w:t>
                  </w:r>
                </w:p>
              </w:tc>
              <w:tc>
                <w:tcPr>
                  <w:tcW w:w="1699" w:type="dxa"/>
                </w:tcPr>
                <w:p w14:paraId="4A12D3E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751" w:type="dxa"/>
                </w:tcPr>
                <w:p w14:paraId="4F5795D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6E1D166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CF236F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2333031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70A31B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02AC1D07" w14:textId="77777777" w:rsidTr="00A228D8">
              <w:trPr>
                <w:trHeight w:val="63"/>
              </w:trPr>
              <w:tc>
                <w:tcPr>
                  <w:tcW w:w="675" w:type="dxa"/>
                  <w:vMerge w:val="restart"/>
                </w:tcPr>
                <w:p w14:paraId="26FD597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vMerge w:val="restart"/>
                </w:tcPr>
                <w:p w14:paraId="605D357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Внеурочные занятия по формированию функциональной грамотности</w:t>
                  </w:r>
                </w:p>
              </w:tc>
              <w:tc>
                <w:tcPr>
                  <w:tcW w:w="1800" w:type="dxa"/>
                </w:tcPr>
                <w:p w14:paraId="72D9FCC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«Основы функциональной грамотности»</w:t>
                  </w:r>
                </w:p>
              </w:tc>
              <w:tc>
                <w:tcPr>
                  <w:tcW w:w="1699" w:type="dxa"/>
                </w:tcPr>
                <w:p w14:paraId="2FC2A47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751" w:type="dxa"/>
                </w:tcPr>
                <w:p w14:paraId="592BA0E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79C9731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4050649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6730A43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5019A3C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60CED4EF" w14:textId="77777777" w:rsidTr="00A228D8">
              <w:trPr>
                <w:trHeight w:val="63"/>
              </w:trPr>
              <w:tc>
                <w:tcPr>
                  <w:tcW w:w="675" w:type="dxa"/>
                  <w:vMerge/>
                </w:tcPr>
                <w:p w14:paraId="1FE236F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446355A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31D9FA2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14:paraId="125E882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F992B4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21E6C6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24329AC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46927A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112202B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38CBB7CD" w14:textId="77777777" w:rsidTr="00A228D8">
              <w:tc>
                <w:tcPr>
                  <w:tcW w:w="675" w:type="dxa"/>
                  <w:vMerge w:val="restart"/>
                </w:tcPr>
                <w:p w14:paraId="79CBC65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94" w:type="dxa"/>
                  <w:vMerge w:val="restart"/>
                </w:tcPr>
                <w:p w14:paraId="1984D89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Внеурочные занятия, направленные на удовлетворение профориентационных интересов и потребностей обучающихся</w:t>
                  </w:r>
                </w:p>
              </w:tc>
              <w:tc>
                <w:tcPr>
                  <w:tcW w:w="1800" w:type="dxa"/>
                </w:tcPr>
                <w:p w14:paraId="1874E7F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«Россия – мои горизонты»</w:t>
                  </w:r>
                </w:p>
              </w:tc>
              <w:tc>
                <w:tcPr>
                  <w:tcW w:w="1699" w:type="dxa"/>
                </w:tcPr>
                <w:p w14:paraId="57F334B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беседа, экскурсия, встречи с интересными людьми</w:t>
                  </w:r>
                </w:p>
              </w:tc>
              <w:tc>
                <w:tcPr>
                  <w:tcW w:w="751" w:type="dxa"/>
                </w:tcPr>
                <w:p w14:paraId="283AF9D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990B73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3FD2166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79B1F0F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3A7515A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0562FB5B" w14:textId="77777777" w:rsidTr="00A228D8">
              <w:tc>
                <w:tcPr>
                  <w:tcW w:w="675" w:type="dxa"/>
                  <w:vMerge/>
                </w:tcPr>
                <w:p w14:paraId="7A57060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778FB44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5F03F15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Я,ты</w:t>
                  </w:r>
                  <w:proofErr w:type="spellEnd"/>
                  <w:proofErr w:type="gramEnd"/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он,она</w:t>
                  </w:r>
                  <w:proofErr w:type="spellEnd"/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- вместе Родина моя</w:t>
                  </w:r>
                </w:p>
              </w:tc>
              <w:tc>
                <w:tcPr>
                  <w:tcW w:w="1699" w:type="dxa"/>
                </w:tcPr>
                <w:p w14:paraId="354F7A7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5190BF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6CED683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AC4ADA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164689D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2B23543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71AA5159" w14:textId="77777777" w:rsidTr="00A228D8">
              <w:tc>
                <w:tcPr>
                  <w:tcW w:w="10623" w:type="dxa"/>
                  <w:gridSpan w:val="9"/>
                </w:tcPr>
                <w:p w14:paraId="4151941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Вариативная часть</w:t>
                  </w:r>
                </w:p>
              </w:tc>
            </w:tr>
            <w:tr w:rsidR="002801F0" w:rsidRPr="002801F0" w14:paraId="57306260" w14:textId="77777777" w:rsidTr="00A228D8">
              <w:trPr>
                <w:trHeight w:val="1250"/>
              </w:trPr>
              <w:tc>
                <w:tcPr>
                  <w:tcW w:w="675" w:type="dxa"/>
                  <w:vMerge w:val="restart"/>
                </w:tcPr>
                <w:p w14:paraId="2DFFC93B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  <w:vMerge w:val="restart"/>
                </w:tcPr>
                <w:p w14:paraId="48D7A6B0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Внеурочная  деятельность по учебным предметам образовательной программы</w:t>
                  </w:r>
                </w:p>
                <w:p w14:paraId="1422880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0BC84E95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«Программирование – </w:t>
                  </w: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val="en-US" w:eastAsia="ru-RU"/>
                    </w:rPr>
                    <w:t>Piton</w:t>
                  </w: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1699" w:type="dxa"/>
                </w:tcPr>
                <w:p w14:paraId="1E7B50C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  <w:tc>
                <w:tcPr>
                  <w:tcW w:w="751" w:type="dxa"/>
                </w:tcPr>
                <w:p w14:paraId="7BD74B1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0D68BF4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067E951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412AFAE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28E7944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34B145D0" w14:textId="77777777" w:rsidTr="00A228D8">
              <w:trPr>
                <w:trHeight w:val="870"/>
              </w:trPr>
              <w:tc>
                <w:tcPr>
                  <w:tcW w:w="675" w:type="dxa"/>
                  <w:vMerge/>
                </w:tcPr>
                <w:p w14:paraId="763ADD01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4B3D714A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0F2FFC87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«Школа </w:t>
                  </w:r>
                  <w:proofErr w:type="spellStart"/>
                  <w:proofErr w:type="gramStart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сопровождения.Вопросы</w:t>
                  </w:r>
                  <w:proofErr w:type="spellEnd"/>
                  <w:proofErr w:type="gramEnd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математики повышенной сложности»</w:t>
                  </w:r>
                </w:p>
              </w:tc>
              <w:tc>
                <w:tcPr>
                  <w:tcW w:w="1699" w:type="dxa"/>
                </w:tcPr>
                <w:p w14:paraId="3EF775F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Кружок </w:t>
                  </w:r>
                </w:p>
              </w:tc>
              <w:tc>
                <w:tcPr>
                  <w:tcW w:w="751" w:type="dxa"/>
                </w:tcPr>
                <w:p w14:paraId="3674B9E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370BB4F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572A6BD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117786C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317A1CD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10E1EAD1" w14:textId="77777777" w:rsidTr="00A228D8">
              <w:trPr>
                <w:trHeight w:val="1070"/>
              </w:trPr>
              <w:tc>
                <w:tcPr>
                  <w:tcW w:w="675" w:type="dxa"/>
                  <w:vMerge/>
                </w:tcPr>
                <w:p w14:paraId="0FD01103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3C294867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16CB669F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«Школа </w:t>
                  </w:r>
                  <w:proofErr w:type="spellStart"/>
                  <w:proofErr w:type="gramStart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сопровождения.Биохимия</w:t>
                  </w:r>
                  <w:proofErr w:type="spellEnd"/>
                  <w:proofErr w:type="gramEnd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99" w:type="dxa"/>
                </w:tcPr>
                <w:p w14:paraId="142C950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Интегрированный курс</w:t>
                  </w:r>
                </w:p>
              </w:tc>
              <w:tc>
                <w:tcPr>
                  <w:tcW w:w="751" w:type="dxa"/>
                </w:tcPr>
                <w:p w14:paraId="0D5D773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55B3851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305DD2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3032A6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5B7E21C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38E1B421" w14:textId="77777777" w:rsidTr="00A228D8">
              <w:trPr>
                <w:trHeight w:val="1410"/>
              </w:trPr>
              <w:tc>
                <w:tcPr>
                  <w:tcW w:w="675" w:type="dxa"/>
                  <w:vMerge/>
                </w:tcPr>
                <w:p w14:paraId="45FA1783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2664D049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0497563E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Школа сопровождения Мой друг – английский язык</w:t>
                  </w:r>
                </w:p>
              </w:tc>
              <w:tc>
                <w:tcPr>
                  <w:tcW w:w="1699" w:type="dxa"/>
                </w:tcPr>
                <w:p w14:paraId="3CD4343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751" w:type="dxa"/>
                </w:tcPr>
                <w:p w14:paraId="33E3AB1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028A43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231D28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C65CC5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685C52C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5AABD5C1" w14:textId="77777777" w:rsidTr="00A228D8">
              <w:trPr>
                <w:trHeight w:val="1240"/>
              </w:trPr>
              <w:tc>
                <w:tcPr>
                  <w:tcW w:w="675" w:type="dxa"/>
                  <w:vMerge/>
                </w:tcPr>
                <w:p w14:paraId="45C8232A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29F9DF8C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7201B6CD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 «Основы проектной деятельности» </w:t>
                  </w:r>
                </w:p>
              </w:tc>
              <w:tc>
                <w:tcPr>
                  <w:tcW w:w="1699" w:type="dxa"/>
                </w:tcPr>
                <w:p w14:paraId="46CED87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751" w:type="dxa"/>
                </w:tcPr>
                <w:p w14:paraId="0853797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0568A0F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19F383B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2E11ADF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74CDC4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61E544E4" w14:textId="77777777" w:rsidTr="00A228D8">
              <w:trPr>
                <w:trHeight w:val="1995"/>
              </w:trPr>
              <w:tc>
                <w:tcPr>
                  <w:tcW w:w="675" w:type="dxa"/>
                  <w:vMerge/>
                </w:tcPr>
                <w:p w14:paraId="0D34230F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2431B70A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2247C424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«Школа сопровождения. Карта – второй язык географии» </w:t>
                  </w:r>
                </w:p>
                <w:p w14:paraId="363C53D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14:paraId="436888B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Клуб знатоков </w:t>
                  </w:r>
                </w:p>
              </w:tc>
              <w:tc>
                <w:tcPr>
                  <w:tcW w:w="751" w:type="dxa"/>
                </w:tcPr>
                <w:p w14:paraId="1C519DC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021E0E0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560D8B6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0AA766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068CC81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7E0C5CF5" w14:textId="77777777" w:rsidTr="00A228D8">
              <w:trPr>
                <w:trHeight w:val="1995"/>
              </w:trPr>
              <w:tc>
                <w:tcPr>
                  <w:tcW w:w="675" w:type="dxa"/>
                  <w:vMerge/>
                </w:tcPr>
                <w:p w14:paraId="3390C88E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546AAE60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1BB07AF5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«Проектно-исследовательская деятельность»</w:t>
                  </w:r>
                </w:p>
              </w:tc>
              <w:tc>
                <w:tcPr>
                  <w:tcW w:w="1699" w:type="dxa"/>
                </w:tcPr>
                <w:p w14:paraId="5C69D9E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751" w:type="dxa"/>
                </w:tcPr>
                <w:p w14:paraId="63DA398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5DDE77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D0621B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1F474C2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0D407D1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2C0447CA" w14:textId="77777777" w:rsidTr="00A228D8">
              <w:trPr>
                <w:trHeight w:val="2514"/>
              </w:trPr>
              <w:tc>
                <w:tcPr>
                  <w:tcW w:w="675" w:type="dxa"/>
                  <w:vMerge w:val="restart"/>
                </w:tcPr>
                <w:p w14:paraId="3B570F47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vMerge w:val="restart"/>
                </w:tcPr>
                <w:p w14:paraId="15F1DC67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</w:t>
                  </w:r>
                </w:p>
              </w:tc>
              <w:tc>
                <w:tcPr>
                  <w:tcW w:w="1800" w:type="dxa"/>
                </w:tcPr>
                <w:p w14:paraId="7AA12B7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  <w:t>«Баскетбол»</w:t>
                  </w:r>
                </w:p>
                <w:p w14:paraId="140C679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3AEEE81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14:paraId="7A4AAB3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Спортивная секция</w:t>
                  </w:r>
                </w:p>
              </w:tc>
              <w:tc>
                <w:tcPr>
                  <w:tcW w:w="751" w:type="dxa"/>
                </w:tcPr>
                <w:p w14:paraId="1D968C2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338ACEA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6F263EB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294019B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1B266BD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27525BAD" w14:textId="77777777" w:rsidTr="00A228D8">
              <w:trPr>
                <w:trHeight w:val="630"/>
              </w:trPr>
              <w:tc>
                <w:tcPr>
                  <w:tcW w:w="675" w:type="dxa"/>
                  <w:vMerge/>
                </w:tcPr>
                <w:p w14:paraId="3B42CFB3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0D26CC2A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24731B5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  <w:t>«Волейбол»,</w:t>
                  </w:r>
                </w:p>
              </w:tc>
              <w:tc>
                <w:tcPr>
                  <w:tcW w:w="1699" w:type="dxa"/>
                </w:tcPr>
                <w:p w14:paraId="6EEC6EE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Спортивная секция</w:t>
                  </w:r>
                </w:p>
              </w:tc>
              <w:tc>
                <w:tcPr>
                  <w:tcW w:w="751" w:type="dxa"/>
                </w:tcPr>
                <w:p w14:paraId="7F68A59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CA622F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3C98611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3CD1262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3EB0FFC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47746C12" w14:textId="77777777" w:rsidTr="00A228D8">
              <w:trPr>
                <w:trHeight w:val="630"/>
              </w:trPr>
              <w:tc>
                <w:tcPr>
                  <w:tcW w:w="675" w:type="dxa"/>
                  <w:vMerge/>
                </w:tcPr>
                <w:p w14:paraId="1D93CD86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4A4040B5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1DFF2DF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  <w:t>«Безопасное колесо»</w:t>
                  </w:r>
                </w:p>
              </w:tc>
              <w:tc>
                <w:tcPr>
                  <w:tcW w:w="1699" w:type="dxa"/>
                </w:tcPr>
                <w:p w14:paraId="6193C1E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Спортивная секция</w:t>
                  </w:r>
                </w:p>
              </w:tc>
              <w:tc>
                <w:tcPr>
                  <w:tcW w:w="751" w:type="dxa"/>
                </w:tcPr>
                <w:p w14:paraId="7C83E02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A3B8C2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097C15A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858441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D393A0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59B5CEFD" w14:textId="77777777" w:rsidTr="00A228D8">
              <w:trPr>
                <w:trHeight w:val="705"/>
              </w:trPr>
              <w:tc>
                <w:tcPr>
                  <w:tcW w:w="675" w:type="dxa"/>
                  <w:vMerge/>
                </w:tcPr>
                <w:p w14:paraId="5862D1AB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621272DF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78CDC87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  <w:t>«Творческая мастерская»</w:t>
                  </w:r>
                </w:p>
              </w:tc>
              <w:tc>
                <w:tcPr>
                  <w:tcW w:w="1699" w:type="dxa"/>
                </w:tcPr>
                <w:p w14:paraId="0990C6A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751" w:type="dxa"/>
                </w:tcPr>
                <w:p w14:paraId="12213EA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206D1B3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14B97CE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2AF84ED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12F4F05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6640FF15" w14:textId="77777777" w:rsidTr="00A228D8">
              <w:trPr>
                <w:cantSplit/>
                <w:trHeight w:val="1134"/>
              </w:trPr>
              <w:tc>
                <w:tcPr>
                  <w:tcW w:w="675" w:type="dxa"/>
                  <w:vMerge w:val="restart"/>
                </w:tcPr>
                <w:p w14:paraId="2ED2AA62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94" w:type="dxa"/>
                  <w:vMerge w:val="restart"/>
                </w:tcPr>
                <w:p w14:paraId="62DF4FB6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деятельность, направленная на реализацию комплекса воспитательных мероприятий на уровне образовательной организации</w:t>
                  </w:r>
                </w:p>
              </w:tc>
              <w:tc>
                <w:tcPr>
                  <w:tcW w:w="1800" w:type="dxa"/>
                </w:tcPr>
                <w:p w14:paraId="2C01D85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Мероприятия к памятным датам, </w:t>
                  </w:r>
                </w:p>
                <w:p w14:paraId="5DD5C95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Дням воинской славы</w:t>
                  </w:r>
                </w:p>
              </w:tc>
              <w:tc>
                <w:tcPr>
                  <w:tcW w:w="1699" w:type="dxa"/>
                </w:tcPr>
                <w:p w14:paraId="6D9AD85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Концерты, акции, марафоны, квесты, соревнования,</w:t>
                  </w:r>
                </w:p>
                <w:p w14:paraId="686B50F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Киноуроки</w:t>
                  </w:r>
                  <w:proofErr w:type="spellEnd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квизы</w:t>
                  </w:r>
                  <w:proofErr w:type="spellEnd"/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755" w:type="dxa"/>
                  <w:gridSpan w:val="5"/>
                </w:tcPr>
                <w:p w14:paraId="780EAE4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Согласно календарному плану воспитательной работы на 2023-2024уч.год</w:t>
                  </w:r>
                </w:p>
              </w:tc>
            </w:tr>
            <w:tr w:rsidR="002801F0" w:rsidRPr="002801F0" w14:paraId="2892746B" w14:textId="77777777" w:rsidTr="00A228D8">
              <w:trPr>
                <w:cantSplit/>
                <w:trHeight w:val="1134"/>
              </w:trPr>
              <w:tc>
                <w:tcPr>
                  <w:tcW w:w="675" w:type="dxa"/>
                  <w:vMerge/>
                </w:tcPr>
                <w:p w14:paraId="6686BD71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5A1E78B5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5E099DB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«Школьный театр»</w:t>
                  </w:r>
                </w:p>
              </w:tc>
              <w:tc>
                <w:tcPr>
                  <w:tcW w:w="1699" w:type="dxa"/>
                </w:tcPr>
                <w:p w14:paraId="31F4F0F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751" w:type="dxa"/>
                </w:tcPr>
                <w:p w14:paraId="1CCC178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5CAE946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30809D9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5129B59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827591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242F6745" w14:textId="77777777" w:rsidTr="00A228D8">
              <w:trPr>
                <w:trHeight w:val="1005"/>
              </w:trPr>
              <w:tc>
                <w:tcPr>
                  <w:tcW w:w="675" w:type="dxa"/>
                  <w:vMerge w:val="restart"/>
                </w:tcPr>
                <w:p w14:paraId="15890045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94" w:type="dxa"/>
                  <w:vMerge w:val="restart"/>
                </w:tcPr>
                <w:p w14:paraId="43DC10E9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 по организации деятельности ученических сообществ</w:t>
                  </w:r>
                </w:p>
              </w:tc>
              <w:tc>
                <w:tcPr>
                  <w:tcW w:w="1800" w:type="dxa"/>
                </w:tcPr>
                <w:p w14:paraId="6C819D2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Волонтерское движение «Я волонтер»</w:t>
                  </w:r>
                </w:p>
                <w:p w14:paraId="43779BB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</w:tc>
              <w:tc>
                <w:tcPr>
                  <w:tcW w:w="1699" w:type="dxa"/>
                </w:tcPr>
                <w:p w14:paraId="5E9DA9B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Объединение</w:t>
                  </w:r>
                </w:p>
              </w:tc>
              <w:tc>
                <w:tcPr>
                  <w:tcW w:w="751" w:type="dxa"/>
                </w:tcPr>
                <w:p w14:paraId="6184194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23CAD68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37946D5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5434090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6B4A807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2801F0" w:rsidRPr="002801F0" w14:paraId="66B0EBE8" w14:textId="77777777" w:rsidTr="00A228D8">
              <w:trPr>
                <w:trHeight w:val="975"/>
              </w:trPr>
              <w:tc>
                <w:tcPr>
                  <w:tcW w:w="675" w:type="dxa"/>
                  <w:vMerge/>
                </w:tcPr>
                <w:p w14:paraId="4999764B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1F5BE5E1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238E98E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Отряд ЮИД</w:t>
                  </w:r>
                </w:p>
                <w:p w14:paraId="308D415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14:paraId="36109BD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Объединение</w:t>
                  </w:r>
                </w:p>
              </w:tc>
              <w:tc>
                <w:tcPr>
                  <w:tcW w:w="751" w:type="dxa"/>
                </w:tcPr>
                <w:p w14:paraId="363877C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2F56F45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35E9780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58AEF2D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4AA63E4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2801F0" w:rsidRPr="002801F0" w14:paraId="32110814" w14:textId="77777777" w:rsidTr="00A228D8">
              <w:trPr>
                <w:trHeight w:val="1695"/>
              </w:trPr>
              <w:tc>
                <w:tcPr>
                  <w:tcW w:w="675" w:type="dxa"/>
                  <w:vMerge/>
                </w:tcPr>
                <w:p w14:paraId="2C571E9D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253E4620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6115125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Совет старшеклассников «БРИЗ»</w:t>
                  </w:r>
                </w:p>
              </w:tc>
              <w:tc>
                <w:tcPr>
                  <w:tcW w:w="1699" w:type="dxa"/>
                </w:tcPr>
                <w:p w14:paraId="006D6FD9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Объединение</w:t>
                  </w:r>
                </w:p>
              </w:tc>
              <w:tc>
                <w:tcPr>
                  <w:tcW w:w="751" w:type="dxa"/>
                </w:tcPr>
                <w:p w14:paraId="01687BF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2067E1E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4C5180D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6DC797B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1D14626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2801F0" w:rsidRPr="002801F0" w14:paraId="4B5025D1" w14:textId="77777777" w:rsidTr="00A228D8">
              <w:trPr>
                <w:trHeight w:val="1695"/>
              </w:trPr>
              <w:tc>
                <w:tcPr>
                  <w:tcW w:w="675" w:type="dxa"/>
                  <w:vMerge/>
                </w:tcPr>
                <w:p w14:paraId="526FB33E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</w:tcPr>
                <w:p w14:paraId="223C3268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0" w:type="dxa"/>
                </w:tcPr>
                <w:p w14:paraId="7A66944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РДДМ «Движение первых»</w:t>
                  </w:r>
                </w:p>
              </w:tc>
              <w:tc>
                <w:tcPr>
                  <w:tcW w:w="1699" w:type="dxa"/>
                </w:tcPr>
                <w:p w14:paraId="4C54239E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Объединение</w:t>
                  </w:r>
                </w:p>
              </w:tc>
              <w:tc>
                <w:tcPr>
                  <w:tcW w:w="751" w:type="dxa"/>
                </w:tcPr>
                <w:p w14:paraId="52E72F8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0A18152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58F1613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3F2AB30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751" w:type="dxa"/>
                </w:tcPr>
                <w:p w14:paraId="6423C52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2801F0" w:rsidRPr="002801F0" w14:paraId="1ED5FEC0" w14:textId="77777777" w:rsidTr="00A228D8">
              <w:trPr>
                <w:trHeight w:val="420"/>
              </w:trPr>
              <w:tc>
                <w:tcPr>
                  <w:tcW w:w="675" w:type="dxa"/>
                </w:tcPr>
                <w:p w14:paraId="5CC78DED" w14:textId="77777777" w:rsidR="002801F0" w:rsidRPr="002801F0" w:rsidRDefault="002801F0" w:rsidP="004D7F6B">
                  <w:pPr>
                    <w:suppressAutoHyphens/>
                    <w:spacing w:before="20"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14:paraId="6E9CB67B" w14:textId="77777777" w:rsidR="002801F0" w:rsidRPr="002801F0" w:rsidRDefault="002801F0" w:rsidP="004D7F6B">
                  <w:pPr>
                    <w:suppressAutoHyphens/>
                    <w:spacing w:before="20"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деятельность, направленную на обеспечение</w:t>
                  </w:r>
                </w:p>
                <w:p w14:paraId="0D11706B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благополучия обучающихся в пространстве общеобразовательной школы</w:t>
                  </w:r>
                </w:p>
              </w:tc>
              <w:tc>
                <w:tcPr>
                  <w:tcW w:w="1800" w:type="dxa"/>
                </w:tcPr>
                <w:p w14:paraId="7112635A" w14:textId="77777777" w:rsidR="002801F0" w:rsidRPr="002801F0" w:rsidRDefault="002801F0" w:rsidP="004D7F6B">
                  <w:pPr>
                    <w:suppressAutoHyphens/>
                    <w:spacing w:after="0"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«Служба медиации»</w:t>
                  </w:r>
                </w:p>
              </w:tc>
              <w:tc>
                <w:tcPr>
                  <w:tcW w:w="1699" w:type="dxa"/>
                </w:tcPr>
                <w:p w14:paraId="697A738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Объединение</w:t>
                  </w:r>
                </w:p>
              </w:tc>
              <w:tc>
                <w:tcPr>
                  <w:tcW w:w="751" w:type="dxa"/>
                </w:tcPr>
                <w:p w14:paraId="19AEB10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5DCA08BF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2ABE71D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6722E30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06C8924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05D8E0F6" w14:textId="77777777" w:rsidTr="00A228D8">
              <w:trPr>
                <w:trHeight w:val="420"/>
              </w:trPr>
              <w:tc>
                <w:tcPr>
                  <w:tcW w:w="675" w:type="dxa"/>
                </w:tcPr>
                <w:p w14:paraId="129AC8F8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94" w:type="dxa"/>
                </w:tcPr>
                <w:p w14:paraId="571C94EE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Внеурочную деятельность, направленную на организационное обеспечение учебной деятельности </w:t>
                  </w:r>
                </w:p>
              </w:tc>
              <w:tc>
                <w:tcPr>
                  <w:tcW w:w="1800" w:type="dxa"/>
                </w:tcPr>
                <w:p w14:paraId="7E8A493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 xml:space="preserve">«Организация родительских лекториев»   </w:t>
                  </w:r>
                </w:p>
                <w:p w14:paraId="1A27021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 xml:space="preserve">Организация самоуправления в классном коллективе,    </w:t>
                  </w:r>
                </w:p>
                <w:p w14:paraId="6588212B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>Организация волонтерского движения в классе. Организация и содействие с социальными партнерами школы.</w:t>
                  </w:r>
                </w:p>
                <w:p w14:paraId="326D4F4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99" w:type="dxa"/>
                </w:tcPr>
                <w:p w14:paraId="26873CC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2D33339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204E585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78A07F9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404C7AB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510D49E6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01F0" w:rsidRPr="002801F0" w14:paraId="42748FFA" w14:textId="77777777" w:rsidTr="00A228D8">
              <w:trPr>
                <w:trHeight w:val="420"/>
              </w:trPr>
              <w:tc>
                <w:tcPr>
                  <w:tcW w:w="675" w:type="dxa"/>
                </w:tcPr>
                <w:p w14:paraId="6C3B0020" w14:textId="77777777" w:rsidR="002801F0" w:rsidRPr="002801F0" w:rsidRDefault="002801F0" w:rsidP="004D7F6B">
                  <w:pPr>
                    <w:suppressAutoHyphens/>
                    <w:spacing w:before="20"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14:paraId="2E80C5C2" w14:textId="77777777" w:rsidR="002801F0" w:rsidRPr="002801F0" w:rsidRDefault="002801F0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деятельность, направленная на организацию педагогической поддержки обучающихся, детей с ОВЗ</w:t>
                  </w:r>
                </w:p>
              </w:tc>
              <w:tc>
                <w:tcPr>
                  <w:tcW w:w="1800" w:type="dxa"/>
                </w:tcPr>
                <w:p w14:paraId="1D2F8051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«Школа самопознания»</w:t>
                  </w:r>
                </w:p>
              </w:tc>
              <w:tc>
                <w:tcPr>
                  <w:tcW w:w="1699" w:type="dxa"/>
                </w:tcPr>
                <w:p w14:paraId="425A58E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Объединение</w:t>
                  </w:r>
                </w:p>
              </w:tc>
              <w:tc>
                <w:tcPr>
                  <w:tcW w:w="751" w:type="dxa"/>
                </w:tcPr>
                <w:p w14:paraId="1F124A1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1BB17E4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dxa"/>
                </w:tcPr>
                <w:p w14:paraId="0346DB9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5062E94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" w:type="dxa"/>
                </w:tcPr>
                <w:p w14:paraId="7D9B1B55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801F0" w:rsidRPr="002801F0" w14:paraId="667E0648" w14:textId="77777777" w:rsidTr="00A228D8">
              <w:trPr>
                <w:trHeight w:val="420"/>
              </w:trPr>
              <w:tc>
                <w:tcPr>
                  <w:tcW w:w="6868" w:type="dxa"/>
                  <w:gridSpan w:val="4"/>
                </w:tcPr>
                <w:p w14:paraId="0CC44CA7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>Итого за неделю</w:t>
                  </w:r>
                </w:p>
              </w:tc>
              <w:tc>
                <w:tcPr>
                  <w:tcW w:w="751" w:type="dxa"/>
                </w:tcPr>
                <w:p w14:paraId="61BD6C8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1" w:type="dxa"/>
                </w:tcPr>
                <w:p w14:paraId="3AFA147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1" w:type="dxa"/>
                </w:tcPr>
                <w:p w14:paraId="26EF2E3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1" w:type="dxa"/>
                </w:tcPr>
                <w:p w14:paraId="40CD7EF3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51" w:type="dxa"/>
                </w:tcPr>
                <w:p w14:paraId="268C113D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2801F0" w:rsidRPr="002801F0" w14:paraId="0C26587F" w14:textId="77777777" w:rsidTr="00A228D8">
              <w:trPr>
                <w:trHeight w:val="420"/>
              </w:trPr>
              <w:tc>
                <w:tcPr>
                  <w:tcW w:w="6868" w:type="dxa"/>
                  <w:gridSpan w:val="4"/>
                </w:tcPr>
                <w:p w14:paraId="0BC3F00C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>Итого за год</w:t>
                  </w:r>
                </w:p>
              </w:tc>
              <w:tc>
                <w:tcPr>
                  <w:tcW w:w="751" w:type="dxa"/>
                </w:tcPr>
                <w:p w14:paraId="76DCA172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51" w:type="dxa"/>
                </w:tcPr>
                <w:p w14:paraId="092A8F40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51" w:type="dxa"/>
                </w:tcPr>
                <w:p w14:paraId="40C62F0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51" w:type="dxa"/>
                </w:tcPr>
                <w:p w14:paraId="0E07739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751" w:type="dxa"/>
                </w:tcPr>
                <w:p w14:paraId="4EEA4358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2801F0" w:rsidRPr="002801F0" w14:paraId="1F151123" w14:textId="77777777" w:rsidTr="00A228D8">
              <w:trPr>
                <w:trHeight w:val="420"/>
              </w:trPr>
              <w:tc>
                <w:tcPr>
                  <w:tcW w:w="6868" w:type="dxa"/>
                  <w:gridSpan w:val="4"/>
                </w:tcPr>
                <w:p w14:paraId="361DA53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3755" w:type="dxa"/>
                  <w:gridSpan w:val="5"/>
                </w:tcPr>
                <w:p w14:paraId="2A58788A" w14:textId="77777777" w:rsidR="002801F0" w:rsidRPr="002801F0" w:rsidRDefault="002801F0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2801F0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1750</w:t>
                  </w:r>
                </w:p>
              </w:tc>
            </w:tr>
          </w:tbl>
          <w:p w14:paraId="063F3EBD" w14:textId="77777777" w:rsidR="00E30E0C" w:rsidRDefault="00E30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30E0C" w14:paraId="33AA04EC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5B50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Дополнительное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E30E0C" w14:paraId="7D9A989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B20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0B8DA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курса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4EF3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18C41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7A7E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1B2E2EA9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55C0B8A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 xml:space="preserve">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8FED" w14:textId="77777777" w:rsidR="00E30E0C" w:rsidRDefault="00E30E0C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1B935117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73B1F0C4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1D18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направление  </w:t>
            </w:r>
          </w:p>
        </w:tc>
      </w:tr>
      <w:tr w:rsidR="00E30E0C" w14:paraId="4523DA4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813F" w14:textId="77777777" w:rsidR="00E30E0C" w:rsidRDefault="00E30E0C">
            <w:pPr>
              <w:widowControl w:val="0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130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7FE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E61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30E0C" w14:paraId="7C2BF03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61B6" w14:textId="77777777" w:rsidR="00E30E0C" w:rsidRDefault="00E30E0C">
            <w:pPr>
              <w:widowControl w:val="0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«3 Д моделирование»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6320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DEC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66E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30E0C" w14:paraId="7C462E94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B74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Естественнонаучное направление</w:t>
            </w:r>
          </w:p>
        </w:tc>
      </w:tr>
      <w:tr w:rsidR="00E30E0C" w14:paraId="130AE80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D369" w14:textId="77777777" w:rsidR="00E30E0C" w:rsidRDefault="00E30E0C">
            <w:pPr>
              <w:widowControl w:val="0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БиоЛаб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2F7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F88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066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30E0C" w14:paraId="134A6F25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40E04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</w:t>
            </w:r>
          </w:p>
        </w:tc>
      </w:tr>
      <w:tr w:rsidR="00E30E0C" w14:paraId="438CD76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6A10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5BE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2B4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14:paraId="2B05F627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14:paraId="1EC0ED1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46AA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0E0C" w14:paraId="242E556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01D2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Совета РДШ, БРИЗ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246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F747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7076" w14:textId="77777777" w:rsidR="00E30E0C" w:rsidRDefault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  <w:r w:rsidR="00E30E0C">
              <w:rPr>
                <w:sz w:val="24"/>
                <w:szCs w:val="24"/>
              </w:rPr>
              <w:t>, педагог организатор</w:t>
            </w:r>
          </w:p>
        </w:tc>
      </w:tr>
      <w:tr w:rsidR="00E30E0C" w14:paraId="1ECF79B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37E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лидеров направлений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201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CBCC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3A3C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</w:t>
            </w:r>
            <w:r w:rsidR="002801F0">
              <w:rPr>
                <w:sz w:val="24"/>
                <w:szCs w:val="24"/>
              </w:rPr>
              <w:t>ель директора по ВР, куратор РДДМ</w:t>
            </w:r>
            <w:r>
              <w:rPr>
                <w:sz w:val="24"/>
                <w:szCs w:val="24"/>
              </w:rPr>
              <w:t>, педагог организатор</w:t>
            </w:r>
          </w:p>
        </w:tc>
      </w:tr>
      <w:tr w:rsidR="00E30E0C" w14:paraId="47B6856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E1D1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обучающихся, Совета РДШ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64C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DF2D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672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</w:t>
            </w:r>
            <w:r w:rsidR="002801F0">
              <w:rPr>
                <w:sz w:val="24"/>
                <w:szCs w:val="24"/>
              </w:rPr>
              <w:t>ель директора по ВР, куратор РДДМ</w:t>
            </w:r>
            <w:r>
              <w:rPr>
                <w:sz w:val="24"/>
                <w:szCs w:val="24"/>
              </w:rPr>
              <w:t>, педагог организатор</w:t>
            </w:r>
          </w:p>
        </w:tc>
      </w:tr>
      <w:tr w:rsidR="00E30E0C" w14:paraId="5470902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8D0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вступления обучающихся в ряды РДШ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04A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927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заявлениям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DFDA" w14:textId="77777777" w:rsidR="00E30E0C" w:rsidRDefault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 РДДМ</w:t>
            </w:r>
            <w:r w:rsidR="00E30E0C">
              <w:rPr>
                <w:sz w:val="24"/>
                <w:szCs w:val="24"/>
              </w:rPr>
              <w:t xml:space="preserve"> </w:t>
            </w:r>
          </w:p>
        </w:tc>
      </w:tr>
      <w:tr w:rsidR="00E30E0C" w14:paraId="65F9251F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604F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обучающихся по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AD2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3C1C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B8C6" w14:textId="77777777" w:rsidR="00E30E0C" w:rsidRDefault="00E30E0C" w:rsidP="00280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  <w:r w:rsidR="00280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</w:tr>
      <w:tr w:rsidR="00E30E0C" w14:paraId="6D8F832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020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 и организация    ключевых воспитательных дел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3F3A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EB5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с планом ключевых дел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65D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</w:p>
          <w:p w14:paraId="5198CA2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E30E0C" w14:paraId="1722893F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FC6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2DD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E779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Управляющего Совета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DA7F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</w:p>
          <w:p w14:paraId="0CF110E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E30E0C" w14:paraId="1EDCA2A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FE1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Профориентация</w:t>
            </w:r>
            <w:proofErr w:type="spellEnd"/>
          </w:p>
        </w:tc>
      </w:tr>
      <w:tr w:rsidR="00E30E0C" w14:paraId="4173E1AE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039C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F3A9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7D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BB12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4D1E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Ориентировочно</w:t>
            </w:r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е</w:t>
            </w:r>
            <w:proofErr w:type="spellEnd"/>
          </w:p>
          <w:p w14:paraId="04C020BD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59B4A5E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BEC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C97A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Ответственные</w:t>
            </w:r>
          </w:p>
        </w:tc>
      </w:tr>
      <w:tr w:rsidR="00E30E0C" w14:paraId="6DCB5D5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5972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часы, направленные на ознакомление с миром профессий.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26F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6DA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работы классных руководителей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C2C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148A2D7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8129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встречи» с интересными людьми, различных 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0CBD" w14:textId="77777777" w:rsidR="00E30E0C" w:rsidRDefault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E0C">
              <w:rPr>
                <w:sz w:val="24"/>
                <w:szCs w:val="24"/>
              </w:rPr>
              <w:t xml:space="preserve">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AA9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4D7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E30E0C" w14:paraId="2D7EFB2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260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2801F0">
              <w:rPr>
                <w:sz w:val="24"/>
                <w:szCs w:val="24"/>
              </w:rPr>
              <w:t>, «Билет в будущее»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1264" w14:textId="77777777" w:rsidR="00E30E0C" w:rsidRDefault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E0C">
              <w:rPr>
                <w:sz w:val="24"/>
                <w:szCs w:val="24"/>
              </w:rPr>
              <w:t xml:space="preserve">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3CE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403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E30E0C" w14:paraId="2D592F2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24E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школьной трудовой бригады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6E00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77E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D3B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30E0C" w14:paraId="6E61E97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C83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лагеря труда и отдыха «Радуга»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D9E7" w14:textId="77777777" w:rsidR="00E30E0C" w:rsidRDefault="002801F0" w:rsidP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30E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249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653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начальник лагеря</w:t>
            </w:r>
          </w:p>
        </w:tc>
      </w:tr>
      <w:tr w:rsidR="00E30E0C" w14:paraId="446637C4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137B" w14:textId="77777777" w:rsidR="00E30E0C" w:rsidRDefault="00E30E0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социальные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медиа</w:t>
            </w:r>
            <w:proofErr w:type="spellEnd"/>
          </w:p>
        </w:tc>
      </w:tr>
      <w:tr w:rsidR="00E30E0C" w14:paraId="397599B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2B21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14B0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4F85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C8F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6DB8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187FF11B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</w:p>
          <w:p w14:paraId="7F515B5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2432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BB7B4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0E0C" w14:paraId="479C30A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583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состава школьного медиацентра, планирование работы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072E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D212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EB61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медиацентра</w:t>
            </w:r>
          </w:p>
        </w:tc>
      </w:tr>
      <w:tr w:rsidR="00E30E0C" w14:paraId="3AFDFC6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353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редакционного совета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0BF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2CBE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546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медиацентра</w:t>
            </w:r>
          </w:p>
        </w:tc>
      </w:tr>
      <w:tr w:rsidR="00E30E0C" w14:paraId="052DD74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3D4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9CE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DD6E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9AA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E30E0C" w14:paraId="56EBD1C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7D4D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"Наши звезды" -  </w:t>
            </w:r>
            <w:r>
              <w:rPr>
                <w:sz w:val="24"/>
                <w:szCs w:val="24"/>
              </w:rPr>
              <w:lastRenderedPageBreak/>
              <w:t xml:space="preserve">немного о достижениях в учебе и творчестве школьников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427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B29C4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</w:t>
            </w:r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ц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24F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Руководитель школьного </w:t>
            </w:r>
            <w:r>
              <w:rPr>
                <w:sz w:val="24"/>
                <w:szCs w:val="24"/>
              </w:rPr>
              <w:lastRenderedPageBreak/>
              <w:t>пресс центра</w:t>
            </w:r>
          </w:p>
        </w:tc>
      </w:tr>
      <w:tr w:rsidR="00E30E0C" w14:paraId="5508F58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507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3C7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A8A1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E495" w14:textId="77777777" w:rsidR="00E30E0C" w:rsidRDefault="002801F0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21B11FD4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2E3C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«Азбука безопасности»</w:t>
            </w:r>
          </w:p>
          <w:p w14:paraId="0EBA86B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03C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0AE9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8522" w14:textId="77777777" w:rsidR="00E30E0C" w:rsidRDefault="002801F0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5B91C98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EBD8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школьной газеты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3EF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F3D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выпуска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CA89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школьной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газеты</w:t>
            </w:r>
            <w:proofErr w:type="spellEnd"/>
          </w:p>
        </w:tc>
      </w:tr>
      <w:tr w:rsidR="00E30E0C" w14:paraId="19FDBA5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1F2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на сайте школы и на официальной страничке в социальной сети Инстаграм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FBB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ADA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5235" w14:textId="77777777" w:rsidR="00E30E0C" w:rsidRPr="002801F0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Актив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r w:rsidR="002801F0"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РД</w:t>
            </w:r>
            <w:r w:rsidR="002801F0">
              <w:rPr>
                <w:rFonts w:ascii="Batang" w:eastAsia="Batang" w:hAnsi="Batang" w:cs="Batang"/>
                <w:sz w:val="24"/>
                <w:szCs w:val="24"/>
              </w:rPr>
              <w:t>ДМ</w:t>
            </w:r>
          </w:p>
        </w:tc>
      </w:tr>
      <w:tr w:rsidR="00E30E0C" w14:paraId="409CE861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2B1E" w14:textId="77777777" w:rsidR="00E30E0C" w:rsidRDefault="00E30E0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Детские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общественные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объединения</w:t>
            </w:r>
            <w:proofErr w:type="spellEnd"/>
          </w:p>
        </w:tc>
      </w:tr>
      <w:tr w:rsidR="00E30E0C" w14:paraId="2B47081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9D8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9CDAF" w14:textId="77777777" w:rsidR="00E30E0C" w:rsidRDefault="00E30E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80BA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B245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E872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4603EA0A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1F3659AD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05BD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3EB7C681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4CF5B291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91A1" w14:textId="77777777" w:rsidR="00E30E0C" w:rsidRDefault="00E30E0C">
            <w:pPr>
              <w:widowControl w:val="0"/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- Личностное развитие</w:t>
            </w:r>
          </w:p>
        </w:tc>
      </w:tr>
      <w:tr w:rsidR="00E30E0C" w14:paraId="7EACC1BC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03FC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FD6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1EA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E7A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7C7C1F6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369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 днем рождения РДШ»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25D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65C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21E4" w14:textId="77777777" w:rsidR="00E30E0C" w:rsidRDefault="00E30E0C" w:rsidP="002801F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</w:t>
            </w:r>
            <w:r w:rsidR="00A228D8">
              <w:rPr>
                <w:sz w:val="24"/>
                <w:szCs w:val="24"/>
              </w:rPr>
              <w:t>ДМ</w:t>
            </w:r>
          </w:p>
        </w:tc>
      </w:tr>
      <w:tr w:rsidR="00E30E0C" w14:paraId="047F266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FB7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Всероссийский проект «Здоровье с РДШ»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51C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1C5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DFAF" w14:textId="77777777" w:rsidR="00E30E0C" w:rsidRDefault="00A228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3E9B383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F6A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турнир по шахматам на кубок Российского движения школьников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82D0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36D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D72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секции «Шахматы»</w:t>
            </w:r>
          </w:p>
        </w:tc>
      </w:tr>
      <w:tr w:rsidR="00E30E0C" w14:paraId="09B328A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397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проект «Бери и делай»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9ABA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800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A57B3" w14:textId="77777777" w:rsidR="00E30E0C" w:rsidRDefault="00A228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  <w:r w:rsidR="00E30E0C">
              <w:rPr>
                <w:sz w:val="24"/>
                <w:szCs w:val="24"/>
              </w:rPr>
              <w:t>, классные руководители</w:t>
            </w:r>
          </w:p>
        </w:tc>
      </w:tr>
      <w:tr w:rsidR="00E30E0C" w14:paraId="496D898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374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63C6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E6E6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7C1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3149E7A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6C8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E30E0C" w14:paraId="26463794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F55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«Игротека»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29D4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836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</w:t>
            </w:r>
          </w:p>
          <w:p w14:paraId="27B0FB02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4B9A477B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78B505A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054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2496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607A9F0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EFB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669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CB4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2D4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музей </w:t>
            </w:r>
          </w:p>
        </w:tc>
      </w:tr>
      <w:tr w:rsidR="00E30E0C" w14:paraId="106F742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3F67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«Эко-РДШ»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C132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865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 – октябрь 2020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7B4F" w14:textId="77777777" w:rsidR="00E30E0C" w:rsidRDefault="00A228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666EF1E6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7F6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 направление</w:t>
            </w:r>
          </w:p>
        </w:tc>
      </w:tr>
      <w:tr w:rsidR="00E30E0C" w14:paraId="088EDBE4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E4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детско-юношеские военно-спортивные игры «Зарница»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CF3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84DC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6D0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Учитиеля</w:t>
            </w:r>
            <w:proofErr w:type="spellEnd"/>
            <w:r>
              <w:rPr>
                <w:sz w:val="24"/>
                <w:szCs w:val="24"/>
              </w:rPr>
              <w:t xml:space="preserve"> физической культуры и ОБЖ</w:t>
            </w:r>
          </w:p>
        </w:tc>
      </w:tr>
      <w:tr w:rsidR="00E30E0C" w14:paraId="077E5D65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7E7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- Информационно-медийное направление</w:t>
            </w:r>
          </w:p>
        </w:tc>
      </w:tr>
      <w:tr w:rsidR="00E30E0C" w14:paraId="2B6E291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AE2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EC6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FEC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апрель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97FE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9CF9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E30E0C" w14:paraId="359D7C6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A27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газета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594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F81D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F43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медиацентр </w:t>
            </w:r>
          </w:p>
        </w:tc>
      </w:tr>
      <w:tr w:rsidR="00E30E0C" w14:paraId="550505B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AC9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телевидение «Линия ТВ»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19C2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1FE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1D69" w14:textId="77777777" w:rsidR="00E30E0C" w:rsidRDefault="00E30E0C">
            <w:pPr>
              <w:spacing w:after="0"/>
            </w:pPr>
          </w:p>
        </w:tc>
      </w:tr>
      <w:tr w:rsidR="00E30E0C" w14:paraId="1284A0D6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C6C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8795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223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7B14" w14:textId="77777777" w:rsidR="00E30E0C" w:rsidRDefault="00A228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  <w:r w:rsidR="00E30E0C">
              <w:rPr>
                <w:sz w:val="24"/>
                <w:szCs w:val="24"/>
              </w:rPr>
              <w:t xml:space="preserve"> </w:t>
            </w:r>
          </w:p>
        </w:tc>
      </w:tr>
      <w:tr w:rsidR="00E30E0C" w14:paraId="75BB5149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F1CF" w14:textId="77777777" w:rsidR="00E30E0C" w:rsidRDefault="00E30E0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Волонтерство</w:t>
            </w:r>
            <w:proofErr w:type="spellEnd"/>
          </w:p>
        </w:tc>
      </w:tr>
      <w:tr w:rsidR="00E30E0C" w14:paraId="0177A77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5B7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17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2F4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4D099C05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04B354F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E755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Ответственные</w:t>
            </w:r>
            <w:proofErr w:type="spellEnd"/>
          </w:p>
        </w:tc>
      </w:tr>
      <w:tr w:rsidR="00E30E0C" w14:paraId="0A57A93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0C152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планирование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5440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97CD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29193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E30E0C" w14:paraId="012F3F1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83B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 участия в  ключевых воспитательных делах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CA1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4A5B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соответствии  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8458E5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планом ключевых дел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3117" w14:textId="77777777" w:rsidR="00E30E0C" w:rsidRPr="00A228D8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Актив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r w:rsidR="00A228D8"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РД</w:t>
            </w:r>
            <w:r w:rsidR="00A228D8">
              <w:rPr>
                <w:rFonts w:ascii="Batang" w:eastAsia="Batang" w:hAnsi="Batang" w:cs="Batang"/>
                <w:sz w:val="24"/>
                <w:szCs w:val="24"/>
              </w:rPr>
              <w:t>ДМ</w:t>
            </w:r>
          </w:p>
        </w:tc>
      </w:tr>
      <w:tr w:rsidR="00E30E0C" w14:paraId="46E76BAE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E37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E30E0C" w14:paraId="199D396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C592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ярмарка «Время  делать добро»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3B9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E6E047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7B4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82F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педагог, учителя физической культуры</w:t>
            </w:r>
          </w:p>
        </w:tc>
      </w:tr>
      <w:tr w:rsidR="00E30E0C" w14:paraId="3483E94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997B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перемены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FC997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591C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622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30903F5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4AF2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«Доброе дело» (помощь людям пожилого возраста)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ECF2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E13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005ED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7BEDC59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028A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каникулы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2D5D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42B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6E85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86BD9BE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6966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5587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166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B38B9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4AD958D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FAE8" w14:textId="77777777" w:rsidR="00E30E0C" w:rsidRDefault="00E30E0C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</w:t>
            </w:r>
          </w:p>
          <w:p w14:paraId="3782688E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семья – спортивная семья»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1D3FF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B14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FFB9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2DA512B4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0007" w14:textId="77777777" w:rsidR="00E30E0C" w:rsidRDefault="00E30E0C">
            <w:pPr>
              <w:widowControl w:val="0"/>
              <w:tabs>
                <w:tab w:val="left" w:pos="42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Добрые уроки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C590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07E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E9DB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3D8BCB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571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E30E0C" w14:paraId="3270865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642A" w14:textId="77777777" w:rsidR="00E30E0C" w:rsidRDefault="00E30E0C" w:rsidP="00A228D8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экспозиции в школьном музее «Бессмертный полк»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752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2C9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2A4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руководитель школьного музея, учителя физической культуры</w:t>
            </w:r>
          </w:p>
        </w:tc>
      </w:tr>
      <w:tr w:rsidR="00E30E0C" w14:paraId="050471DE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EA48E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экскурсия «Памятники нашего поселка»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B931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638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0688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4D7DB69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F8B0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интеллектуальной игры «Страницы истории»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43C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892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5391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E51EEBC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D128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волонтерских проектов в сфере охраны природы </w:t>
            </w:r>
          </w:p>
        </w:tc>
      </w:tr>
      <w:tr w:rsidR="00E30E0C" w14:paraId="7141617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57DE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«Сделаем мир чище»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DAF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A86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1DE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35AB02C3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B718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парк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FBA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C06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14:paraId="430B487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E78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16256B90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B3F3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волонтерских проектов в сфере здравоохранения</w:t>
            </w:r>
          </w:p>
        </w:tc>
      </w:tr>
      <w:tr w:rsidR="00E30E0C" w14:paraId="6267B244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3793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 в школьном медицинском кабинете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C81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CAF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FAF7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руко</w:t>
            </w:r>
            <w:r w:rsidR="00A228D8">
              <w:rPr>
                <w:sz w:val="24"/>
                <w:szCs w:val="24"/>
              </w:rPr>
              <w:t>в</w:t>
            </w:r>
            <w:proofErr w:type="spellEnd"/>
            <w:r w:rsidR="00A228D8">
              <w:rPr>
                <w:sz w:val="24"/>
                <w:szCs w:val="24"/>
              </w:rPr>
              <w:t>., актив РДДМ</w:t>
            </w:r>
          </w:p>
        </w:tc>
      </w:tr>
      <w:tr w:rsidR="00E30E0C" w14:paraId="31E61FCD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C10E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«Больше знаешь – меньше СПИД!»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1491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00C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AC2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44BA6817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D310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без телефона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F39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AFF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8015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528E8C4A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189E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«Медики – участники ВОВ»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2C3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B9A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2C8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377EA3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CAC6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Экскурсии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экспедиции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походы</w:t>
            </w:r>
            <w:proofErr w:type="spellEnd"/>
          </w:p>
        </w:tc>
      </w:tr>
      <w:tr w:rsidR="00E30E0C" w14:paraId="1767D2D8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1DF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49DF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012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48CB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6D24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14:paraId="31DE7F95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14:paraId="3FD1460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EA5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3D38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0E0C" w14:paraId="18B9401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05D4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районный историко-этнографический музей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7E24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D9E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BAFB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CE20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5257284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F99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Пешие экскурсии по Ванинскому району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EF0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7280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709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B83091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0AB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литературные, исторические, биологические экскурсии по Хабаровскому краю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3AA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4F50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9093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6F67499E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2E8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52A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F151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674B0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1D05ECAF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2FC0" w14:textId="77777777" w:rsidR="00E30E0C" w:rsidRDefault="00E30E0C" w:rsidP="00A22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</w:t>
            </w:r>
            <w:r w:rsidR="00A228D8">
              <w:rPr>
                <w:sz w:val="24"/>
                <w:szCs w:val="24"/>
              </w:rPr>
              <w:t xml:space="preserve">мероприятии Школа </w:t>
            </w:r>
            <w:proofErr w:type="gramStart"/>
            <w:r w:rsidR="00A228D8">
              <w:rPr>
                <w:sz w:val="24"/>
                <w:szCs w:val="24"/>
              </w:rPr>
              <w:t xml:space="preserve">безопасности </w:t>
            </w:r>
            <w:r>
              <w:rPr>
                <w:sz w:val="24"/>
                <w:szCs w:val="24"/>
              </w:rPr>
              <w:t xml:space="preserve"> обучающихся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D49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21D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0AC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ОБЖ</w:t>
            </w:r>
          </w:p>
        </w:tc>
      </w:tr>
      <w:tr w:rsidR="00E30E0C" w14:paraId="7D0F4035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AE60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E30E0C" w14:paraId="0A5796A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3F51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CEF4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4882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1906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657B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4FFB040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6BD5C93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4DC8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3832A7A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0A5C4DD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5ED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AC29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6801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B04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E30E0C" w14:paraId="69CD642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2E9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«Персональная выставка»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D3E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4E70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A1DF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руководители, ПДО</w:t>
            </w:r>
          </w:p>
        </w:tc>
      </w:tr>
      <w:tr w:rsidR="00E30E0C" w14:paraId="3BEA8D9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0B1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09D8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7A9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B29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E30E0C" w14:paraId="2BDCAFFB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B730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«Чистый парк»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792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1A1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14:paraId="0D1002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F60" w14:textId="77777777" w:rsidR="00E30E0C" w:rsidRDefault="00E30E0C">
            <w:pPr>
              <w:spacing w:after="0"/>
            </w:pPr>
          </w:p>
        </w:tc>
      </w:tr>
      <w:tr w:rsidR="00E30E0C" w14:paraId="66775184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FC4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E30E0C" w14:paraId="5281BA10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2799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EC89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31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3D0A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86A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190F1CD8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73D2471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EECE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7CBF508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2A311BB2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E26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A86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A1B81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плану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Управляющего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Совета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F948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65DEC5B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3BA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542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237E2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плану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 Общешкольного родительского комитета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992A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69211CA5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AEB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составе школьной комиссии по контролю за </w:t>
            </w:r>
            <w:r>
              <w:rPr>
                <w:sz w:val="24"/>
                <w:szCs w:val="24"/>
              </w:rPr>
              <w:lastRenderedPageBreak/>
              <w:t>качеством школьного 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23C8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F584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плану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B24E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2997FDC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DCA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DB8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08C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D8B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Заместитель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директора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 xml:space="preserve">, классные руководители  </w:t>
            </w:r>
          </w:p>
        </w:tc>
      </w:tr>
      <w:tr w:rsidR="00E30E0C" w14:paraId="7B38AAA9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FD3E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F5A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D73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3BC3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директора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E30E0C" w14:paraId="053ABFDC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81B4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D68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C69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68E3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E30E0C" w14:paraId="0E045251" w14:textId="77777777" w:rsidTr="00E30E0C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03E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C2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– 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0404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E5735" w14:textId="77777777" w:rsidR="00E30E0C" w:rsidRDefault="00E30E0C">
            <w:pPr>
              <w:spacing w:after="0"/>
            </w:pPr>
          </w:p>
        </w:tc>
      </w:tr>
      <w:tr w:rsidR="00E30E0C" w14:paraId="654330ED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9A8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1F33A96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Классное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руководство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и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наставничество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</w:p>
          <w:p w14:paraId="6B1B4489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(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согласно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индивидуальным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планам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классных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руководителей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и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)</w:t>
            </w:r>
          </w:p>
          <w:p w14:paraId="102136E2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75486555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D01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6149E1D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Школьный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урок</w:t>
            </w:r>
            <w:proofErr w:type="spellEnd"/>
          </w:p>
          <w:p w14:paraId="30026D24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(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согласно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индивидуальным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планам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учителей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-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предметников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)</w:t>
            </w:r>
          </w:p>
          <w:p w14:paraId="6821D72A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564707A" w14:textId="77777777" w:rsidR="00E30E0C" w:rsidRDefault="00E30E0C" w:rsidP="00E30E0C">
      <w:pPr>
        <w:rPr>
          <w:rFonts w:eastAsia="Times New Roman"/>
          <w:sz w:val="28"/>
          <w:szCs w:val="28"/>
        </w:rPr>
      </w:pPr>
    </w:p>
    <w:p w14:paraId="293BE93D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7A6F98CE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26461A43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6A6A46E4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0A2E8EC5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3727CB4C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0CAEF123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2E658CFB" w14:textId="77777777" w:rsidR="00E30E0C" w:rsidRDefault="00E30E0C" w:rsidP="00E30E0C">
      <w:pPr>
        <w:rPr>
          <w:b/>
          <w:smallCaps/>
          <w:sz w:val="28"/>
          <w:szCs w:val="28"/>
        </w:rPr>
      </w:pPr>
    </w:p>
    <w:p w14:paraId="08DE34AE" w14:textId="77777777" w:rsidR="00E30E0C" w:rsidRDefault="00E30E0C" w:rsidP="00E30E0C">
      <w:pPr>
        <w:rPr>
          <w:b/>
          <w:smallCaps/>
          <w:sz w:val="28"/>
          <w:szCs w:val="28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991"/>
        <w:gridCol w:w="2248"/>
        <w:gridCol w:w="2869"/>
      </w:tblGrid>
      <w:tr w:rsidR="00E30E0C" w14:paraId="4273607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7B33A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3A4DF" w14:textId="77777777" w:rsidR="00E30E0C" w:rsidRDefault="00E30E0C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ПЛАН ВОСПИТАТЕЛЬНОЙ РАБОТЫ ШКОЛЫ </w:t>
            </w:r>
          </w:p>
          <w:p w14:paraId="3198A899" w14:textId="77777777" w:rsidR="00E30E0C" w:rsidRDefault="00E30E0C">
            <w:pPr>
              <w:spacing w:line="360" w:lineRule="auto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НА  202</w:t>
            </w:r>
            <w:r w:rsidR="00A228D8">
              <w:rPr>
                <w:b/>
                <w:smallCaps/>
                <w:sz w:val="24"/>
                <w:szCs w:val="24"/>
              </w:rPr>
              <w:t>3</w:t>
            </w:r>
            <w:r>
              <w:rPr>
                <w:b/>
                <w:smallCaps/>
                <w:sz w:val="24"/>
                <w:szCs w:val="24"/>
              </w:rPr>
              <w:t xml:space="preserve"> – 202</w:t>
            </w:r>
            <w:r w:rsidR="00A228D8">
              <w:rPr>
                <w:b/>
                <w:smallCaps/>
                <w:sz w:val="24"/>
                <w:szCs w:val="24"/>
              </w:rPr>
              <w:t>4</w:t>
            </w:r>
            <w:r>
              <w:rPr>
                <w:b/>
                <w:smallCaps/>
                <w:sz w:val="24"/>
                <w:szCs w:val="24"/>
              </w:rPr>
              <w:t xml:space="preserve"> УЧЕБНЫЙ ГОД</w:t>
            </w:r>
          </w:p>
          <w:p w14:paraId="4888C827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СОО</w:t>
            </w:r>
          </w:p>
        </w:tc>
      </w:tr>
      <w:tr w:rsidR="00E30E0C" w14:paraId="74FFF210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054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FF450A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Ключевые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общешкольные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</w:p>
          <w:p w14:paraId="24087F1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0E0C" w14:paraId="1682BEB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3AD0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AFFB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44F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F424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289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26D5E20F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764E16D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0B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7AC945AC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6E00BFE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17D3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  <w:p w14:paraId="068AD837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Тожественная линейка</w:t>
            </w:r>
          </w:p>
          <w:p w14:paraId="1795724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Мира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AFE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89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AAC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E30E0C" w14:paraId="5FB26C3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F1919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  <w:p w14:paraId="7D02AA9F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  <w:p w14:paraId="6A588E18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линейка Памяти</w:t>
            </w:r>
          </w:p>
          <w:p w14:paraId="6250242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 школьного ТВ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6F80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0FE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03.09 – 07.09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690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преподаватель-организатор ОБЖ, классные руководители, </w:t>
            </w:r>
          </w:p>
        </w:tc>
      </w:tr>
      <w:tr w:rsidR="00E30E0C" w14:paraId="60A2597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12F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Международному дню грамотности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470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95D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23F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 гуманитарных наук</w:t>
            </w:r>
          </w:p>
        </w:tc>
      </w:tr>
      <w:tr w:rsidR="00E30E0C" w14:paraId="230A82F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7CC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чистоты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4A1C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027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E91C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30E0C" w14:paraId="15C77EE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F0A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«Здоровому питанию – зеленый свет»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770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725C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5CD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0E0C" w14:paraId="18D6743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232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«Открытая  библиотека»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F74F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089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июнь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2438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классные руководители</w:t>
            </w:r>
          </w:p>
        </w:tc>
      </w:tr>
      <w:tr w:rsidR="00E30E0C" w14:paraId="37A7207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C69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Районная спартакиада школьников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497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C6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– декабрь, </w:t>
            </w:r>
          </w:p>
          <w:p w14:paraId="3E236DF8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май</w:t>
            </w:r>
          </w:p>
          <w:p w14:paraId="703E867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F54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30E0C" w14:paraId="62EF989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C72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«На волне здоровья»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07E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  <w:p w14:paraId="4AC6FAB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BF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май</w:t>
            </w:r>
          </w:p>
          <w:p w14:paraId="3A6EAEE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853B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30E0C" w14:paraId="3FE5668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039F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«Наша семья – спортивная семья»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D9CA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FE8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2411" w14:textId="77777777" w:rsidR="00E30E0C" w:rsidRDefault="00E30E0C" w:rsidP="00A22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Актив РД</w:t>
            </w:r>
            <w:r w:rsidR="00A228D8">
              <w:rPr>
                <w:sz w:val="24"/>
                <w:szCs w:val="24"/>
              </w:rPr>
              <w:t>ДМ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E30E0C" w14:paraId="7544E70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5EC0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мероприятия: «Внимание – дети!»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C27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648F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CC0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инспектор ГИБДД</w:t>
            </w:r>
          </w:p>
        </w:tc>
      </w:tr>
      <w:tr w:rsidR="00E30E0C" w14:paraId="71032AC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00A7A" w14:textId="77777777" w:rsidR="00E30E0C" w:rsidRDefault="00E30E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 дорожного движения </w:t>
            </w:r>
          </w:p>
          <w:p w14:paraId="527ECBCD" w14:textId="77777777" w:rsidR="00E30E0C" w:rsidRDefault="00E30E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14:paraId="655D5D7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Встречи с инспектором ОГИБДД ОМВД России по Ванинскому  району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E6C9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76F9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1304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преподаватель-организатор ОБЖ, инспектор </w:t>
            </w:r>
          </w:p>
        </w:tc>
      </w:tr>
      <w:tr w:rsidR="00E30E0C" w14:paraId="107DEDD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52EA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29215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F682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D2FC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-организатор ОБЖ, инспектор ГИБДД </w:t>
            </w:r>
          </w:p>
        </w:tc>
      </w:tr>
      <w:tr w:rsidR="00E30E0C" w14:paraId="527C59A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C784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E33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09F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654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    классные руководители</w:t>
            </w:r>
          </w:p>
        </w:tc>
      </w:tr>
      <w:tr w:rsidR="00E30E0C" w14:paraId="3E5854E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7E12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636C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548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A046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классные  руководители</w:t>
            </w:r>
            <w:proofErr w:type="gramEnd"/>
            <w:r>
              <w:rPr>
                <w:sz w:val="24"/>
                <w:szCs w:val="24"/>
              </w:rPr>
              <w:t>, преподаватель -организатор ОБЖ</w:t>
            </w:r>
          </w:p>
        </w:tc>
      </w:tr>
      <w:tr w:rsidR="00E30E0C" w14:paraId="536515D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FF19" w14:textId="77777777" w:rsidR="00E30E0C" w:rsidRDefault="00E30E0C">
            <w:pPr>
              <w:widowControl w:val="0"/>
              <w:shd w:val="clear" w:color="auto" w:fill="FFFFFF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3473C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AAE1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84AA9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E30E0C" w14:paraId="430A1F6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33716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355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F99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EB2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служба медиации, уполномоченный по правам ребенка</w:t>
            </w:r>
          </w:p>
        </w:tc>
      </w:tr>
      <w:tr w:rsidR="00E30E0C" w14:paraId="1E7FC3C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3291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«Больше знаешь – меньше СПИД!»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CC7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B47A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660D" w14:textId="77777777" w:rsidR="00E30E0C" w:rsidRDefault="00A22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22AB98C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BF4D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B92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DC2C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EE1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E30E0C" w14:paraId="6410EE2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0315B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посвященные международному дню борьбы с наркоманией и наркобизнесом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329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D67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BC7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E30E0C" w14:paraId="7B4312A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4974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«Час без телефона»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D2D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502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7B2C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</w:p>
        </w:tc>
      </w:tr>
      <w:tr w:rsidR="00E30E0C" w14:paraId="71C4DB7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F62A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«День народного единства»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7FCA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782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5CEA0" w14:textId="77777777" w:rsidR="00E30E0C" w:rsidRDefault="00E30E0C" w:rsidP="00A22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</w:t>
            </w:r>
            <w:r w:rsidR="00A228D8">
              <w:rPr>
                <w:sz w:val="24"/>
                <w:szCs w:val="24"/>
              </w:rPr>
              <w:t>ДМ</w:t>
            </w:r>
          </w:p>
        </w:tc>
      </w:tr>
      <w:tr w:rsidR="00E30E0C" w14:paraId="4D77C40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44EB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России и День неизвестного солдата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1C49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7B5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F32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   музея</w:t>
            </w:r>
          </w:p>
        </w:tc>
      </w:tr>
      <w:tr w:rsidR="00E30E0C" w14:paraId="27839D74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ED6" w14:textId="77777777" w:rsidR="00E30E0C" w:rsidRDefault="00E30E0C" w:rsidP="00A22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Месячник «Щит нашей родины»,   посвященный  годовщине со Дня Победы в   ВОВ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18C0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F3294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0E0C" w14:paraId="7D4516B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440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уроки мужества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C48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A47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79B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2D08F66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50FC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BCA4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85A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2D6D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школьного    музея </w:t>
            </w:r>
          </w:p>
        </w:tc>
      </w:tr>
      <w:tr w:rsidR="00E30E0C" w14:paraId="64A2430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E63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турнир по пионерболу и волейболу, посвященный Дню памяти о россиянах, исполнявших служебный долг за пределами Отечества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ADC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135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059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30E0C" w14:paraId="3638A73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061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Военно-спортивная игра на местности «Зарница»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6FC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39E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4DB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ОБЖ, учителя физической культуры</w:t>
            </w:r>
          </w:p>
        </w:tc>
      </w:tr>
      <w:tr w:rsidR="00E30E0C" w14:paraId="7BB74B2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EB16" w14:textId="77777777" w:rsidR="00E30E0C" w:rsidRDefault="00E30E0C" w:rsidP="00A228D8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экспозиции в школьном музее «Бессмертный полк»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849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B117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8DB7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E30E0C" w14:paraId="6DAAD095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ED7C" w14:textId="77777777" w:rsidR="00E30E0C" w:rsidRDefault="00E30E0C" w:rsidP="00A228D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«Салют, Победа!», посвященная    </w:t>
            </w:r>
            <w:r>
              <w:rPr>
                <w:sz w:val="24"/>
                <w:szCs w:val="24"/>
              </w:rPr>
              <w:lastRenderedPageBreak/>
              <w:t>годовщине со Дня Победы в ВОВ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5917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E30E0C" w14:paraId="6E61216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C71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«Урок Победы»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35511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2320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 мая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5413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руководитель школьного музея  </w:t>
            </w:r>
          </w:p>
        </w:tc>
      </w:tr>
      <w:tr w:rsidR="00E30E0C" w14:paraId="68B6895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D8E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акциях: </w:t>
            </w:r>
          </w:p>
          <w:p w14:paraId="0EF0EB4B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 ленточка»;</w:t>
            </w:r>
          </w:p>
          <w:p w14:paraId="4B7F5365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«Бессмертный полк»; </w:t>
            </w:r>
          </w:p>
          <w:p w14:paraId="6EAF178A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«Обелиск»</w:t>
            </w:r>
          </w:p>
          <w:p w14:paraId="4E26FEC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AC4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6CC8D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 – 08 мая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4179" w14:textId="77777777" w:rsidR="00E30E0C" w:rsidRDefault="00E30E0C">
            <w:pPr>
              <w:widowControl w:val="0"/>
              <w:shd w:val="clear" w:color="auto" w:fill="FFFFFF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заместитель директора по ВР</w:t>
            </w:r>
          </w:p>
        </w:tc>
      </w:tr>
      <w:tr w:rsidR="00E30E0C" w14:paraId="4AFB632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766C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EB92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0DD0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3D33B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E30E0C" w14:paraId="74E5866C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145A" w14:textId="77777777" w:rsidR="00E30E0C" w:rsidRDefault="00E30E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олимпиада </w:t>
            </w:r>
          </w:p>
          <w:p w14:paraId="757483F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школьников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125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февраль</w:t>
            </w:r>
          </w:p>
        </w:tc>
      </w:tr>
      <w:tr w:rsidR="00E30E0C" w14:paraId="65F16DB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2DB1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C75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  <w:p w14:paraId="70F9473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58A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14:paraId="34AED28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CF3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ШМО, учителя-предметники</w:t>
            </w:r>
          </w:p>
        </w:tc>
      </w:tr>
      <w:tr w:rsidR="00E30E0C" w14:paraId="2D7B4DF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F5E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114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F4E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A08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РМК, УО</w:t>
            </w:r>
          </w:p>
        </w:tc>
      </w:tr>
      <w:tr w:rsidR="00E30E0C" w14:paraId="70C96C4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889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3D6F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  <w:p w14:paraId="56959BD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9DF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F26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4D0506C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BA3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4C90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  <w:p w14:paraId="5F6A162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0372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7F0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</w:p>
        </w:tc>
      </w:tr>
      <w:tr w:rsidR="00E30E0C" w14:paraId="62EAAE9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E49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естественно-математических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D02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CEC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11F4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естественно-математических наук</w:t>
            </w:r>
          </w:p>
        </w:tc>
      </w:tr>
      <w:tr w:rsidR="00E30E0C" w14:paraId="5E0451D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3DC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предметов художественно-эстетического цикла, физической культуры, технологии, ОБЖ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1AD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92C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ACE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 художественно-эстетического цикла, физической культуры, технологии, ОБЖ</w:t>
            </w:r>
          </w:p>
        </w:tc>
      </w:tr>
      <w:tr w:rsidR="00E30E0C" w14:paraId="53954EC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4629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гуманитарных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4C7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883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59A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ШМО гуманитарных наук</w:t>
            </w:r>
          </w:p>
        </w:tc>
      </w:tr>
      <w:tr w:rsidR="00E30E0C" w14:paraId="276DCC6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687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 – практическая </w:t>
            </w:r>
            <w:r>
              <w:rPr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335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C5A3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CB5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МС школы, ШМО</w:t>
            </w:r>
          </w:p>
        </w:tc>
      </w:tr>
      <w:tr w:rsidR="00E30E0C" w14:paraId="0BCEDE9D" w14:textId="77777777" w:rsidTr="00E30E0C"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6529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КТД «День учителя»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A80C2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A6485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133F3E8D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7C4F60FD" w14:textId="77777777" w:rsidR="00E30E0C" w:rsidRDefault="00E30E0C">
            <w:pPr>
              <w:jc w:val="center"/>
              <w:rPr>
                <w:sz w:val="24"/>
                <w:szCs w:val="24"/>
              </w:rPr>
            </w:pPr>
          </w:p>
          <w:p w14:paraId="0C48CBD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A961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2EE9D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   по ВР, педагог организатор,  классные руководители, ПДО</w:t>
            </w:r>
          </w:p>
        </w:tc>
      </w:tr>
      <w:tr w:rsidR="00E30E0C" w14:paraId="268B0F1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3EF55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«Доска поздравлений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56EF4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51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27885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60E9A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72C588F5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CF142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«Стена признаний»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45602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51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87A525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4D8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2DE12348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240E3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– встреча    учителей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41834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56494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219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6470D3E9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13514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      учителя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210B1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47C4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8039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5C305562" w14:textId="77777777" w:rsidTr="00E30E0C">
        <w:trPr>
          <w:trHeight w:val="307"/>
        </w:trPr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7D3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«День дублера»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871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855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751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07ABCE6" w14:textId="77777777" w:rsidTr="00E30E0C">
        <w:trPr>
          <w:trHeight w:val="307"/>
        </w:trPr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77A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2BF7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595B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BB7F" w14:textId="77777777" w:rsidR="00E30E0C" w:rsidRDefault="00A228D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7E07169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D7B2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587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B5C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95D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ПДО</w:t>
            </w:r>
          </w:p>
        </w:tc>
      </w:tr>
      <w:tr w:rsidR="00E30E0C" w14:paraId="44D33EB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F6B1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Конституции РФ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D6B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F126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1F72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4A48BE3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475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«Новогодний вернисаж»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FD0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  <w:p w14:paraId="55E44F6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112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3D9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ПДО, классные руководители</w:t>
            </w:r>
          </w:p>
        </w:tc>
      </w:tr>
      <w:tr w:rsidR="00E30E0C" w14:paraId="6D30B25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17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сказка, дискотека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868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E10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 – 28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B5C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2C4BFA9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8B8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 газеты и видеопоздравлений «Здравствуй, Новый год!»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089B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285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26 декабря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509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медиацентр, классные руководители</w:t>
            </w:r>
          </w:p>
        </w:tc>
      </w:tr>
      <w:tr w:rsidR="00E30E0C" w14:paraId="1173527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9F907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«Широкая масленица»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370E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8B4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1D2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 руководители</w:t>
            </w:r>
          </w:p>
        </w:tc>
      </w:tr>
      <w:tr w:rsidR="00E30E0C" w14:paraId="66C8E6E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6B04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концерт, посвященный международному женскому </w:t>
            </w:r>
            <w:r>
              <w:rPr>
                <w:sz w:val="24"/>
                <w:szCs w:val="24"/>
              </w:rPr>
              <w:lastRenderedPageBreak/>
              <w:t>дню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379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86F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47A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  <w:szCs w:val="24"/>
              </w:rPr>
              <w:t>ВР,ПДО</w:t>
            </w:r>
            <w:proofErr w:type="gramEnd"/>
            <w:r>
              <w:rPr>
                <w:sz w:val="24"/>
                <w:szCs w:val="24"/>
              </w:rPr>
              <w:t xml:space="preserve">, классные  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E30E0C" w14:paraId="13D73D9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2B91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Всероссийская экологическая акция «Сделаем вместе»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A2DC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A9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99E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</w:t>
            </w:r>
          </w:p>
        </w:tc>
      </w:tr>
      <w:tr w:rsidR="00E30E0C" w14:paraId="52BF6C1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B20D" w14:textId="77777777" w:rsidR="00E30E0C" w:rsidRDefault="00E30E0C">
            <w:pPr>
              <w:widowControl w:val="0"/>
              <w:shd w:val="clear" w:color="auto" w:fill="FFFFFF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ОБЖ, посвященный Дню пожарной охраны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766A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843D" w14:textId="77777777" w:rsidR="00E30E0C" w:rsidRDefault="00E30E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2027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преподаватель-организатор  ОБЖ </w:t>
            </w:r>
          </w:p>
        </w:tc>
      </w:tr>
      <w:tr w:rsidR="00E30E0C" w14:paraId="29B423A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23B79" w14:textId="77777777" w:rsidR="00E30E0C" w:rsidRDefault="00E30E0C">
            <w:pPr>
              <w:widowControl w:val="0"/>
              <w:shd w:val="clear" w:color="auto" w:fill="FFFFFF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– «Космос – это мы. Гагаринский урок»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03C4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D61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24F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6313082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231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ОБЖ «Чернобыль: события и уроки»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56F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9165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 – 25 апреля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4AC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-</w:t>
            </w:r>
            <w:proofErr w:type="gramStart"/>
            <w:r>
              <w:rPr>
                <w:sz w:val="24"/>
                <w:szCs w:val="24"/>
              </w:rPr>
              <w:t>организатор  ОБЖ</w:t>
            </w:r>
            <w:proofErr w:type="gramEnd"/>
          </w:p>
        </w:tc>
      </w:tr>
      <w:tr w:rsidR="00E30E0C" w14:paraId="68E5E0E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E75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«Сделаем мир чище» - уборка территории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8AF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D1C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DEA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58C6D6DD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58B5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«Последний звонок»</w:t>
            </w:r>
          </w:p>
          <w:p w14:paraId="4D420094" w14:textId="77777777" w:rsidR="00E30E0C" w:rsidRDefault="00E3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  <w:p w14:paraId="781D0C0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2F5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5C3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9D577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</w:t>
            </w:r>
          </w:p>
          <w:p w14:paraId="1C4EEDE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8F3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27CD1C29" w14:textId="77777777" w:rsidTr="00E30E0C">
        <w:tc>
          <w:tcPr>
            <w:tcW w:w="3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BF7D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  <w:p w14:paraId="79180B2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средней школы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E055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DF3B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7B0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88FB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июня</w:t>
            </w:r>
          </w:p>
        </w:tc>
        <w:tc>
          <w:tcPr>
            <w:tcW w:w="2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451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педагог организатор,  классные руководители</w:t>
            </w:r>
          </w:p>
        </w:tc>
      </w:tr>
      <w:tr w:rsidR="00E30E0C" w14:paraId="334B9DCB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0918" w14:textId="77777777" w:rsidR="00E30E0C" w:rsidRPr="00A228D8" w:rsidRDefault="00E30E0C">
            <w:pPr>
              <w:spacing w:line="360" w:lineRule="auto"/>
              <w:jc w:val="center"/>
              <w:rPr>
                <w:rFonts w:ascii="Batang" w:eastAsia="Batang" w:hAnsi="Batang" w:cs="Batang"/>
                <w:b/>
                <w:sz w:val="24"/>
                <w:szCs w:val="24"/>
              </w:rPr>
            </w:pPr>
            <w:proofErr w:type="spellStart"/>
            <w:r w:rsidRPr="00A228D8">
              <w:rPr>
                <w:rFonts w:ascii="Batang" w:eastAsia="Batang" w:hAnsi="Batang" w:cs="Batang" w:hint="eastAsia"/>
                <w:b/>
                <w:sz w:val="24"/>
                <w:szCs w:val="24"/>
              </w:rPr>
              <w:t>Курсы</w:t>
            </w:r>
            <w:proofErr w:type="spellEnd"/>
            <w:r w:rsidRPr="00A228D8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A228D8">
              <w:rPr>
                <w:rFonts w:ascii="Batang" w:eastAsia="Batang" w:hAnsi="Batang" w:cs="Batang" w:hint="eastAsia"/>
                <w:b/>
                <w:sz w:val="24"/>
                <w:szCs w:val="24"/>
              </w:rPr>
              <w:t>внеурочной</w:t>
            </w:r>
            <w:proofErr w:type="spellEnd"/>
            <w:r w:rsidRPr="00A228D8">
              <w:rPr>
                <w:rFonts w:ascii="Batang" w:eastAsia="Batang" w:hAnsi="Batang" w:cs="Batang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A228D8">
              <w:rPr>
                <w:rFonts w:ascii="Batang" w:eastAsia="Batang" w:hAnsi="Batang" w:cs="Batang" w:hint="eastAsia"/>
                <w:b/>
                <w:sz w:val="24"/>
                <w:szCs w:val="24"/>
              </w:rPr>
              <w:t>деятельности</w:t>
            </w:r>
            <w:proofErr w:type="spellEnd"/>
          </w:p>
          <w:tbl>
            <w:tblPr>
              <w:tblW w:w="10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4"/>
              <w:gridCol w:w="2156"/>
              <w:gridCol w:w="2552"/>
              <w:gridCol w:w="171"/>
              <w:gridCol w:w="2380"/>
              <w:gridCol w:w="851"/>
              <w:gridCol w:w="59"/>
              <w:gridCol w:w="6"/>
              <w:gridCol w:w="1920"/>
              <w:gridCol w:w="65"/>
            </w:tblGrid>
            <w:tr w:rsidR="00A228D8" w:rsidRPr="00A228D8" w14:paraId="0BE91D82" w14:textId="77777777" w:rsidTr="00A228D8">
              <w:trPr>
                <w:trHeight w:val="405"/>
              </w:trPr>
              <w:tc>
                <w:tcPr>
                  <w:tcW w:w="674" w:type="dxa"/>
                  <w:vMerge w:val="restart"/>
                </w:tcPr>
                <w:p w14:paraId="4F6F9A0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 w:val="restart"/>
                </w:tcPr>
                <w:p w14:paraId="07752D9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2552" w:type="dxa"/>
                  <w:vMerge w:val="restart"/>
                </w:tcPr>
                <w:p w14:paraId="35625D3C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2551" w:type="dxa"/>
                  <w:gridSpan w:val="2"/>
                  <w:vMerge w:val="restart"/>
                </w:tcPr>
                <w:p w14:paraId="199F91C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Форма организации</w:t>
                  </w:r>
                </w:p>
              </w:tc>
              <w:tc>
                <w:tcPr>
                  <w:tcW w:w="2901" w:type="dxa"/>
                  <w:gridSpan w:val="5"/>
                </w:tcPr>
                <w:p w14:paraId="19A9387F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Количество часов в неделю </w:t>
                  </w:r>
                </w:p>
              </w:tc>
            </w:tr>
            <w:tr w:rsidR="00A228D8" w:rsidRPr="00A228D8" w14:paraId="68B16622" w14:textId="77777777" w:rsidTr="00A228D8">
              <w:trPr>
                <w:trHeight w:val="420"/>
              </w:trPr>
              <w:tc>
                <w:tcPr>
                  <w:tcW w:w="674" w:type="dxa"/>
                  <w:vMerge/>
                </w:tcPr>
                <w:p w14:paraId="091DAEA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52C175B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62CDA06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</w:tcPr>
                <w:p w14:paraId="0590899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gridSpan w:val="3"/>
                </w:tcPr>
                <w:p w14:paraId="14FAE90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85" w:type="dxa"/>
                  <w:gridSpan w:val="2"/>
                </w:tcPr>
                <w:p w14:paraId="78C996F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228D8" w:rsidRPr="00A228D8" w14:paraId="62668F17" w14:textId="77777777" w:rsidTr="00A228D8">
              <w:trPr>
                <w:gridAfter w:val="1"/>
                <w:wAfter w:w="65" w:type="dxa"/>
                <w:trHeight w:val="420"/>
              </w:trPr>
              <w:tc>
                <w:tcPr>
                  <w:tcW w:w="10769" w:type="dxa"/>
                  <w:gridSpan w:val="9"/>
                </w:tcPr>
                <w:p w14:paraId="78A80F7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Инвариантный компонент</w:t>
                  </w:r>
                </w:p>
              </w:tc>
            </w:tr>
            <w:tr w:rsidR="00A228D8" w:rsidRPr="00A228D8" w14:paraId="63769AC8" w14:textId="77777777" w:rsidTr="00A228D8">
              <w:tc>
                <w:tcPr>
                  <w:tcW w:w="674" w:type="dxa"/>
                </w:tcPr>
                <w:p w14:paraId="138C4232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6" w:type="dxa"/>
                </w:tcPr>
                <w:p w14:paraId="06D42DAB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  <w:u w:val="single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Внеурочные занятия патриотической, нравственной и экологической тематики</w:t>
                  </w:r>
                </w:p>
                <w:p w14:paraId="14E8A0C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3B6C0FB0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«Разговоры о важном» </w:t>
                  </w:r>
                </w:p>
              </w:tc>
              <w:tc>
                <w:tcPr>
                  <w:tcW w:w="2551" w:type="dxa"/>
                  <w:gridSpan w:val="2"/>
                </w:tcPr>
                <w:p w14:paraId="3BA2AB4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Разговор или беседа с обучающимися</w:t>
                  </w:r>
                </w:p>
              </w:tc>
              <w:tc>
                <w:tcPr>
                  <w:tcW w:w="916" w:type="dxa"/>
                  <w:gridSpan w:val="3"/>
                </w:tcPr>
                <w:p w14:paraId="6A91A28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2"/>
                </w:tcPr>
                <w:p w14:paraId="7015DA4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  <w:p w14:paraId="1164CF6F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14ED089D" w14:textId="77777777" w:rsidTr="00A228D8">
              <w:trPr>
                <w:trHeight w:val="1610"/>
              </w:trPr>
              <w:tc>
                <w:tcPr>
                  <w:tcW w:w="674" w:type="dxa"/>
                </w:tcPr>
                <w:p w14:paraId="581CD31B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156" w:type="dxa"/>
                </w:tcPr>
                <w:p w14:paraId="64DB949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Внеурочные занятия по формированию функциональной грамотности</w:t>
                  </w:r>
                </w:p>
              </w:tc>
              <w:tc>
                <w:tcPr>
                  <w:tcW w:w="2552" w:type="dxa"/>
                </w:tcPr>
                <w:p w14:paraId="56E0404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«Функциональная грамотность»</w:t>
                  </w:r>
                </w:p>
              </w:tc>
              <w:tc>
                <w:tcPr>
                  <w:tcW w:w="2551" w:type="dxa"/>
                  <w:gridSpan w:val="2"/>
                </w:tcPr>
                <w:p w14:paraId="740E619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916" w:type="dxa"/>
                  <w:gridSpan w:val="3"/>
                </w:tcPr>
                <w:p w14:paraId="66C3E05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  <w:p w14:paraId="0382197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1188682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3C737728" w14:textId="77777777" w:rsidTr="00A228D8">
              <w:tc>
                <w:tcPr>
                  <w:tcW w:w="674" w:type="dxa"/>
                </w:tcPr>
                <w:p w14:paraId="64702B4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56" w:type="dxa"/>
                </w:tcPr>
                <w:p w14:paraId="3E391E22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Внеурочные занятия, направленные на удовлетворение профориентационных интересов и потребностей обучающихся</w:t>
                  </w:r>
                </w:p>
              </w:tc>
              <w:tc>
                <w:tcPr>
                  <w:tcW w:w="2552" w:type="dxa"/>
                </w:tcPr>
                <w:p w14:paraId="3045C1F0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«Россия – мои горизонты»</w:t>
                  </w:r>
                </w:p>
              </w:tc>
              <w:tc>
                <w:tcPr>
                  <w:tcW w:w="2551" w:type="dxa"/>
                  <w:gridSpan w:val="2"/>
                </w:tcPr>
                <w:p w14:paraId="7F2DE7E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беседа, экскурсия, встречи с интересными людьми</w:t>
                  </w:r>
                </w:p>
              </w:tc>
              <w:tc>
                <w:tcPr>
                  <w:tcW w:w="916" w:type="dxa"/>
                  <w:gridSpan w:val="3"/>
                </w:tcPr>
                <w:p w14:paraId="1F259ED2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  <w:p w14:paraId="014AB05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95BA91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1F8EB97A" w14:textId="77777777" w:rsidTr="00A228D8">
              <w:tc>
                <w:tcPr>
                  <w:tcW w:w="674" w:type="dxa"/>
                  <w:vMerge w:val="restart"/>
                </w:tcPr>
                <w:p w14:paraId="34AF12A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6" w:type="dxa"/>
                  <w:vMerge w:val="restart"/>
                </w:tcPr>
                <w:p w14:paraId="3B6BA660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i/>
                      <w:color w:val="C0504D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SchoolBookSanPi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деятельность, направленная на организацию жизни ученических сообществ</w:t>
                  </w:r>
                </w:p>
              </w:tc>
              <w:tc>
                <w:tcPr>
                  <w:tcW w:w="2552" w:type="dxa"/>
                </w:tcPr>
                <w:p w14:paraId="2BDA8792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РДДМ</w:t>
                  </w:r>
                </w:p>
              </w:tc>
              <w:tc>
                <w:tcPr>
                  <w:tcW w:w="2551" w:type="dxa"/>
                  <w:gridSpan w:val="2"/>
                </w:tcPr>
                <w:p w14:paraId="798FA59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16" w:type="dxa"/>
                  <w:gridSpan w:val="3"/>
                </w:tcPr>
                <w:p w14:paraId="16D0322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985" w:type="dxa"/>
                  <w:gridSpan w:val="2"/>
                </w:tcPr>
                <w:p w14:paraId="4C20C0BC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A228D8" w:rsidRPr="00A228D8" w14:paraId="1EF21346" w14:textId="77777777" w:rsidTr="00A228D8">
              <w:tc>
                <w:tcPr>
                  <w:tcW w:w="674" w:type="dxa"/>
                  <w:vMerge/>
                </w:tcPr>
                <w:p w14:paraId="416E343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3BD70DD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SchoolBookSanPin" w:hAnsi="Times New Roman" w:cs="Times New Roman"/>
                      <w:b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443A800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«Школа лидеров»</w:t>
                  </w:r>
                </w:p>
              </w:tc>
              <w:tc>
                <w:tcPr>
                  <w:tcW w:w="2551" w:type="dxa"/>
                  <w:gridSpan w:val="2"/>
                </w:tcPr>
                <w:p w14:paraId="134DF8EA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916" w:type="dxa"/>
                  <w:gridSpan w:val="3"/>
                </w:tcPr>
                <w:p w14:paraId="3152EC3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985" w:type="dxa"/>
                  <w:gridSpan w:val="2"/>
                </w:tcPr>
                <w:p w14:paraId="553CF78F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A228D8" w:rsidRPr="00A228D8" w14:paraId="531F590F" w14:textId="77777777" w:rsidTr="00A228D8">
              <w:tc>
                <w:tcPr>
                  <w:tcW w:w="674" w:type="dxa"/>
                </w:tcPr>
                <w:p w14:paraId="47DA349A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</w:tcPr>
                <w:p w14:paraId="1920DF6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SchoolBookSanPin" w:hAnsi="Times New Roman" w:cs="Times New Roman"/>
                      <w:b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1D28062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14:paraId="2380F0CB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gridSpan w:val="3"/>
                </w:tcPr>
                <w:p w14:paraId="24A2616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4808FF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7D0359E5" w14:textId="77777777" w:rsidTr="00A228D8">
              <w:trPr>
                <w:gridAfter w:val="1"/>
                <w:wAfter w:w="65" w:type="dxa"/>
              </w:trPr>
              <w:tc>
                <w:tcPr>
                  <w:tcW w:w="10769" w:type="dxa"/>
                  <w:gridSpan w:val="9"/>
                </w:tcPr>
                <w:p w14:paraId="74A870FC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Вариативный компонент</w:t>
                  </w:r>
                </w:p>
              </w:tc>
            </w:tr>
            <w:tr w:rsidR="00A228D8" w:rsidRPr="00A228D8" w14:paraId="775AC1ED" w14:textId="77777777" w:rsidTr="00A228D8">
              <w:trPr>
                <w:gridAfter w:val="1"/>
                <w:wAfter w:w="65" w:type="dxa"/>
                <w:trHeight w:val="1250"/>
              </w:trPr>
              <w:tc>
                <w:tcPr>
                  <w:tcW w:w="674" w:type="dxa"/>
                  <w:vMerge w:val="restart"/>
                </w:tcPr>
                <w:p w14:paraId="049CAB31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6" w:type="dxa"/>
                  <w:vMerge w:val="restart"/>
                </w:tcPr>
                <w:p w14:paraId="09603A2A" w14:textId="77777777" w:rsidR="00A228D8" w:rsidRPr="00A228D8" w:rsidRDefault="00A228D8" w:rsidP="004D7F6B">
                  <w:pPr>
                    <w:tabs>
                      <w:tab w:val="left" w:pos="0"/>
                    </w:tabs>
                    <w:suppressAutoHyphens/>
                    <w:spacing w:after="0" w:line="240" w:lineRule="auto"/>
                    <w:ind w:left="-108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FF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Внеурочная деятельность в рамках реализации универсального профиля</w:t>
                  </w:r>
                </w:p>
                <w:p w14:paraId="4BA41C0C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71D4DA70" w14:textId="77777777" w:rsidR="00A228D8" w:rsidRPr="00A228D8" w:rsidRDefault="00A228D8" w:rsidP="004D7F6B">
                  <w:pPr>
                    <w:tabs>
                      <w:tab w:val="left" w:pos="0"/>
                    </w:tabs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«Индивидуальный проект внеурочной деятельности (ИПВД)»</w:t>
                  </w:r>
                </w:p>
                <w:p w14:paraId="0DCCF1FA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14:paraId="0A6BBDE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Обьединение</w:t>
                  </w:r>
                  <w:proofErr w:type="spellEnd"/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6260A4E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985" w:type="dxa"/>
                  <w:gridSpan w:val="3"/>
                </w:tcPr>
                <w:p w14:paraId="30A2F9E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30C1846B" w14:textId="77777777" w:rsidTr="00A228D8">
              <w:trPr>
                <w:gridAfter w:val="1"/>
                <w:wAfter w:w="65" w:type="dxa"/>
                <w:trHeight w:val="870"/>
              </w:trPr>
              <w:tc>
                <w:tcPr>
                  <w:tcW w:w="674" w:type="dxa"/>
                  <w:vMerge/>
                </w:tcPr>
                <w:p w14:paraId="6FCE9037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627F7634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4EE69C34" w14:textId="77777777" w:rsidR="00A228D8" w:rsidRPr="00A228D8" w:rsidRDefault="00A228D8" w:rsidP="004D7F6B">
                  <w:pPr>
                    <w:tabs>
                      <w:tab w:val="left" w:pos="3410"/>
                    </w:tabs>
                    <w:suppressAutoHyphens/>
                    <w:spacing w:after="0" w:line="240" w:lineRule="auto"/>
                    <w:ind w:firstLine="33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</w:t>
                  </w: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Цикл экскурсий в творческих группах по ИПВД</w:t>
                  </w: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14:paraId="000365A4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14:paraId="1D5EE38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Обьединение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5C4B663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1985" w:type="dxa"/>
                  <w:gridSpan w:val="3"/>
                </w:tcPr>
                <w:p w14:paraId="539C5DA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0F737914" w14:textId="77777777" w:rsidTr="00A228D8">
              <w:trPr>
                <w:gridAfter w:val="1"/>
                <w:wAfter w:w="65" w:type="dxa"/>
                <w:trHeight w:val="1070"/>
              </w:trPr>
              <w:tc>
                <w:tcPr>
                  <w:tcW w:w="674" w:type="dxa"/>
                  <w:vMerge/>
                </w:tcPr>
                <w:p w14:paraId="0B01D1EB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5FDEDE10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03FA06C6" w14:textId="77777777" w:rsidR="00A228D8" w:rsidRPr="00A228D8" w:rsidRDefault="00A228D8" w:rsidP="004D7F6B">
                  <w:pPr>
                    <w:tabs>
                      <w:tab w:val="left" w:pos="3410"/>
                    </w:tabs>
                    <w:suppressAutoHyphens/>
                    <w:spacing w:after="0" w:line="240" w:lineRule="auto"/>
                    <w:ind w:firstLine="33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«Профессиональные пробы (в соответствии с ИПВД)»</w:t>
                  </w:r>
                </w:p>
                <w:p w14:paraId="29E2902E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14:paraId="73C1FBAA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Обьединение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73E0A97B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3"/>
                </w:tcPr>
                <w:p w14:paraId="0CD2D64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4D475E88" w14:textId="77777777" w:rsidTr="00A228D8">
              <w:trPr>
                <w:gridAfter w:val="1"/>
                <w:wAfter w:w="65" w:type="dxa"/>
                <w:trHeight w:val="1410"/>
              </w:trPr>
              <w:tc>
                <w:tcPr>
                  <w:tcW w:w="674" w:type="dxa"/>
                  <w:vMerge/>
                </w:tcPr>
                <w:p w14:paraId="5BF89D7A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6BBE2769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78FADC08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</w:t>
                  </w: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Туристические походы</w:t>
                  </w: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551" w:type="dxa"/>
                  <w:gridSpan w:val="2"/>
                </w:tcPr>
                <w:p w14:paraId="4AD8068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Обьединение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5C7F715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14:paraId="202BD99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A228D8" w:rsidRPr="00A228D8" w14:paraId="1B8163C9" w14:textId="77777777" w:rsidTr="00A228D8">
              <w:trPr>
                <w:gridAfter w:val="1"/>
                <w:wAfter w:w="65" w:type="dxa"/>
                <w:trHeight w:val="1240"/>
              </w:trPr>
              <w:tc>
                <w:tcPr>
                  <w:tcW w:w="674" w:type="dxa"/>
                  <w:vMerge/>
                </w:tcPr>
                <w:p w14:paraId="460257BB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62EC6FFB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2390E23A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2" w:left="4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</w:t>
                  </w: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Зрительский марафон»</w:t>
                  </w:r>
                </w:p>
              </w:tc>
              <w:tc>
                <w:tcPr>
                  <w:tcW w:w="2551" w:type="dxa"/>
                  <w:gridSpan w:val="2"/>
                </w:tcPr>
                <w:p w14:paraId="0843901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Обьединение</w:t>
                  </w:r>
                  <w:proofErr w:type="spellEnd"/>
                </w:p>
              </w:tc>
              <w:tc>
                <w:tcPr>
                  <w:tcW w:w="851" w:type="dxa"/>
                </w:tcPr>
                <w:p w14:paraId="22FB344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14:paraId="1A110F3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A228D8" w:rsidRPr="00A228D8" w14:paraId="516814B8" w14:textId="77777777" w:rsidTr="00A228D8">
              <w:trPr>
                <w:gridAfter w:val="1"/>
                <w:wAfter w:w="65" w:type="dxa"/>
                <w:trHeight w:val="355"/>
              </w:trPr>
              <w:tc>
                <w:tcPr>
                  <w:tcW w:w="10769" w:type="dxa"/>
                  <w:gridSpan w:val="9"/>
                </w:tcPr>
                <w:p w14:paraId="4DDDCF5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Курсы </w:t>
                  </w:r>
                  <w:proofErr w:type="gramStart"/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внеурочной  деятельности</w:t>
                  </w:r>
                  <w:proofErr w:type="gramEnd"/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по выбору обучающихся</w:t>
                  </w:r>
                </w:p>
              </w:tc>
            </w:tr>
            <w:tr w:rsidR="00A228D8" w:rsidRPr="00A228D8" w14:paraId="5EBA6CC5" w14:textId="77777777" w:rsidTr="00A228D8">
              <w:trPr>
                <w:gridAfter w:val="1"/>
                <w:wAfter w:w="65" w:type="dxa"/>
                <w:trHeight w:val="2514"/>
              </w:trPr>
              <w:tc>
                <w:tcPr>
                  <w:tcW w:w="674" w:type="dxa"/>
                  <w:vMerge w:val="restart"/>
                </w:tcPr>
                <w:p w14:paraId="20EFC810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156" w:type="dxa"/>
                  <w:vMerge w:val="restart"/>
                </w:tcPr>
                <w:p w14:paraId="29DAD2E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Курсы </w:t>
                  </w:r>
                  <w:proofErr w:type="gramStart"/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внеурочной  деятельности</w:t>
                  </w:r>
                  <w:proofErr w:type="gramEnd"/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по выбору обучающихся в соответствии с профилем</w:t>
                  </w:r>
                </w:p>
                <w:p w14:paraId="4AD9872A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1623264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«Школа сопровождения. Кибербезопасность и цифровая гигиена» </w:t>
                  </w:r>
                </w:p>
              </w:tc>
              <w:tc>
                <w:tcPr>
                  <w:tcW w:w="2551" w:type="dxa"/>
                  <w:gridSpan w:val="2"/>
                </w:tcPr>
                <w:p w14:paraId="5D8071B2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  <w:tc>
                <w:tcPr>
                  <w:tcW w:w="851" w:type="dxa"/>
                </w:tcPr>
                <w:p w14:paraId="239695D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14:paraId="62FEA98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7E21B566" w14:textId="77777777" w:rsidTr="00A228D8">
              <w:trPr>
                <w:gridAfter w:val="1"/>
                <w:wAfter w:w="65" w:type="dxa"/>
                <w:trHeight w:val="630"/>
              </w:trPr>
              <w:tc>
                <w:tcPr>
                  <w:tcW w:w="674" w:type="dxa"/>
                  <w:vMerge/>
                </w:tcPr>
                <w:p w14:paraId="30EB9B68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59B5B674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2B25598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181818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«Основы оказания первой медицинской помощи»</w:t>
                  </w:r>
                </w:p>
              </w:tc>
              <w:tc>
                <w:tcPr>
                  <w:tcW w:w="2551" w:type="dxa"/>
                  <w:gridSpan w:val="2"/>
                </w:tcPr>
                <w:p w14:paraId="52E884A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Курс</w:t>
                  </w:r>
                </w:p>
              </w:tc>
              <w:tc>
                <w:tcPr>
                  <w:tcW w:w="851" w:type="dxa"/>
                </w:tcPr>
                <w:p w14:paraId="3D35069B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3"/>
                </w:tcPr>
                <w:p w14:paraId="364B344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28D5B043" w14:textId="77777777" w:rsidTr="00A228D8">
              <w:trPr>
                <w:gridAfter w:val="1"/>
                <w:wAfter w:w="65" w:type="dxa"/>
                <w:cantSplit/>
                <w:trHeight w:val="1134"/>
              </w:trPr>
              <w:tc>
                <w:tcPr>
                  <w:tcW w:w="674" w:type="dxa"/>
                  <w:vMerge w:val="restart"/>
                </w:tcPr>
                <w:p w14:paraId="6E3904EF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56" w:type="dxa"/>
                  <w:vMerge w:val="restart"/>
                </w:tcPr>
                <w:p w14:paraId="1C7F40D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Внеурочная  деятельность</w:t>
                  </w:r>
                  <w:proofErr w:type="gramEnd"/>
                  <w:r w:rsidRPr="00A228D8">
                    <w:rPr>
                      <w:rFonts w:ascii="Times New Roman" w:eastAsia="Times New Roman" w:hAnsi="Times New Roman" w:cs="Times New Roman"/>
                      <w:bCs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 xml:space="preserve"> по учебным предметам образовательной программы ( по выбору)</w:t>
                  </w:r>
                </w:p>
                <w:p w14:paraId="58E6F688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2F8CA05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«Школа </w:t>
                  </w:r>
                  <w:proofErr w:type="spellStart"/>
                  <w:proofErr w:type="gramStart"/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сопровождения..</w:t>
                  </w:r>
                  <w:proofErr w:type="gramEnd"/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Русский</w:t>
                  </w:r>
                  <w:proofErr w:type="spellEnd"/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 язык: от простого к сложному»  </w:t>
                  </w:r>
                </w:p>
              </w:tc>
              <w:tc>
                <w:tcPr>
                  <w:tcW w:w="2551" w:type="dxa"/>
                  <w:gridSpan w:val="2"/>
                </w:tcPr>
                <w:p w14:paraId="40F0EB46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910" w:type="dxa"/>
                  <w:gridSpan w:val="2"/>
                </w:tcPr>
                <w:p w14:paraId="757EADF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26" w:type="dxa"/>
                  <w:gridSpan w:val="2"/>
                </w:tcPr>
                <w:p w14:paraId="17E4351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6DB51042" w14:textId="77777777" w:rsidTr="00A228D8">
              <w:trPr>
                <w:gridAfter w:val="1"/>
                <w:wAfter w:w="65" w:type="dxa"/>
                <w:cantSplit/>
                <w:trHeight w:val="1134"/>
              </w:trPr>
              <w:tc>
                <w:tcPr>
                  <w:tcW w:w="674" w:type="dxa"/>
                  <w:vMerge/>
                </w:tcPr>
                <w:p w14:paraId="28D7CC50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79C5E7F5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3860AC7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«Школа </w:t>
                  </w:r>
                  <w:proofErr w:type="spellStart"/>
                  <w:proofErr w:type="gramStart"/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сопровождения.Секреты</w:t>
                  </w:r>
                  <w:proofErr w:type="spellEnd"/>
                  <w:proofErr w:type="gramEnd"/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 математики»</w:t>
                  </w:r>
                </w:p>
              </w:tc>
              <w:tc>
                <w:tcPr>
                  <w:tcW w:w="2551" w:type="dxa"/>
                  <w:gridSpan w:val="2"/>
                </w:tcPr>
                <w:p w14:paraId="6FC56B35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851" w:type="dxa"/>
                </w:tcPr>
                <w:p w14:paraId="03AEB48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3"/>
                </w:tcPr>
                <w:p w14:paraId="604FBA90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59E5B6FA" w14:textId="77777777" w:rsidTr="00A228D8">
              <w:trPr>
                <w:gridAfter w:val="1"/>
                <w:wAfter w:w="65" w:type="dxa"/>
                <w:cantSplit/>
                <w:trHeight w:val="1134"/>
              </w:trPr>
              <w:tc>
                <w:tcPr>
                  <w:tcW w:w="674" w:type="dxa"/>
                </w:tcPr>
                <w:p w14:paraId="563DAE09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174A6511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1C13EFD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«Школа сопровождения. Обществознание»</w:t>
                  </w:r>
                </w:p>
              </w:tc>
              <w:tc>
                <w:tcPr>
                  <w:tcW w:w="2551" w:type="dxa"/>
                  <w:gridSpan w:val="2"/>
                </w:tcPr>
                <w:p w14:paraId="43E469C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851" w:type="dxa"/>
                </w:tcPr>
                <w:p w14:paraId="2CBA3E3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3"/>
                </w:tcPr>
                <w:p w14:paraId="7FF0F4A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2E13A234" w14:textId="77777777" w:rsidTr="00A228D8">
              <w:trPr>
                <w:gridAfter w:val="1"/>
                <w:wAfter w:w="65" w:type="dxa"/>
                <w:cantSplit/>
                <w:trHeight w:val="1134"/>
              </w:trPr>
              <w:tc>
                <w:tcPr>
                  <w:tcW w:w="674" w:type="dxa"/>
                </w:tcPr>
                <w:p w14:paraId="5CA983A3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  <w:vMerge/>
                </w:tcPr>
                <w:p w14:paraId="6E2BF6DA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27AA05F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 xml:space="preserve">«Школа сопровождения. Физика»  </w:t>
                  </w:r>
                </w:p>
              </w:tc>
              <w:tc>
                <w:tcPr>
                  <w:tcW w:w="2551" w:type="dxa"/>
                  <w:gridSpan w:val="2"/>
                </w:tcPr>
                <w:p w14:paraId="40B325C0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Практикум</w:t>
                  </w:r>
                </w:p>
              </w:tc>
              <w:tc>
                <w:tcPr>
                  <w:tcW w:w="851" w:type="dxa"/>
                </w:tcPr>
                <w:p w14:paraId="33BC14DC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14:paraId="51791B2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5D799D81" w14:textId="77777777" w:rsidTr="00A228D8">
              <w:trPr>
                <w:gridAfter w:val="1"/>
                <w:wAfter w:w="65" w:type="dxa"/>
                <w:cantSplit/>
                <w:trHeight w:val="1134"/>
              </w:trPr>
              <w:tc>
                <w:tcPr>
                  <w:tcW w:w="674" w:type="dxa"/>
                </w:tcPr>
                <w:p w14:paraId="4242621B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</w:tcPr>
                <w:p w14:paraId="07BA8F03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1B0D1A7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«Баскетбол»</w:t>
                  </w:r>
                </w:p>
              </w:tc>
              <w:tc>
                <w:tcPr>
                  <w:tcW w:w="2551" w:type="dxa"/>
                  <w:gridSpan w:val="2"/>
                </w:tcPr>
                <w:p w14:paraId="60BD1FCB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Спортивная секция</w:t>
                  </w:r>
                </w:p>
              </w:tc>
              <w:tc>
                <w:tcPr>
                  <w:tcW w:w="851" w:type="dxa"/>
                </w:tcPr>
                <w:p w14:paraId="5279A369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gridSpan w:val="3"/>
                </w:tcPr>
                <w:p w14:paraId="1F7EC5D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28D8" w:rsidRPr="00A228D8" w14:paraId="76E1081D" w14:textId="77777777" w:rsidTr="00A228D8">
              <w:trPr>
                <w:gridAfter w:val="1"/>
                <w:wAfter w:w="65" w:type="dxa"/>
                <w:cantSplit/>
                <w:trHeight w:val="1134"/>
              </w:trPr>
              <w:tc>
                <w:tcPr>
                  <w:tcW w:w="674" w:type="dxa"/>
                </w:tcPr>
                <w:p w14:paraId="1D9C3F1F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6" w:type="dxa"/>
                </w:tcPr>
                <w:p w14:paraId="0E2E5943" w14:textId="77777777" w:rsidR="00A228D8" w:rsidRPr="00A228D8" w:rsidRDefault="00A228D8" w:rsidP="004D7F6B">
                  <w:pPr>
                    <w:shd w:val="clear" w:color="auto" w:fill="FFFFFF"/>
                    <w:suppressAutoHyphens/>
                    <w:spacing w:after="0" w:line="240" w:lineRule="auto"/>
                    <w:ind w:leftChars="-1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14:paraId="2323206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position w:val="-1"/>
                      <w:sz w:val="24"/>
                      <w:szCs w:val="24"/>
                      <w:lang w:eastAsia="ru-RU"/>
                    </w:rPr>
                    <w:t>«Хореография. Искусство движения»</w:t>
                  </w:r>
                </w:p>
              </w:tc>
              <w:tc>
                <w:tcPr>
                  <w:tcW w:w="2551" w:type="dxa"/>
                  <w:gridSpan w:val="2"/>
                </w:tcPr>
                <w:p w14:paraId="159DF631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кружок</w:t>
                  </w:r>
                </w:p>
              </w:tc>
              <w:tc>
                <w:tcPr>
                  <w:tcW w:w="851" w:type="dxa"/>
                </w:tcPr>
                <w:p w14:paraId="67FA7E2E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14:paraId="0FC7966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228D8" w:rsidRPr="00A228D8" w14:paraId="2097D551" w14:textId="77777777" w:rsidTr="00A228D8">
              <w:trPr>
                <w:gridAfter w:val="1"/>
                <w:wAfter w:w="65" w:type="dxa"/>
                <w:cantSplit/>
                <w:trHeight w:val="582"/>
              </w:trPr>
              <w:tc>
                <w:tcPr>
                  <w:tcW w:w="5553" w:type="dxa"/>
                  <w:gridSpan w:val="4"/>
                </w:tcPr>
                <w:p w14:paraId="32012A8F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Итого за неделю</w:t>
                  </w:r>
                </w:p>
              </w:tc>
              <w:tc>
                <w:tcPr>
                  <w:tcW w:w="3231" w:type="dxa"/>
                  <w:gridSpan w:val="2"/>
                </w:tcPr>
                <w:p w14:paraId="71CA8AAF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85" w:type="dxa"/>
                  <w:gridSpan w:val="3"/>
                </w:tcPr>
                <w:p w14:paraId="02375A82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228D8" w:rsidRPr="00A228D8" w14:paraId="772C49FF" w14:textId="77777777" w:rsidTr="00A228D8">
              <w:trPr>
                <w:gridAfter w:val="1"/>
                <w:wAfter w:w="65" w:type="dxa"/>
                <w:cantSplit/>
                <w:trHeight w:val="406"/>
              </w:trPr>
              <w:tc>
                <w:tcPr>
                  <w:tcW w:w="5553" w:type="dxa"/>
                  <w:gridSpan w:val="4"/>
                </w:tcPr>
                <w:p w14:paraId="7BDF3EB8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Итого за год</w:t>
                  </w:r>
                </w:p>
              </w:tc>
              <w:tc>
                <w:tcPr>
                  <w:tcW w:w="3231" w:type="dxa"/>
                  <w:gridSpan w:val="2"/>
                </w:tcPr>
                <w:p w14:paraId="3E7615D3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985" w:type="dxa"/>
                  <w:gridSpan w:val="3"/>
                </w:tcPr>
                <w:p w14:paraId="53301897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A228D8" w:rsidRPr="00A228D8" w14:paraId="54139815" w14:textId="77777777" w:rsidTr="00A228D8">
              <w:trPr>
                <w:gridAfter w:val="1"/>
                <w:wAfter w:w="65" w:type="dxa"/>
                <w:trHeight w:val="420"/>
              </w:trPr>
              <w:tc>
                <w:tcPr>
                  <w:tcW w:w="5553" w:type="dxa"/>
                  <w:gridSpan w:val="4"/>
                </w:tcPr>
                <w:p w14:paraId="791FA01D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222222"/>
                      <w:position w:val="-1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5216" w:type="dxa"/>
                  <w:gridSpan w:val="5"/>
                </w:tcPr>
                <w:p w14:paraId="4D4E68B4" w14:textId="77777777" w:rsidR="00A228D8" w:rsidRPr="00A228D8" w:rsidRDefault="00A228D8" w:rsidP="004D7F6B">
                  <w:pPr>
                    <w:suppressAutoHyphens/>
                    <w:spacing w:after="0" w:line="240" w:lineRule="auto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</w:pPr>
                  <w:r w:rsidRPr="00A228D8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</w:tr>
          </w:tbl>
          <w:p w14:paraId="0EBE3D8A" w14:textId="77777777" w:rsidR="00E30E0C" w:rsidRPr="00A228D8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28D8">
              <w:rPr>
                <w:rFonts w:ascii="Batang" w:eastAsia="Batang" w:hAnsi="Batang" w:cs="Batang" w:hint="eastAsia"/>
                <w:sz w:val="24"/>
                <w:szCs w:val="24"/>
              </w:rPr>
              <w:t>Дополнительное</w:t>
            </w:r>
            <w:proofErr w:type="spellEnd"/>
            <w:r w:rsidRPr="00A228D8">
              <w:rPr>
                <w:rFonts w:ascii="Batang" w:eastAsia="Batang" w:hAnsi="Batang" w:cs="Batang" w:hint="eastAsia"/>
                <w:sz w:val="24"/>
                <w:szCs w:val="24"/>
              </w:rPr>
              <w:t xml:space="preserve">  </w:t>
            </w:r>
            <w:proofErr w:type="spellStart"/>
            <w:r w:rsidRPr="00A228D8">
              <w:rPr>
                <w:rFonts w:ascii="Batang" w:eastAsia="Batang" w:hAnsi="Batang" w:cs="Batang" w:hint="eastAsia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30E0C" w14:paraId="5F18F19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33C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7715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Название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курса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4A2" w14:textId="77777777" w:rsidR="00E30E0C" w:rsidRDefault="00E30E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F7A64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295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79EAC938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часов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3F36740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5F81" w14:textId="77777777" w:rsidR="00E30E0C" w:rsidRDefault="00E30E0C">
            <w:pPr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6D72905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3FF6C9C1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E5E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Естественнонаучное   направление</w:t>
            </w:r>
          </w:p>
        </w:tc>
      </w:tr>
      <w:tr w:rsidR="00E30E0C" w14:paraId="1AD6868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D956" w14:textId="77777777" w:rsidR="00E30E0C" w:rsidRDefault="00E30E0C">
            <w:pPr>
              <w:widowControl w:val="0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ФизЛаб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CAB7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759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B90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30E0C" w14:paraId="5B8502F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D757" w14:textId="77777777" w:rsidR="00E30E0C" w:rsidRDefault="00E30E0C">
            <w:pPr>
              <w:widowControl w:val="0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ХимЛаб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E67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567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216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30E0C" w14:paraId="57F9E92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B1B2" w14:textId="77777777" w:rsidR="00E30E0C" w:rsidRDefault="00E30E0C">
            <w:pPr>
              <w:widowControl w:val="0"/>
              <w:ind w:left="1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БиоЛаб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B17C" w14:textId="77777777" w:rsidR="00E30E0C" w:rsidRDefault="00E30E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C83F" w14:textId="77777777" w:rsidR="00E30E0C" w:rsidRDefault="00E30E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0FCB" w14:textId="77777777" w:rsidR="00E30E0C" w:rsidRDefault="00E30E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30E0C" w14:paraId="24A5D279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D070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E5621AC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Самоуправление</w:t>
            </w:r>
          </w:p>
          <w:p w14:paraId="195673D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69A62BB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329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95E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120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14:paraId="4231C4C0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  <w:p w14:paraId="0A55DFB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C49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0E0C" w14:paraId="29B18F6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166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Совета РДШ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017C1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12A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3FB0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</w:t>
            </w:r>
            <w:r w:rsidR="00A228D8">
              <w:rPr>
                <w:sz w:val="24"/>
                <w:szCs w:val="24"/>
              </w:rPr>
              <w:t>ДМ</w:t>
            </w:r>
          </w:p>
        </w:tc>
      </w:tr>
      <w:tr w:rsidR="00E30E0C" w14:paraId="7F4E6C1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898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Лидера Совета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1C50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0BF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F9F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A228D8">
              <w:rPr>
                <w:sz w:val="24"/>
                <w:szCs w:val="24"/>
              </w:rPr>
              <w:t>ь директора   по ВР, куратор РДДМ</w:t>
            </w:r>
          </w:p>
        </w:tc>
      </w:tr>
      <w:tr w:rsidR="00E30E0C" w14:paraId="33CDBC4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58A8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Совета обучающихся, Совета РДШ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D3FA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F89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работы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5E8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</w:t>
            </w:r>
            <w:r w:rsidR="00A228D8">
              <w:rPr>
                <w:sz w:val="24"/>
                <w:szCs w:val="24"/>
              </w:rPr>
              <w:t>ель директора по ВР, куратор РДДМ</w:t>
            </w:r>
          </w:p>
        </w:tc>
      </w:tr>
      <w:tr w:rsidR="00E30E0C" w14:paraId="41AD97B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DC6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вступления обучающихся в ряды РДШ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76F9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7E53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заявлениям обучающихся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1D9CF" w14:textId="77777777" w:rsidR="00E30E0C" w:rsidRDefault="00A228D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 РДДМ</w:t>
            </w:r>
            <w:r w:rsidR="00E30E0C">
              <w:rPr>
                <w:sz w:val="24"/>
                <w:szCs w:val="24"/>
              </w:rPr>
              <w:t xml:space="preserve"> </w:t>
            </w:r>
          </w:p>
        </w:tc>
      </w:tr>
      <w:tr w:rsidR="00E30E0C" w14:paraId="7CA002D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263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обучающихся по школе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FF00E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232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4F62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Совета </w:t>
            </w:r>
          </w:p>
          <w:p w14:paraId="3D302FA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E30E0C" w14:paraId="7CD80E6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9B34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 и организация    ключевых воспитательных дел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01F49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019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с планом ключевых дел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3086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Совета </w:t>
            </w:r>
          </w:p>
          <w:p w14:paraId="1916055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</w:tr>
      <w:tr w:rsidR="00E30E0C" w14:paraId="29B4984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8FC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E2B24" w14:textId="77777777" w:rsidR="00E30E0C" w:rsidRDefault="00E30E0C">
            <w:pPr>
              <w:widowControl w:val="0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F53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Управляющего Совета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49D2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</w:p>
          <w:p w14:paraId="1C19ED6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E30E0C" w14:paraId="427C437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AC5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Профориентация</w:t>
            </w:r>
            <w:proofErr w:type="spellEnd"/>
          </w:p>
        </w:tc>
      </w:tr>
      <w:tr w:rsidR="00E30E0C" w14:paraId="3E33BDA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143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F9C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C85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1021A06D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lastRenderedPageBreak/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751441D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04C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Ответственные</w:t>
            </w:r>
          </w:p>
        </w:tc>
      </w:tr>
      <w:tr w:rsidR="00E30E0C" w14:paraId="176F417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73F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направленные на ознакомление с миром профессий.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5D3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C1D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работы классных руководителей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C59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4F8C279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0607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представителями </w:t>
            </w:r>
            <w:proofErr w:type="spellStart"/>
            <w:r>
              <w:rPr>
                <w:sz w:val="24"/>
                <w:szCs w:val="24"/>
              </w:rPr>
              <w:t>среднеспециальных</w:t>
            </w:r>
            <w:proofErr w:type="spellEnd"/>
            <w:r>
              <w:rPr>
                <w:sz w:val="24"/>
                <w:szCs w:val="24"/>
              </w:rPr>
              <w:t xml:space="preserve"> и высших учебных заведений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232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77A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83F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30E0C" w14:paraId="02FF8F2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BB8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«Классные встречи» с интересными людьми, различных профессий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0FC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D23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380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30E0C" w14:paraId="5B1D5C1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95C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638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503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5EE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E30E0C" w14:paraId="0D304FF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24A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школьной трудовой  бригады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5467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A36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август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055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E30E0C" w14:paraId="5A7FB500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884" w14:textId="77777777" w:rsidR="00E30E0C" w:rsidRPr="00A228D8" w:rsidRDefault="00E30E0C" w:rsidP="00A228D8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Школьные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социальные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медиа</w:t>
            </w:r>
            <w:proofErr w:type="spellEnd"/>
          </w:p>
        </w:tc>
      </w:tr>
      <w:tr w:rsidR="00E30E0C" w14:paraId="2AFAF3E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1EA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953F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128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E77F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E2AA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438751A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</w:p>
          <w:p w14:paraId="3953B58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CC2B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D87A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0E0C" w14:paraId="2A4A78D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C38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состава школьного медиацентра, планирование работы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281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00DB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86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медиацентра</w:t>
            </w:r>
          </w:p>
        </w:tc>
      </w:tr>
      <w:tr w:rsidR="00E30E0C" w14:paraId="6EEB59D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935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редакционного совета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61A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BAE6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001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медиацентра</w:t>
            </w:r>
          </w:p>
        </w:tc>
      </w:tr>
      <w:tr w:rsidR="00E30E0C" w14:paraId="4DD5C84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2144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"Школьные новости" – всё самое интересное из жизни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923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CD7B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BEA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E30E0C" w14:paraId="0EAA487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B53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"Наши звезды" -  немного о достижениях в учебе и творчестве школьников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CB8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3F14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979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школьного пресс центра</w:t>
            </w:r>
          </w:p>
        </w:tc>
      </w:tr>
      <w:tr w:rsidR="00E30E0C" w14:paraId="0A49CBA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BC5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Проект "Наши чемпионы" – интервью с победителями, участниками спортивных соревнований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6D6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090B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один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A690" w14:textId="77777777" w:rsidR="00E30E0C" w:rsidRDefault="00A228D8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5DFDE2B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FB12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школьной газеты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AB1D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3A5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выпуска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C0EB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школьной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газеты</w:t>
            </w:r>
            <w:proofErr w:type="spellEnd"/>
          </w:p>
        </w:tc>
      </w:tr>
      <w:tr w:rsidR="00E30E0C" w14:paraId="4B70BDF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780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работы на сайте школы и на официальной страничке в социальной сети Инстаграм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78A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7D12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9213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школьного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медиацентра</w:t>
            </w:r>
            <w:proofErr w:type="spellEnd"/>
          </w:p>
        </w:tc>
      </w:tr>
      <w:tr w:rsidR="00E30E0C" w14:paraId="38D9A24E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94A0" w14:textId="77777777" w:rsidR="00E30E0C" w:rsidRDefault="00E30E0C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Детские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общественные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объединения</w:t>
            </w:r>
            <w:proofErr w:type="spellEnd"/>
          </w:p>
        </w:tc>
      </w:tr>
      <w:tr w:rsidR="00E30E0C" w14:paraId="2AA2150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45E8F" w14:textId="77777777" w:rsidR="00E30E0C" w:rsidRDefault="00E30E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C4DB8" w14:textId="77777777" w:rsidR="00E30E0C" w:rsidRDefault="00E30E0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E676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4B31D945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526919C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24AF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76F169E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9EDE" w14:textId="77777777" w:rsidR="00E30E0C" w:rsidRDefault="00E30E0C">
            <w:pPr>
              <w:widowControl w:val="0"/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- Личностное развитие</w:t>
            </w:r>
          </w:p>
        </w:tc>
      </w:tr>
      <w:tr w:rsidR="00E30E0C" w14:paraId="3FB2F12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0EF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«Классные встречи»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404E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21E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85A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27D5C1BA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E8F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</w:t>
            </w:r>
            <w:r w:rsidR="009C46B3">
              <w:rPr>
                <w:sz w:val="24"/>
                <w:szCs w:val="24"/>
              </w:rPr>
              <w:t>йская акция «С днем рождения РДДМ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15D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A4F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5DDE" w14:textId="77777777" w:rsidR="00E30E0C" w:rsidRDefault="009C46B3" w:rsidP="009C4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РДДМ </w:t>
            </w:r>
          </w:p>
        </w:tc>
      </w:tr>
      <w:tr w:rsidR="00E30E0C" w14:paraId="5F0556E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B94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Всер</w:t>
            </w:r>
            <w:r w:rsidR="009C46B3">
              <w:rPr>
                <w:sz w:val="24"/>
                <w:szCs w:val="24"/>
              </w:rPr>
              <w:t>оссийский проект «Здоровье с РДДМ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1E21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82D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94C7" w14:textId="77777777" w:rsidR="00E30E0C" w:rsidRDefault="009C4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</w:p>
        </w:tc>
      </w:tr>
      <w:tr w:rsidR="00E30E0C" w14:paraId="5E3BA90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E59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профессионального мастерства «Делай, как я!»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4C6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367E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051A" w14:textId="77777777" w:rsidR="00E30E0C" w:rsidRDefault="009C4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</w:p>
        </w:tc>
      </w:tr>
      <w:tr w:rsidR="00E30E0C" w14:paraId="4D873B1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A79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«Бери и делай»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1AFC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E1D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46945" w14:textId="77777777" w:rsidR="00E30E0C" w:rsidRDefault="009C4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РДДМ</w:t>
            </w:r>
            <w:r w:rsidR="00E30E0C">
              <w:rPr>
                <w:sz w:val="24"/>
                <w:szCs w:val="24"/>
              </w:rPr>
              <w:t>, классные руководители</w:t>
            </w:r>
          </w:p>
        </w:tc>
      </w:tr>
      <w:tr w:rsidR="00E30E0C" w14:paraId="136B4C4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654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«Классный час. Перезагрузка»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332D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008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9B0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1DA0FEF8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A349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– Гражданская активность</w:t>
            </w:r>
          </w:p>
        </w:tc>
      </w:tr>
      <w:tr w:rsidR="00E30E0C" w14:paraId="4E487203" w14:textId="77777777" w:rsidTr="00E30E0C">
        <w:trPr>
          <w:trHeight w:val="84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2FB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Всероссийский конкурс «Добро не уходит на каникулы»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14C4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46C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BE4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B60A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69E293EC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BA8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  направление</w:t>
            </w:r>
          </w:p>
        </w:tc>
      </w:tr>
      <w:tr w:rsidR="00E30E0C" w14:paraId="194A4CE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BE7E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детско-юношеские военно-спортивные игры «Зарница»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5C7F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CAB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A2D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E30E0C" w14:paraId="6F89B666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50D3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 - Информационно-медийное направление</w:t>
            </w:r>
          </w:p>
        </w:tc>
      </w:tr>
      <w:tr w:rsidR="00E30E0C" w14:paraId="3C9194C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4DB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«Информационная культура и безопасность»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CECE6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0CB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апрель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E8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4E92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ВР.</w:t>
            </w:r>
          </w:p>
        </w:tc>
      </w:tr>
      <w:tr w:rsidR="00E30E0C" w14:paraId="5A5254D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4E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газета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2D5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A5B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5D6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медиацентр </w:t>
            </w:r>
          </w:p>
        </w:tc>
      </w:tr>
      <w:tr w:rsidR="00E30E0C" w14:paraId="3D5477F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86A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D0F9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903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4FF6" w14:textId="77777777" w:rsidR="00E30E0C" w:rsidRDefault="009C46B3" w:rsidP="009C46B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РДДМ</w:t>
            </w:r>
            <w:r w:rsidR="00E30E0C">
              <w:rPr>
                <w:sz w:val="24"/>
                <w:szCs w:val="24"/>
              </w:rPr>
              <w:t xml:space="preserve"> </w:t>
            </w:r>
          </w:p>
        </w:tc>
      </w:tr>
      <w:tr w:rsidR="00E30E0C" w14:paraId="5A69B95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C38BE" w14:textId="77777777" w:rsidR="00E30E0C" w:rsidRDefault="00E30E0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Волонтерство</w:t>
            </w:r>
            <w:proofErr w:type="spellEnd"/>
          </w:p>
        </w:tc>
      </w:tr>
      <w:tr w:rsidR="00E30E0C" w14:paraId="4AA9A2A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790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B24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B10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75BA1656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7EF7E08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25B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7C96C1B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13A27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формирование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волонтерских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отрядов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планирование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DC6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5683D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C4CC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E30E0C" w14:paraId="59245AB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64C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 участия в  ключевых воспитательных делах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DD62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327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с планом ключевых дел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21ECC" w14:textId="77777777" w:rsidR="00E30E0C" w:rsidRDefault="00E30E0C">
            <w:pPr>
              <w:widowControl w:val="0"/>
              <w:jc w:val="both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.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E30E0C" w14:paraId="6D54B0D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F9D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волонтерских проектов в сфере в сфере культуры, социальной поддержки и социального обслуживания населения, физической культуры и спорта,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E30E0C" w14:paraId="369833F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511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Благотворительная ярмарка «Время  делать добро»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695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D13BAE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B4F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B3B8C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социальный педагог, учителя физической культуры</w:t>
            </w:r>
          </w:p>
        </w:tc>
      </w:tr>
      <w:tr w:rsidR="00E30E0C" w14:paraId="4CD1335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56DD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перемены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FE61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9B8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ED59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4882F4F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744B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«Доброе дело» (помощь людям пожилого возраста)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1E3D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DE74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CEF3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5DB0E51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8098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каникулы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3165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B1E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BC0D2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53791508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1BB63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для младших школьников «У дороги шутки плохи»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A47F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8CA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C24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68ECAC9D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C6EB" w14:textId="77777777" w:rsidR="00E30E0C" w:rsidRDefault="00E30E0C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здорового образа жизни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1E9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F61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1C7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1215F2A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E364" w14:textId="77777777" w:rsidR="00E30E0C" w:rsidRDefault="00E30E0C">
            <w:pPr>
              <w:widowControl w:val="0"/>
              <w:tabs>
                <w:tab w:val="left" w:pos="426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Добрые уроки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E63C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7553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DCD9E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2E01E78F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BAD3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волонтерских проектов в сфере гражданско-патриотического воспитания</w:t>
            </w:r>
          </w:p>
        </w:tc>
      </w:tr>
      <w:tr w:rsidR="00E30E0C" w14:paraId="713EA23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3018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экспозиции в школьном музее «Бессмертный полк односельчан»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AC5B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AB6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C25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руководитель школьного музея, учителя физической культуры</w:t>
            </w:r>
          </w:p>
        </w:tc>
      </w:tr>
      <w:tr w:rsidR="00E30E0C" w14:paraId="782E6C0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5346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экскурсия «Памятники нашего поселка»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68B2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113F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818A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2240DCB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A9F9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интеллектуальной игры «Страницы истории»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8B1A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2F8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401AB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7428CB9A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0C31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волонтерских проектов в сфере охраны природы </w:t>
            </w:r>
          </w:p>
        </w:tc>
      </w:tr>
      <w:tr w:rsidR="00E30E0C" w14:paraId="239B0CD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BE04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«Сделаем мир чище»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8F0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9E6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1C0D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30E0C" w14:paraId="3DB1B82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7AF1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Чистый парк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1E4F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7D5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14:paraId="6A1F294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A5F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38A1DA3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0F61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волонтерских проектов в сфере здравоохранения</w:t>
            </w:r>
          </w:p>
        </w:tc>
      </w:tr>
      <w:tr w:rsidR="00E30E0C" w14:paraId="47F6358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A7D3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регионального отделения Волонтёров медиков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2691" w14:textId="77777777" w:rsidR="00E30E0C" w:rsidRDefault="00E30E0C">
            <w:pPr>
              <w:spacing w:after="0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4524" w14:textId="77777777" w:rsidR="00E30E0C" w:rsidRDefault="00E30E0C">
            <w:pPr>
              <w:spacing w:after="0"/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46653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рук.</w:t>
            </w:r>
          </w:p>
        </w:tc>
      </w:tr>
      <w:tr w:rsidR="00E30E0C" w14:paraId="19EDBA3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386F" w14:textId="77777777" w:rsidR="00E30E0C" w:rsidRDefault="00E30E0C">
            <w:pPr>
              <w:widowControl w:val="0"/>
              <w:spacing w:line="264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 в школьном медицинском кабинете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E39A" w14:textId="77777777" w:rsidR="00E30E0C" w:rsidRDefault="00E30E0C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464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5953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16BF8D3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B900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«Больше знаешь – меньше СПИД!»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0E9E" w14:textId="77777777" w:rsidR="00E30E0C" w:rsidRDefault="00E30E0C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802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B102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2244A79E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86731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без телефона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BAD32" w14:textId="77777777" w:rsidR="00E30E0C" w:rsidRDefault="00E30E0C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054A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D0779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3A09E04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1936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«Медики – участники ВОВ»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0B08" w14:textId="77777777" w:rsidR="00E30E0C" w:rsidRDefault="00E30E0C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EE04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F3B11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490ECC9D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F8BA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Экскурсии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экспедиции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походы</w:t>
            </w:r>
            <w:proofErr w:type="spellEnd"/>
          </w:p>
        </w:tc>
      </w:tr>
      <w:tr w:rsidR="00E30E0C" w14:paraId="7CFF998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831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E045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DAD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8ACC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353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Ориентировочное</w:t>
            </w:r>
          </w:p>
          <w:p w14:paraId="0AC7C19E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  <w:p w14:paraId="2C5B86F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9C66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0CE8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0E0C" w14:paraId="5057C0C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FE3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районный историко-этнографический музей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59D0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25E2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воспитательной работы классных руководителей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3C5A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8F5B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30E0C" w14:paraId="11CDBB2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74D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Пешие экскурсии по Ванинскому  району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970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5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788E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3FDD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530C9873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C385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литературные, исторические, биологические экскурсии по Хабаровскому краю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99A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5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BCA5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D956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2480D57F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564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Походы выходного дня совместно с родителями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E911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5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1F3F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8734" w14:textId="77777777" w:rsidR="00E30E0C" w:rsidRDefault="00E30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02275D2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297F" w14:textId="77777777" w:rsidR="00E30E0C" w:rsidRDefault="00E30E0C" w:rsidP="009C46B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районном</w:t>
            </w:r>
            <w:r w:rsidR="009C46B3">
              <w:rPr>
                <w:sz w:val="24"/>
                <w:szCs w:val="24"/>
              </w:rPr>
              <w:t xml:space="preserve"> </w:t>
            </w:r>
            <w:proofErr w:type="gramStart"/>
            <w:r w:rsidR="009C46B3">
              <w:rPr>
                <w:sz w:val="24"/>
                <w:szCs w:val="24"/>
              </w:rPr>
              <w:t xml:space="preserve">мероприятии </w:t>
            </w:r>
            <w:r>
              <w:rPr>
                <w:sz w:val="24"/>
                <w:szCs w:val="24"/>
              </w:rPr>
              <w:t xml:space="preserve"> </w:t>
            </w:r>
            <w:r w:rsidR="009C46B3">
              <w:rPr>
                <w:sz w:val="24"/>
                <w:szCs w:val="24"/>
              </w:rPr>
              <w:t>Школа</w:t>
            </w:r>
            <w:proofErr w:type="gramEnd"/>
            <w:r w:rsidR="009C46B3">
              <w:rPr>
                <w:sz w:val="24"/>
                <w:szCs w:val="24"/>
              </w:rPr>
              <w:t xml:space="preserve"> безопасности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3EE7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127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154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30E0C" w14:paraId="2E6C2CE3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52A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E30E0C" w14:paraId="366CCCCC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C4E1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79900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D6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0D52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D4ED8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401697F9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3DD10DB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7CD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5E5D254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5F07C294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6F13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Событийный дизайн: оформление школы и кабинетов к торжественным мероприятиям, КТД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F1E3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A5DF8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B808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E30E0C" w14:paraId="2651D09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8008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«Персональная выставка»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8BB2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0ED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475E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руководители, ПДО</w:t>
            </w:r>
          </w:p>
        </w:tc>
      </w:tr>
      <w:tr w:rsidR="00E30E0C" w14:paraId="2AF9F9A7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286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на лучшее новогоднее </w:t>
            </w:r>
            <w:r>
              <w:rPr>
                <w:sz w:val="24"/>
                <w:szCs w:val="24"/>
              </w:rPr>
              <w:lastRenderedPageBreak/>
              <w:t>украшение дверей школьных кабинетов «Откройте двери волшебству»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A26E6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2ED5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5CB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E30E0C" w14:paraId="70DCA57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4A58" w14:textId="77777777" w:rsidR="00E30E0C" w:rsidRDefault="00E30E0C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«Чистый парк»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E12B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083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14:paraId="764EC8E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F11DA" w14:textId="77777777" w:rsidR="00E30E0C" w:rsidRDefault="00E30E0C">
            <w:pPr>
              <w:spacing w:after="0"/>
            </w:pPr>
          </w:p>
        </w:tc>
      </w:tr>
      <w:tr w:rsidR="00E30E0C" w14:paraId="060E7D76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EAAB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Работа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E30E0C" w14:paraId="6E021D26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DB73" w14:textId="77777777" w:rsidR="00E30E0C" w:rsidRDefault="00E30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2C4D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B89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5B2FC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03C4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Ориентировочное</w:t>
            </w:r>
            <w:proofErr w:type="spellEnd"/>
          </w:p>
          <w:p w14:paraId="17AE56A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время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163E7C4A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EAE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</w:p>
          <w:p w14:paraId="1A69F5A9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30E0C" w14:paraId="7D38FFA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522F4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Управляющего Совета школы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D710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5449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плану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</w:p>
          <w:p w14:paraId="4B833555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Управляющего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</w:p>
          <w:p w14:paraId="03A1DC4B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Совета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D7A0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013088F9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54EB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Общешкольного родительского комитета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853D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6F4C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плану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sz w:val="24"/>
                <w:szCs w:val="24"/>
              </w:rPr>
              <w:t xml:space="preserve"> </w:t>
            </w:r>
          </w:p>
          <w:p w14:paraId="014F6CF0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Общешкольного</w:t>
            </w:r>
          </w:p>
          <w:p w14:paraId="5F12DAC0" w14:textId="77777777" w:rsidR="00E30E0C" w:rsidRDefault="00E30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родительского </w:t>
            </w:r>
          </w:p>
          <w:p w14:paraId="715ECDFE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7133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20A6EE82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6AF6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составе школьной комиссии по контролю за качеством школьного 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232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696A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плану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  <w:p w14:paraId="3965C8D9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комиссии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6EF4C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Администрация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школы</w:t>
            </w:r>
            <w:proofErr w:type="spellEnd"/>
          </w:p>
        </w:tc>
      </w:tr>
      <w:tr w:rsidR="00E30E0C" w14:paraId="7D880D81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B809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FDB3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79FF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E76E" w14:textId="77777777" w:rsidR="00E30E0C" w:rsidRDefault="00E30E0C">
            <w:pPr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Заместитель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директора</w:t>
            </w:r>
            <w:proofErr w:type="spellEnd"/>
          </w:p>
          <w:p w14:paraId="0C503EDB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 ВР</w:t>
            </w:r>
            <w:r>
              <w:rPr>
                <w:sz w:val="24"/>
                <w:szCs w:val="24"/>
              </w:rPr>
              <w:t xml:space="preserve">, классные руководители  </w:t>
            </w:r>
          </w:p>
        </w:tc>
      </w:tr>
      <w:tr w:rsidR="00E30E0C" w14:paraId="1F9ADC60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05A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8267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B158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1D4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Заместитель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директора</w:t>
            </w:r>
            <w:proofErr w:type="spellEnd"/>
          </w:p>
          <w:p w14:paraId="1E077832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по ВР</w:t>
            </w:r>
          </w:p>
        </w:tc>
      </w:tr>
      <w:tr w:rsidR="00E30E0C" w14:paraId="31126885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509EC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5B4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9E7E" w14:textId="77777777" w:rsidR="00E30E0C" w:rsidRDefault="00E30E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63BD7" w14:textId="77777777" w:rsidR="00E30E0C" w:rsidRDefault="00E30E0C">
            <w:pPr>
              <w:widowControl w:val="0"/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  <w:lang w:val="en-US"/>
              </w:rPr>
              <w:t xml:space="preserve"> </w:t>
            </w:r>
          </w:p>
        </w:tc>
      </w:tr>
      <w:tr w:rsidR="00E30E0C" w14:paraId="4671D98B" w14:textId="77777777" w:rsidTr="00E30E0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07FBF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9C87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10 - 11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AE3A" w14:textId="77777777" w:rsidR="00E30E0C" w:rsidRDefault="00E30E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EAFF9" w14:textId="77777777" w:rsidR="00E30E0C" w:rsidRDefault="00E30E0C">
            <w:pPr>
              <w:spacing w:after="0"/>
            </w:pPr>
          </w:p>
        </w:tc>
      </w:tr>
      <w:tr w:rsidR="00E30E0C" w14:paraId="20C755E7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D87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B493A54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Классное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руководство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и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наставничество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</w:p>
          <w:p w14:paraId="034F6A88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(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согласно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индивидуальным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 xml:space="preserve"> 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планам</w:t>
            </w:r>
            <w:proofErr w:type="spellEnd"/>
            <w:proofErr w:type="gram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</w:p>
          <w:p w14:paraId="18B697DC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143911">
              <w:rPr>
                <w:rFonts w:ascii="Batang" w:eastAsia="Batang" w:hAnsi="Batang" w:cs="Batang" w:hint="eastAsia"/>
                <w:sz w:val="24"/>
                <w:szCs w:val="24"/>
              </w:rPr>
              <w:t>классных</w:t>
            </w:r>
            <w:proofErr w:type="spellEnd"/>
            <w:r w:rsidRPr="00143911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143911">
              <w:rPr>
                <w:rFonts w:ascii="Batang" w:eastAsia="Batang" w:hAnsi="Batang" w:cs="Batang" w:hint="eastAsia"/>
                <w:sz w:val="24"/>
                <w:szCs w:val="24"/>
              </w:rPr>
              <w:t>руководителей</w:t>
            </w:r>
            <w:proofErr w:type="spellEnd"/>
            <w:r w:rsidRPr="00143911">
              <w:rPr>
                <w:rFonts w:ascii="Batang" w:eastAsia="Batang" w:hAnsi="Batang" w:cs="Batang" w:hint="eastAsia"/>
                <w:sz w:val="24"/>
                <w:szCs w:val="24"/>
              </w:rPr>
              <w:t xml:space="preserve"> и </w:t>
            </w:r>
            <w:proofErr w:type="spellStart"/>
            <w:r w:rsidRPr="00143911">
              <w:rPr>
                <w:rFonts w:ascii="Batang" w:eastAsia="Batang" w:hAnsi="Batang" w:cs="Batang" w:hint="eastAsia"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)</w:t>
            </w:r>
          </w:p>
          <w:p w14:paraId="2FEC8C19" w14:textId="77777777" w:rsidR="00E30E0C" w:rsidRDefault="00E30E0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E0C" w14:paraId="7EE85038" w14:textId="77777777" w:rsidTr="00E30E0C"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48F3" w14:textId="77777777" w:rsidR="00E30E0C" w:rsidRDefault="00E30E0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5F6576F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Школьный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урок</w:t>
            </w:r>
            <w:proofErr w:type="spellEnd"/>
          </w:p>
          <w:p w14:paraId="66853043" w14:textId="77777777" w:rsidR="00E30E0C" w:rsidRDefault="00E30E0C">
            <w:pPr>
              <w:jc w:val="center"/>
              <w:rPr>
                <w:rFonts w:ascii="Batang" w:eastAsia="Batang" w:hAnsi="Batang" w:cs="Batang"/>
                <w:sz w:val="24"/>
                <w:szCs w:val="24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(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согласно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индивидуальным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по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планам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работы</w:t>
            </w:r>
            <w:proofErr w:type="spellEnd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 xml:space="preserve"> 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учителей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-</w:t>
            </w:r>
            <w:proofErr w:type="spellStart"/>
            <w:r w:rsidRPr="00E30E0C">
              <w:rPr>
                <w:rFonts w:ascii="Batang" w:eastAsia="Batang" w:hAnsi="Batang" w:cs="Batang" w:hint="eastAsia"/>
                <w:sz w:val="24"/>
                <w:szCs w:val="24"/>
              </w:rPr>
              <w:t>предметников</w:t>
            </w:r>
            <w:proofErr w:type="spellEnd"/>
            <w:r>
              <w:rPr>
                <w:rFonts w:ascii="Batang" w:eastAsia="Batang" w:hAnsi="Batang" w:cs="Batang" w:hint="eastAsia"/>
                <w:sz w:val="24"/>
                <w:szCs w:val="24"/>
              </w:rPr>
              <w:t>)</w:t>
            </w:r>
          </w:p>
          <w:p w14:paraId="1E996C9C" w14:textId="77777777" w:rsidR="00E30E0C" w:rsidRDefault="00E30E0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15A7359" w14:textId="77777777" w:rsidR="00B91EFB" w:rsidRDefault="00B91EFB"/>
    <w:sectPr w:rsidR="00B91EFB" w:rsidSect="00AE18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6CD"/>
    <w:rsid w:val="00143911"/>
    <w:rsid w:val="002276AF"/>
    <w:rsid w:val="002801F0"/>
    <w:rsid w:val="004D7F6B"/>
    <w:rsid w:val="007A4076"/>
    <w:rsid w:val="009C46B3"/>
    <w:rsid w:val="00A228D8"/>
    <w:rsid w:val="00AE1899"/>
    <w:rsid w:val="00B91EFB"/>
    <w:rsid w:val="00E30E0C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308"/>
  <w15:docId w15:val="{5B14EBB1-3D0C-4A61-9009-C72168EE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0C"/>
  </w:style>
  <w:style w:type="paragraph" w:styleId="1">
    <w:name w:val="heading 1"/>
    <w:basedOn w:val="a"/>
    <w:next w:val="a"/>
    <w:link w:val="10"/>
    <w:qFormat/>
    <w:rsid w:val="00E30E0C"/>
    <w:pPr>
      <w:keepNext/>
      <w:keepLines/>
      <w:widowControl w:val="0"/>
      <w:spacing w:before="48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0E0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0E0C"/>
    <w:pPr>
      <w:keepNext/>
      <w:keepLines/>
      <w:widowControl w:val="0"/>
      <w:spacing w:before="280" w:after="8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E0C"/>
    <w:pPr>
      <w:keepNext/>
      <w:keepLines/>
      <w:widowControl w:val="0"/>
      <w:spacing w:before="240" w:after="4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0E0C"/>
    <w:pPr>
      <w:keepNext/>
      <w:keepLines/>
      <w:widowControl w:val="0"/>
      <w:spacing w:before="220" w:after="40" w:line="240" w:lineRule="auto"/>
      <w:jc w:val="both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30E0C"/>
    <w:pPr>
      <w:keepNext/>
      <w:keepLines/>
      <w:widowControl w:val="0"/>
      <w:spacing w:before="200" w:after="4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0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30E0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30E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30E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30E0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E30E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Заголовок Знак"/>
    <w:basedOn w:val="a0"/>
    <w:link w:val="a4"/>
    <w:uiPriority w:val="99"/>
    <w:rsid w:val="00E30E0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uiPriority w:val="99"/>
    <w:qFormat/>
    <w:rsid w:val="00E30E0C"/>
    <w:pPr>
      <w:keepNext/>
      <w:keepLines/>
      <w:widowControl w:val="0"/>
      <w:spacing w:before="480"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Подзаголовок Знак"/>
    <w:basedOn w:val="a0"/>
    <w:link w:val="a6"/>
    <w:uiPriority w:val="99"/>
    <w:rsid w:val="00E30E0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uiPriority w:val="99"/>
    <w:qFormat/>
    <w:rsid w:val="00E30E0C"/>
    <w:pPr>
      <w:keepNext/>
      <w:keepLines/>
      <w:widowControl w:val="0"/>
      <w:spacing w:before="360" w:after="80" w:line="240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E30E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E30E0C"/>
    <w:pPr>
      <w:widowControl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2801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1"/>
    <w:qFormat/>
    <w:rsid w:val="00280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801F0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Aleksandrovna</cp:lastModifiedBy>
  <cp:revision>7</cp:revision>
  <cp:lastPrinted>2023-08-23T01:06:00Z</cp:lastPrinted>
  <dcterms:created xsi:type="dcterms:W3CDTF">2023-08-22T22:41:00Z</dcterms:created>
  <dcterms:modified xsi:type="dcterms:W3CDTF">2024-09-06T13:07:00Z</dcterms:modified>
</cp:coreProperties>
</file>