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2822" w14:textId="77777777" w:rsidR="00E13400" w:rsidRPr="0096262F" w:rsidRDefault="00E13400" w:rsidP="00E1340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>Й</w:t>
      </w:r>
      <w:r w:rsidRPr="0096262F">
        <w:rPr>
          <w:rFonts w:ascii="Times New Roman" w:hAnsi="Times New Roman"/>
          <w:b/>
          <w:caps/>
          <w:sz w:val="24"/>
        </w:rPr>
        <w:t xml:space="preserve"> протокол</w:t>
      </w:r>
    </w:p>
    <w:p w14:paraId="0AF940B9" w14:textId="77777777" w:rsidR="00E13400" w:rsidRPr="0096262F" w:rsidRDefault="00E13400" w:rsidP="00E13400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>информатике</w:t>
      </w:r>
      <w:r w:rsidRPr="0096262F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2021/2022</w:t>
      </w:r>
      <w:r w:rsidRPr="0096262F">
        <w:rPr>
          <w:rFonts w:ascii="Times New Roman" w:hAnsi="Times New Roman"/>
          <w:sz w:val="24"/>
        </w:rPr>
        <w:t>учебном году</w:t>
      </w:r>
    </w:p>
    <w:p w14:paraId="1734BEAB" w14:textId="77777777" w:rsidR="00E13400" w:rsidRPr="0096262F" w:rsidRDefault="00E13400" w:rsidP="00E1340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</w:t>
      </w:r>
      <w:r>
        <w:rPr>
          <w:rFonts w:ascii="Times New Roman" w:hAnsi="Times New Roman"/>
          <w:sz w:val="24"/>
          <w:u w:val="single"/>
        </w:rPr>
        <w:t xml:space="preserve"> МБОУ СОШ №4 п. Ванино Хабаровского края</w:t>
      </w:r>
    </w:p>
    <w:p w14:paraId="5D8373B5" w14:textId="6E73C97F" w:rsidR="00E13400" w:rsidRPr="0096262F" w:rsidRDefault="00E13400" w:rsidP="00E13400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 w:rsidRPr="0096262F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sz w:val="24"/>
          <w:u w:val="single"/>
        </w:rPr>
        <w:t>5</w:t>
      </w:r>
      <w:r w:rsidRPr="0096262F">
        <w:rPr>
          <w:rFonts w:ascii="Times New Roman" w:hAnsi="Times New Roman"/>
          <w:sz w:val="24"/>
          <w:u w:val="single"/>
        </w:rPr>
        <w:t xml:space="preserve">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14:paraId="16FAD730" w14:textId="052DAC00" w:rsidR="00E13400" w:rsidRPr="0096262F" w:rsidRDefault="00E13400" w:rsidP="00E134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>
        <w:rPr>
          <w:rFonts w:ascii="Times New Roman" w:hAnsi="Times New Roman"/>
          <w:sz w:val="24"/>
          <w:szCs w:val="28"/>
        </w:rPr>
        <w:t>5 класс – 500 баллов</w:t>
      </w:r>
    </w:p>
    <w:p w14:paraId="301E01F0" w14:textId="77777777" w:rsidR="00E13400" w:rsidRPr="0096262F" w:rsidRDefault="00E13400" w:rsidP="00E134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29.10.2020</w:t>
      </w:r>
      <w:r w:rsidRPr="0096262F">
        <w:rPr>
          <w:rFonts w:ascii="Times New Roman" w:hAnsi="Times New Roman"/>
          <w:sz w:val="24"/>
          <w:szCs w:val="28"/>
        </w:rPr>
        <w:t>г.</w:t>
      </w:r>
    </w:p>
    <w:p w14:paraId="0A3D2231" w14:textId="77777777" w:rsidR="00E13400" w:rsidRPr="0096262F" w:rsidRDefault="00E13400" w:rsidP="00E134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2"/>
        <w:gridCol w:w="1248"/>
        <w:gridCol w:w="1205"/>
        <w:gridCol w:w="1820"/>
        <w:gridCol w:w="1534"/>
        <w:gridCol w:w="5192"/>
      </w:tblGrid>
      <w:tr w:rsidR="00E13400" w:rsidRPr="0096262F" w14:paraId="059BE934" w14:textId="77777777" w:rsidTr="009E5D26">
        <w:trPr>
          <w:trHeight w:val="1288"/>
        </w:trPr>
        <w:tc>
          <w:tcPr>
            <w:tcW w:w="3782" w:type="dxa"/>
            <w:vAlign w:val="center"/>
          </w:tcPr>
          <w:p w14:paraId="665568A5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1248" w:type="dxa"/>
            <w:vAlign w:val="center"/>
          </w:tcPr>
          <w:p w14:paraId="759C80A4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1205" w:type="dxa"/>
            <w:vAlign w:val="center"/>
          </w:tcPr>
          <w:p w14:paraId="100019B4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6EE6C742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820" w:type="dxa"/>
            <w:vAlign w:val="center"/>
          </w:tcPr>
          <w:p w14:paraId="26772A03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534" w:type="dxa"/>
            <w:vAlign w:val="center"/>
          </w:tcPr>
          <w:p w14:paraId="44937275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5192" w:type="dxa"/>
            <w:vAlign w:val="center"/>
          </w:tcPr>
          <w:p w14:paraId="679AC346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37424D4A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E13400" w:rsidRPr="00E13400" w14:paraId="5CECB61E" w14:textId="77777777" w:rsidTr="00E13400">
        <w:trPr>
          <w:trHeight w:val="545"/>
        </w:trPr>
        <w:tc>
          <w:tcPr>
            <w:tcW w:w="3782" w:type="dxa"/>
            <w:shd w:val="clear" w:color="auto" w:fill="auto"/>
            <w:vAlign w:val="center"/>
          </w:tcPr>
          <w:p w14:paraId="494E10C9" w14:textId="77777777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sch273015-5-001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BEE4" w14:textId="77777777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622CA" w14:textId="77777777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vAlign w:val="center"/>
          </w:tcPr>
          <w:p w14:paraId="2CE1AA27" w14:textId="77777777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4" w:type="dxa"/>
            <w:vAlign w:val="center"/>
          </w:tcPr>
          <w:p w14:paraId="68495CED" w14:textId="77777777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2" w:type="dxa"/>
            <w:vAlign w:val="center"/>
          </w:tcPr>
          <w:p w14:paraId="617EEA3B" w14:textId="77777777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Рахимкулова</w:t>
            </w:r>
            <w:proofErr w:type="spellEnd"/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Руслановна</w:t>
            </w:r>
          </w:p>
        </w:tc>
      </w:tr>
    </w:tbl>
    <w:p w14:paraId="7F5AB507" w14:textId="77777777" w:rsidR="00E13400" w:rsidRPr="0096262F" w:rsidRDefault="00E13400" w:rsidP="00E1340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5DFC820" w14:textId="77777777" w:rsidR="00E13400" w:rsidRPr="0096262F" w:rsidRDefault="00E13400" w:rsidP="00E134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E13400" w:rsidRPr="0096262F" w14:paraId="56140808" w14:textId="77777777" w:rsidTr="00E13400">
        <w:tc>
          <w:tcPr>
            <w:tcW w:w="2943" w:type="dxa"/>
            <w:hideMark/>
          </w:tcPr>
          <w:p w14:paraId="050D53C3" w14:textId="77777777" w:rsidR="00E13400" w:rsidRPr="0096262F" w:rsidRDefault="00E13400" w:rsidP="00903DCB">
            <w:pPr>
              <w:rPr>
                <w:rFonts w:ascii="Times New Roman" w:hAnsi="Times New Roman"/>
                <w:sz w:val="24"/>
                <w:szCs w:val="28"/>
              </w:rPr>
            </w:pPr>
            <w:bookmarkStart w:id="0" w:name="_Hlk87808040"/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6B531509" w14:textId="77777777" w:rsidR="00E13400" w:rsidRPr="0096262F" w:rsidRDefault="00E13400" w:rsidP="00903DCB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6D5AF91F" w14:textId="3FB1B61A" w:rsidR="00E13400" w:rsidRPr="009E5D26" w:rsidRDefault="009E5D26" w:rsidP="009E5D26">
            <w:pPr>
              <w:rPr>
                <w:rFonts w:ascii="Times New Roman" w:hAnsi="Times New Roman"/>
                <w:sz w:val="24"/>
                <w:szCs w:val="36"/>
              </w:rPr>
            </w:pPr>
            <w:proofErr w:type="spellStart"/>
            <w:r w:rsidRPr="009E5D26">
              <w:rPr>
                <w:rFonts w:ascii="Times New Roman" w:hAnsi="Times New Roman"/>
                <w:sz w:val="24"/>
                <w:szCs w:val="36"/>
              </w:rPr>
              <w:t>Соковина</w:t>
            </w:r>
            <w:proofErr w:type="spellEnd"/>
            <w:r w:rsidRPr="009E5D26">
              <w:rPr>
                <w:rFonts w:ascii="Times New Roman" w:hAnsi="Times New Roman"/>
                <w:sz w:val="24"/>
                <w:szCs w:val="36"/>
              </w:rPr>
              <w:t xml:space="preserve"> Е.Ю.</w:t>
            </w:r>
          </w:p>
        </w:tc>
      </w:tr>
      <w:tr w:rsidR="00E13400" w:rsidRPr="0096262F" w14:paraId="54812647" w14:textId="77777777" w:rsidTr="00E13400">
        <w:tc>
          <w:tcPr>
            <w:tcW w:w="2943" w:type="dxa"/>
            <w:hideMark/>
          </w:tcPr>
          <w:p w14:paraId="5984F8CA" w14:textId="77777777" w:rsidR="00E13400" w:rsidRPr="0096262F" w:rsidRDefault="00E13400" w:rsidP="00903DCB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5D494E13" w14:textId="77777777" w:rsidR="00E13400" w:rsidRPr="0096262F" w:rsidRDefault="00E13400" w:rsidP="00903DCB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60450FEF" w14:textId="6A4BA238" w:rsidR="00E13400" w:rsidRPr="009E5D26" w:rsidRDefault="009E5D26" w:rsidP="009E5D26">
            <w:pPr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Аникина Е.А.</w:t>
            </w:r>
          </w:p>
        </w:tc>
      </w:tr>
      <w:tr w:rsidR="009E5D26" w:rsidRPr="0096262F" w14:paraId="0D5B37BF" w14:textId="77777777" w:rsidTr="00E13400">
        <w:tc>
          <w:tcPr>
            <w:tcW w:w="2943" w:type="dxa"/>
          </w:tcPr>
          <w:p w14:paraId="4A353A58" w14:textId="33740B37" w:rsidR="009E5D26" w:rsidRPr="0096262F" w:rsidRDefault="009E5D26" w:rsidP="009E5D2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770C1775" w14:textId="77777777" w:rsidR="009E5D26" w:rsidRPr="0096262F" w:rsidRDefault="009E5D26" w:rsidP="009E5D26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25ECED60" w14:textId="1C8D3401" w:rsidR="009E5D26" w:rsidRDefault="009E5D26" w:rsidP="009E5D26">
            <w:pPr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Хабибулина М.Э.</w:t>
            </w:r>
          </w:p>
        </w:tc>
      </w:tr>
      <w:bookmarkEnd w:id="0"/>
    </w:tbl>
    <w:p w14:paraId="79A6658E" w14:textId="77777777" w:rsidR="00E13400" w:rsidRDefault="00E13400" w:rsidP="00E13400"/>
    <w:p w14:paraId="0A3E3D28" w14:textId="77777777" w:rsidR="00F1293D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10BCDCCF" w14:textId="77777777" w:rsidR="00F1293D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33AFAF97" w14:textId="6B0610B5" w:rsidR="00E13400" w:rsidRDefault="00E13400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62BBEE75" w14:textId="5EB7DE56" w:rsidR="00E13400" w:rsidRDefault="00E13400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4ED96F4B" w14:textId="068F7939" w:rsidR="00E13400" w:rsidRDefault="00E13400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492A458A" w14:textId="75BAA40F" w:rsidR="00E13400" w:rsidRDefault="00E13400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1434C6FE" w14:textId="47C2B558" w:rsidR="00E13400" w:rsidRDefault="00E13400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13B3DE38" w14:textId="7660B75F" w:rsidR="00E13400" w:rsidRDefault="00E13400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7767BE14" w14:textId="61F40E28" w:rsidR="00E13400" w:rsidRDefault="00E13400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6AD00F56" w14:textId="4AE94B48" w:rsidR="00E13400" w:rsidRDefault="00E13400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72F9D881" w14:textId="77777777" w:rsidR="00E13400" w:rsidRDefault="00E13400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168C28DB" w14:textId="77777777" w:rsidR="00E13400" w:rsidRDefault="00E13400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386FAA4C" w14:textId="75F01615" w:rsidR="00F1293D" w:rsidRPr="0096262F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>Й</w:t>
      </w:r>
      <w:r w:rsidRPr="0096262F">
        <w:rPr>
          <w:rFonts w:ascii="Times New Roman" w:hAnsi="Times New Roman"/>
          <w:b/>
          <w:caps/>
          <w:sz w:val="24"/>
        </w:rPr>
        <w:t xml:space="preserve"> протокол</w:t>
      </w:r>
    </w:p>
    <w:p w14:paraId="2EE4E8D2" w14:textId="77777777" w:rsidR="00F1293D" w:rsidRPr="0096262F" w:rsidRDefault="00F1293D" w:rsidP="00F1293D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 w:rsidR="007012F5">
        <w:rPr>
          <w:rFonts w:ascii="Times New Roman" w:hAnsi="Times New Roman"/>
          <w:sz w:val="24"/>
          <w:u w:val="single"/>
        </w:rPr>
        <w:t>информатике</w:t>
      </w:r>
      <w:r w:rsidRPr="0096262F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2021/2022</w:t>
      </w:r>
      <w:r w:rsidRPr="0096262F">
        <w:rPr>
          <w:rFonts w:ascii="Times New Roman" w:hAnsi="Times New Roman"/>
          <w:sz w:val="24"/>
        </w:rPr>
        <w:t>учебном году</w:t>
      </w:r>
    </w:p>
    <w:p w14:paraId="1EC49782" w14:textId="77777777" w:rsidR="00F1293D" w:rsidRPr="0096262F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</w:t>
      </w:r>
      <w:r w:rsidR="00274AC1">
        <w:rPr>
          <w:rFonts w:ascii="Times New Roman" w:hAnsi="Times New Roman"/>
          <w:sz w:val="24"/>
          <w:u w:val="single"/>
        </w:rPr>
        <w:t xml:space="preserve"> МБОУ СОШ №4 п. Ванино Хабаровского края</w:t>
      </w:r>
    </w:p>
    <w:p w14:paraId="76F51A2F" w14:textId="77777777" w:rsidR="00F1293D" w:rsidRPr="0096262F" w:rsidRDefault="00F1293D" w:rsidP="00F1293D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 w:rsidRPr="0096262F">
        <w:rPr>
          <w:rFonts w:ascii="Times New Roman" w:hAnsi="Times New Roman"/>
          <w:sz w:val="24"/>
          <w:u w:val="single"/>
        </w:rPr>
        <w:t>_</w:t>
      </w:r>
      <w:r w:rsidR="00274AC1">
        <w:rPr>
          <w:rFonts w:ascii="Times New Roman" w:hAnsi="Times New Roman"/>
          <w:sz w:val="24"/>
          <w:u w:val="single"/>
        </w:rPr>
        <w:t>9-10</w:t>
      </w:r>
      <w:r w:rsidRPr="0096262F">
        <w:rPr>
          <w:rFonts w:ascii="Times New Roman" w:hAnsi="Times New Roman"/>
          <w:sz w:val="24"/>
          <w:u w:val="single"/>
        </w:rPr>
        <w:t xml:space="preserve">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14:paraId="33FA739D" w14:textId="5DC9E764"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 w:rsidR="00274AC1">
        <w:rPr>
          <w:rFonts w:ascii="Times New Roman" w:hAnsi="Times New Roman"/>
          <w:sz w:val="24"/>
          <w:szCs w:val="28"/>
        </w:rPr>
        <w:t xml:space="preserve">9 класс – </w:t>
      </w:r>
      <w:r w:rsidR="00E13400">
        <w:rPr>
          <w:rFonts w:ascii="Times New Roman" w:hAnsi="Times New Roman"/>
          <w:sz w:val="24"/>
          <w:szCs w:val="28"/>
        </w:rPr>
        <w:t>500</w:t>
      </w:r>
      <w:r w:rsidR="00274AC1">
        <w:rPr>
          <w:rFonts w:ascii="Times New Roman" w:hAnsi="Times New Roman"/>
          <w:sz w:val="24"/>
          <w:szCs w:val="28"/>
        </w:rPr>
        <w:t xml:space="preserve"> баллов, 10 класс – </w:t>
      </w:r>
      <w:r w:rsidR="00E13400">
        <w:rPr>
          <w:rFonts w:ascii="Times New Roman" w:hAnsi="Times New Roman"/>
          <w:sz w:val="24"/>
          <w:szCs w:val="28"/>
        </w:rPr>
        <w:t>500</w:t>
      </w:r>
      <w:r w:rsidR="00274AC1">
        <w:rPr>
          <w:rFonts w:ascii="Times New Roman" w:hAnsi="Times New Roman"/>
          <w:sz w:val="24"/>
          <w:szCs w:val="28"/>
        </w:rPr>
        <w:t xml:space="preserve"> баллов</w:t>
      </w:r>
    </w:p>
    <w:p w14:paraId="2A320F4D" w14:textId="3727EF9D" w:rsidR="00F1293D" w:rsidRPr="0096262F" w:rsidRDefault="00E13400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29</w:t>
      </w:r>
      <w:r w:rsidR="002949C8">
        <w:rPr>
          <w:rFonts w:ascii="Times New Roman" w:hAnsi="Times New Roman"/>
          <w:sz w:val="24"/>
          <w:szCs w:val="28"/>
        </w:rPr>
        <w:t>.10</w:t>
      </w:r>
      <w:r w:rsidR="00F1293D">
        <w:rPr>
          <w:rFonts w:ascii="Times New Roman" w:hAnsi="Times New Roman"/>
          <w:sz w:val="24"/>
          <w:szCs w:val="28"/>
        </w:rPr>
        <w:t>.2020</w:t>
      </w:r>
      <w:r w:rsidR="00F1293D" w:rsidRPr="0096262F">
        <w:rPr>
          <w:rFonts w:ascii="Times New Roman" w:hAnsi="Times New Roman"/>
          <w:sz w:val="24"/>
          <w:szCs w:val="28"/>
        </w:rPr>
        <w:t>г.</w:t>
      </w:r>
    </w:p>
    <w:p w14:paraId="5D81B877" w14:textId="77777777"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2"/>
        <w:gridCol w:w="1248"/>
        <w:gridCol w:w="1205"/>
        <w:gridCol w:w="1820"/>
        <w:gridCol w:w="1534"/>
        <w:gridCol w:w="5192"/>
      </w:tblGrid>
      <w:tr w:rsidR="00274AC1" w:rsidRPr="0096262F" w14:paraId="29441F03" w14:textId="77777777" w:rsidTr="009E5D26">
        <w:trPr>
          <w:trHeight w:val="1310"/>
        </w:trPr>
        <w:tc>
          <w:tcPr>
            <w:tcW w:w="3782" w:type="dxa"/>
            <w:vAlign w:val="center"/>
          </w:tcPr>
          <w:p w14:paraId="548E8F9C" w14:textId="77777777"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1248" w:type="dxa"/>
            <w:vAlign w:val="center"/>
          </w:tcPr>
          <w:p w14:paraId="7C284077" w14:textId="77777777"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1205" w:type="dxa"/>
            <w:vAlign w:val="center"/>
          </w:tcPr>
          <w:p w14:paraId="2F3E0B8B" w14:textId="77777777"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7A4DA624" w14:textId="77777777"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820" w:type="dxa"/>
            <w:vAlign w:val="center"/>
          </w:tcPr>
          <w:p w14:paraId="0FEB9A55" w14:textId="77777777"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534" w:type="dxa"/>
            <w:vAlign w:val="center"/>
          </w:tcPr>
          <w:p w14:paraId="5C8C6E0B" w14:textId="77777777"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5192" w:type="dxa"/>
            <w:vAlign w:val="center"/>
          </w:tcPr>
          <w:p w14:paraId="12667A8F" w14:textId="77777777"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00787C45" w14:textId="77777777"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E13400" w:rsidRPr="00E13400" w14:paraId="23AA112E" w14:textId="77777777" w:rsidTr="00E13400">
        <w:trPr>
          <w:trHeight w:val="510"/>
        </w:trPr>
        <w:tc>
          <w:tcPr>
            <w:tcW w:w="3782" w:type="dxa"/>
            <w:shd w:val="clear" w:color="auto" w:fill="auto"/>
            <w:vAlign w:val="center"/>
          </w:tcPr>
          <w:p w14:paraId="3FFB7E1E" w14:textId="6E0B9ACF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sch273015-9-004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1F30" w14:textId="07C84D3D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3498E" w14:textId="3C4A6635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vAlign w:val="center"/>
          </w:tcPr>
          <w:p w14:paraId="74F9B39C" w14:textId="6C6273ED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4" w:type="dxa"/>
            <w:vAlign w:val="center"/>
          </w:tcPr>
          <w:p w14:paraId="2A6C5E96" w14:textId="6B623717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2" w:type="dxa"/>
            <w:vAlign w:val="center"/>
          </w:tcPr>
          <w:p w14:paraId="1A755E29" w14:textId="2E87C68D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 Антон Александрович</w:t>
            </w:r>
          </w:p>
        </w:tc>
      </w:tr>
      <w:tr w:rsidR="00E13400" w:rsidRPr="00E13400" w14:paraId="690A2FBE" w14:textId="77777777" w:rsidTr="00E13400">
        <w:trPr>
          <w:trHeight w:val="510"/>
        </w:trPr>
        <w:tc>
          <w:tcPr>
            <w:tcW w:w="3782" w:type="dxa"/>
            <w:shd w:val="clear" w:color="auto" w:fill="auto"/>
            <w:vAlign w:val="center"/>
          </w:tcPr>
          <w:p w14:paraId="1DB0356E" w14:textId="5E58C224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sch273015-10-002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6C65" w14:textId="22C7F01C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11158" w14:textId="64AC3F93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vAlign w:val="center"/>
          </w:tcPr>
          <w:p w14:paraId="6A532EB7" w14:textId="44E27660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4" w:type="dxa"/>
            <w:vAlign w:val="center"/>
          </w:tcPr>
          <w:p w14:paraId="143402D7" w14:textId="31E850B6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2" w:type="dxa"/>
            <w:vAlign w:val="center"/>
          </w:tcPr>
          <w:p w14:paraId="2A5DBC36" w14:textId="7CB4D30E" w:rsidR="00E13400" w:rsidRPr="00E13400" w:rsidRDefault="00E13400" w:rsidP="00E1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Крамской Владислав Денисович</w:t>
            </w:r>
          </w:p>
        </w:tc>
      </w:tr>
      <w:tr w:rsidR="00E13400" w:rsidRPr="00E13400" w14:paraId="6315A933" w14:textId="77777777" w:rsidTr="00E13400">
        <w:trPr>
          <w:trHeight w:val="510"/>
        </w:trPr>
        <w:tc>
          <w:tcPr>
            <w:tcW w:w="3782" w:type="dxa"/>
            <w:shd w:val="clear" w:color="auto" w:fill="auto"/>
            <w:vAlign w:val="center"/>
          </w:tcPr>
          <w:p w14:paraId="3F9ADE14" w14:textId="7ED50234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sch273015-10-004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83C0" w14:textId="6FDF370A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93877" w14:textId="5D15F71B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vAlign w:val="center"/>
          </w:tcPr>
          <w:p w14:paraId="3537ED4C" w14:textId="526E32CB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4" w:type="dxa"/>
            <w:vAlign w:val="center"/>
          </w:tcPr>
          <w:p w14:paraId="3D973BB3" w14:textId="386D2A90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2" w:type="dxa"/>
            <w:vAlign w:val="center"/>
          </w:tcPr>
          <w:p w14:paraId="6DDA199E" w14:textId="0373F60B" w:rsidR="00E13400" w:rsidRPr="00E13400" w:rsidRDefault="00E13400" w:rsidP="00E1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Плющик</w:t>
            </w:r>
            <w:proofErr w:type="spellEnd"/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Алексеевич</w:t>
            </w:r>
          </w:p>
        </w:tc>
      </w:tr>
      <w:tr w:rsidR="00E13400" w:rsidRPr="00E13400" w14:paraId="7471DA0B" w14:textId="77777777" w:rsidTr="00E13400">
        <w:trPr>
          <w:trHeight w:val="510"/>
        </w:trPr>
        <w:tc>
          <w:tcPr>
            <w:tcW w:w="3782" w:type="dxa"/>
            <w:shd w:val="clear" w:color="auto" w:fill="auto"/>
            <w:vAlign w:val="center"/>
          </w:tcPr>
          <w:p w14:paraId="793EC229" w14:textId="126C7982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sch273015-10-005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98CD" w14:textId="614F72BE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1DEB2" w14:textId="70CBACE6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820" w:type="dxa"/>
            <w:vAlign w:val="center"/>
          </w:tcPr>
          <w:p w14:paraId="01990DA3" w14:textId="689F86BC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4" w:type="dxa"/>
            <w:vAlign w:val="center"/>
          </w:tcPr>
          <w:p w14:paraId="67ACD7D1" w14:textId="4CF44D1C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92" w:type="dxa"/>
            <w:vAlign w:val="center"/>
          </w:tcPr>
          <w:p w14:paraId="6CE05034" w14:textId="12B2C3B0" w:rsidR="00E13400" w:rsidRPr="00E13400" w:rsidRDefault="00E13400" w:rsidP="00E1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Михаил Андреевич</w:t>
            </w:r>
          </w:p>
        </w:tc>
      </w:tr>
      <w:tr w:rsidR="00E13400" w:rsidRPr="00E13400" w14:paraId="69416EFD" w14:textId="77777777" w:rsidTr="00E13400">
        <w:trPr>
          <w:trHeight w:val="510"/>
        </w:trPr>
        <w:tc>
          <w:tcPr>
            <w:tcW w:w="3782" w:type="dxa"/>
            <w:shd w:val="clear" w:color="auto" w:fill="auto"/>
            <w:vAlign w:val="center"/>
          </w:tcPr>
          <w:p w14:paraId="6DD7DF53" w14:textId="667E1AC9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sch273015-10-006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638C" w14:textId="3FF1C375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AB705" w14:textId="50B4DE40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vAlign w:val="center"/>
          </w:tcPr>
          <w:p w14:paraId="340C0765" w14:textId="4B00D734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4" w:type="dxa"/>
            <w:vAlign w:val="center"/>
          </w:tcPr>
          <w:p w14:paraId="4C847998" w14:textId="533F04C9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2" w:type="dxa"/>
            <w:vAlign w:val="center"/>
          </w:tcPr>
          <w:p w14:paraId="11399623" w14:textId="6F09F98C" w:rsidR="00E13400" w:rsidRPr="00E13400" w:rsidRDefault="00E13400" w:rsidP="00E1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Ханукаев</w:t>
            </w:r>
            <w:proofErr w:type="spellEnd"/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Васильевич</w:t>
            </w:r>
          </w:p>
        </w:tc>
      </w:tr>
      <w:tr w:rsidR="00E13400" w:rsidRPr="00E13400" w14:paraId="1C7602C0" w14:textId="77777777" w:rsidTr="00E13400">
        <w:trPr>
          <w:trHeight w:val="510"/>
        </w:trPr>
        <w:tc>
          <w:tcPr>
            <w:tcW w:w="3782" w:type="dxa"/>
            <w:shd w:val="clear" w:color="auto" w:fill="auto"/>
            <w:vAlign w:val="center"/>
          </w:tcPr>
          <w:p w14:paraId="79821952" w14:textId="0ED67175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sch273015-10-007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5780" w14:textId="38E43094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394F4" w14:textId="45BF3044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vAlign w:val="center"/>
          </w:tcPr>
          <w:p w14:paraId="7D662B1B" w14:textId="7A4CB7DC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4" w:type="dxa"/>
            <w:vAlign w:val="center"/>
          </w:tcPr>
          <w:p w14:paraId="53909C2D" w14:textId="33A77627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2" w:type="dxa"/>
            <w:vAlign w:val="center"/>
          </w:tcPr>
          <w:p w14:paraId="6DC43D71" w14:textId="6CB75C0E" w:rsidR="00E13400" w:rsidRPr="00E13400" w:rsidRDefault="00E13400" w:rsidP="00E1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Штогрин</w:t>
            </w:r>
            <w:proofErr w:type="spellEnd"/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Владимирович</w:t>
            </w:r>
          </w:p>
        </w:tc>
      </w:tr>
    </w:tbl>
    <w:p w14:paraId="5108EB75" w14:textId="77777777" w:rsidR="00F1293D" w:rsidRPr="0096262F" w:rsidRDefault="00F1293D" w:rsidP="002949C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9E5D26" w:rsidRPr="0096262F" w14:paraId="30A82E47" w14:textId="77777777" w:rsidTr="000F51B5">
        <w:tc>
          <w:tcPr>
            <w:tcW w:w="2943" w:type="dxa"/>
            <w:hideMark/>
          </w:tcPr>
          <w:p w14:paraId="734811E9" w14:textId="77777777" w:rsidR="009E5D26" w:rsidRPr="0096262F" w:rsidRDefault="009E5D26" w:rsidP="000F51B5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2EE3FE4C" w14:textId="77777777" w:rsidR="009E5D26" w:rsidRPr="0096262F" w:rsidRDefault="009E5D26" w:rsidP="000F51B5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7B9F7DC0" w14:textId="77777777" w:rsidR="009E5D26" w:rsidRPr="009E5D26" w:rsidRDefault="009E5D26" w:rsidP="000F51B5">
            <w:pPr>
              <w:rPr>
                <w:rFonts w:ascii="Times New Roman" w:hAnsi="Times New Roman"/>
                <w:sz w:val="24"/>
                <w:szCs w:val="36"/>
              </w:rPr>
            </w:pPr>
            <w:proofErr w:type="spellStart"/>
            <w:r w:rsidRPr="009E5D26">
              <w:rPr>
                <w:rFonts w:ascii="Times New Roman" w:hAnsi="Times New Roman"/>
                <w:sz w:val="24"/>
                <w:szCs w:val="36"/>
              </w:rPr>
              <w:t>Соковина</w:t>
            </w:r>
            <w:proofErr w:type="spellEnd"/>
            <w:r w:rsidRPr="009E5D26">
              <w:rPr>
                <w:rFonts w:ascii="Times New Roman" w:hAnsi="Times New Roman"/>
                <w:sz w:val="24"/>
                <w:szCs w:val="36"/>
              </w:rPr>
              <w:t xml:space="preserve"> Е.Ю.</w:t>
            </w:r>
          </w:p>
        </w:tc>
      </w:tr>
      <w:tr w:rsidR="009E5D26" w:rsidRPr="0096262F" w14:paraId="07F7DDFD" w14:textId="77777777" w:rsidTr="000F51B5">
        <w:tc>
          <w:tcPr>
            <w:tcW w:w="2943" w:type="dxa"/>
            <w:hideMark/>
          </w:tcPr>
          <w:p w14:paraId="3F0439A0" w14:textId="77777777" w:rsidR="009E5D26" w:rsidRPr="0096262F" w:rsidRDefault="009E5D26" w:rsidP="000F51B5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2023952E" w14:textId="77777777" w:rsidR="009E5D26" w:rsidRPr="0096262F" w:rsidRDefault="009E5D26" w:rsidP="000F51B5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101EC853" w14:textId="77777777" w:rsidR="009E5D26" w:rsidRPr="009E5D26" w:rsidRDefault="009E5D26" w:rsidP="000F51B5">
            <w:pPr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Аникина Е.А.</w:t>
            </w:r>
          </w:p>
        </w:tc>
      </w:tr>
      <w:tr w:rsidR="009E5D26" w:rsidRPr="0096262F" w14:paraId="091D718C" w14:textId="77777777" w:rsidTr="000F51B5">
        <w:tc>
          <w:tcPr>
            <w:tcW w:w="2943" w:type="dxa"/>
          </w:tcPr>
          <w:p w14:paraId="4B0BF17A" w14:textId="77777777" w:rsidR="009E5D26" w:rsidRPr="0096262F" w:rsidRDefault="009E5D26" w:rsidP="000F51B5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243BA280" w14:textId="77777777" w:rsidR="009E5D26" w:rsidRPr="0096262F" w:rsidRDefault="009E5D26" w:rsidP="000F51B5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1ED5BF6D" w14:textId="77777777" w:rsidR="009E5D26" w:rsidRDefault="009E5D26" w:rsidP="000F51B5">
            <w:pPr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Хабибулина М.Э.</w:t>
            </w:r>
          </w:p>
        </w:tc>
      </w:tr>
    </w:tbl>
    <w:p w14:paraId="4494530E" w14:textId="6B9CE343" w:rsidR="00FA7940" w:rsidRDefault="00FA7940"/>
    <w:p w14:paraId="7CC77148" w14:textId="0A51BF63" w:rsidR="00E13400" w:rsidRDefault="00E13400"/>
    <w:p w14:paraId="52FCCAF5" w14:textId="77777777" w:rsidR="00E13400" w:rsidRPr="0096262F" w:rsidRDefault="00E13400" w:rsidP="00E1340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lastRenderedPageBreak/>
        <w:t>ИТОГОВЫ</w:t>
      </w:r>
      <w:r>
        <w:rPr>
          <w:rFonts w:ascii="Times New Roman" w:hAnsi="Times New Roman"/>
          <w:b/>
          <w:caps/>
          <w:sz w:val="24"/>
        </w:rPr>
        <w:t>Й</w:t>
      </w:r>
      <w:r w:rsidRPr="0096262F">
        <w:rPr>
          <w:rFonts w:ascii="Times New Roman" w:hAnsi="Times New Roman"/>
          <w:b/>
          <w:caps/>
          <w:sz w:val="24"/>
        </w:rPr>
        <w:t xml:space="preserve"> протокол</w:t>
      </w:r>
    </w:p>
    <w:p w14:paraId="47030713" w14:textId="77777777" w:rsidR="00E13400" w:rsidRPr="0096262F" w:rsidRDefault="00E13400" w:rsidP="00E13400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>информатике</w:t>
      </w:r>
      <w:r w:rsidRPr="0096262F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2021/2022</w:t>
      </w:r>
      <w:r w:rsidRPr="0096262F">
        <w:rPr>
          <w:rFonts w:ascii="Times New Roman" w:hAnsi="Times New Roman"/>
          <w:sz w:val="24"/>
        </w:rPr>
        <w:t>учебном году</w:t>
      </w:r>
    </w:p>
    <w:p w14:paraId="5A333739" w14:textId="77777777" w:rsidR="00E13400" w:rsidRPr="0096262F" w:rsidRDefault="00E13400" w:rsidP="00E1340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</w:t>
      </w:r>
      <w:r>
        <w:rPr>
          <w:rFonts w:ascii="Times New Roman" w:hAnsi="Times New Roman"/>
          <w:sz w:val="24"/>
          <w:u w:val="single"/>
        </w:rPr>
        <w:t xml:space="preserve"> МБОУ СОШ №4 п. Ванино Хабаровского края</w:t>
      </w:r>
    </w:p>
    <w:p w14:paraId="79DA5EF2" w14:textId="666DDBED" w:rsidR="00E13400" w:rsidRPr="0096262F" w:rsidRDefault="00E13400" w:rsidP="00E13400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 w:rsidRPr="0096262F">
        <w:rPr>
          <w:rFonts w:ascii="Times New Roman" w:hAnsi="Times New Roman"/>
          <w:sz w:val="24"/>
          <w:u w:val="single"/>
        </w:rPr>
        <w:t>_</w:t>
      </w:r>
      <w:r w:rsidRPr="00E13400">
        <w:rPr>
          <w:rFonts w:ascii="Times New Roman" w:hAnsi="Times New Roman"/>
          <w:sz w:val="24"/>
          <w:u w:val="single"/>
        </w:rPr>
        <w:t>11</w:t>
      </w:r>
      <w:r w:rsidRPr="0096262F">
        <w:rPr>
          <w:rFonts w:ascii="Times New Roman" w:hAnsi="Times New Roman"/>
          <w:sz w:val="24"/>
          <w:u w:val="single"/>
        </w:rPr>
        <w:t xml:space="preserve">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14:paraId="49795091" w14:textId="49FF9ED5" w:rsidR="00E13400" w:rsidRPr="0096262F" w:rsidRDefault="00E13400" w:rsidP="00E134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 w:rsidRPr="00E13400">
        <w:rPr>
          <w:rFonts w:ascii="Times New Roman" w:hAnsi="Times New Roman"/>
          <w:sz w:val="24"/>
          <w:szCs w:val="28"/>
        </w:rPr>
        <w:t>11</w:t>
      </w:r>
      <w:r>
        <w:rPr>
          <w:rFonts w:ascii="Times New Roman" w:hAnsi="Times New Roman"/>
          <w:sz w:val="24"/>
          <w:szCs w:val="28"/>
        </w:rPr>
        <w:t xml:space="preserve"> класс – 500 баллов</w:t>
      </w:r>
    </w:p>
    <w:p w14:paraId="4E149ED2" w14:textId="77777777" w:rsidR="00E13400" w:rsidRPr="0096262F" w:rsidRDefault="00E13400" w:rsidP="00E134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29.10.2020</w:t>
      </w:r>
      <w:r w:rsidRPr="0096262F">
        <w:rPr>
          <w:rFonts w:ascii="Times New Roman" w:hAnsi="Times New Roman"/>
          <w:sz w:val="24"/>
          <w:szCs w:val="28"/>
        </w:rPr>
        <w:t>г.</w:t>
      </w:r>
    </w:p>
    <w:p w14:paraId="081DB775" w14:textId="77777777" w:rsidR="00E13400" w:rsidRPr="0096262F" w:rsidRDefault="00E13400" w:rsidP="00E134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2"/>
        <w:gridCol w:w="1248"/>
        <w:gridCol w:w="1205"/>
        <w:gridCol w:w="1820"/>
        <w:gridCol w:w="1534"/>
        <w:gridCol w:w="5192"/>
      </w:tblGrid>
      <w:tr w:rsidR="00E13400" w:rsidRPr="0096262F" w14:paraId="6265A482" w14:textId="77777777" w:rsidTr="00903DCB">
        <w:trPr>
          <w:trHeight w:val="1594"/>
        </w:trPr>
        <w:tc>
          <w:tcPr>
            <w:tcW w:w="3782" w:type="dxa"/>
            <w:vAlign w:val="center"/>
          </w:tcPr>
          <w:p w14:paraId="7713BCD2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1248" w:type="dxa"/>
            <w:vAlign w:val="center"/>
          </w:tcPr>
          <w:p w14:paraId="4B3FC2C5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1205" w:type="dxa"/>
            <w:vAlign w:val="center"/>
          </w:tcPr>
          <w:p w14:paraId="681FCA6B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26A55652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820" w:type="dxa"/>
            <w:vAlign w:val="center"/>
          </w:tcPr>
          <w:p w14:paraId="2FED4D66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534" w:type="dxa"/>
            <w:vAlign w:val="center"/>
          </w:tcPr>
          <w:p w14:paraId="3DBF1214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5192" w:type="dxa"/>
            <w:vAlign w:val="center"/>
          </w:tcPr>
          <w:p w14:paraId="662562CE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434C54FF" w14:textId="77777777" w:rsidR="00E13400" w:rsidRPr="0096262F" w:rsidRDefault="00E13400" w:rsidP="00903D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E13400" w:rsidRPr="00E13400" w14:paraId="6DF8A8D1" w14:textId="77777777" w:rsidTr="00E13400">
        <w:trPr>
          <w:trHeight w:val="687"/>
        </w:trPr>
        <w:tc>
          <w:tcPr>
            <w:tcW w:w="3782" w:type="dxa"/>
            <w:shd w:val="clear" w:color="auto" w:fill="auto"/>
            <w:vAlign w:val="center"/>
          </w:tcPr>
          <w:p w14:paraId="709669D8" w14:textId="77777777" w:rsidR="00E13400" w:rsidRPr="00E13400" w:rsidRDefault="00E13400" w:rsidP="00E134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sch273015-11-002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6819" w14:textId="77777777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15ED2" w14:textId="77777777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vAlign w:val="center"/>
          </w:tcPr>
          <w:p w14:paraId="646F9307" w14:textId="77777777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4" w:type="dxa"/>
            <w:vAlign w:val="center"/>
          </w:tcPr>
          <w:p w14:paraId="27684D62" w14:textId="77777777" w:rsidR="00E13400" w:rsidRPr="00E13400" w:rsidRDefault="00E13400" w:rsidP="00E134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2" w:type="dxa"/>
            <w:vAlign w:val="center"/>
          </w:tcPr>
          <w:p w14:paraId="676D7A45" w14:textId="77777777" w:rsidR="00E13400" w:rsidRPr="00E13400" w:rsidRDefault="00E13400" w:rsidP="00E13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Николай Ильич</w:t>
            </w:r>
          </w:p>
        </w:tc>
      </w:tr>
    </w:tbl>
    <w:p w14:paraId="77714E83" w14:textId="205E471A" w:rsidR="00E13400" w:rsidRDefault="00E13400" w:rsidP="00E1340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BDA6C50" w14:textId="77777777" w:rsidR="009E5D26" w:rsidRPr="0096262F" w:rsidRDefault="009E5D26" w:rsidP="00E1340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9E5D26" w:rsidRPr="0096262F" w14:paraId="1F929926" w14:textId="77777777" w:rsidTr="000F51B5">
        <w:tc>
          <w:tcPr>
            <w:tcW w:w="2943" w:type="dxa"/>
            <w:hideMark/>
          </w:tcPr>
          <w:p w14:paraId="4999BD22" w14:textId="77777777" w:rsidR="009E5D26" w:rsidRPr="0096262F" w:rsidRDefault="009E5D26" w:rsidP="000F51B5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29F9A0D0" w14:textId="77777777" w:rsidR="009E5D26" w:rsidRPr="0096262F" w:rsidRDefault="009E5D26" w:rsidP="000F51B5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689B0EC5" w14:textId="77777777" w:rsidR="009E5D26" w:rsidRPr="009E5D26" w:rsidRDefault="009E5D26" w:rsidP="000F51B5">
            <w:pPr>
              <w:rPr>
                <w:rFonts w:ascii="Times New Roman" w:hAnsi="Times New Roman"/>
                <w:sz w:val="24"/>
                <w:szCs w:val="36"/>
              </w:rPr>
            </w:pPr>
            <w:proofErr w:type="spellStart"/>
            <w:r w:rsidRPr="009E5D26">
              <w:rPr>
                <w:rFonts w:ascii="Times New Roman" w:hAnsi="Times New Roman"/>
                <w:sz w:val="24"/>
                <w:szCs w:val="36"/>
              </w:rPr>
              <w:t>Соковина</w:t>
            </w:r>
            <w:proofErr w:type="spellEnd"/>
            <w:r w:rsidRPr="009E5D26">
              <w:rPr>
                <w:rFonts w:ascii="Times New Roman" w:hAnsi="Times New Roman"/>
                <w:sz w:val="24"/>
                <w:szCs w:val="36"/>
              </w:rPr>
              <w:t xml:space="preserve"> Е.Ю.</w:t>
            </w:r>
          </w:p>
        </w:tc>
      </w:tr>
      <w:tr w:rsidR="009E5D26" w:rsidRPr="0096262F" w14:paraId="4ED44B9D" w14:textId="77777777" w:rsidTr="000F51B5">
        <w:tc>
          <w:tcPr>
            <w:tcW w:w="2943" w:type="dxa"/>
            <w:hideMark/>
          </w:tcPr>
          <w:p w14:paraId="560A0AC3" w14:textId="77777777" w:rsidR="009E5D26" w:rsidRPr="0096262F" w:rsidRDefault="009E5D26" w:rsidP="000F51B5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5A4BD160" w14:textId="77777777" w:rsidR="009E5D26" w:rsidRPr="0096262F" w:rsidRDefault="009E5D26" w:rsidP="000F51B5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29AC375A" w14:textId="77777777" w:rsidR="009E5D26" w:rsidRPr="009E5D26" w:rsidRDefault="009E5D26" w:rsidP="000F51B5">
            <w:pPr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Аникина Е.А.</w:t>
            </w:r>
          </w:p>
        </w:tc>
      </w:tr>
      <w:tr w:rsidR="009E5D26" w:rsidRPr="0096262F" w14:paraId="2A768879" w14:textId="77777777" w:rsidTr="000F51B5">
        <w:tc>
          <w:tcPr>
            <w:tcW w:w="2943" w:type="dxa"/>
          </w:tcPr>
          <w:p w14:paraId="4165B0A9" w14:textId="77777777" w:rsidR="009E5D26" w:rsidRPr="0096262F" w:rsidRDefault="009E5D26" w:rsidP="000F51B5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75370913" w14:textId="77777777" w:rsidR="009E5D26" w:rsidRPr="0096262F" w:rsidRDefault="009E5D26" w:rsidP="000F51B5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5B641B42" w14:textId="77777777" w:rsidR="009E5D26" w:rsidRDefault="009E5D26" w:rsidP="000F51B5">
            <w:pPr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Хабибулина М.Э.</w:t>
            </w:r>
          </w:p>
        </w:tc>
      </w:tr>
    </w:tbl>
    <w:p w14:paraId="7D27DF8D" w14:textId="45699E39" w:rsidR="00E13400" w:rsidRDefault="00E13400"/>
    <w:p w14:paraId="7FE7D170" w14:textId="7B5AA2A1" w:rsidR="008A1C60" w:rsidRDefault="008A1C60"/>
    <w:p w14:paraId="5F1DFEE3" w14:textId="1CC822CF" w:rsidR="008A1C60" w:rsidRDefault="008A1C60"/>
    <w:p w14:paraId="44EC1898" w14:textId="30785E4E" w:rsidR="008A1C60" w:rsidRDefault="008A1C60"/>
    <w:p w14:paraId="14C69D12" w14:textId="22848100" w:rsidR="008A1C60" w:rsidRDefault="008A1C60"/>
    <w:p w14:paraId="4155B758" w14:textId="77777777" w:rsidR="008A1C60" w:rsidRDefault="008A1C60"/>
    <w:sectPr w:rsidR="008A1C60" w:rsidSect="00F129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93D"/>
    <w:rsid w:val="001C0142"/>
    <w:rsid w:val="00233C40"/>
    <w:rsid w:val="00274AC1"/>
    <w:rsid w:val="002949C8"/>
    <w:rsid w:val="0039097C"/>
    <w:rsid w:val="005319E5"/>
    <w:rsid w:val="0064752D"/>
    <w:rsid w:val="007012F5"/>
    <w:rsid w:val="008A1C60"/>
    <w:rsid w:val="009E5D26"/>
    <w:rsid w:val="00A12FD4"/>
    <w:rsid w:val="00B46713"/>
    <w:rsid w:val="00E13400"/>
    <w:rsid w:val="00F1293D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4DBE"/>
  <w15:docId w15:val="{622677FF-2A63-4609-9848-743C6A5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9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4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C08E-9156-4907-8EDC-5424BECD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Учитель210</dc:creator>
  <cp:keywords/>
  <dc:description/>
  <cp:lastModifiedBy>Елена</cp:lastModifiedBy>
  <cp:revision>9</cp:revision>
  <dcterms:created xsi:type="dcterms:W3CDTF">2021-09-28T23:18:00Z</dcterms:created>
  <dcterms:modified xsi:type="dcterms:W3CDTF">2021-11-14T08:48:00Z</dcterms:modified>
</cp:coreProperties>
</file>