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7DE" w:rsidRPr="001317DE" w:rsidRDefault="001317DE" w:rsidP="001317DE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317DE" w:rsidRPr="001317DE" w:rsidRDefault="001317DE" w:rsidP="001317DE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4</w:t>
      </w:r>
    </w:p>
    <w:p w:rsidR="001317DE" w:rsidRPr="001317DE" w:rsidRDefault="001317DE" w:rsidP="001317DE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«Рабочий поселок Ванино» </w:t>
      </w:r>
    </w:p>
    <w:p w:rsidR="001317DE" w:rsidRPr="001317DE" w:rsidRDefault="001317DE" w:rsidP="001317DE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Ванинского муниципального района</w:t>
      </w:r>
    </w:p>
    <w:p w:rsidR="001317DE" w:rsidRPr="001317DE" w:rsidRDefault="001317DE" w:rsidP="001317DE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1317DE" w:rsidRPr="001317DE" w:rsidRDefault="001317DE" w:rsidP="001317DE">
      <w:pPr>
        <w:tabs>
          <w:tab w:val="left" w:pos="1125"/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7DE" w:rsidRPr="001317DE" w:rsidRDefault="001317DE" w:rsidP="001317DE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2B233D" w:rsidRDefault="001317DE" w:rsidP="001317DE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1.2015</w:t>
      </w:r>
      <w:r w:rsidRP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233D" w:rsidRP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92A9A" w:rsidRPr="00F021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47CC6" w:rsidRPr="00F0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8CD">
        <w:rPr>
          <w:rFonts w:ascii="Times New Roman" w:eastAsia="Times New Roman" w:hAnsi="Times New Roman" w:cs="Times New Roman"/>
          <w:sz w:val="24"/>
          <w:szCs w:val="24"/>
          <w:lang w:eastAsia="ru-RU"/>
        </w:rPr>
        <w:t>134/1</w:t>
      </w: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школьного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</w:p>
    <w:p w:rsidR="001317DE" w:rsidRPr="001317DE" w:rsidRDefault="001317DE" w:rsidP="001317D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</w:t>
      </w:r>
    </w:p>
    <w:p w:rsidR="001317DE" w:rsidRPr="001317DE" w:rsidRDefault="002B233D" w:rsidP="001317D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201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5-2016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1317DE" w:rsidRPr="001317DE" w:rsidRDefault="001317DE" w:rsidP="001317D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0E2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2AB5" w:rsidRP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с изменениями, внесенными приказом Министерства образования и науки Российской Феде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№ 249 от 17 марта 2015 г.</w:t>
      </w:r>
      <w:r w:rsidR="002B233D" w:rsidRP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0E2AB5" w:rsidRP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Ванинского района «О подготовке школьного и муниципального этапов всероссийской олимпиады школьников по общеобразовательным предметам в Ванинском районе в 2015/2016 учебном году» от 25 августа 2015г. № 257, «Об организации и проведении  школьного этапа всероссийской олимпиады школьников по общеобразовательным предметам в Ванинском муниципальном районе в 2015/2016 учебном году» от 14 сентября 2015  № 271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 школьный этап в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сероссийской олимпиады школьников по общеобразовательным предметам. </w:t>
      </w:r>
    </w:p>
    <w:p w:rsidR="001317DE" w:rsidRPr="001317DE" w:rsidRDefault="002B233D" w:rsidP="002B2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школьном этапе 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r w:rsidR="00F021E8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5-11 классов.</w:t>
      </w: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заседаний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жюри школьного этапа всероссийской олимпиады школьников</w:t>
      </w: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3D" w:rsidRPr="001317DE" w:rsidRDefault="002B233D" w:rsidP="002B23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ранжированный 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и призеров школьного этапа всероссийской 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импиады школьников (Приложение 1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7DE" w:rsidRPr="001317DE" w:rsidRDefault="001317DE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сайте школы ранжированный список </w:t>
      </w:r>
      <w:r w:rsidR="002B233D" w:rsidRP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всероссийской олимпиады школьников (Приложение 1).</w:t>
      </w:r>
    </w:p>
    <w:p w:rsidR="001317DE" w:rsidRPr="001317DE" w:rsidRDefault="001317DE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учащихся и педагогического коллектива итоги школьного этапа олимпиады.</w:t>
      </w:r>
    </w:p>
    <w:p w:rsidR="001317DE" w:rsidRPr="001317DE" w:rsidRDefault="001317DE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учителям, подготовившим победителей и призеров школьного этапа всеро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олимпиады (Приложение 2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7DE" w:rsidRPr="001317DE" w:rsidRDefault="001317DE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 школьного этапа всероссийской олимпиады наградить дипломами устано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вленного образца на общешкольной линейке до 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1.2015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7DE" w:rsidRPr="001317DE" w:rsidRDefault="002B233D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победителей и 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призеров 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заявку на участие в муниципальном этапе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квотой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17DE" w:rsidRPr="001317DE" w:rsidRDefault="001317DE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сопровождающих из числа педагогических работников, на которых возлож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ответственность 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учащихся.</w:t>
      </w:r>
    </w:p>
    <w:p w:rsidR="001317DE" w:rsidRPr="001317DE" w:rsidRDefault="001317DE" w:rsidP="001317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воз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ложить на зам.директора по УВР 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Лаврик Л.А.</w:t>
      </w:r>
    </w:p>
    <w:p w:rsidR="001317DE" w:rsidRPr="001317DE" w:rsidRDefault="001317DE" w:rsidP="001317DE">
      <w:pPr>
        <w:tabs>
          <w:tab w:val="left" w:pos="7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/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Селиверстова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2B233D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7DE" w:rsidRPr="001317DE" w:rsidRDefault="00D47CC6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Pr="00F0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38CD">
        <w:rPr>
          <w:rFonts w:ascii="Times New Roman" w:eastAsia="Times New Roman" w:hAnsi="Times New Roman" w:cs="Times New Roman"/>
          <w:sz w:val="24"/>
          <w:szCs w:val="24"/>
          <w:lang w:eastAsia="ru-RU"/>
        </w:rPr>
        <w:t>134/1</w:t>
      </w:r>
      <w:bookmarkStart w:id="0" w:name="_GoBack"/>
      <w:bookmarkEnd w:id="0"/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2B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2015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и призеров</w:t>
      </w:r>
    </w:p>
    <w:p w:rsidR="001317DE" w:rsidRPr="001317DE" w:rsidRDefault="002B233D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</w:t>
      </w: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общеобразовательным предметам и педагогов, их подготовивших</w:t>
      </w:r>
    </w:p>
    <w:p w:rsidR="00DE4DE6" w:rsidRPr="00DE4DE6" w:rsidRDefault="00DE4DE6" w:rsidP="00DE4DE6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4DE6">
        <w:rPr>
          <w:rFonts w:ascii="Times New Roman" w:eastAsia="Calibri" w:hAnsi="Times New Roman" w:cs="Times New Roman"/>
          <w:sz w:val="24"/>
          <w:szCs w:val="24"/>
        </w:rPr>
        <w:t>ЭКОЛОГИЯ</w:t>
      </w: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0"/>
        <w:gridCol w:w="1426"/>
        <w:gridCol w:w="1417"/>
        <w:gridCol w:w="1418"/>
        <w:gridCol w:w="816"/>
        <w:gridCol w:w="1430"/>
        <w:gridCol w:w="1439"/>
        <w:gridCol w:w="2268"/>
      </w:tblGrid>
      <w:tr w:rsidR="00DE4DE6" w:rsidRPr="00DE4DE6" w:rsidTr="004B738A">
        <w:trPr>
          <w:trHeight w:val="374"/>
        </w:trPr>
        <w:tc>
          <w:tcPr>
            <w:tcW w:w="560" w:type="dxa"/>
            <w:noWrap/>
          </w:tcPr>
          <w:p w:rsidR="00DE4DE6" w:rsidRPr="00DE4DE6" w:rsidRDefault="00DE4DE6" w:rsidP="00DE4DE6">
            <w:pPr>
              <w:jc w:val="right"/>
            </w:pPr>
            <w:r w:rsidRPr="00DE4DE6">
              <w:t>№ п/п</w:t>
            </w:r>
          </w:p>
        </w:tc>
        <w:tc>
          <w:tcPr>
            <w:tcW w:w="1426" w:type="dxa"/>
            <w:noWrap/>
          </w:tcPr>
          <w:p w:rsidR="00DE4DE6" w:rsidRPr="00DE4DE6" w:rsidRDefault="00DE4DE6" w:rsidP="00DE4DE6">
            <w:r w:rsidRPr="00DE4DE6">
              <w:t>Фамилия</w:t>
            </w:r>
          </w:p>
        </w:tc>
        <w:tc>
          <w:tcPr>
            <w:tcW w:w="1417" w:type="dxa"/>
            <w:noWrap/>
          </w:tcPr>
          <w:p w:rsidR="00DE4DE6" w:rsidRPr="00DE4DE6" w:rsidRDefault="00DE4DE6" w:rsidP="00DE4DE6">
            <w:r w:rsidRPr="00DE4DE6">
              <w:t>Имя</w:t>
            </w:r>
          </w:p>
        </w:tc>
        <w:tc>
          <w:tcPr>
            <w:tcW w:w="1418" w:type="dxa"/>
            <w:noWrap/>
          </w:tcPr>
          <w:p w:rsidR="00DE4DE6" w:rsidRPr="00DE4DE6" w:rsidRDefault="00DE4DE6" w:rsidP="00DE4DE6">
            <w:pPr>
              <w:ind w:right="276"/>
            </w:pPr>
            <w:r w:rsidRPr="00DE4DE6">
              <w:t>Отчество</w:t>
            </w:r>
          </w:p>
        </w:tc>
        <w:tc>
          <w:tcPr>
            <w:tcW w:w="816" w:type="dxa"/>
            <w:noWrap/>
          </w:tcPr>
          <w:p w:rsidR="00DE4DE6" w:rsidRPr="00DE4DE6" w:rsidRDefault="00DE4DE6" w:rsidP="00DE4DE6">
            <w:pPr>
              <w:jc w:val="right"/>
            </w:pPr>
            <w:r w:rsidRPr="00DE4DE6">
              <w:t xml:space="preserve">Класс </w:t>
            </w:r>
          </w:p>
        </w:tc>
        <w:tc>
          <w:tcPr>
            <w:tcW w:w="1430" w:type="dxa"/>
            <w:noWrap/>
          </w:tcPr>
          <w:p w:rsidR="00DE4DE6" w:rsidRPr="00DE4DE6" w:rsidRDefault="00DE4DE6" w:rsidP="00DE4DE6">
            <w:r w:rsidRPr="00DE4DE6">
              <w:t xml:space="preserve">Статус </w:t>
            </w:r>
          </w:p>
        </w:tc>
        <w:tc>
          <w:tcPr>
            <w:tcW w:w="1439" w:type="dxa"/>
            <w:noWrap/>
          </w:tcPr>
          <w:p w:rsidR="00DE4DE6" w:rsidRPr="00DE4DE6" w:rsidRDefault="00DE4DE6" w:rsidP="00DE4DE6">
            <w:r w:rsidRPr="00DE4DE6">
              <w:t>Балл/ процент</w:t>
            </w:r>
          </w:p>
        </w:tc>
        <w:tc>
          <w:tcPr>
            <w:tcW w:w="2268" w:type="dxa"/>
          </w:tcPr>
          <w:p w:rsidR="00DE4DE6" w:rsidRPr="00DE4DE6" w:rsidRDefault="00DE4DE6" w:rsidP="00DE4DE6">
            <w:r w:rsidRPr="00DE4DE6">
              <w:t>Учитель/наставник</w:t>
            </w:r>
          </w:p>
        </w:tc>
      </w:tr>
      <w:tr w:rsidR="000E2AB5" w:rsidRPr="00DE4DE6" w:rsidTr="004B738A">
        <w:trPr>
          <w:trHeight w:val="396"/>
        </w:trPr>
        <w:tc>
          <w:tcPr>
            <w:tcW w:w="560" w:type="dxa"/>
            <w:noWrap/>
            <w:vAlign w:val="center"/>
          </w:tcPr>
          <w:p w:rsidR="000E2AB5" w:rsidRPr="004B738A" w:rsidRDefault="000E2AB5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noWrap/>
            <w:vAlign w:val="center"/>
          </w:tcPr>
          <w:p w:rsidR="000E2AB5" w:rsidRPr="004B738A" w:rsidRDefault="000E2AB5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Басараб</w:t>
            </w:r>
          </w:p>
        </w:tc>
        <w:tc>
          <w:tcPr>
            <w:tcW w:w="1417" w:type="dxa"/>
            <w:noWrap/>
            <w:vAlign w:val="center"/>
          </w:tcPr>
          <w:p w:rsidR="000E2AB5" w:rsidRPr="004B738A" w:rsidRDefault="000E2AB5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Валерия</w:t>
            </w:r>
          </w:p>
        </w:tc>
        <w:tc>
          <w:tcPr>
            <w:tcW w:w="1418" w:type="dxa"/>
            <w:noWrap/>
            <w:vAlign w:val="center"/>
          </w:tcPr>
          <w:p w:rsidR="000E2AB5" w:rsidRPr="004B738A" w:rsidRDefault="000E2AB5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Олеговна</w:t>
            </w:r>
          </w:p>
        </w:tc>
        <w:tc>
          <w:tcPr>
            <w:tcW w:w="816" w:type="dxa"/>
            <w:noWrap/>
            <w:vAlign w:val="center"/>
          </w:tcPr>
          <w:p w:rsidR="000E2AB5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11Б</w:t>
            </w:r>
          </w:p>
        </w:tc>
        <w:tc>
          <w:tcPr>
            <w:tcW w:w="1430" w:type="dxa"/>
            <w:noWrap/>
            <w:vAlign w:val="center"/>
          </w:tcPr>
          <w:p w:rsidR="000E2AB5" w:rsidRPr="004B738A" w:rsidRDefault="000E2AB5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0E2AB5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61/51</w:t>
            </w:r>
            <w:r w:rsidR="000E2AB5" w:rsidRPr="004B738A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0E2AB5" w:rsidRPr="004B738A" w:rsidRDefault="000E2AB5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Тюфтина Людмила Владимировна</w:t>
            </w:r>
          </w:p>
        </w:tc>
      </w:tr>
      <w:tr w:rsidR="00DE4DE6" w:rsidRPr="00DE4DE6" w:rsidTr="004B738A">
        <w:trPr>
          <w:trHeight w:val="287"/>
        </w:trPr>
        <w:tc>
          <w:tcPr>
            <w:tcW w:w="10774" w:type="dxa"/>
            <w:gridSpan w:val="8"/>
            <w:noWrap/>
            <w:vAlign w:val="center"/>
          </w:tcPr>
          <w:p w:rsidR="00DE4DE6" w:rsidRPr="004B738A" w:rsidRDefault="00DE4DE6" w:rsidP="004B738A">
            <w:pPr>
              <w:jc w:val="center"/>
              <w:rPr>
                <w:sz w:val="22"/>
                <w:szCs w:val="22"/>
              </w:rPr>
            </w:pPr>
          </w:p>
          <w:p w:rsidR="00DE4DE6" w:rsidRPr="004B738A" w:rsidRDefault="00DE4DE6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ТЕХНОЛОГИЯ</w:t>
            </w:r>
          </w:p>
        </w:tc>
      </w:tr>
      <w:tr w:rsidR="001F54B7" w:rsidRPr="00DE4DE6" w:rsidTr="004B738A">
        <w:trPr>
          <w:trHeight w:val="406"/>
        </w:trPr>
        <w:tc>
          <w:tcPr>
            <w:tcW w:w="56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2</w:t>
            </w:r>
          </w:p>
        </w:tc>
        <w:tc>
          <w:tcPr>
            <w:tcW w:w="1426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Карпец</w:t>
            </w:r>
          </w:p>
        </w:tc>
        <w:tc>
          <w:tcPr>
            <w:tcW w:w="1417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Вероника</w:t>
            </w:r>
          </w:p>
        </w:tc>
        <w:tc>
          <w:tcPr>
            <w:tcW w:w="1418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Евгеньевна</w:t>
            </w:r>
          </w:p>
        </w:tc>
        <w:tc>
          <w:tcPr>
            <w:tcW w:w="816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18/60%</w:t>
            </w:r>
          </w:p>
        </w:tc>
        <w:tc>
          <w:tcPr>
            <w:tcW w:w="2268" w:type="dxa"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Чернова Ольга Владимировна</w:t>
            </w:r>
          </w:p>
        </w:tc>
      </w:tr>
      <w:tr w:rsidR="001F54B7" w:rsidRPr="00DE4DE6" w:rsidTr="004B738A">
        <w:trPr>
          <w:trHeight w:val="411"/>
        </w:trPr>
        <w:tc>
          <w:tcPr>
            <w:tcW w:w="56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3</w:t>
            </w:r>
          </w:p>
        </w:tc>
        <w:tc>
          <w:tcPr>
            <w:tcW w:w="1426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25/63%</w:t>
            </w:r>
          </w:p>
        </w:tc>
        <w:tc>
          <w:tcPr>
            <w:tcW w:w="2268" w:type="dxa"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Чернова Ольга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4</w:t>
            </w:r>
          </w:p>
        </w:tc>
        <w:tc>
          <w:tcPr>
            <w:tcW w:w="1426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Сорокина</w:t>
            </w:r>
          </w:p>
        </w:tc>
        <w:tc>
          <w:tcPr>
            <w:tcW w:w="1417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Елизавета</w:t>
            </w:r>
          </w:p>
        </w:tc>
        <w:tc>
          <w:tcPr>
            <w:tcW w:w="1418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11А</w:t>
            </w:r>
          </w:p>
        </w:tc>
        <w:tc>
          <w:tcPr>
            <w:tcW w:w="1430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28/55%</w:t>
            </w:r>
          </w:p>
        </w:tc>
        <w:tc>
          <w:tcPr>
            <w:tcW w:w="2268" w:type="dxa"/>
            <w:vAlign w:val="center"/>
            <w:hideMark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Чернова Ольга Владимировна</w:t>
            </w:r>
          </w:p>
        </w:tc>
      </w:tr>
      <w:tr w:rsidR="00DE4DE6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DE4DE6" w:rsidRPr="004B738A" w:rsidRDefault="00DE4DE6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ХИМИЯ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Туйгунов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Илья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Сергеевич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56/56%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Фурзикова Ольга Владимировна</w:t>
            </w:r>
          </w:p>
        </w:tc>
      </w:tr>
      <w:tr w:rsidR="00DE4DE6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DE4DE6" w:rsidRPr="004B738A" w:rsidRDefault="00DE4DE6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БИОЛОГИЯ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Симчук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</w:t>
            </w:r>
            <w:r w:rsidR="001F54B7" w:rsidRPr="004B738A">
              <w:rPr>
                <w:sz w:val="22"/>
                <w:szCs w:val="22"/>
              </w:rPr>
              <w:t>азар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Игоревич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34/83%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Солодкова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Ольга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Юрьевна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29/71%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Бормотова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Ирина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Олеговна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6Б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27/66%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Шипиков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Максим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Артемович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6В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27/66%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Пасечник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39,5/54%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Зрум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Виктория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Сергеевна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39/53%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Басараб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Валерия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Олегоана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11Б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46/63%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Захаров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Игорь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Олегович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11Б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37,5/52%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Тюфтина Людмила Владимировна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ИНФОРМАТИКА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Симчук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Назар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Игоревич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</w:t>
            </w:r>
            <w:r w:rsidR="001F54B7" w:rsidRPr="004B738A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</w:t>
            </w:r>
            <w:r w:rsidR="001F54B7" w:rsidRPr="004B738A">
              <w:rPr>
                <w:rFonts w:eastAsia="Calibri"/>
                <w:sz w:val="22"/>
                <w:szCs w:val="22"/>
              </w:rPr>
              <w:t>0/</w:t>
            </w:r>
            <w:r w:rsidRPr="004B738A">
              <w:rPr>
                <w:rFonts w:eastAsia="Calibri"/>
                <w:sz w:val="22"/>
                <w:szCs w:val="22"/>
              </w:rPr>
              <w:t>61,5</w:t>
            </w:r>
            <w:r w:rsidR="001F54B7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Соковина Елена Юрьевна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Шипиков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Максим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Артемьевич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6В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80/61,5%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Соковина Елена Юрьевна</w:t>
            </w:r>
          </w:p>
        </w:tc>
      </w:tr>
      <w:tr w:rsidR="001F54B7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МАТЕМАТИКА</w:t>
            </w:r>
          </w:p>
        </w:tc>
      </w:tr>
      <w:tr w:rsidR="001F54B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426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Наумова</w:t>
            </w:r>
          </w:p>
        </w:tc>
        <w:tc>
          <w:tcPr>
            <w:tcW w:w="1417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</w:t>
            </w:r>
            <w:r w:rsidR="001F54B7" w:rsidRPr="004B738A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1430" w:type="dxa"/>
            <w:noWrap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1F54B7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19/54,3</w:t>
            </w:r>
            <w:r w:rsidR="001F54B7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1F54B7" w:rsidRPr="004B738A" w:rsidRDefault="001F54B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Соломатина Эльвира Разетдиновна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Саранцев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Арсений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6А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18/51,4%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Гусятникова Марина Дмитриевна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Пасечник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22/62,9%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Гусятникова Марина Дмитриевна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ГЕОГРАФИЯ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Кокшарова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Софья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Сергеевна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7В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34/62%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Соколова Юлия Александровна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Тюмин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Никита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48/96%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Соловьёв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Никита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37/74%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31/62%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Стремелюк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Дмитрий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8Б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35/58,3%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Туйгунов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Илья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32/53,%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Наумова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35/70%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Роман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Евгеньевич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36/90%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Реутт Надежда Константиновна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426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Козило</w:t>
            </w:r>
          </w:p>
        </w:tc>
        <w:tc>
          <w:tcPr>
            <w:tcW w:w="1417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Евгений</w:t>
            </w:r>
          </w:p>
        </w:tc>
        <w:tc>
          <w:tcPr>
            <w:tcW w:w="1418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Михайлович</w:t>
            </w:r>
          </w:p>
        </w:tc>
        <w:tc>
          <w:tcPr>
            <w:tcW w:w="816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</w:t>
            </w:r>
            <w:r w:rsidR="00CD7824" w:rsidRPr="004B738A">
              <w:rPr>
                <w:rFonts w:eastAsia="Calibri"/>
                <w:sz w:val="22"/>
                <w:szCs w:val="22"/>
              </w:rPr>
              <w:t>Б</w:t>
            </w:r>
          </w:p>
        </w:tc>
        <w:tc>
          <w:tcPr>
            <w:tcW w:w="1430" w:type="dxa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CD7824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40/100</w:t>
            </w:r>
            <w:r w:rsidR="00CD7824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Николаева Татьяна Алексеевна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ОБЩЕСТВОЗНАНИЕ</w:t>
            </w:r>
          </w:p>
        </w:tc>
      </w:tr>
      <w:tr w:rsidR="00A4408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42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Братан</w:t>
            </w:r>
          </w:p>
        </w:tc>
        <w:tc>
          <w:tcPr>
            <w:tcW w:w="1417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Мария</w:t>
            </w:r>
          </w:p>
        </w:tc>
        <w:tc>
          <w:tcPr>
            <w:tcW w:w="1418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21/63%</w:t>
            </w:r>
          </w:p>
        </w:tc>
        <w:tc>
          <w:tcPr>
            <w:tcW w:w="2268" w:type="dxa"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Шпак Ольга Григорьевна</w:t>
            </w:r>
          </w:p>
        </w:tc>
      </w:tr>
      <w:tr w:rsidR="00A4408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A44087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42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Шипиков</w:t>
            </w:r>
          </w:p>
        </w:tc>
        <w:tc>
          <w:tcPr>
            <w:tcW w:w="1417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Максим</w:t>
            </w:r>
          </w:p>
        </w:tc>
        <w:tc>
          <w:tcPr>
            <w:tcW w:w="1418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Артемович</w:t>
            </w:r>
          </w:p>
        </w:tc>
        <w:tc>
          <w:tcPr>
            <w:tcW w:w="81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6В</w:t>
            </w:r>
          </w:p>
        </w:tc>
        <w:tc>
          <w:tcPr>
            <w:tcW w:w="1430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22/66,6%</w:t>
            </w:r>
          </w:p>
        </w:tc>
        <w:tc>
          <w:tcPr>
            <w:tcW w:w="2268" w:type="dxa"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Шпак Ольга Григорьевна</w:t>
            </w:r>
          </w:p>
        </w:tc>
      </w:tr>
      <w:tr w:rsidR="00A4408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A44087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42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Мельник</w:t>
            </w:r>
          </w:p>
        </w:tc>
        <w:tc>
          <w:tcPr>
            <w:tcW w:w="1417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Мария</w:t>
            </w:r>
          </w:p>
        </w:tc>
        <w:tc>
          <w:tcPr>
            <w:tcW w:w="1418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Евгеньевна</w:t>
            </w:r>
          </w:p>
        </w:tc>
        <w:tc>
          <w:tcPr>
            <w:tcW w:w="81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6А</w:t>
            </w:r>
          </w:p>
        </w:tc>
        <w:tc>
          <w:tcPr>
            <w:tcW w:w="1430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21/63,3%</w:t>
            </w:r>
          </w:p>
        </w:tc>
        <w:tc>
          <w:tcPr>
            <w:tcW w:w="2268" w:type="dxa"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Шпак Ольга Григорьевна</w:t>
            </w:r>
          </w:p>
        </w:tc>
      </w:tr>
      <w:tr w:rsidR="00A4408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A44087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42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Степанюк</w:t>
            </w:r>
          </w:p>
        </w:tc>
        <w:tc>
          <w:tcPr>
            <w:tcW w:w="1417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Елена</w:t>
            </w:r>
          </w:p>
        </w:tc>
        <w:tc>
          <w:tcPr>
            <w:tcW w:w="1418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7А</w:t>
            </w:r>
          </w:p>
        </w:tc>
        <w:tc>
          <w:tcPr>
            <w:tcW w:w="1430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22/70,9%</w:t>
            </w:r>
          </w:p>
        </w:tc>
        <w:tc>
          <w:tcPr>
            <w:tcW w:w="2268" w:type="dxa"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Сергеевна</w:t>
            </w:r>
          </w:p>
        </w:tc>
      </w:tr>
      <w:tr w:rsidR="00A44087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A44087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42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Онучин</w:t>
            </w:r>
          </w:p>
        </w:tc>
        <w:tc>
          <w:tcPr>
            <w:tcW w:w="1417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</w:t>
            </w:r>
          </w:p>
        </w:tc>
        <w:tc>
          <w:tcPr>
            <w:tcW w:w="1418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816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7А</w:t>
            </w:r>
          </w:p>
        </w:tc>
        <w:tc>
          <w:tcPr>
            <w:tcW w:w="1430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16/51,6%</w:t>
            </w:r>
          </w:p>
        </w:tc>
        <w:tc>
          <w:tcPr>
            <w:tcW w:w="2268" w:type="dxa"/>
            <w:vAlign w:val="center"/>
          </w:tcPr>
          <w:p w:rsidR="00A44087" w:rsidRPr="004B738A" w:rsidRDefault="00A4408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Сергшеевна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Шенгелия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Надежда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Михайловна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29/78,3%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Шпак Ольга Григорьевна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Шушакова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Евгения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28/75%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Шпак Ольга Григорьевна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Березовская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26/70%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Шпак Ольга Григорьевна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Егорычева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Евгения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11А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54/56%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Сергеевна</w:t>
            </w:r>
          </w:p>
        </w:tc>
      </w:tr>
      <w:tr w:rsidR="00CD7824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CD7824" w:rsidRPr="004B738A" w:rsidRDefault="00CD7824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РУССКИЙ ЯЗЫК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Тонких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Мария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5Б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32/62,5%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Семенюк Людмила Ивановна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Гетманская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Ольга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5Б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23,5/55%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Семенюк Людмила Ивановна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Шипиков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Максим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Артемович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6В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30/55,5%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Адмакина Галина Стерановна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1426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Наумова</w:t>
            </w:r>
          </w:p>
        </w:tc>
        <w:tc>
          <w:tcPr>
            <w:tcW w:w="1417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1430" w:type="dxa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09053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29/64,4</w:t>
            </w:r>
            <w:r w:rsidR="0009053B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22570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142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Зотов</w:t>
            </w:r>
          </w:p>
        </w:tc>
        <w:tc>
          <w:tcPr>
            <w:tcW w:w="1417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Алексей</w:t>
            </w:r>
          </w:p>
        </w:tc>
        <w:tc>
          <w:tcPr>
            <w:tcW w:w="1418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Юрьевич</w:t>
            </w:r>
          </w:p>
        </w:tc>
        <w:tc>
          <w:tcPr>
            <w:tcW w:w="81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3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34,5/62,7%</w:t>
            </w:r>
          </w:p>
        </w:tc>
        <w:tc>
          <w:tcPr>
            <w:tcW w:w="2268" w:type="dxa"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Ващенко Светлана Григорьевна</w:t>
            </w:r>
          </w:p>
        </w:tc>
      </w:tr>
      <w:tr w:rsidR="0009053B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09053B" w:rsidRPr="004B738A" w:rsidRDefault="0009053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ЛИТЕРАТУРА</w:t>
            </w:r>
          </w:p>
        </w:tc>
      </w:tr>
      <w:tr w:rsidR="0022570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B738A">
              <w:rPr>
                <w:rFonts w:eastAsia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Белых</w:t>
            </w:r>
          </w:p>
        </w:tc>
        <w:tc>
          <w:tcPr>
            <w:tcW w:w="1417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Кристина</w:t>
            </w:r>
          </w:p>
        </w:tc>
        <w:tc>
          <w:tcPr>
            <w:tcW w:w="1418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Алексеевна</w:t>
            </w:r>
          </w:p>
        </w:tc>
        <w:tc>
          <w:tcPr>
            <w:tcW w:w="81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34/83%</w:t>
            </w:r>
          </w:p>
        </w:tc>
        <w:tc>
          <w:tcPr>
            <w:tcW w:w="2268" w:type="dxa"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22570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22570B" w:rsidRPr="004B738A" w:rsidRDefault="0067657C" w:rsidP="004B738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B738A">
              <w:rPr>
                <w:rFonts w:eastAsia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2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Сухарь</w:t>
            </w:r>
          </w:p>
        </w:tc>
        <w:tc>
          <w:tcPr>
            <w:tcW w:w="1417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Татьяна</w:t>
            </w:r>
          </w:p>
        </w:tc>
        <w:tc>
          <w:tcPr>
            <w:tcW w:w="1418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Викторовна</w:t>
            </w:r>
          </w:p>
        </w:tc>
        <w:tc>
          <w:tcPr>
            <w:tcW w:w="81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28/68%</w:t>
            </w:r>
          </w:p>
        </w:tc>
        <w:tc>
          <w:tcPr>
            <w:tcW w:w="2268" w:type="dxa"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22570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22570B" w:rsidRPr="004B738A" w:rsidRDefault="0067657C" w:rsidP="004B738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B738A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2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Федосеева</w:t>
            </w:r>
          </w:p>
        </w:tc>
        <w:tc>
          <w:tcPr>
            <w:tcW w:w="1417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Варвара</w:t>
            </w:r>
          </w:p>
        </w:tc>
        <w:tc>
          <w:tcPr>
            <w:tcW w:w="1418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Олеговна</w:t>
            </w:r>
          </w:p>
        </w:tc>
        <w:tc>
          <w:tcPr>
            <w:tcW w:w="81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27/67%</w:t>
            </w:r>
          </w:p>
        </w:tc>
        <w:tc>
          <w:tcPr>
            <w:tcW w:w="2268" w:type="dxa"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22570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</w:t>
            </w:r>
            <w:r w:rsidR="0067657C" w:rsidRPr="004B738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2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Салиев</w:t>
            </w:r>
          </w:p>
        </w:tc>
        <w:tc>
          <w:tcPr>
            <w:tcW w:w="1417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Иван</w:t>
            </w:r>
          </w:p>
        </w:tc>
        <w:tc>
          <w:tcPr>
            <w:tcW w:w="1418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Дмитриевич</w:t>
            </w:r>
          </w:p>
        </w:tc>
        <w:tc>
          <w:tcPr>
            <w:tcW w:w="816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6А</w:t>
            </w:r>
          </w:p>
        </w:tc>
        <w:tc>
          <w:tcPr>
            <w:tcW w:w="1430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19/51%</w:t>
            </w:r>
          </w:p>
        </w:tc>
        <w:tc>
          <w:tcPr>
            <w:tcW w:w="2268" w:type="dxa"/>
            <w:vAlign w:val="center"/>
          </w:tcPr>
          <w:p w:rsidR="0022570B" w:rsidRPr="004B738A" w:rsidRDefault="0022570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lastRenderedPageBreak/>
              <w:t>46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Шундрик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8Б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54/82%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Ващенко Светлана Григорьевна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Шушакова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Евгения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49/74%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Наумова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36/54%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Аникина Евгения Александровна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Безбах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52/75%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Ващенко Светлана Григорьевна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АНГЛИЙСКИЙ ЯЗЫК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B738A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Карпец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Вероника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Евгеньевна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55/96,5%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Уфимцева Людмила Юрьевна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B738A">
              <w:rPr>
                <w:rFonts w:eastAsia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Рахимов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Ильясхан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Ахадович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Уфимцева Людмила Юрьевна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Гетманская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Ольга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5Б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45/79%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Уфимцева Людмила Юрьевна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Пасечник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Андреевна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30/77%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Ромахина Евгения Юрьевна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Машкова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Софья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29/74,3%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Ромахина Евгения Юрьевна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Тюмин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Никита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Сергеевич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28/71,7%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Ромахина Евгения Юрьевна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Суконько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Никита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Андреевич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11А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39/59%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Лаврик Лариса Алексеевна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142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Безбах</w:t>
            </w:r>
          </w:p>
        </w:tc>
        <w:tc>
          <w:tcPr>
            <w:tcW w:w="1417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Юлия</w:t>
            </w:r>
          </w:p>
        </w:tc>
        <w:tc>
          <w:tcPr>
            <w:tcW w:w="1418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Сергеевна</w:t>
            </w:r>
          </w:p>
        </w:tc>
        <w:tc>
          <w:tcPr>
            <w:tcW w:w="816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30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38/57,6%</w:t>
            </w:r>
          </w:p>
        </w:tc>
        <w:tc>
          <w:tcPr>
            <w:tcW w:w="2268" w:type="dxa"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Захарова Елена Степановна</w:t>
            </w:r>
          </w:p>
        </w:tc>
      </w:tr>
      <w:tr w:rsidR="0067657C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67657C" w:rsidRPr="004B738A" w:rsidRDefault="0067657C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</w:tr>
      <w:tr w:rsidR="0031705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31705B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1426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Дятлова</w:t>
            </w:r>
          </w:p>
        </w:tc>
        <w:tc>
          <w:tcPr>
            <w:tcW w:w="1417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Анна</w:t>
            </w:r>
          </w:p>
        </w:tc>
        <w:tc>
          <w:tcPr>
            <w:tcW w:w="1418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Дмитриевна</w:t>
            </w:r>
          </w:p>
        </w:tc>
        <w:tc>
          <w:tcPr>
            <w:tcW w:w="816" w:type="dxa"/>
            <w:noWrap/>
            <w:vAlign w:val="center"/>
          </w:tcPr>
          <w:p w:rsidR="0031705B" w:rsidRPr="004B738A" w:rsidRDefault="0031705B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6Б</w:t>
            </w:r>
          </w:p>
        </w:tc>
        <w:tc>
          <w:tcPr>
            <w:tcW w:w="1430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31705B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75,9/75,9</w:t>
            </w:r>
            <w:r w:rsidR="0031705B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31705B" w:rsidRPr="004B738A" w:rsidRDefault="0031705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31705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31705B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1426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Братан</w:t>
            </w:r>
          </w:p>
        </w:tc>
        <w:tc>
          <w:tcPr>
            <w:tcW w:w="1417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Мария</w:t>
            </w:r>
          </w:p>
        </w:tc>
        <w:tc>
          <w:tcPr>
            <w:tcW w:w="1418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31705B" w:rsidRPr="004B738A" w:rsidRDefault="0031705B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31705B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71,79/71,79</w:t>
            </w:r>
            <w:r w:rsidR="0031705B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31705B" w:rsidRPr="004B738A" w:rsidRDefault="0031705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Белетей Илья Николаевич</w:t>
            </w:r>
          </w:p>
        </w:tc>
      </w:tr>
      <w:tr w:rsidR="0031705B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31705B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426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Филютина</w:t>
            </w:r>
          </w:p>
        </w:tc>
        <w:tc>
          <w:tcPr>
            <w:tcW w:w="1417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Алина</w:t>
            </w:r>
          </w:p>
        </w:tc>
        <w:tc>
          <w:tcPr>
            <w:tcW w:w="1418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Дмитриевна</w:t>
            </w:r>
          </w:p>
        </w:tc>
        <w:tc>
          <w:tcPr>
            <w:tcW w:w="816" w:type="dxa"/>
            <w:noWrap/>
            <w:vAlign w:val="center"/>
          </w:tcPr>
          <w:p w:rsidR="0031705B" w:rsidRPr="004B738A" w:rsidRDefault="0031705B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6Б</w:t>
            </w:r>
          </w:p>
        </w:tc>
        <w:tc>
          <w:tcPr>
            <w:tcW w:w="1430" w:type="dxa"/>
            <w:noWrap/>
            <w:vAlign w:val="center"/>
          </w:tcPr>
          <w:p w:rsidR="0031705B" w:rsidRPr="004B738A" w:rsidRDefault="0031705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31705B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68,5/68,5</w:t>
            </w:r>
            <w:r w:rsidR="0031705B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31705B" w:rsidRPr="004B738A" w:rsidRDefault="0031705B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Олейников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Данила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Витальевич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6Б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79,59/79,59%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Унт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Кристина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Сергеевна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7В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78,7/78,7%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Гранина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Арина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67,36/67,36%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Чернышов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Юрий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8В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63,48/63,48%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Смирнова Оксана Петровна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Протасов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Артур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Алексеевич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57,13/57,13%%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Бортник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Данила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7Б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53,14/53,14%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Гурин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Артём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Олегович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75,36/75,36%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Белетей Илья Николаевич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Комаров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Сергей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61,92/61,92%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ОБЖ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Исаев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Алексей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6Б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75</w:t>
            </w:r>
            <w:r w:rsidR="003C0107" w:rsidRPr="004B738A">
              <w:rPr>
                <w:rFonts w:eastAsia="Calibri"/>
                <w:sz w:val="22"/>
                <w:szCs w:val="22"/>
              </w:rPr>
              <w:t>/75</w:t>
            </w:r>
            <w:r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Екимков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Никита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Сергеевич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6А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64</w:t>
            </w:r>
            <w:r w:rsidR="003C0107" w:rsidRPr="004B738A">
              <w:rPr>
                <w:rFonts w:eastAsia="Calibri"/>
                <w:sz w:val="22"/>
                <w:szCs w:val="22"/>
              </w:rPr>
              <w:t>/64</w:t>
            </w:r>
            <w:r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Видулина Ольга Михайловна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Братан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Мария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5А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60</w:t>
            </w:r>
            <w:r w:rsidR="003C0107" w:rsidRPr="004B738A">
              <w:rPr>
                <w:rFonts w:eastAsia="Calibri"/>
                <w:sz w:val="22"/>
                <w:szCs w:val="22"/>
              </w:rPr>
              <w:t>/60</w:t>
            </w:r>
            <w:r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Белетей Илья Николаевич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Коломоец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Сергей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9В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58</w:t>
            </w:r>
            <w:r w:rsidR="003C0107" w:rsidRPr="004B738A">
              <w:rPr>
                <w:rFonts w:eastAsia="Calibri"/>
                <w:sz w:val="22"/>
                <w:szCs w:val="22"/>
              </w:rPr>
              <w:t>/58</w:t>
            </w:r>
            <w:r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Белетей Илья Николаевич</w:t>
            </w:r>
          </w:p>
        </w:tc>
      </w:tr>
      <w:tr w:rsidR="00D9431D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142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Тишаков</w:t>
            </w:r>
          </w:p>
        </w:tc>
        <w:tc>
          <w:tcPr>
            <w:tcW w:w="1417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Данила</w:t>
            </w:r>
          </w:p>
        </w:tc>
        <w:tc>
          <w:tcPr>
            <w:tcW w:w="1418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Олегович</w:t>
            </w:r>
          </w:p>
        </w:tc>
        <w:tc>
          <w:tcPr>
            <w:tcW w:w="816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10А</w:t>
            </w:r>
          </w:p>
        </w:tc>
        <w:tc>
          <w:tcPr>
            <w:tcW w:w="1430" w:type="dxa"/>
            <w:noWrap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D9431D" w:rsidRPr="004B738A" w:rsidRDefault="003C0107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90/90</w:t>
            </w:r>
            <w:r w:rsidR="00D9431D" w:rsidRPr="004B738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268" w:type="dxa"/>
            <w:vAlign w:val="center"/>
          </w:tcPr>
          <w:p w:rsidR="00D9431D" w:rsidRPr="004B738A" w:rsidRDefault="00D9431D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Белетей Илья Николаевич</w:t>
            </w:r>
          </w:p>
        </w:tc>
      </w:tr>
      <w:tr w:rsidR="00E2470F" w:rsidRPr="00DE4DE6" w:rsidTr="004B738A">
        <w:trPr>
          <w:trHeight w:val="417"/>
        </w:trPr>
        <w:tc>
          <w:tcPr>
            <w:tcW w:w="10774" w:type="dxa"/>
            <w:gridSpan w:val="8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lastRenderedPageBreak/>
              <w:t>ПРАВО</w:t>
            </w:r>
          </w:p>
        </w:tc>
      </w:tr>
      <w:tr w:rsidR="00E2470F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1426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Тесик</w:t>
            </w:r>
          </w:p>
        </w:tc>
        <w:tc>
          <w:tcPr>
            <w:tcW w:w="1417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Анастасия</w:t>
            </w:r>
          </w:p>
        </w:tc>
        <w:tc>
          <w:tcPr>
            <w:tcW w:w="1418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Игоревна</w:t>
            </w:r>
          </w:p>
        </w:tc>
        <w:tc>
          <w:tcPr>
            <w:tcW w:w="816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1430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29/65%</w:t>
            </w:r>
          </w:p>
        </w:tc>
        <w:tc>
          <w:tcPr>
            <w:tcW w:w="2268" w:type="dxa"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Сергеевна</w:t>
            </w:r>
          </w:p>
        </w:tc>
      </w:tr>
      <w:tr w:rsidR="00E2470F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1426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Петров</w:t>
            </w:r>
          </w:p>
        </w:tc>
        <w:tc>
          <w:tcPr>
            <w:tcW w:w="1417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Максим</w:t>
            </w:r>
          </w:p>
        </w:tc>
        <w:tc>
          <w:tcPr>
            <w:tcW w:w="1418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Павлович</w:t>
            </w:r>
          </w:p>
        </w:tc>
        <w:tc>
          <w:tcPr>
            <w:tcW w:w="816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1430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26/59%</w:t>
            </w:r>
          </w:p>
        </w:tc>
        <w:tc>
          <w:tcPr>
            <w:tcW w:w="2268" w:type="dxa"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Сергеевна</w:t>
            </w:r>
          </w:p>
        </w:tc>
      </w:tr>
      <w:tr w:rsidR="00E2470F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1426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Тишаков</w:t>
            </w:r>
          </w:p>
        </w:tc>
        <w:tc>
          <w:tcPr>
            <w:tcW w:w="1417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Данила</w:t>
            </w:r>
          </w:p>
        </w:tc>
        <w:tc>
          <w:tcPr>
            <w:tcW w:w="1418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Олегович</w:t>
            </w:r>
          </w:p>
        </w:tc>
        <w:tc>
          <w:tcPr>
            <w:tcW w:w="816" w:type="dxa"/>
            <w:noWrap/>
            <w:vAlign w:val="center"/>
          </w:tcPr>
          <w:p w:rsidR="00E2470F" w:rsidRPr="004B738A" w:rsidRDefault="004B738A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</w:t>
            </w:r>
            <w:r w:rsidR="00E2470F" w:rsidRPr="004B738A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1430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Победитель</w:t>
            </w:r>
          </w:p>
        </w:tc>
        <w:tc>
          <w:tcPr>
            <w:tcW w:w="1439" w:type="dxa"/>
            <w:noWrap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46/69%</w:t>
            </w:r>
          </w:p>
        </w:tc>
        <w:tc>
          <w:tcPr>
            <w:tcW w:w="2268" w:type="dxa"/>
            <w:vAlign w:val="center"/>
          </w:tcPr>
          <w:p w:rsidR="00E2470F" w:rsidRPr="004B738A" w:rsidRDefault="00E2470F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Сергеевна</w:t>
            </w:r>
          </w:p>
        </w:tc>
      </w:tr>
      <w:tr w:rsidR="004B738A" w:rsidRPr="00DE4DE6" w:rsidTr="004B738A">
        <w:trPr>
          <w:trHeight w:val="417"/>
        </w:trPr>
        <w:tc>
          <w:tcPr>
            <w:tcW w:w="560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1426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Суконько</w:t>
            </w:r>
          </w:p>
        </w:tc>
        <w:tc>
          <w:tcPr>
            <w:tcW w:w="1417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Никита</w:t>
            </w:r>
          </w:p>
        </w:tc>
        <w:tc>
          <w:tcPr>
            <w:tcW w:w="1418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sz w:val="22"/>
                <w:szCs w:val="22"/>
              </w:rPr>
            </w:pPr>
            <w:r w:rsidRPr="004B738A">
              <w:rPr>
                <w:sz w:val="22"/>
                <w:szCs w:val="22"/>
              </w:rPr>
              <w:t>Андреевич</w:t>
            </w:r>
          </w:p>
        </w:tc>
        <w:tc>
          <w:tcPr>
            <w:tcW w:w="816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11А</w:t>
            </w:r>
          </w:p>
        </w:tc>
        <w:tc>
          <w:tcPr>
            <w:tcW w:w="1430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Призер</w:t>
            </w:r>
          </w:p>
        </w:tc>
        <w:tc>
          <w:tcPr>
            <w:tcW w:w="1439" w:type="dxa"/>
            <w:noWrap/>
            <w:vAlign w:val="center"/>
          </w:tcPr>
          <w:p w:rsidR="004B738A" w:rsidRPr="004B738A" w:rsidRDefault="004B738A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34/51%</w:t>
            </w:r>
          </w:p>
        </w:tc>
        <w:tc>
          <w:tcPr>
            <w:tcW w:w="2268" w:type="dxa"/>
            <w:vAlign w:val="center"/>
          </w:tcPr>
          <w:p w:rsidR="004B738A" w:rsidRPr="004B738A" w:rsidRDefault="004B738A" w:rsidP="004B738A">
            <w:pPr>
              <w:jc w:val="center"/>
              <w:rPr>
                <w:rFonts w:eastAsia="Calibri"/>
                <w:sz w:val="22"/>
                <w:szCs w:val="22"/>
              </w:rPr>
            </w:pPr>
            <w:r w:rsidRPr="004B738A">
              <w:rPr>
                <w:rFonts w:eastAsia="Calibri"/>
                <w:sz w:val="22"/>
                <w:szCs w:val="22"/>
              </w:rPr>
              <w:t>Перфильева Александра Сергеевна</w:t>
            </w:r>
          </w:p>
        </w:tc>
      </w:tr>
    </w:tbl>
    <w:p w:rsidR="00DE4DE6" w:rsidRPr="00DE4DE6" w:rsidRDefault="00DE4DE6" w:rsidP="00DE4DE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17DE" w:rsidRPr="001317DE" w:rsidRDefault="001317DE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DE" w:rsidRPr="001317DE" w:rsidRDefault="001317DE" w:rsidP="001317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17DE" w:rsidRPr="001317DE" w:rsidRDefault="002B233D" w:rsidP="001317DE">
      <w:pPr>
        <w:tabs>
          <w:tab w:val="left" w:pos="1665"/>
          <w:tab w:val="left" w:pos="32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1317DE"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33D" w:rsidRPr="001317DE" w:rsidRDefault="002B233D" w:rsidP="002B233D">
      <w:pPr>
        <w:tabs>
          <w:tab w:val="left" w:pos="1665"/>
          <w:tab w:val="left" w:pos="32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Pr="00F0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538CD">
        <w:rPr>
          <w:rFonts w:ascii="Times New Roman" w:eastAsia="Times New Roman" w:hAnsi="Times New Roman" w:cs="Times New Roman"/>
          <w:sz w:val="24"/>
          <w:szCs w:val="24"/>
          <w:lang w:eastAsia="ru-RU"/>
        </w:rPr>
        <w:t>134/1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201</w:t>
      </w:r>
      <w:r w:rsidR="000E2A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317DE" w:rsidRPr="001317DE" w:rsidRDefault="001317DE" w:rsidP="001317D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317DE" w:rsidRPr="001317DE" w:rsidRDefault="001317DE" w:rsidP="0013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учителей, подготовивших победителей и призеров</w:t>
      </w:r>
    </w:p>
    <w:p w:rsidR="001317DE" w:rsidRPr="001317DE" w:rsidRDefault="001317DE" w:rsidP="0013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7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Всероссийской олимпиады школьников.</w:t>
      </w:r>
    </w:p>
    <w:p w:rsidR="001317DE" w:rsidRPr="001317DE" w:rsidRDefault="001317DE" w:rsidP="0013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76"/>
        <w:gridCol w:w="2869"/>
        <w:gridCol w:w="2152"/>
      </w:tblGrid>
      <w:tr w:rsidR="001317DE" w:rsidRPr="001317DE" w:rsidTr="006843ED">
        <w:tc>
          <w:tcPr>
            <w:tcW w:w="648" w:type="dxa"/>
          </w:tcPr>
          <w:p w:rsidR="001317DE" w:rsidRPr="001317DE" w:rsidRDefault="001317DE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6" w:type="dxa"/>
          </w:tcPr>
          <w:p w:rsidR="001317DE" w:rsidRPr="001317DE" w:rsidRDefault="001317DE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869" w:type="dxa"/>
          </w:tcPr>
          <w:p w:rsidR="001317DE" w:rsidRPr="001317DE" w:rsidRDefault="001317DE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2" w:type="dxa"/>
          </w:tcPr>
          <w:p w:rsidR="001317DE" w:rsidRPr="001317DE" w:rsidRDefault="001317DE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1317DE" w:rsidRPr="001317DE" w:rsidTr="006843ED">
        <w:tc>
          <w:tcPr>
            <w:tcW w:w="648" w:type="dxa"/>
          </w:tcPr>
          <w:p w:rsidR="001317DE" w:rsidRPr="001317DE" w:rsidRDefault="001317DE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1317DE" w:rsidRPr="001317DE" w:rsidRDefault="001317DE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2869" w:type="dxa"/>
          </w:tcPr>
          <w:p w:rsidR="001317DE" w:rsidRPr="001317DE" w:rsidRDefault="00492C91" w:rsidP="00934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язык/Л</w:t>
            </w:r>
            <w:r w:rsidR="001317DE"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152" w:type="dxa"/>
          </w:tcPr>
          <w:p w:rsidR="001317DE" w:rsidRPr="001317DE" w:rsidRDefault="00492C91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43E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349F3" w:rsidRPr="001317DE" w:rsidTr="006843ED">
        <w:tc>
          <w:tcPr>
            <w:tcW w:w="648" w:type="dxa"/>
          </w:tcPr>
          <w:p w:rsidR="009349F3" w:rsidRPr="001317DE" w:rsidRDefault="009349F3" w:rsidP="00131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9349F3" w:rsidRPr="001317DE" w:rsidRDefault="009349F3" w:rsidP="0049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Ващенко Светлана Григорьевна </w:t>
            </w:r>
          </w:p>
        </w:tc>
        <w:tc>
          <w:tcPr>
            <w:tcW w:w="2869" w:type="dxa"/>
          </w:tcPr>
          <w:p w:rsidR="009349F3" w:rsidRPr="001317DE" w:rsidRDefault="00492C91" w:rsidP="0049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язык/Л</w:t>
            </w:r>
            <w:r w:rsidR="009349F3"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9349F3" w:rsidRPr="001317DE" w:rsidRDefault="00492C91" w:rsidP="00490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1/2</w:t>
            </w:r>
          </w:p>
        </w:tc>
      </w:tr>
      <w:tr w:rsidR="006843ED" w:rsidRPr="001317DE" w:rsidTr="006843ED">
        <w:tc>
          <w:tcPr>
            <w:tcW w:w="648" w:type="dxa"/>
          </w:tcPr>
          <w:p w:rsidR="006843ED" w:rsidRPr="001317DE" w:rsidRDefault="006843ED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6843ED" w:rsidRPr="001317DE" w:rsidRDefault="00492C91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Семенюк Людмила Ивановна</w:t>
            </w:r>
          </w:p>
        </w:tc>
        <w:tc>
          <w:tcPr>
            <w:tcW w:w="2869" w:type="dxa"/>
          </w:tcPr>
          <w:p w:rsidR="006843ED" w:rsidRPr="001317DE" w:rsidRDefault="006843ED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язык/Литература</w:t>
            </w:r>
          </w:p>
        </w:tc>
        <w:tc>
          <w:tcPr>
            <w:tcW w:w="2152" w:type="dxa"/>
          </w:tcPr>
          <w:p w:rsidR="006843ED" w:rsidRPr="001317DE" w:rsidRDefault="00492C91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3ED">
              <w:rPr>
                <w:rFonts w:ascii="Times New Roman" w:eastAsia="Calibri" w:hAnsi="Times New Roman" w:cs="Times New Roman"/>
                <w:sz w:val="24"/>
                <w:szCs w:val="24"/>
              </w:rPr>
              <w:t>/-</w:t>
            </w:r>
          </w:p>
        </w:tc>
      </w:tr>
      <w:tr w:rsidR="006843ED" w:rsidRPr="001317DE" w:rsidTr="006843ED">
        <w:tc>
          <w:tcPr>
            <w:tcW w:w="648" w:type="dxa"/>
          </w:tcPr>
          <w:p w:rsidR="006843ED" w:rsidRPr="001317DE" w:rsidRDefault="003D091C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6843ED" w:rsidRPr="001317DE" w:rsidRDefault="00492C91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Адмакина Галина Степановна</w:t>
            </w:r>
          </w:p>
        </w:tc>
        <w:tc>
          <w:tcPr>
            <w:tcW w:w="2869" w:type="dxa"/>
          </w:tcPr>
          <w:p w:rsidR="006843ED" w:rsidRPr="001317DE" w:rsidRDefault="006843ED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язык/Литература</w:t>
            </w:r>
          </w:p>
        </w:tc>
        <w:tc>
          <w:tcPr>
            <w:tcW w:w="2152" w:type="dxa"/>
          </w:tcPr>
          <w:p w:rsidR="006843ED" w:rsidRDefault="00492C91" w:rsidP="00684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1/-</w:t>
            </w:r>
          </w:p>
        </w:tc>
      </w:tr>
      <w:tr w:rsidR="003D091C" w:rsidRPr="001317DE" w:rsidTr="006843ED">
        <w:tc>
          <w:tcPr>
            <w:tcW w:w="648" w:type="dxa"/>
          </w:tcPr>
          <w:p w:rsidR="003D091C" w:rsidRPr="001317DE" w:rsidRDefault="003D091C" w:rsidP="003D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3D091C" w:rsidRPr="001317DE" w:rsidRDefault="003D091C" w:rsidP="003D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Видулина Ольга Михайловна</w:t>
            </w:r>
          </w:p>
        </w:tc>
        <w:tc>
          <w:tcPr>
            <w:tcW w:w="2869" w:type="dxa"/>
          </w:tcPr>
          <w:p w:rsidR="003D091C" w:rsidRPr="001317DE" w:rsidRDefault="003D091C" w:rsidP="003D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Физкультура/ОБЖ</w:t>
            </w:r>
          </w:p>
        </w:tc>
        <w:tc>
          <w:tcPr>
            <w:tcW w:w="2152" w:type="dxa"/>
          </w:tcPr>
          <w:p w:rsidR="003D091C" w:rsidRPr="001317DE" w:rsidRDefault="00492C91" w:rsidP="003D09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8/2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492C91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Белетей Илья Николаевич</w:t>
            </w:r>
          </w:p>
        </w:tc>
        <w:tc>
          <w:tcPr>
            <w:tcW w:w="2869" w:type="dxa"/>
          </w:tcPr>
          <w:p w:rsidR="00492C91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C9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Физкультура/ОБЖ</w:t>
            </w:r>
          </w:p>
        </w:tc>
        <w:tc>
          <w:tcPr>
            <w:tcW w:w="2152" w:type="dxa"/>
          </w:tcPr>
          <w:p w:rsidR="00492C91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Петровна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Ромахина Евгения Юрьевна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Лаврик Лариса Алексеевна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Уфимцева Людмила Юрьевна</w:t>
            </w: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6" w:type="dxa"/>
          </w:tcPr>
          <w:p w:rsidR="00492C91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Елена Степановна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Татьяна Алексеевна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Реутт Надежда Константиновна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Александра Сергеевна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Обществознание/Право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Шпак Ольга Григорьевна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6" w:type="dxa"/>
          </w:tcPr>
          <w:p w:rsidR="00492C91" w:rsidRPr="004B738A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Тюфтина Людмила Владимировна</w:t>
            </w:r>
          </w:p>
        </w:tc>
        <w:tc>
          <w:tcPr>
            <w:tcW w:w="2869" w:type="dxa"/>
          </w:tcPr>
          <w:p w:rsidR="00492C91" w:rsidRPr="004B738A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кология</w:t>
            </w:r>
          </w:p>
        </w:tc>
        <w:tc>
          <w:tcPr>
            <w:tcW w:w="2152" w:type="dxa"/>
          </w:tcPr>
          <w:p w:rsidR="00492C91" w:rsidRPr="004B738A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8/1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6" w:type="dxa"/>
          </w:tcPr>
          <w:p w:rsidR="00492C91" w:rsidRPr="004B738A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Фурзикова Ольга Владимировна</w:t>
            </w:r>
          </w:p>
        </w:tc>
        <w:tc>
          <w:tcPr>
            <w:tcW w:w="2869" w:type="dxa"/>
          </w:tcPr>
          <w:p w:rsidR="00492C91" w:rsidRPr="004B738A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492C91" w:rsidRPr="004B738A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3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Соковина Елена Юрьевна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Юлия Александровна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Соломатина Эльвира Разетдиновна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Гусятникова Марина Дмитриевна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2" w:type="dxa"/>
          </w:tcPr>
          <w:p w:rsidR="00492C91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2C91" w:rsidRPr="001317DE" w:rsidTr="006843ED">
        <w:tc>
          <w:tcPr>
            <w:tcW w:w="648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6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Ольга Владимировна</w:t>
            </w:r>
          </w:p>
        </w:tc>
        <w:tc>
          <w:tcPr>
            <w:tcW w:w="2869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52" w:type="dxa"/>
          </w:tcPr>
          <w:p w:rsidR="00492C91" w:rsidRPr="001317DE" w:rsidRDefault="00492C91" w:rsidP="00492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1317DE" w:rsidRPr="001317DE" w:rsidRDefault="001317DE" w:rsidP="00F56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317DE" w:rsidRPr="001317DE" w:rsidSect="001017FD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21" w:rsidRDefault="00BC4521">
      <w:pPr>
        <w:spacing w:after="0" w:line="240" w:lineRule="auto"/>
      </w:pPr>
      <w:r>
        <w:separator/>
      </w:r>
    </w:p>
  </w:endnote>
  <w:endnote w:type="continuationSeparator" w:id="0">
    <w:p w:rsidR="00BC4521" w:rsidRDefault="00BC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21" w:rsidRDefault="00BC4521">
      <w:pPr>
        <w:spacing w:after="0" w:line="240" w:lineRule="auto"/>
      </w:pPr>
      <w:r>
        <w:separator/>
      </w:r>
    </w:p>
  </w:footnote>
  <w:footnote w:type="continuationSeparator" w:id="0">
    <w:p w:rsidR="00BC4521" w:rsidRDefault="00BC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E49B8"/>
    <w:multiLevelType w:val="hybridMultilevel"/>
    <w:tmpl w:val="FC48E3B4"/>
    <w:lvl w:ilvl="0" w:tplc="1F02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C4066"/>
    <w:multiLevelType w:val="hybridMultilevel"/>
    <w:tmpl w:val="77CA1890"/>
    <w:lvl w:ilvl="0" w:tplc="5112A496">
      <w:start w:val="1"/>
      <w:numFmt w:val="decimal"/>
      <w:lvlText w:val="%1."/>
      <w:lvlJc w:val="left"/>
      <w:pPr>
        <w:tabs>
          <w:tab w:val="num" w:pos="1500"/>
        </w:tabs>
        <w:ind w:left="15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5"/>
    <w:rsid w:val="00032F24"/>
    <w:rsid w:val="000721EC"/>
    <w:rsid w:val="0009053B"/>
    <w:rsid w:val="000B2777"/>
    <w:rsid w:val="000B7C40"/>
    <w:rsid w:val="000E2AB5"/>
    <w:rsid w:val="000F648A"/>
    <w:rsid w:val="001017FD"/>
    <w:rsid w:val="00124817"/>
    <w:rsid w:val="001317DE"/>
    <w:rsid w:val="00154FC9"/>
    <w:rsid w:val="001669FC"/>
    <w:rsid w:val="001B2831"/>
    <w:rsid w:val="001E5B86"/>
    <w:rsid w:val="001F54B7"/>
    <w:rsid w:val="0022570B"/>
    <w:rsid w:val="00230511"/>
    <w:rsid w:val="00235AB2"/>
    <w:rsid w:val="00240AEA"/>
    <w:rsid w:val="00295195"/>
    <w:rsid w:val="002B233D"/>
    <w:rsid w:val="002B65AE"/>
    <w:rsid w:val="00312B6A"/>
    <w:rsid w:val="0031705B"/>
    <w:rsid w:val="00317A53"/>
    <w:rsid w:val="00360857"/>
    <w:rsid w:val="003C0107"/>
    <w:rsid w:val="003D091C"/>
    <w:rsid w:val="00400B3C"/>
    <w:rsid w:val="004203CD"/>
    <w:rsid w:val="0042730A"/>
    <w:rsid w:val="00442453"/>
    <w:rsid w:val="0044689A"/>
    <w:rsid w:val="00471BEE"/>
    <w:rsid w:val="004902A8"/>
    <w:rsid w:val="00492C91"/>
    <w:rsid w:val="004B39DD"/>
    <w:rsid w:val="004B738A"/>
    <w:rsid w:val="004B743B"/>
    <w:rsid w:val="004C40FF"/>
    <w:rsid w:val="00506BEA"/>
    <w:rsid w:val="00546EB5"/>
    <w:rsid w:val="005538CD"/>
    <w:rsid w:val="00553FB4"/>
    <w:rsid w:val="00585F7C"/>
    <w:rsid w:val="005B7408"/>
    <w:rsid w:val="005C5122"/>
    <w:rsid w:val="005D56C9"/>
    <w:rsid w:val="005E2E09"/>
    <w:rsid w:val="00630D60"/>
    <w:rsid w:val="0065735C"/>
    <w:rsid w:val="0067657C"/>
    <w:rsid w:val="006843ED"/>
    <w:rsid w:val="006A01A4"/>
    <w:rsid w:val="006B7138"/>
    <w:rsid w:val="006C5B96"/>
    <w:rsid w:val="00737976"/>
    <w:rsid w:val="00792A9A"/>
    <w:rsid w:val="007D2C28"/>
    <w:rsid w:val="0084210D"/>
    <w:rsid w:val="008469EF"/>
    <w:rsid w:val="0086250B"/>
    <w:rsid w:val="00880FAC"/>
    <w:rsid w:val="009349F3"/>
    <w:rsid w:val="00937051"/>
    <w:rsid w:val="0097137A"/>
    <w:rsid w:val="009A63E5"/>
    <w:rsid w:val="00A44087"/>
    <w:rsid w:val="00A452C5"/>
    <w:rsid w:val="00A56440"/>
    <w:rsid w:val="00AF1E21"/>
    <w:rsid w:val="00B21FEE"/>
    <w:rsid w:val="00B6006E"/>
    <w:rsid w:val="00B8350E"/>
    <w:rsid w:val="00B85238"/>
    <w:rsid w:val="00B959AB"/>
    <w:rsid w:val="00BC4521"/>
    <w:rsid w:val="00BF566D"/>
    <w:rsid w:val="00C40CCA"/>
    <w:rsid w:val="00CD7824"/>
    <w:rsid w:val="00CF660A"/>
    <w:rsid w:val="00D27EA1"/>
    <w:rsid w:val="00D47CC6"/>
    <w:rsid w:val="00D70D0C"/>
    <w:rsid w:val="00D9431D"/>
    <w:rsid w:val="00DB0B09"/>
    <w:rsid w:val="00DD32BF"/>
    <w:rsid w:val="00DE4DE6"/>
    <w:rsid w:val="00DF770B"/>
    <w:rsid w:val="00E2470F"/>
    <w:rsid w:val="00E37FFB"/>
    <w:rsid w:val="00E407B8"/>
    <w:rsid w:val="00EF45CC"/>
    <w:rsid w:val="00F021E8"/>
    <w:rsid w:val="00F14F8B"/>
    <w:rsid w:val="00F56468"/>
    <w:rsid w:val="00F65594"/>
    <w:rsid w:val="00FD6398"/>
    <w:rsid w:val="00FE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0286-7B42-4C42-9A43-AF38118B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317DE"/>
  </w:style>
  <w:style w:type="paragraph" w:styleId="a3">
    <w:name w:val="List Paragraph"/>
    <w:basedOn w:val="a"/>
    <w:qFormat/>
    <w:rsid w:val="00131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317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1317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No Spacing"/>
    <w:uiPriority w:val="1"/>
    <w:qFormat/>
    <w:rsid w:val="00131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DE4DE6"/>
  </w:style>
  <w:style w:type="table" w:customStyle="1" w:styleId="10">
    <w:name w:val="Сетка таблицы1"/>
    <w:basedOn w:val="a1"/>
    <w:next w:val="a4"/>
    <w:uiPriority w:val="39"/>
    <w:rsid w:val="00DE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cp:lastPrinted>2015-11-01T03:53:00Z</cp:lastPrinted>
  <dcterms:created xsi:type="dcterms:W3CDTF">2015-08-13T08:01:00Z</dcterms:created>
  <dcterms:modified xsi:type="dcterms:W3CDTF">2015-11-03T12:32:00Z</dcterms:modified>
</cp:coreProperties>
</file>