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0573" w14:textId="60096BA7" w:rsidR="00071B0A" w:rsidRPr="00AB0267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D6EF48D" w14:textId="1BBBA87D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EB58F9"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14:paraId="54A8B504" w14:textId="15F67BD6"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4C71DE">
        <w:rPr>
          <w:rFonts w:ascii="Times New Roman" w:hAnsi="Times New Roman"/>
          <w:sz w:val="24"/>
          <w:u w:val="single"/>
        </w:rPr>
        <w:t xml:space="preserve">__Искусству (мировой художественной </w:t>
      </w:r>
      <w:proofErr w:type="gramStart"/>
      <w:r w:rsidR="004C71DE">
        <w:rPr>
          <w:rFonts w:ascii="Times New Roman" w:hAnsi="Times New Roman"/>
          <w:sz w:val="24"/>
          <w:u w:val="single"/>
        </w:rPr>
        <w:t>культуре)</w:t>
      </w:r>
      <w:r w:rsidRPr="0096262F">
        <w:rPr>
          <w:rFonts w:ascii="Times New Roman" w:hAnsi="Times New Roman"/>
          <w:sz w:val="24"/>
          <w:u w:val="single"/>
        </w:rPr>
        <w:t>_</w:t>
      </w:r>
      <w:proofErr w:type="gramEnd"/>
      <w:r w:rsidRPr="0096262F">
        <w:rPr>
          <w:rFonts w:ascii="Times New Roman" w:hAnsi="Times New Roman"/>
          <w:sz w:val="24"/>
          <w:u w:val="single"/>
        </w:rPr>
        <w:t>_</w:t>
      </w:r>
      <w:r w:rsidRPr="0096262F">
        <w:rPr>
          <w:rFonts w:ascii="Times New Roman" w:hAnsi="Times New Roman"/>
          <w:sz w:val="24"/>
        </w:rPr>
        <w:t xml:space="preserve"> в </w:t>
      </w:r>
      <w:r w:rsidR="001C43C9">
        <w:rPr>
          <w:rFonts w:ascii="Times New Roman" w:hAnsi="Times New Roman"/>
          <w:sz w:val="28"/>
          <w:szCs w:val="28"/>
        </w:rPr>
        <w:t>202</w:t>
      </w:r>
      <w:r w:rsidR="00EB58F9">
        <w:rPr>
          <w:rFonts w:ascii="Times New Roman" w:hAnsi="Times New Roman"/>
          <w:sz w:val="28"/>
          <w:szCs w:val="28"/>
        </w:rPr>
        <w:t>2</w:t>
      </w:r>
      <w:r w:rsidR="001C43C9">
        <w:rPr>
          <w:rFonts w:ascii="Times New Roman" w:hAnsi="Times New Roman"/>
          <w:sz w:val="28"/>
          <w:szCs w:val="28"/>
        </w:rPr>
        <w:t>/202</w:t>
      </w:r>
      <w:r w:rsidR="00EB58F9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sz w:val="24"/>
        </w:rPr>
        <w:t>учебном году</w:t>
      </w:r>
    </w:p>
    <w:p w14:paraId="67353497" w14:textId="61DCCFB5"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</w:t>
      </w:r>
      <w:r w:rsidR="004C71DE">
        <w:rPr>
          <w:rFonts w:ascii="Times New Roman" w:hAnsi="Times New Roman"/>
          <w:sz w:val="24"/>
          <w:u w:val="single"/>
        </w:rPr>
        <w:t>ательное учреждение: _МБОУ СОШ-4 п. Ванино</w:t>
      </w:r>
      <w:r w:rsidRPr="0096262F">
        <w:rPr>
          <w:rFonts w:ascii="Times New Roman" w:hAnsi="Times New Roman"/>
          <w:sz w:val="24"/>
          <w:u w:val="single"/>
        </w:rPr>
        <w:t>________________</w:t>
      </w:r>
    </w:p>
    <w:p w14:paraId="7F2F7266" w14:textId="64AC692C" w:rsidR="00071B0A" w:rsidRPr="0096262F" w:rsidRDefault="00B60A6E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____9</w:t>
      </w:r>
      <w:r w:rsidR="00071B0A" w:rsidRPr="0096262F">
        <w:rPr>
          <w:rFonts w:ascii="Times New Roman" w:hAnsi="Times New Roman"/>
          <w:sz w:val="24"/>
          <w:u w:val="single"/>
        </w:rPr>
        <w:t xml:space="preserve"> </w:t>
      </w:r>
      <w:r w:rsidR="00071B0A" w:rsidRPr="0096262F">
        <w:rPr>
          <w:rFonts w:ascii="Times New Roman" w:hAnsi="Times New Roman"/>
          <w:sz w:val="24"/>
        </w:rPr>
        <w:t xml:space="preserve">класс (параллель) </w:t>
      </w:r>
      <w:bookmarkStart w:id="0" w:name="_GoBack"/>
      <w:bookmarkEnd w:id="0"/>
    </w:p>
    <w:p w14:paraId="5A44A252" w14:textId="77AD97BB" w:rsidR="00071B0A" w:rsidRPr="0096262F" w:rsidRDefault="004C71DE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Максимальное кол-во баллов: 300</w:t>
      </w:r>
      <w:r w:rsidR="00071B0A" w:rsidRPr="0096262F">
        <w:rPr>
          <w:rFonts w:ascii="Times New Roman" w:hAnsi="Times New Roman"/>
          <w:sz w:val="24"/>
          <w:szCs w:val="28"/>
        </w:rPr>
        <w:t>_</w:t>
      </w:r>
    </w:p>
    <w:p w14:paraId="161419F4" w14:textId="051B5C58" w:rsidR="00071B0A" w:rsidRPr="0096262F" w:rsidRDefault="005E23A3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__._____.202</w:t>
      </w:r>
      <w:r w:rsidR="00EB58F9">
        <w:rPr>
          <w:rFonts w:ascii="Times New Roman" w:hAnsi="Times New Roman"/>
          <w:sz w:val="24"/>
          <w:szCs w:val="28"/>
        </w:rPr>
        <w:t>2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14:paraId="1C346A47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432"/>
        <w:gridCol w:w="457"/>
        <w:gridCol w:w="402"/>
        <w:gridCol w:w="456"/>
        <w:gridCol w:w="424"/>
        <w:gridCol w:w="457"/>
        <w:gridCol w:w="456"/>
        <w:gridCol w:w="457"/>
        <w:gridCol w:w="535"/>
        <w:gridCol w:w="919"/>
        <w:gridCol w:w="946"/>
        <w:gridCol w:w="974"/>
        <w:gridCol w:w="1174"/>
        <w:gridCol w:w="1811"/>
        <w:gridCol w:w="1527"/>
        <w:gridCol w:w="2063"/>
      </w:tblGrid>
      <w:tr w:rsidR="00071B0A" w:rsidRPr="0096262F" w14:paraId="74FF9131" w14:textId="77777777" w:rsidTr="00372FFD">
        <w:tc>
          <w:tcPr>
            <w:tcW w:w="949" w:type="dxa"/>
            <w:vMerge w:val="restart"/>
            <w:vAlign w:val="center"/>
          </w:tcPr>
          <w:p w14:paraId="21DDE7F5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5918646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17D0279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278CC9B1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821" w:type="dxa"/>
            <w:vMerge w:val="restart"/>
            <w:vAlign w:val="center"/>
          </w:tcPr>
          <w:p w14:paraId="5F22575A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535" w:type="dxa"/>
            <w:vMerge w:val="restart"/>
            <w:vAlign w:val="center"/>
          </w:tcPr>
          <w:p w14:paraId="437DFF8C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2117" w:type="dxa"/>
            <w:vMerge w:val="restart"/>
            <w:vAlign w:val="center"/>
          </w:tcPr>
          <w:p w14:paraId="53C16E4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AFAFFF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071B0A" w:rsidRPr="0096262F" w14:paraId="0DC7FDCB" w14:textId="77777777" w:rsidTr="00372FFD">
        <w:tc>
          <w:tcPr>
            <w:tcW w:w="949" w:type="dxa"/>
            <w:vMerge/>
          </w:tcPr>
          <w:p w14:paraId="0B71F08D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2D260C7E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27BA0B40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274E690C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0620C030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3179A83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14:paraId="2336F0F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14:paraId="02733DD7" w14:textId="77777777" w:rsidTr="00372FFD">
        <w:tc>
          <w:tcPr>
            <w:tcW w:w="949" w:type="dxa"/>
            <w:vMerge/>
          </w:tcPr>
          <w:p w14:paraId="4C600D17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BE31BFA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72B4F985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3D549E5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4880A34B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0A054A91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080A59BF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1021A94A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7668387F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174C5E52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67CB1EC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7668412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18979FD4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0BDB3FD7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  <w:vMerge/>
          </w:tcPr>
          <w:p w14:paraId="752CDAF1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54D8467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14:paraId="081400E6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71B0A" w:rsidRPr="0096262F" w14:paraId="5F4BF71A" w14:textId="77777777" w:rsidTr="00372FFD">
        <w:tc>
          <w:tcPr>
            <w:tcW w:w="949" w:type="dxa"/>
          </w:tcPr>
          <w:p w14:paraId="1A18231F" w14:textId="140BB1A8" w:rsidR="00071B0A" w:rsidRPr="004C71DE" w:rsidRDefault="00B60A6E" w:rsidP="004C71DE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М-6</w:t>
            </w:r>
          </w:p>
        </w:tc>
        <w:tc>
          <w:tcPr>
            <w:tcW w:w="444" w:type="dxa"/>
          </w:tcPr>
          <w:p w14:paraId="2B0810B7" w14:textId="1FAB2B09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72" w:type="dxa"/>
          </w:tcPr>
          <w:p w14:paraId="6F760CA7" w14:textId="049ECA2C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1ED04A25" w14:textId="5ABE9B8D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46" w:type="dxa"/>
          </w:tcPr>
          <w:p w14:paraId="37B94170" w14:textId="20E800A8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5" w:type="dxa"/>
          </w:tcPr>
          <w:p w14:paraId="591030EA" w14:textId="7F6DEE71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72" w:type="dxa"/>
          </w:tcPr>
          <w:p w14:paraId="5D3168EF" w14:textId="376154D8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4B937031" w14:textId="335073DB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72" w:type="dxa"/>
          </w:tcPr>
          <w:p w14:paraId="7243D9B2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0036FF6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EAF23C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5B8E4F" w14:textId="0C9531AC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053" w:type="dxa"/>
          </w:tcPr>
          <w:p w14:paraId="616F5479" w14:textId="77777777" w:rsidR="00071B0A" w:rsidRPr="0096262F" w:rsidRDefault="00071B0A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70895C1" w14:textId="0064E845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1821" w:type="dxa"/>
          </w:tcPr>
          <w:p w14:paraId="6F65C0E3" w14:textId="2ADAB495" w:rsidR="00071B0A" w:rsidRPr="0096262F" w:rsidRDefault="00B60A6E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300</w:t>
            </w:r>
          </w:p>
        </w:tc>
        <w:tc>
          <w:tcPr>
            <w:tcW w:w="1535" w:type="dxa"/>
          </w:tcPr>
          <w:p w14:paraId="2DA5B203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8AAE625" w14:textId="2DD9269B" w:rsidR="00071B0A" w:rsidRPr="0096262F" w:rsidRDefault="00B60A6E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Старовойтова Алина Ильинична</w:t>
            </w:r>
          </w:p>
        </w:tc>
      </w:tr>
      <w:tr w:rsidR="004D233F" w:rsidRPr="0096262F" w14:paraId="5F4EDF51" w14:textId="77777777" w:rsidTr="00372FFD">
        <w:tc>
          <w:tcPr>
            <w:tcW w:w="949" w:type="dxa"/>
          </w:tcPr>
          <w:p w14:paraId="60867838" w14:textId="359220CF" w:rsidR="004D233F" w:rsidRPr="006E3E9F" w:rsidRDefault="004D233F" w:rsidP="006E3E9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1BEDE5A" w14:textId="68C9A694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264ECA7" w14:textId="264CBBB4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4D780DB" w14:textId="5DC33ECA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A77489F" w14:textId="7E49515C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D29C74B" w14:textId="1C8A3CC0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6CF3F52" w14:textId="0AAFFD04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7BCF3A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6DCE0E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2ABF7F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A53E17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EFCA6C8" w14:textId="52EDDFCF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D9734B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3CCE96E4" w14:textId="4F503429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C7F8211" w14:textId="3EF81BD3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2ADACD4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BCC1502" w14:textId="332F7714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1F30F238" w14:textId="77777777" w:rsidTr="00372FFD">
        <w:tc>
          <w:tcPr>
            <w:tcW w:w="949" w:type="dxa"/>
          </w:tcPr>
          <w:p w14:paraId="24448FEC" w14:textId="4201657D" w:rsidR="004D233F" w:rsidRPr="006E3E9F" w:rsidRDefault="004D233F" w:rsidP="006E3E9F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55214D7" w14:textId="59C6AAC5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8F68094" w14:textId="1BEC780F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3AF8D00" w14:textId="1E6B7822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0C10DAC" w14:textId="145510A0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9363CB3" w14:textId="5914F703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0C3883B" w14:textId="2E7BA92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84DF3C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18F24C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0B82418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17C49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DDD7659" w14:textId="393B2EB5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412159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4D31301" w14:textId="1B7D83EF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08CDC56" w14:textId="2E29FA8B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6EDBA51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9117E8F" w14:textId="1B0872D4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3D7E7A60" w14:textId="77777777" w:rsidTr="00447B14">
        <w:trPr>
          <w:trHeight w:val="471"/>
        </w:trPr>
        <w:tc>
          <w:tcPr>
            <w:tcW w:w="949" w:type="dxa"/>
          </w:tcPr>
          <w:p w14:paraId="38297FD7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85D84D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6BD2FE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2E2781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525204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C535605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417FA0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6E07E7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D61835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0F852B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18ABDA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299A05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A8A45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2B6423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516842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BD7CB8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0A76584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0EE3546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17CE1FEF" w14:textId="77777777" w:rsidTr="00372FFD">
        <w:tc>
          <w:tcPr>
            <w:tcW w:w="949" w:type="dxa"/>
          </w:tcPr>
          <w:p w14:paraId="5A4B6015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8B1EFB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D46943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7B05C5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3D4551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3D1567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0EF819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F4ADCE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608CD4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AB8DED5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14985B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C9CA75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0CB610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555655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81E803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52AB419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624BFA4C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7753DDDE" w14:textId="77777777" w:rsidTr="00372FFD">
        <w:tc>
          <w:tcPr>
            <w:tcW w:w="949" w:type="dxa"/>
          </w:tcPr>
          <w:p w14:paraId="237785F1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B5A3AE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F928D4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442C31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042610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D9235E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D2B5E6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3D23E3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3A9637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45917B5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EF47E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EA752B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41E48B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18D7B04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593596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0DABA8A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232F0FD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3A717A0F" w14:textId="77777777" w:rsidTr="00372FFD">
        <w:tc>
          <w:tcPr>
            <w:tcW w:w="949" w:type="dxa"/>
          </w:tcPr>
          <w:p w14:paraId="7F34EABF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C1E8F3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B69AF5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0794FF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8FD6DA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D647EF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368187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B7F1FF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6FA09F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15C39D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A23DE6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D17BB1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271E2A9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6113DC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E7C6AC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618A8C3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6B0F064C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30573645" w14:textId="77777777" w:rsidTr="00372FFD">
        <w:tc>
          <w:tcPr>
            <w:tcW w:w="949" w:type="dxa"/>
          </w:tcPr>
          <w:p w14:paraId="692AE297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D439D2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5F113B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C8E744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00F99F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19362B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E3EDE39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CDFFF1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849A25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BE4E799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795C12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720F16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5DADC2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83BCFA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099A289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A12EF8E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37D1338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073324BD" w14:textId="77777777" w:rsidTr="00372FFD">
        <w:tc>
          <w:tcPr>
            <w:tcW w:w="949" w:type="dxa"/>
          </w:tcPr>
          <w:p w14:paraId="5015273F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5C9E6B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DA54C0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96390C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BB6C88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E38154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895E33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93BAB2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122952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6C178D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745073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E32137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2223B5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64C24E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23125C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284594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A60F165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419A747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6642FA6E" w14:textId="77777777" w:rsidTr="00372FFD">
        <w:tc>
          <w:tcPr>
            <w:tcW w:w="949" w:type="dxa"/>
          </w:tcPr>
          <w:p w14:paraId="5217800A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A97F14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210DF8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C5B2B1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091A37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E3810D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7EA424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0FD462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F7A28E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C7F153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25E5BF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8F9E86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6562FB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371F11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53C2A8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0381E9D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3FB2EE5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740767D6" w14:textId="77777777" w:rsidTr="00372FFD">
        <w:tc>
          <w:tcPr>
            <w:tcW w:w="949" w:type="dxa"/>
          </w:tcPr>
          <w:p w14:paraId="0AC45FE5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A9F966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75AC35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003CD9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CF331E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8CD9A0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299ACB5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C836E8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933762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64872A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462A117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6CAF34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2E4CC3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E7BC58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D56B56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27ACC19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BF4A914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7C43BADE" w14:textId="77777777" w:rsidTr="00372FFD">
        <w:tc>
          <w:tcPr>
            <w:tcW w:w="949" w:type="dxa"/>
          </w:tcPr>
          <w:p w14:paraId="7FDBBC24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BCDB3E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D7B847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695205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205BCE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12C14C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326C92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1FEA37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0D314E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CD6C78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B244F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00B876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5572B1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C1C66D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8A3533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CBCA638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C419D7D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41162C68" w14:textId="77777777" w:rsidTr="00372FFD">
        <w:tc>
          <w:tcPr>
            <w:tcW w:w="949" w:type="dxa"/>
          </w:tcPr>
          <w:p w14:paraId="713DC457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9A223E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C476CB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B21A91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45612C6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BF0483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C0F9B6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DC8CEED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BB7292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CB2627C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278F40E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537A21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2522080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3B5A7AA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AEE047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82D3B2B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6A43AB79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233F" w:rsidRPr="0096262F" w14:paraId="70C5B1DE" w14:textId="77777777" w:rsidTr="00372FFD">
        <w:tc>
          <w:tcPr>
            <w:tcW w:w="949" w:type="dxa"/>
          </w:tcPr>
          <w:p w14:paraId="13982C0B" w14:textId="77777777" w:rsidR="004D233F" w:rsidRPr="00447B14" w:rsidRDefault="004D233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FDE6881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25BF3C8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CA40E1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CBE027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071753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BAA5456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072382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8E183B2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E85EE5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316A0E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626C6EF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8AA8794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12037EB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C0E1593" w14:textId="77777777" w:rsidR="004D233F" w:rsidRPr="0096262F" w:rsidRDefault="004D233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35E9520" w14:textId="77777777" w:rsidR="004D233F" w:rsidRPr="0096262F" w:rsidRDefault="004D233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E8BB5AF" w14:textId="77777777" w:rsidR="004D233F" w:rsidRPr="0096262F" w:rsidRDefault="004D233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4753B6B4" w14:textId="77777777" w:rsidTr="00372FFD">
        <w:tc>
          <w:tcPr>
            <w:tcW w:w="949" w:type="dxa"/>
          </w:tcPr>
          <w:p w14:paraId="5EF74FB9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0BA684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A3FB0E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873705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FA926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736CA2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BF50E5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334A60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5D1523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A4D2B9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D8DADC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F514D9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D19813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67F67E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0C2275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36B27F8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0E90AE4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54815E08" w14:textId="77777777" w:rsidTr="00372FFD">
        <w:tc>
          <w:tcPr>
            <w:tcW w:w="949" w:type="dxa"/>
          </w:tcPr>
          <w:p w14:paraId="0BD59384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B88EC6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EE1B66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4208EB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00F42D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485105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FCFF32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7B0FA0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B7417D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FC24E6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C47402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474032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1A924B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0F15F0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6D6BF3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772ABF9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653C471F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B6C4A05" w14:textId="77777777" w:rsidTr="00372FFD">
        <w:tc>
          <w:tcPr>
            <w:tcW w:w="949" w:type="dxa"/>
          </w:tcPr>
          <w:p w14:paraId="6CE2D3C8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4E38E5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8D801D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1CC2A7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086E7E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27AA73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66DA1D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6E6FCF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6826DB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4B8AA6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B6CFFF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A561F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6ABADC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336607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8209A4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5CAEA0A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481321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0B6758A" w14:textId="77777777" w:rsidTr="00372FFD">
        <w:tc>
          <w:tcPr>
            <w:tcW w:w="949" w:type="dxa"/>
          </w:tcPr>
          <w:p w14:paraId="011FC2ED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A85B15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5F1867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DC04E1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580671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9FF2FE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DDC746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D6A469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123116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95EA04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E37050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FC7C8F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E7557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6B5B2B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3967B6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F085B6E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EA87C53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77A288B7" w14:textId="77777777" w:rsidTr="00372FFD">
        <w:tc>
          <w:tcPr>
            <w:tcW w:w="949" w:type="dxa"/>
          </w:tcPr>
          <w:p w14:paraId="25A791C2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88F7CB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3AF7B8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E21B83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EA5D4B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ADEB1E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C5A8AB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889162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E23B76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B40A19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842B9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E8A3FB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58BB17D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1C8F3E9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E6127B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03E1AF5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99D03AA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1DB467C2" w14:textId="77777777" w:rsidTr="00372FFD">
        <w:tc>
          <w:tcPr>
            <w:tcW w:w="949" w:type="dxa"/>
          </w:tcPr>
          <w:p w14:paraId="0447937F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8F21A5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AEA80F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16123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68F1A5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AF3314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EB68CA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C3E689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13F29D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F34234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E3A00E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24295C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F78118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C44A6D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0C1F85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C61518A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C81E17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43DDCD38" w14:textId="77777777" w:rsidTr="00372FFD">
        <w:tc>
          <w:tcPr>
            <w:tcW w:w="949" w:type="dxa"/>
          </w:tcPr>
          <w:p w14:paraId="1D40F76B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06084C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1D1EBD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D52012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E042CA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13124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54E96C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2FC1B5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CB12BB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3E739B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89CFAD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4FE52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9168A8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0CCCE2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C0CC29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0913B2C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E97E2A0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EE3C48A" w14:textId="77777777" w:rsidTr="00372FFD">
        <w:tc>
          <w:tcPr>
            <w:tcW w:w="949" w:type="dxa"/>
          </w:tcPr>
          <w:p w14:paraId="36EF1C28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0E17FE6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9868C8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9CA073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683793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CCECBB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46ADC7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29799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CDBD05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7D4DC5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C15F90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1FF727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FD6E87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2A00D2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12512F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655755A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78405EA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2EC7A93" w14:textId="77777777" w:rsidTr="00372FFD">
        <w:tc>
          <w:tcPr>
            <w:tcW w:w="949" w:type="dxa"/>
          </w:tcPr>
          <w:p w14:paraId="35D56C8A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7B1AC4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62BA1F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2F28AE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DC8976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364A36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6DCA81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A294AC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D25A42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81673E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069770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908290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91AB11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30084DA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998673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6BBCD57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DC17D31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3E2B0963" w14:textId="77777777" w:rsidTr="00372FFD">
        <w:tc>
          <w:tcPr>
            <w:tcW w:w="949" w:type="dxa"/>
          </w:tcPr>
          <w:p w14:paraId="543DD450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306D2A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7CC6FD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8EA774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5EE83C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A436BB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787813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47567A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71787B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CBDEA2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CCC5A8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6BA5CD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6877AF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6863D8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6F393B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9780491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C540404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DCF00B8" w14:textId="77777777" w:rsidTr="00372FFD">
        <w:tc>
          <w:tcPr>
            <w:tcW w:w="949" w:type="dxa"/>
          </w:tcPr>
          <w:p w14:paraId="5F65353A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8B7E9A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28BA7F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2B7E26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3759FA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27A846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136999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6AE3F5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5C00FF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4326FF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DFF529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7114E1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DEDA84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15CFF5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7BD514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4E3D700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3BBFC67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4A9A355" w14:textId="77777777" w:rsidTr="00372FFD">
        <w:tc>
          <w:tcPr>
            <w:tcW w:w="949" w:type="dxa"/>
          </w:tcPr>
          <w:p w14:paraId="0BE22AB3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E8CDCC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CFFCB7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C2E4F9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7B0B50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11D2DD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774BE0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4AB682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EC7E7A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60DD33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B6BF87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828864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5B4852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4965BCF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F0FB4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8890811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C0771E8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27763E4" w14:textId="77777777" w:rsidTr="00372FFD">
        <w:tc>
          <w:tcPr>
            <w:tcW w:w="949" w:type="dxa"/>
          </w:tcPr>
          <w:p w14:paraId="41215697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703B37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4081F6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6A9064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D62F8E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8F2D23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6765E6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61106B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63A634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8FF96B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04621A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D86EE5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C719F0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DEE7DE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161B15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BDDDC1B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951CEC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5938AF8" w14:textId="77777777" w:rsidTr="00372FFD">
        <w:tc>
          <w:tcPr>
            <w:tcW w:w="949" w:type="dxa"/>
          </w:tcPr>
          <w:p w14:paraId="41D07995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5D50F1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9B1980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D227CA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F14849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12F1C4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75C829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30AE0E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362D60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1B9E21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324AAB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0B5CDB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9A2289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4CFC28C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00B476A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6383517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5598015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14A2A6ED" w14:textId="77777777" w:rsidTr="00372FFD">
        <w:tc>
          <w:tcPr>
            <w:tcW w:w="949" w:type="dxa"/>
          </w:tcPr>
          <w:p w14:paraId="41FCBF9B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84F711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AB1E8F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642A69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5FCDEE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100B9D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3E5FFC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991BE7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743F6C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55E0DB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4405FB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4A511E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BAD832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1A8CF85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D1ECEA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1EBDD34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091CE43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18A64966" w14:textId="77777777" w:rsidTr="00372FFD">
        <w:tc>
          <w:tcPr>
            <w:tcW w:w="949" w:type="dxa"/>
          </w:tcPr>
          <w:p w14:paraId="1C042853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68BB48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89A21C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C0E644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F29A5D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BCD511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EAE0ED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67D372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CBAEC6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A0CF01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D63315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168BD0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A28C15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88EBE0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71C6B6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850CBF2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EACDCFB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3C96D86B" w14:textId="77777777" w:rsidTr="00372FFD">
        <w:tc>
          <w:tcPr>
            <w:tcW w:w="949" w:type="dxa"/>
          </w:tcPr>
          <w:p w14:paraId="79EBB3F0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262F0D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8BDCB9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436FEE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CDE72A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CE0950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EC2283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98D13B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439BEC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659933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5718F8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09C132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E96676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B08A2E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55EF16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660DDB4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D262CEF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7D6CC078" w14:textId="77777777" w:rsidTr="00372FFD">
        <w:tc>
          <w:tcPr>
            <w:tcW w:w="949" w:type="dxa"/>
          </w:tcPr>
          <w:p w14:paraId="721D20F8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286C6D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7875D4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F13577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40E8FA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DA9A7F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09DDF0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382457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7AFE75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24A807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F2E63B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1B4363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99030B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BAAF0A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7DEBAF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6B670AA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00CFDAE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1D6950ED" w14:textId="77777777" w:rsidTr="00372FFD">
        <w:tc>
          <w:tcPr>
            <w:tcW w:w="949" w:type="dxa"/>
          </w:tcPr>
          <w:p w14:paraId="79EAFCDC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6F36AB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3521D2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034B11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0799B7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44EF1B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39C6F0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35C463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5FDC05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2C76FD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81B50F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AFE123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100D6C7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E07230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2D8229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8B46468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B7CCA4B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DC75349" w14:textId="77777777" w:rsidTr="00372FFD">
        <w:tc>
          <w:tcPr>
            <w:tcW w:w="949" w:type="dxa"/>
          </w:tcPr>
          <w:p w14:paraId="7B7222DC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4B03C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8012D5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03535C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45CDE9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9D45C1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2DE97C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071A5E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2F75FD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725C1A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E82329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3DC141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CFC722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BB519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DAB348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C0ABFEF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3722A23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3A6E20B7" w14:textId="77777777" w:rsidTr="00372FFD">
        <w:tc>
          <w:tcPr>
            <w:tcW w:w="949" w:type="dxa"/>
          </w:tcPr>
          <w:p w14:paraId="1AD57CCE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0B21B88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7B1477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70FAF6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FC97A2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F5F312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1EDBE5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8AB341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AFB450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49501F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379B02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E66D9C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ABE520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25DDE7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062C41B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AE2C693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8E8EA38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A031646" w14:textId="77777777" w:rsidTr="00372FFD">
        <w:tc>
          <w:tcPr>
            <w:tcW w:w="949" w:type="dxa"/>
          </w:tcPr>
          <w:p w14:paraId="07FF01BE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CF2785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CFF82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14949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3922CA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9C868B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86566E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52A926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D3E458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08FDAE3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7118F7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7B951A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B7F08F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4388425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D654C6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2302A77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CD9C90E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DF4A600" w14:textId="77777777" w:rsidTr="00372FFD">
        <w:tc>
          <w:tcPr>
            <w:tcW w:w="949" w:type="dxa"/>
          </w:tcPr>
          <w:p w14:paraId="2A2858B5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8DFEED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1D9CAA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B41274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D8C1C1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31D932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0A2932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7F55A6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A98E8B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724BE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7ACFE4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2A4CCF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757859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3AC6FE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94DFBC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FC03192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B3A7DAF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4823F3E1" w14:textId="77777777" w:rsidTr="00372FFD">
        <w:tc>
          <w:tcPr>
            <w:tcW w:w="949" w:type="dxa"/>
          </w:tcPr>
          <w:p w14:paraId="790FCC48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E1CD69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362845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57B5A0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8391A9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1BD72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BDB0D7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DA0A0F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64B0A0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7CD800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1B51DD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C470C7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CB5E3A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8EB873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EAFF58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F6AB84D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C2D124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57F1FD3B" w14:textId="77777777" w:rsidTr="00372FFD">
        <w:tc>
          <w:tcPr>
            <w:tcW w:w="949" w:type="dxa"/>
          </w:tcPr>
          <w:p w14:paraId="7F3CAE59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5F97B3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EF9335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9327CB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40E6A37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B18D34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26F4C7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2D4AE0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424D24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3A3CD5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E08D9B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9454E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98A40F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37EC1BA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7EDA52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2E631BE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40F3F09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4ACC1DD" w14:textId="77777777" w:rsidTr="00372FFD">
        <w:tc>
          <w:tcPr>
            <w:tcW w:w="949" w:type="dxa"/>
          </w:tcPr>
          <w:p w14:paraId="295CF428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E0F66D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FEA1F4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3BF9FE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966D72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958083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1412B0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C1BC89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0EA182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FAE445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B80E78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B3F97D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1B0CC9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6A5097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468904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A735479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57C82A5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D4B8C4D" w14:textId="77777777" w:rsidTr="00372FFD">
        <w:tc>
          <w:tcPr>
            <w:tcW w:w="949" w:type="dxa"/>
          </w:tcPr>
          <w:p w14:paraId="49DFC557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8A275B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B8AE8E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B152C8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659E56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1C34A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C18BFB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C806A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57F133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070FF8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ABCF4B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05868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5076FD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9597F4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97515F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BD8AE00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29806D9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F814DD6" w14:textId="77777777" w:rsidTr="00372FFD">
        <w:tc>
          <w:tcPr>
            <w:tcW w:w="949" w:type="dxa"/>
          </w:tcPr>
          <w:p w14:paraId="15F48EF4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21CEC5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AA3032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ABC77D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B4F0F7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310E1D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9B56D0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0251AB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A7E782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0D562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523BCD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710B7A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761A3C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7D5190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52D240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7FCC63F4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F237D0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7DACD1AA" w14:textId="77777777" w:rsidTr="00372FFD">
        <w:tc>
          <w:tcPr>
            <w:tcW w:w="949" w:type="dxa"/>
          </w:tcPr>
          <w:p w14:paraId="486F2252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A84868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92A6BC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B75464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D15BFE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66EC32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24078C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E66D93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AA8DCA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B2647F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A493D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2C8A4A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5660823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4F6F532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CD54E8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E32E265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12403A7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3B64EC74" w14:textId="77777777" w:rsidTr="00372FFD">
        <w:tc>
          <w:tcPr>
            <w:tcW w:w="949" w:type="dxa"/>
          </w:tcPr>
          <w:p w14:paraId="2380EEF0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45B29C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85F9BA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6E32B0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3F5E7A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BC502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FFDECF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B78EBB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8F6B9F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C4942A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18FA9A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F6D795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5D3CAA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91150C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855281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5F05BAB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0F96A04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4772EACC" w14:textId="77777777" w:rsidTr="00372FFD">
        <w:tc>
          <w:tcPr>
            <w:tcW w:w="949" w:type="dxa"/>
          </w:tcPr>
          <w:p w14:paraId="269F9403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2FE0CA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73873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BB3F9F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289A4B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57FEEF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7FF83A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06B46A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E83824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62B0FA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7D0361E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5D114D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119889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B9A1F2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2AA4FF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ACAC265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5F908CB5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67DB695A" w14:textId="77777777" w:rsidTr="00372FFD">
        <w:tc>
          <w:tcPr>
            <w:tcW w:w="949" w:type="dxa"/>
          </w:tcPr>
          <w:p w14:paraId="72CA15C1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DB17FA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D7C05B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09F3E63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CD4AB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5B777E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A7E8B8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3BC0BB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01967F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09B6EA7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94EA33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8D92F3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EF5BCA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452504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4DF24F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F9ACC49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09BE636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4419C36" w14:textId="77777777" w:rsidTr="00372FFD">
        <w:tc>
          <w:tcPr>
            <w:tcW w:w="949" w:type="dxa"/>
          </w:tcPr>
          <w:p w14:paraId="4FD5C809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767EA0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889991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1C3921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6C8BB8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7DCDDEF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DF0604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9AB8CC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545164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6743CB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49343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765A4D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172553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A3B781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67B002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7C15399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EB0EB59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BF51C2E" w14:textId="77777777" w:rsidTr="00372FFD">
        <w:tc>
          <w:tcPr>
            <w:tcW w:w="949" w:type="dxa"/>
          </w:tcPr>
          <w:p w14:paraId="21B7DB57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566676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49AC41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061C47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1BA7A0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9E7F087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203354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0207EA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9A8730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E52F9D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0477C7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617E55C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6AD220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B007BD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5C9B60C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FDDDB83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D3B032A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7DAA0F6" w14:textId="77777777" w:rsidTr="00372FFD">
        <w:tc>
          <w:tcPr>
            <w:tcW w:w="949" w:type="dxa"/>
          </w:tcPr>
          <w:p w14:paraId="25785757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4BB71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608E2F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DF716D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B34D19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4583A6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7C5915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166274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6FD92C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8F3C64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B0AC60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75A9B8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A0E813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97FBA4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141AF2F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8E7C326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E366558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1335D961" w14:textId="77777777" w:rsidTr="00372FFD">
        <w:tc>
          <w:tcPr>
            <w:tcW w:w="949" w:type="dxa"/>
          </w:tcPr>
          <w:p w14:paraId="68267DC7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7B422E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4AC733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6CD5A7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F13DA9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7B5095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734944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728D4F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47FB10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1B7E99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789CDC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CA734E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55A5B9A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51CFB11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7CA1B3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F822475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EBD676F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7C95BE19" w14:textId="77777777" w:rsidTr="00372FFD">
        <w:tc>
          <w:tcPr>
            <w:tcW w:w="949" w:type="dxa"/>
          </w:tcPr>
          <w:p w14:paraId="14125B03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F3A343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6F20FA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F5036B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34EEBC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5B83C7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7F353EE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CE790A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AA428B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6B9A44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DF33E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D7A43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EC30C9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BC71BC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7081851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3DBE7D3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659581B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2220340D" w14:textId="77777777" w:rsidTr="00372FFD">
        <w:tc>
          <w:tcPr>
            <w:tcW w:w="949" w:type="dxa"/>
          </w:tcPr>
          <w:p w14:paraId="30287862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B9F274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3B2F3A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3397F1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FCC9AA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754B1B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733495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590A855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9967AA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CED28B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1400DE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16363A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CF3426D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4B484F5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018FDF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49D4F25B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9627B48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3193C780" w14:textId="77777777" w:rsidTr="00372FFD">
        <w:tc>
          <w:tcPr>
            <w:tcW w:w="949" w:type="dxa"/>
          </w:tcPr>
          <w:p w14:paraId="0F5A96B0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1539F2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00C698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1738AD18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45537C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449A0C4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7A9402B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30F779A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36C41D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B258D7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AB21F2C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62B34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B83770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D7A9DD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406077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56592949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591B32E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47B14" w:rsidRPr="0096262F" w14:paraId="08E87BD9" w14:textId="77777777" w:rsidTr="00372FFD">
        <w:tc>
          <w:tcPr>
            <w:tcW w:w="949" w:type="dxa"/>
          </w:tcPr>
          <w:p w14:paraId="5E261345" w14:textId="77777777" w:rsidR="00447B14" w:rsidRPr="00447B14" w:rsidRDefault="00447B14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75BE285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B1D74A2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410302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C146F6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0702D2C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25E038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BB91719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6B7EC8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8F8E33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F3159FF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3565B23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2F31CD6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3A636C1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A8F4B00" w14:textId="77777777" w:rsidR="00447B14" w:rsidRPr="0096262F" w:rsidRDefault="00447B14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63D2461" w14:textId="77777777" w:rsidR="00447B14" w:rsidRPr="0096262F" w:rsidRDefault="00447B14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2A96DDD" w14:textId="77777777" w:rsidR="00447B14" w:rsidRPr="0096262F" w:rsidRDefault="00447B14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463C55FB" w14:textId="77777777" w:rsidTr="00372FFD">
        <w:tc>
          <w:tcPr>
            <w:tcW w:w="949" w:type="dxa"/>
          </w:tcPr>
          <w:p w14:paraId="66641B56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979AF86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C4F762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F73B0A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244C8FE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83A0C6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5F9AF3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6C2CF5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A99A6C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539F2C0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C67FFC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CCD225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4ABD074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E68D25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65A82D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395B2CA8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79CCF0BC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55DEE0B9" w14:textId="77777777" w:rsidTr="00372FFD">
        <w:tc>
          <w:tcPr>
            <w:tcW w:w="949" w:type="dxa"/>
          </w:tcPr>
          <w:p w14:paraId="6F3A853D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3167A2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0593A4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A1CB4C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A4FA54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C84C0C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BE380C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1D05C3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16F52F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6CFDB5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F1FCA7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1A61F5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D0D926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CB6DAB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0DF1F2D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15FD8004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924DA7E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22606A51" w14:textId="77777777" w:rsidTr="00372FFD">
        <w:tc>
          <w:tcPr>
            <w:tcW w:w="949" w:type="dxa"/>
          </w:tcPr>
          <w:p w14:paraId="606F062D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E4CE3C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6CB5E0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2E2FB6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8D25AA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58EBBAA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663EB7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24DDFF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0950FF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1927AC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B7C19E7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2FA79F4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7E25409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62C78A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31CE87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7101D8A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04A02F6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3E8EFED9" w14:textId="77777777" w:rsidTr="00372FFD">
        <w:tc>
          <w:tcPr>
            <w:tcW w:w="949" w:type="dxa"/>
          </w:tcPr>
          <w:p w14:paraId="2EDF8F63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518C824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66F02A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BC4F21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D8761A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1DB8FCB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CC4885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AAE8B5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523F1A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1EFB63B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D2D7CE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51EB6A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4652696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62A37A5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4999CE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425D57E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3A7BE863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686ACD58" w14:textId="77777777" w:rsidTr="00372FFD">
        <w:tc>
          <w:tcPr>
            <w:tcW w:w="949" w:type="dxa"/>
          </w:tcPr>
          <w:p w14:paraId="29377085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EE45C3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9B2387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52C231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7949F8B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25D8B2B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54D15F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94F4A8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1EB6C5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FA9431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B7EB2D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69F25C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327987C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B59DAF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413320F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61852DCD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4D3AEB89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3D6B7D1C" w14:textId="77777777" w:rsidTr="00372FFD">
        <w:tc>
          <w:tcPr>
            <w:tcW w:w="949" w:type="dxa"/>
          </w:tcPr>
          <w:p w14:paraId="25FB14AA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C547B6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00FCAE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8E7021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148ED5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5C64ED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3CC64D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344EC1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622D8D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1E6AFA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9EDDFA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5A8F94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5E70182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D5C21B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2286E34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BCA7E5A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25E0ED3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4C6AA5C6" w14:textId="77777777" w:rsidTr="00372FFD">
        <w:tc>
          <w:tcPr>
            <w:tcW w:w="949" w:type="dxa"/>
          </w:tcPr>
          <w:p w14:paraId="4A47DFF5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2679EB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C406464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D58139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6F54C3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B79E69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E913947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644F38A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E3C382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7743FF5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6A6D8F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9DF207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FEDB58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D58A66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CF55C8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BEC1C23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C0023D0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6A6A5353" w14:textId="77777777" w:rsidTr="00372FFD">
        <w:tc>
          <w:tcPr>
            <w:tcW w:w="949" w:type="dxa"/>
          </w:tcPr>
          <w:p w14:paraId="7DF4DCA8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35C2059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F5DC66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B92297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314EEE8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3C21F24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D589F4D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BE4436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EFBD9E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6EE3784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78A950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A835DBF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6CB03111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3E573A5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366A587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3E8F82D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1B857871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644D82A3" w14:textId="77777777" w:rsidTr="00372FFD">
        <w:tc>
          <w:tcPr>
            <w:tcW w:w="949" w:type="dxa"/>
          </w:tcPr>
          <w:p w14:paraId="537EC1F9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0E43C8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EF212E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7CC134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6B0CE2E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868F29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D3023E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ADE884C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261F9F9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63AC88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2C17B2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0E95DF09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69A07C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7E2A31C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33C4146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04508CEB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213AB564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065AF" w:rsidRPr="0096262F" w14:paraId="3B36258F" w14:textId="77777777" w:rsidTr="00372FFD">
        <w:tc>
          <w:tcPr>
            <w:tcW w:w="949" w:type="dxa"/>
          </w:tcPr>
          <w:p w14:paraId="111963D3" w14:textId="77777777" w:rsidR="002065AF" w:rsidRPr="00447B14" w:rsidRDefault="002065AF" w:rsidP="00447B14">
            <w:pPr>
              <w:pStyle w:val="a3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16173EC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4D09A83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21C43FE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00D33544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1AF30B8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8ECD377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3079729E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3E2EF0F0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29DE035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533573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5DA558FB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2B536F06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3AD70ADA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21" w:type="dxa"/>
          </w:tcPr>
          <w:p w14:paraId="66C82695" w14:textId="77777777" w:rsidR="002065AF" w:rsidRPr="0096262F" w:rsidRDefault="002065AF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</w:tcPr>
          <w:p w14:paraId="277D16B8" w14:textId="77777777" w:rsidR="002065AF" w:rsidRPr="0096262F" w:rsidRDefault="002065AF" w:rsidP="00372F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14:paraId="04DD5C9A" w14:textId="77777777" w:rsidR="002065AF" w:rsidRPr="0096262F" w:rsidRDefault="002065AF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0537C3D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DD1D0D5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1545365A" w14:textId="77777777"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071B0A" w:rsidRPr="0096262F" w14:paraId="3499F453" w14:textId="77777777" w:rsidTr="00372FFD">
        <w:trPr>
          <w:jc w:val="right"/>
        </w:trPr>
        <w:tc>
          <w:tcPr>
            <w:tcW w:w="2943" w:type="dxa"/>
            <w:hideMark/>
          </w:tcPr>
          <w:p w14:paraId="1B42DAB0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ECC4A0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2E41FD2A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14:paraId="4D44792C" w14:textId="77777777" w:rsidTr="00AB0267">
        <w:trPr>
          <w:jc w:val="right"/>
        </w:trPr>
        <w:tc>
          <w:tcPr>
            <w:tcW w:w="2943" w:type="dxa"/>
            <w:hideMark/>
          </w:tcPr>
          <w:p w14:paraId="113ED33F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23AC91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14424457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071B0A" w:rsidRPr="0096262F" w14:paraId="2FAEEFB2" w14:textId="77777777" w:rsidTr="00AB0267">
        <w:trPr>
          <w:jc w:val="right"/>
        </w:trPr>
        <w:tc>
          <w:tcPr>
            <w:tcW w:w="2943" w:type="dxa"/>
            <w:hideMark/>
          </w:tcPr>
          <w:p w14:paraId="56E97655" w14:textId="77777777" w:rsidR="00071B0A" w:rsidRPr="0096262F" w:rsidRDefault="00071B0A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556D838E" w14:textId="77777777" w:rsidR="00071B0A" w:rsidRPr="0096262F" w:rsidRDefault="00071B0A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55CAEE8" w14:textId="77777777" w:rsidR="00071B0A" w:rsidRPr="0096262F" w:rsidRDefault="00071B0A" w:rsidP="00372FF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  <w:tr w:rsidR="00AB0267" w:rsidRPr="0096262F" w14:paraId="7BDCE23D" w14:textId="77777777" w:rsidTr="00AB0267">
        <w:trPr>
          <w:jc w:val="right"/>
        </w:trPr>
        <w:tc>
          <w:tcPr>
            <w:tcW w:w="2943" w:type="dxa"/>
          </w:tcPr>
          <w:p w14:paraId="048C1046" w14:textId="478E4A76" w:rsidR="00AB0267" w:rsidRPr="0096262F" w:rsidRDefault="00AB0267" w:rsidP="00AB026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0C591344" w14:textId="77777777" w:rsidR="00AB0267" w:rsidRPr="0096262F" w:rsidRDefault="00AB0267" w:rsidP="00AB0267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5044D645" w14:textId="38CB7BCA" w:rsidR="00AB0267" w:rsidRPr="0096262F" w:rsidRDefault="00AB0267" w:rsidP="00AB026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6262F">
              <w:rPr>
                <w:rFonts w:ascii="Times New Roman" w:hAnsi="Times New Roman"/>
                <w:szCs w:val="28"/>
              </w:rPr>
              <w:t>Ф.И.О.</w:t>
            </w:r>
          </w:p>
        </w:tc>
      </w:tr>
    </w:tbl>
    <w:p w14:paraId="4C25FEAA" w14:textId="1274605C" w:rsidR="00071B0A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42BDDC63" w14:textId="77777777" w:rsidR="00071B0A" w:rsidRPr="0037064C" w:rsidRDefault="00071B0A" w:rsidP="00AB0267">
      <w:pPr>
        <w:snapToGrid w:val="0"/>
        <w:spacing w:after="0" w:line="240" w:lineRule="auto"/>
        <w:jc w:val="both"/>
      </w:pPr>
    </w:p>
    <w:sectPr w:rsidR="00071B0A" w:rsidRPr="0037064C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A46C8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47B14"/>
    <w:rsid w:val="00457D06"/>
    <w:rsid w:val="004B0B01"/>
    <w:rsid w:val="004C71DE"/>
    <w:rsid w:val="004D233F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6E3E9F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0A6E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  <w15:docId w15:val="{1871F842-351E-4F32-9F87-9C55D2C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6B22-A238-45FF-834E-D40D9F09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Irina</cp:lastModifiedBy>
  <cp:revision>10</cp:revision>
  <cp:lastPrinted>2022-09-27T02:54:00Z</cp:lastPrinted>
  <dcterms:created xsi:type="dcterms:W3CDTF">2022-09-20T06:52:00Z</dcterms:created>
  <dcterms:modified xsi:type="dcterms:W3CDTF">2022-10-15T02:13:00Z</dcterms:modified>
</cp:coreProperties>
</file>