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4B" w:rsidRPr="0096262F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:rsidR="001D524B" w:rsidRPr="0096262F" w:rsidRDefault="001D524B" w:rsidP="001D524B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Pr="0096262F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русскому языку</w:t>
      </w:r>
      <w:r w:rsidRPr="0096262F">
        <w:rPr>
          <w:rFonts w:ascii="Times New Roman" w:hAnsi="Times New Roman"/>
          <w:sz w:val="24"/>
          <w:u w:val="single"/>
        </w:rPr>
        <w:t>__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:rsidR="001D524B" w:rsidRPr="0096262F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____</w:t>
      </w:r>
      <w:r>
        <w:rPr>
          <w:rFonts w:ascii="Times New Roman" w:hAnsi="Times New Roman"/>
          <w:sz w:val="24"/>
          <w:u w:val="single"/>
        </w:rPr>
        <w:t xml:space="preserve">МБОУ  СОШ  №4 </w:t>
      </w:r>
      <w:proofErr w:type="spellStart"/>
      <w:r>
        <w:rPr>
          <w:rFonts w:ascii="Times New Roman" w:hAnsi="Times New Roman"/>
          <w:sz w:val="24"/>
          <w:u w:val="single"/>
        </w:rPr>
        <w:t>п</w:t>
      </w:r>
      <w:proofErr w:type="gramStart"/>
      <w:r>
        <w:rPr>
          <w:rFonts w:ascii="Times New Roman" w:hAnsi="Times New Roman"/>
          <w:sz w:val="24"/>
          <w:u w:val="single"/>
        </w:rPr>
        <w:t>.В</w:t>
      </w:r>
      <w:proofErr w:type="gramEnd"/>
      <w:r>
        <w:rPr>
          <w:rFonts w:ascii="Times New Roman" w:hAnsi="Times New Roman"/>
          <w:sz w:val="24"/>
          <w:u w:val="single"/>
        </w:rPr>
        <w:t>анино</w:t>
      </w:r>
      <w:proofErr w:type="spellEnd"/>
      <w:r w:rsidRPr="0096262F">
        <w:rPr>
          <w:rFonts w:ascii="Times New Roman" w:hAnsi="Times New Roman"/>
          <w:sz w:val="24"/>
          <w:u w:val="single"/>
        </w:rPr>
        <w:t>__________________</w:t>
      </w:r>
    </w:p>
    <w:p w:rsidR="001D524B" w:rsidRPr="0096262F" w:rsidRDefault="001D524B" w:rsidP="001D524B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>____</w:t>
      </w:r>
      <w:r>
        <w:rPr>
          <w:rFonts w:ascii="Times New Roman" w:hAnsi="Times New Roman"/>
          <w:sz w:val="24"/>
          <w:u w:val="single"/>
        </w:rPr>
        <w:t>5-6</w:t>
      </w:r>
      <w:r w:rsidRPr="0096262F">
        <w:rPr>
          <w:rFonts w:ascii="Times New Roman" w:hAnsi="Times New Roman"/>
          <w:sz w:val="24"/>
          <w:u w:val="single"/>
        </w:rPr>
        <w:t xml:space="preserve">____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1D524B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35                                                                                                                            03 октября.2022</w:t>
      </w:r>
      <w:r w:rsidRPr="0096262F">
        <w:rPr>
          <w:rFonts w:ascii="Times New Roman" w:hAnsi="Times New Roman"/>
          <w:sz w:val="24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1"/>
        <w:gridCol w:w="794"/>
        <w:gridCol w:w="708"/>
        <w:gridCol w:w="567"/>
        <w:gridCol w:w="851"/>
        <w:gridCol w:w="850"/>
        <w:gridCol w:w="1560"/>
        <w:gridCol w:w="1559"/>
        <w:gridCol w:w="1843"/>
        <w:gridCol w:w="4613"/>
      </w:tblGrid>
      <w:tr w:rsidR="001D524B" w:rsidTr="0011020E">
        <w:tc>
          <w:tcPr>
            <w:tcW w:w="1441" w:type="dxa"/>
            <w:vMerge w:val="restart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3770" w:type="dxa"/>
            <w:gridSpan w:val="5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560" w:type="dxa"/>
            <w:vMerge w:val="restart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59" w:type="dxa"/>
            <w:vMerge w:val="restart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843" w:type="dxa"/>
            <w:vMerge w:val="restart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613" w:type="dxa"/>
            <w:vMerge w:val="restart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1D524B" w:rsidTr="0011020E">
        <w:tc>
          <w:tcPr>
            <w:tcW w:w="1441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13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- 3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Карлюк Иван Александрович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- 6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Ценский Илья Вячеславович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33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Романовский Владимир Анатольевич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38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Ксения Константиновна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39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Петрова Эвелина Глебовна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40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Тимофеева Софья Ильинична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78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Салаткова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Елизавета Анатольевна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93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Полуэктова Дарья Антоновна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94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Рябченко Софья Алексеевна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96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Вдовин Максим Кириллович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97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Калинина Екатерина Романовна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100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Нагорный Матвей Никитович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101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Дергунова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Полина Евгеньевна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102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Оглоблина Софья Васильевна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107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Первеева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Ульяна Витальевна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111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Гребенников Никита Вячеславович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- 115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 Арина Олеговна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- 120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Домашец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Лидия Александровна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- 121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 Матвей Егорович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- 122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Семашкова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Таисия  Михайловна</w:t>
            </w:r>
          </w:p>
        </w:tc>
      </w:tr>
      <w:tr w:rsidR="001D524B" w:rsidTr="0011020E">
        <w:tc>
          <w:tcPr>
            <w:tcW w:w="144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- 126</w:t>
            </w:r>
          </w:p>
        </w:tc>
        <w:tc>
          <w:tcPr>
            <w:tcW w:w="794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6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559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4613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Кучеренко Савелий Андреевич</w:t>
            </w:r>
          </w:p>
        </w:tc>
      </w:tr>
    </w:tbl>
    <w:p w:rsidR="001D524B" w:rsidRPr="0096262F" w:rsidRDefault="001D524B" w:rsidP="001D52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:rsidR="001D524B" w:rsidRDefault="001D524B" w:rsidP="001D524B">
      <w:pPr>
        <w:snapToGrid w:val="0"/>
        <w:spacing w:after="0" w:line="240" w:lineRule="auto"/>
        <w:jc w:val="both"/>
      </w:pPr>
    </w:p>
    <w:p w:rsidR="001D524B" w:rsidRPr="00AB0267" w:rsidRDefault="001D524B" w:rsidP="001D5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24B" w:rsidRPr="0096262F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:rsidR="001D524B" w:rsidRPr="0096262F" w:rsidRDefault="001D524B" w:rsidP="001D524B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Pr="0096262F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русскому языку</w:t>
      </w:r>
      <w:r w:rsidRPr="0096262F">
        <w:rPr>
          <w:rFonts w:ascii="Times New Roman" w:hAnsi="Times New Roman"/>
          <w:sz w:val="24"/>
          <w:u w:val="single"/>
        </w:rPr>
        <w:t>__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:rsidR="001D524B" w:rsidRPr="0096262F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____</w:t>
      </w:r>
      <w:r>
        <w:rPr>
          <w:rFonts w:ascii="Times New Roman" w:hAnsi="Times New Roman"/>
          <w:sz w:val="24"/>
          <w:u w:val="single"/>
        </w:rPr>
        <w:t xml:space="preserve">МБОУ  СОШ  №4 </w:t>
      </w:r>
      <w:proofErr w:type="spellStart"/>
      <w:r>
        <w:rPr>
          <w:rFonts w:ascii="Times New Roman" w:hAnsi="Times New Roman"/>
          <w:sz w:val="24"/>
          <w:u w:val="single"/>
        </w:rPr>
        <w:t>п</w:t>
      </w:r>
      <w:proofErr w:type="gramStart"/>
      <w:r>
        <w:rPr>
          <w:rFonts w:ascii="Times New Roman" w:hAnsi="Times New Roman"/>
          <w:sz w:val="24"/>
          <w:u w:val="single"/>
        </w:rPr>
        <w:t>.В</w:t>
      </w:r>
      <w:proofErr w:type="gramEnd"/>
      <w:r>
        <w:rPr>
          <w:rFonts w:ascii="Times New Roman" w:hAnsi="Times New Roman"/>
          <w:sz w:val="24"/>
          <w:u w:val="single"/>
        </w:rPr>
        <w:t>анино</w:t>
      </w:r>
      <w:proofErr w:type="spellEnd"/>
      <w:r w:rsidRPr="0096262F">
        <w:rPr>
          <w:rFonts w:ascii="Times New Roman" w:hAnsi="Times New Roman"/>
          <w:sz w:val="24"/>
          <w:u w:val="single"/>
        </w:rPr>
        <w:t>__________________</w:t>
      </w:r>
    </w:p>
    <w:p w:rsidR="001D524B" w:rsidRPr="0096262F" w:rsidRDefault="001D524B" w:rsidP="001D524B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>____</w:t>
      </w:r>
      <w:r>
        <w:rPr>
          <w:rFonts w:ascii="Times New Roman" w:hAnsi="Times New Roman"/>
          <w:sz w:val="24"/>
          <w:u w:val="single"/>
        </w:rPr>
        <w:t>9</w:t>
      </w:r>
      <w:r w:rsidRPr="0096262F">
        <w:rPr>
          <w:rFonts w:ascii="Times New Roman" w:hAnsi="Times New Roman"/>
          <w:sz w:val="24"/>
          <w:u w:val="single"/>
        </w:rPr>
        <w:t xml:space="preserve">____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77</w:t>
      </w:r>
    </w:p>
    <w:p w:rsidR="001D524B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03 октября.2022</w:t>
      </w:r>
      <w:r w:rsidRPr="0096262F">
        <w:rPr>
          <w:rFonts w:ascii="Times New Roman" w:hAnsi="Times New Roman"/>
          <w:sz w:val="24"/>
          <w:szCs w:val="28"/>
        </w:rPr>
        <w:t>г.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120"/>
        <w:gridCol w:w="652"/>
        <w:gridCol w:w="651"/>
        <w:gridCol w:w="532"/>
        <w:gridCol w:w="532"/>
        <w:gridCol w:w="532"/>
        <w:gridCol w:w="532"/>
        <w:gridCol w:w="532"/>
        <w:gridCol w:w="532"/>
        <w:gridCol w:w="652"/>
        <w:gridCol w:w="456"/>
        <w:gridCol w:w="932"/>
        <w:gridCol w:w="1731"/>
        <w:gridCol w:w="1461"/>
        <w:gridCol w:w="4321"/>
      </w:tblGrid>
      <w:tr w:rsidR="001D524B" w:rsidTr="0011020E">
        <w:tc>
          <w:tcPr>
            <w:tcW w:w="1120" w:type="dxa"/>
            <w:vMerge w:val="restart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5603" w:type="dxa"/>
            <w:gridSpan w:val="10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932" w:type="dxa"/>
            <w:vMerge w:val="restart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</w:p>
        </w:tc>
        <w:tc>
          <w:tcPr>
            <w:tcW w:w="1731" w:type="dxa"/>
            <w:vMerge w:val="restart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461" w:type="dxa"/>
            <w:vMerge w:val="restart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321" w:type="dxa"/>
            <w:vMerge w:val="restart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1D524B" w:rsidTr="0011020E">
        <w:tc>
          <w:tcPr>
            <w:tcW w:w="1120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32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1" w:type="dxa"/>
            <w:vMerge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24B" w:rsidTr="0011020E">
        <w:tc>
          <w:tcPr>
            <w:tcW w:w="112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65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15,5</w:t>
            </w:r>
          </w:p>
        </w:tc>
        <w:tc>
          <w:tcPr>
            <w:tcW w:w="173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46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32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Костенко Вероника Александровна</w:t>
            </w:r>
          </w:p>
        </w:tc>
      </w:tr>
      <w:tr w:rsidR="001D524B" w:rsidTr="0011020E">
        <w:tc>
          <w:tcPr>
            <w:tcW w:w="112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70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15,5</w:t>
            </w:r>
          </w:p>
        </w:tc>
        <w:tc>
          <w:tcPr>
            <w:tcW w:w="173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46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32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Вишневская Ангелина Евгеньевна</w:t>
            </w:r>
          </w:p>
        </w:tc>
      </w:tr>
      <w:tr w:rsidR="001D524B" w:rsidTr="0011020E">
        <w:tc>
          <w:tcPr>
            <w:tcW w:w="112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75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73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46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432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Красько Виктория Артемовна</w:t>
            </w:r>
          </w:p>
        </w:tc>
      </w:tr>
      <w:tr w:rsidR="001D524B" w:rsidTr="0011020E">
        <w:tc>
          <w:tcPr>
            <w:tcW w:w="112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109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173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46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432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Онищенко Ульяна Андреевна</w:t>
            </w:r>
          </w:p>
        </w:tc>
      </w:tr>
      <w:tr w:rsidR="001D524B" w:rsidTr="0011020E">
        <w:tc>
          <w:tcPr>
            <w:tcW w:w="112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112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12,5</w:t>
            </w:r>
          </w:p>
        </w:tc>
        <w:tc>
          <w:tcPr>
            <w:tcW w:w="173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46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32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Ульзутуева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Анастасия Александровна</w:t>
            </w:r>
          </w:p>
        </w:tc>
      </w:tr>
      <w:tr w:rsidR="001D524B" w:rsidTr="0011020E">
        <w:tc>
          <w:tcPr>
            <w:tcW w:w="1120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- 119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5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56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32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73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46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321" w:type="dxa"/>
          </w:tcPr>
          <w:p w:rsidR="001D524B" w:rsidRDefault="001D524B" w:rsidP="001102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Тирон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Софья Васильевна</w:t>
            </w:r>
          </w:p>
        </w:tc>
      </w:tr>
    </w:tbl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</w:p>
    <w:p w:rsidR="001D524B" w:rsidRDefault="001D524B" w:rsidP="001D524B">
      <w:pPr>
        <w:snapToGrid w:val="0"/>
        <w:spacing w:after="0" w:line="240" w:lineRule="auto"/>
        <w:jc w:val="both"/>
      </w:pPr>
      <w:bookmarkStart w:id="0" w:name="_GoBack"/>
      <w:bookmarkEnd w:id="0"/>
    </w:p>
    <w:p w:rsidR="001D524B" w:rsidRPr="0037064C" w:rsidRDefault="001D524B" w:rsidP="001D524B">
      <w:pPr>
        <w:snapToGrid w:val="0"/>
        <w:spacing w:after="0" w:line="240" w:lineRule="auto"/>
        <w:jc w:val="both"/>
      </w:pPr>
    </w:p>
    <w:p w:rsidR="001D524B" w:rsidRPr="00AB0267" w:rsidRDefault="001D524B" w:rsidP="001D5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24B" w:rsidRPr="0096262F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:rsidR="001D524B" w:rsidRPr="0096262F" w:rsidRDefault="001D524B" w:rsidP="001D524B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РУССКОМУ ЯЗЫКУ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:rsidR="001D524B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 xml:space="preserve">Образовательное учреждение: </w:t>
      </w:r>
      <w:r>
        <w:rPr>
          <w:rFonts w:ascii="Times New Roman" w:hAnsi="Times New Roman"/>
          <w:sz w:val="24"/>
          <w:u w:val="single"/>
        </w:rPr>
        <w:t xml:space="preserve">Муниципальное бюджетное общеобразовательное учреждение  </w:t>
      </w:r>
    </w:p>
    <w:p w:rsidR="001D524B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средняя общеобразовательная  школа  № 4 городского поселения «Рабочий посёлок Ванино» </w:t>
      </w:r>
    </w:p>
    <w:p w:rsidR="001D524B" w:rsidRPr="0096262F" w:rsidRDefault="001D524B" w:rsidP="001D524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  <w:u w:val="single"/>
        </w:rPr>
        <w:t>Ванинского</w:t>
      </w:r>
      <w:proofErr w:type="spellEnd"/>
      <w:r>
        <w:rPr>
          <w:rFonts w:ascii="Times New Roman" w:hAnsi="Times New Roman"/>
          <w:sz w:val="24"/>
          <w:u w:val="single"/>
        </w:rPr>
        <w:t xml:space="preserve"> муниципального района Хабаровского края</w:t>
      </w:r>
    </w:p>
    <w:p w:rsidR="001D524B" w:rsidRPr="0096262F" w:rsidRDefault="001D524B" w:rsidP="001D524B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4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43</w:t>
      </w: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03.10.2022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43"/>
        <w:gridCol w:w="471"/>
        <w:gridCol w:w="410"/>
        <w:gridCol w:w="445"/>
        <w:gridCol w:w="456"/>
        <w:gridCol w:w="471"/>
        <w:gridCol w:w="410"/>
        <w:gridCol w:w="471"/>
        <w:gridCol w:w="559"/>
        <w:gridCol w:w="988"/>
        <w:gridCol w:w="988"/>
        <w:gridCol w:w="1049"/>
        <w:gridCol w:w="1204"/>
        <w:gridCol w:w="1821"/>
        <w:gridCol w:w="1535"/>
        <w:gridCol w:w="2115"/>
      </w:tblGrid>
      <w:tr w:rsidR="001D524B" w:rsidRPr="00D8388B" w:rsidTr="0011020E">
        <w:tc>
          <w:tcPr>
            <w:tcW w:w="950" w:type="dxa"/>
            <w:vMerge w:val="restart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161" w:type="dxa"/>
            <w:gridSpan w:val="12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204" w:type="dxa"/>
            <w:vMerge w:val="restart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2115" w:type="dxa"/>
            <w:vMerge w:val="restart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Раскодировка</w:t>
            </w:r>
            <w:proofErr w:type="spellEnd"/>
          </w:p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1D524B" w:rsidRPr="00D8388B" w:rsidTr="0011020E">
        <w:tc>
          <w:tcPr>
            <w:tcW w:w="950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gridSpan w:val="9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3025" w:type="dxa"/>
            <w:gridSpan w:val="3"/>
            <w:vAlign w:val="center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204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4B" w:rsidRPr="00D8388B" w:rsidTr="0011020E">
        <w:tc>
          <w:tcPr>
            <w:tcW w:w="950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Р-89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74,4%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Назаренко Святослав Олегович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Р-104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44,2%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Селиванова Екатерина Александровна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Р-28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30,2%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Манько Анастасия Олеговна</w:t>
            </w:r>
          </w:p>
        </w:tc>
      </w:tr>
      <w:tr w:rsidR="001D524B" w:rsidRPr="00D8388B" w:rsidTr="0011020E">
        <w:trPr>
          <w:trHeight w:val="471"/>
        </w:trPr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48,8%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Сергеева Варвара Александровна</w:t>
            </w:r>
          </w:p>
        </w:tc>
      </w:tr>
      <w:tr w:rsidR="001D524B" w:rsidRPr="00D8388B" w:rsidTr="0011020E">
        <w:trPr>
          <w:trHeight w:val="987"/>
        </w:trPr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Р-127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Камзараков</w:t>
            </w:r>
            <w:proofErr w:type="spellEnd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Р-105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Ланцева</w:t>
            </w:r>
            <w:proofErr w:type="spellEnd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</w:tr>
      <w:tr w:rsidR="001D524B" w:rsidRPr="00D8388B" w:rsidTr="0011020E">
        <w:trPr>
          <w:trHeight w:val="1027"/>
        </w:trPr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Р-84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Иванов Денис Дмитриевич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Р-95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74,4%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Архипова Василиса Алексеевна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Р-117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44,2%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Алтиева</w:t>
            </w:r>
            <w:proofErr w:type="spellEnd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Р-45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Бородулин Андрей Дмитриевич</w:t>
            </w:r>
          </w:p>
        </w:tc>
      </w:tr>
      <w:tr w:rsidR="001D524B" w:rsidRPr="00D8388B" w:rsidTr="0011020E">
        <w:trPr>
          <w:trHeight w:val="343"/>
        </w:trPr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Железнова Маргарита Никитична</w:t>
            </w:r>
          </w:p>
        </w:tc>
      </w:tr>
      <w:tr w:rsidR="001D524B" w:rsidRPr="00D8388B" w:rsidTr="0011020E">
        <w:trPr>
          <w:trHeight w:val="429"/>
        </w:trPr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Р-19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60,5%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Снегирёв Артём Васильевич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Р-35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48,8%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Козлов Данил Евгеньевич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Р-110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20,9%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Семёнов Сергей Владимирович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Р-88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Шакирова Ирина Кирилловна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Р-64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Амилина</w:t>
            </w:r>
            <w:proofErr w:type="spellEnd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Р-69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41,9%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Жамолдинова</w:t>
            </w:r>
            <w:proofErr w:type="spellEnd"/>
            <w:r w:rsidRPr="00D8388B"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Р-103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27,9%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Малышенко Мария Ивановна</w:t>
            </w:r>
          </w:p>
        </w:tc>
      </w:tr>
      <w:tr w:rsidR="001D524B" w:rsidRPr="00D8388B" w:rsidTr="0011020E">
        <w:tc>
          <w:tcPr>
            <w:tcW w:w="950" w:type="dxa"/>
          </w:tcPr>
          <w:p w:rsidR="001D524B" w:rsidRPr="00D8388B" w:rsidRDefault="001D524B" w:rsidP="0011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Р-18</w:t>
            </w:r>
          </w:p>
        </w:tc>
        <w:tc>
          <w:tcPr>
            <w:tcW w:w="443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1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</w:tcPr>
          <w:p w:rsidR="001D524B" w:rsidRPr="00D8388B" w:rsidRDefault="001D524B" w:rsidP="0011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2115" w:type="dxa"/>
          </w:tcPr>
          <w:p w:rsidR="001D524B" w:rsidRPr="00D8388B" w:rsidRDefault="001D524B" w:rsidP="0011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B">
              <w:rPr>
                <w:rFonts w:ascii="Times New Roman" w:hAnsi="Times New Roman" w:cs="Times New Roman"/>
                <w:sz w:val="24"/>
                <w:szCs w:val="24"/>
              </w:rPr>
              <w:t>Миронов Владимир Андреевич</w:t>
            </w:r>
          </w:p>
        </w:tc>
      </w:tr>
    </w:tbl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1D524B" w:rsidRPr="0096262F" w:rsidRDefault="001D524B" w:rsidP="001D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  <w:hideMark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1D524B" w:rsidRPr="0096262F" w:rsidTr="0011020E">
        <w:trPr>
          <w:jc w:val="right"/>
        </w:trPr>
        <w:tc>
          <w:tcPr>
            <w:tcW w:w="2943" w:type="dxa"/>
          </w:tcPr>
          <w:p w:rsidR="001D524B" w:rsidRPr="0096262F" w:rsidRDefault="001D524B" w:rsidP="0011020E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1D524B" w:rsidRPr="0096262F" w:rsidRDefault="001D524B" w:rsidP="0011020E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1D524B" w:rsidRPr="0096262F" w:rsidRDefault="001D524B" w:rsidP="0011020E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:rsidR="001D524B" w:rsidRDefault="001D524B" w:rsidP="001D524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005ED0" w:rsidRDefault="00005ED0"/>
    <w:sectPr w:rsidR="00005ED0" w:rsidSect="00DD64E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EB"/>
    <w:rsid w:val="00005ED0"/>
    <w:rsid w:val="001353EB"/>
    <w:rsid w:val="001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2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2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2022-10-06T06:11:00Z</dcterms:created>
  <dcterms:modified xsi:type="dcterms:W3CDTF">2022-10-06T06:12:00Z</dcterms:modified>
</cp:coreProperties>
</file>