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08" w:rsidRPr="00810DBE" w:rsidRDefault="00E04908" w:rsidP="00E0490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Приложение № 3</w:t>
      </w:r>
    </w:p>
    <w:p w:rsidR="00E04908" w:rsidRPr="00810DBE" w:rsidRDefault="00E04908" w:rsidP="00E0490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 xml:space="preserve">к протоколу заседания Комиссии </w:t>
      </w:r>
    </w:p>
    <w:p w:rsidR="00E04908" w:rsidRPr="00810DBE" w:rsidRDefault="00E04908" w:rsidP="00E0490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>по организации и проведению индивидуального отбора</w:t>
      </w:r>
    </w:p>
    <w:p w:rsidR="00E04908" w:rsidRPr="00810DBE" w:rsidRDefault="00E04908" w:rsidP="00E0490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>в профильные классы  МБОУ СОШ № 4 п. Ванино</w:t>
      </w:r>
    </w:p>
    <w:p w:rsidR="00E04908" w:rsidRPr="00810DBE" w:rsidRDefault="00D36DB1" w:rsidP="00E0490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на 2021</w:t>
      </w:r>
      <w:r w:rsidR="00E04908" w:rsidRPr="00810DBE">
        <w:rPr>
          <w:rFonts w:ascii="Times New Roman" w:eastAsia="Calibri" w:hAnsi="Times New Roman" w:cs="Times New Roman"/>
          <w:i/>
        </w:rPr>
        <w:t>-202</w:t>
      </w:r>
      <w:r>
        <w:rPr>
          <w:rFonts w:ascii="Times New Roman" w:eastAsia="Calibri" w:hAnsi="Times New Roman" w:cs="Times New Roman"/>
          <w:i/>
        </w:rPr>
        <w:t>2</w:t>
      </w:r>
      <w:r w:rsidR="00E04908" w:rsidRPr="00810DBE">
        <w:rPr>
          <w:rFonts w:ascii="Times New Roman" w:eastAsia="Calibri" w:hAnsi="Times New Roman" w:cs="Times New Roman"/>
          <w:i/>
        </w:rPr>
        <w:t xml:space="preserve"> учебный год </w:t>
      </w:r>
    </w:p>
    <w:p w:rsidR="00E04908" w:rsidRPr="00810DBE" w:rsidRDefault="00E04908" w:rsidP="00E0490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 xml:space="preserve">от </w:t>
      </w:r>
      <w:r w:rsidR="008C025F">
        <w:rPr>
          <w:rFonts w:ascii="Times New Roman" w:eastAsia="Calibri" w:hAnsi="Times New Roman" w:cs="Times New Roman"/>
          <w:i/>
        </w:rPr>
        <w:t>2</w:t>
      </w:r>
      <w:r w:rsidR="00AB7EEE">
        <w:rPr>
          <w:rFonts w:ascii="Times New Roman" w:eastAsia="Calibri" w:hAnsi="Times New Roman" w:cs="Times New Roman"/>
          <w:i/>
        </w:rPr>
        <w:t>2</w:t>
      </w:r>
      <w:bookmarkStart w:id="0" w:name="_GoBack"/>
      <w:bookmarkEnd w:id="0"/>
      <w:r w:rsidR="00D36DB1">
        <w:rPr>
          <w:rFonts w:ascii="Times New Roman" w:eastAsia="Calibri" w:hAnsi="Times New Roman" w:cs="Times New Roman"/>
          <w:i/>
        </w:rPr>
        <w:t xml:space="preserve"> июня 2021</w:t>
      </w:r>
      <w:r w:rsidRPr="00810DBE">
        <w:rPr>
          <w:rFonts w:ascii="Times New Roman" w:eastAsia="Calibri" w:hAnsi="Times New Roman" w:cs="Times New Roman"/>
          <w:i/>
        </w:rPr>
        <w:t xml:space="preserve"> года № 1</w:t>
      </w:r>
    </w:p>
    <w:p w:rsidR="00E04908" w:rsidRPr="00810DBE" w:rsidRDefault="00E04908" w:rsidP="00E049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908" w:rsidRPr="00810DBE" w:rsidRDefault="00E04908" w:rsidP="00E049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DB1" w:rsidRPr="00810DBE" w:rsidRDefault="00D36DB1" w:rsidP="00D36D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обучающихся,</w:t>
      </w:r>
    </w:p>
    <w:p w:rsidR="00D36DB1" w:rsidRPr="00810DBE" w:rsidRDefault="00D36DB1" w:rsidP="00D36D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рекомендованных к зачислению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в 10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r>
        <w:rPr>
          <w:rFonts w:ascii="Times New Roman" w:eastAsia="Calibri" w:hAnsi="Times New Roman" w:cs="Times New Roman"/>
          <w:sz w:val="24"/>
          <w:szCs w:val="24"/>
        </w:rPr>
        <w:t>технологический / естественно-научный</w:t>
      </w:r>
      <w:r w:rsidRPr="00810DB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6DB1" w:rsidRPr="00810DBE" w:rsidRDefault="00D36DB1" w:rsidP="00D36D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4930"/>
        <w:gridCol w:w="1103"/>
        <w:gridCol w:w="1256"/>
      </w:tblGrid>
      <w:tr w:rsidR="00D36DB1" w:rsidRPr="00810DBE" w:rsidTr="00B76420">
        <w:trPr>
          <w:trHeight w:val="317"/>
          <w:jc w:val="center"/>
        </w:trPr>
        <w:tc>
          <w:tcPr>
            <w:tcW w:w="707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03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общий балл</w:t>
            </w:r>
          </w:p>
        </w:tc>
        <w:tc>
          <w:tcPr>
            <w:tcW w:w="1256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место в рейтинге</w:t>
            </w:r>
          </w:p>
        </w:tc>
      </w:tr>
      <w:tr w:rsidR="00D36DB1" w:rsidRPr="00810DBE" w:rsidTr="00B76420">
        <w:trPr>
          <w:trHeight w:val="317"/>
          <w:jc w:val="center"/>
        </w:trPr>
        <w:tc>
          <w:tcPr>
            <w:tcW w:w="707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B2541A" w:rsidRPr="0054769E" w:rsidRDefault="00B2541A" w:rsidP="00106755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hAnsi="Times New Roman"/>
                <w:sz w:val="28"/>
                <w:szCs w:val="28"/>
              </w:rPr>
              <w:t>Кованцев</w:t>
            </w:r>
            <w:proofErr w:type="spellEnd"/>
            <w:r w:rsidRPr="00FD6A15">
              <w:rPr>
                <w:rFonts w:ascii="Times New Roman" w:hAnsi="Times New Roman"/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106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B2541A" w:rsidRPr="00FD6A15" w:rsidRDefault="00B2541A" w:rsidP="00464F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Ханукаев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46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2F3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B2541A" w:rsidRPr="0054769E" w:rsidRDefault="00B2541A" w:rsidP="00EF4DB6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Михаил Андреевич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EF4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DD6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2541A" w:rsidRPr="00810DBE" w:rsidTr="00B2541A">
        <w:trPr>
          <w:trHeight w:val="252"/>
          <w:jc w:val="center"/>
        </w:trPr>
        <w:tc>
          <w:tcPr>
            <w:tcW w:w="707" w:type="dxa"/>
          </w:tcPr>
          <w:p w:rsidR="00B2541A" w:rsidRPr="00810DBE" w:rsidRDefault="00B2541A" w:rsidP="002F36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B2541A" w:rsidRPr="0054769E" w:rsidRDefault="00B2541A" w:rsidP="009B6A44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Плющик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Алексеевич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9B6A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DD6D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B2541A" w:rsidRPr="0054769E" w:rsidRDefault="00B2541A" w:rsidP="00CB7A54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Тюфтин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 Максимович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CB7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79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B2541A" w:rsidRPr="0054769E" w:rsidRDefault="00B2541A" w:rsidP="00CB7A54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Крамской Владислав Денисович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CB7A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79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B2541A" w:rsidRPr="0054769E" w:rsidRDefault="00B2541A" w:rsidP="00AF5C62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AF5C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79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B2541A" w:rsidRPr="0054769E" w:rsidRDefault="00B2541A" w:rsidP="00D71406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Москалева Дарья Евгеньевна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D71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79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B2541A" w:rsidRPr="0054769E" w:rsidRDefault="00B2541A" w:rsidP="00D71406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Пядык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D71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79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B2541A" w:rsidRPr="00FD6A15" w:rsidRDefault="00B2541A" w:rsidP="00AC0A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Богомяков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AC0A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79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B2541A" w:rsidRPr="00FD6A15" w:rsidRDefault="00B2541A" w:rsidP="004E1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Пилюгин Артем Андреевич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4E19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790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7371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B2541A" w:rsidRPr="00FD6A15" w:rsidRDefault="00B2541A" w:rsidP="004A1F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Прудкой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Сергеевича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4A1F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690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B2541A" w:rsidRPr="0054769E" w:rsidRDefault="00B2541A" w:rsidP="008B61D7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8B61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F9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690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B2541A" w:rsidRPr="0054769E" w:rsidRDefault="00B2541A" w:rsidP="00272FF4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Владислав Сергеевич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272F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F9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B2541A" w:rsidRPr="00810DBE" w:rsidTr="00B76420">
        <w:trPr>
          <w:jc w:val="center"/>
        </w:trPr>
        <w:tc>
          <w:tcPr>
            <w:tcW w:w="707" w:type="dxa"/>
          </w:tcPr>
          <w:p w:rsidR="00B2541A" w:rsidRPr="00810DBE" w:rsidRDefault="00B2541A" w:rsidP="00690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B2541A" w:rsidRPr="0054769E" w:rsidRDefault="00B2541A" w:rsidP="00115C45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 Денисович</w:t>
            </w:r>
          </w:p>
        </w:tc>
        <w:tc>
          <w:tcPr>
            <w:tcW w:w="1103" w:type="dxa"/>
            <w:vAlign w:val="center"/>
          </w:tcPr>
          <w:p w:rsidR="00B2541A" w:rsidRPr="00810DBE" w:rsidRDefault="00B2541A" w:rsidP="00115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56" w:type="dxa"/>
            <w:vAlign w:val="center"/>
          </w:tcPr>
          <w:p w:rsidR="00B2541A" w:rsidRPr="00810DBE" w:rsidRDefault="00B2541A" w:rsidP="00F9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690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9D4F7B" w:rsidRPr="0054769E" w:rsidRDefault="009D4F7B" w:rsidP="00CE2E7C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FD6A15">
              <w:rPr>
                <w:rFonts w:ascii="Times New Roman" w:hAnsi="Times New Roman"/>
                <w:sz w:val="28"/>
                <w:szCs w:val="28"/>
              </w:rPr>
              <w:t>Котельникова Элина Владиславовна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CE2E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F9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690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0" w:type="dxa"/>
          </w:tcPr>
          <w:p w:rsidR="009D4F7B" w:rsidRPr="00FD6A15" w:rsidRDefault="009D4F7B" w:rsidP="00C33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Крутой Игорь Дмитриевич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C33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F9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690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9D4F7B" w:rsidRPr="0054769E" w:rsidRDefault="009D4F7B" w:rsidP="00FC2032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Тягло Семен Владимирович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FC20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F975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690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9D4F7B" w:rsidRPr="0054769E" w:rsidRDefault="009D4F7B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9D4F7B" w:rsidRPr="0054769E" w:rsidRDefault="009D4F7B" w:rsidP="005977EA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5977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6DB1" w:rsidRDefault="00D36DB1" w:rsidP="00D36DB1"/>
    <w:p w:rsidR="009D4F7B" w:rsidRDefault="009D4F7B" w:rsidP="00D36DB1"/>
    <w:p w:rsidR="009D4F7B" w:rsidRDefault="009D4F7B" w:rsidP="00D36DB1"/>
    <w:p w:rsidR="009D4F7B" w:rsidRDefault="009D4F7B" w:rsidP="00D36DB1"/>
    <w:p w:rsidR="00D36DB1" w:rsidRDefault="00D36DB1" w:rsidP="00D36DB1"/>
    <w:p w:rsidR="00D36DB1" w:rsidRDefault="00D36DB1" w:rsidP="00D36DB1"/>
    <w:p w:rsidR="00D36DB1" w:rsidRDefault="00D36DB1" w:rsidP="00D36DB1"/>
    <w:p w:rsidR="00D36DB1" w:rsidRDefault="00D36DB1" w:rsidP="00D36DB1"/>
    <w:p w:rsidR="00D36DB1" w:rsidRDefault="00D36DB1" w:rsidP="00D36DB1"/>
    <w:p w:rsidR="00D36DB1" w:rsidRDefault="00D36DB1" w:rsidP="00D36DB1"/>
    <w:p w:rsidR="00D36DB1" w:rsidRDefault="00D36DB1" w:rsidP="00D36DB1"/>
    <w:p w:rsidR="00D36DB1" w:rsidRPr="00810DBE" w:rsidRDefault="00D36DB1" w:rsidP="00D36D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обучающихся,</w:t>
      </w:r>
    </w:p>
    <w:p w:rsidR="00D36DB1" w:rsidRPr="00810DBE" w:rsidRDefault="00D36DB1" w:rsidP="00D36D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рекомендованных к зачислению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в 10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класс (универсальный)</w:t>
      </w:r>
    </w:p>
    <w:p w:rsidR="00D36DB1" w:rsidRPr="00810DBE" w:rsidRDefault="00D36DB1" w:rsidP="00D36D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4930"/>
        <w:gridCol w:w="1103"/>
        <w:gridCol w:w="1256"/>
      </w:tblGrid>
      <w:tr w:rsidR="00D36DB1" w:rsidRPr="00810DBE" w:rsidTr="00B76420">
        <w:trPr>
          <w:trHeight w:val="317"/>
          <w:jc w:val="center"/>
        </w:trPr>
        <w:tc>
          <w:tcPr>
            <w:tcW w:w="707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03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общий балл</w:t>
            </w:r>
          </w:p>
        </w:tc>
        <w:tc>
          <w:tcPr>
            <w:tcW w:w="1256" w:type="dxa"/>
            <w:vMerge w:val="restart"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место в рейтинге</w:t>
            </w:r>
          </w:p>
        </w:tc>
      </w:tr>
      <w:tr w:rsidR="00D36DB1" w:rsidRPr="00810DBE" w:rsidTr="00B76420">
        <w:trPr>
          <w:trHeight w:val="317"/>
          <w:jc w:val="center"/>
        </w:trPr>
        <w:tc>
          <w:tcPr>
            <w:tcW w:w="707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36DB1" w:rsidRPr="00810DBE" w:rsidRDefault="00D36DB1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9D4F7B" w:rsidRPr="0054769E" w:rsidRDefault="009D4F7B" w:rsidP="005B5BB6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Владислав Витальевич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5B5B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9D4F7B" w:rsidRPr="00FD6A15" w:rsidRDefault="009D4F7B" w:rsidP="00BD55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Марчук Полина Дмитриевна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BD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9D4F7B" w:rsidRPr="00FD6A15" w:rsidRDefault="009D4F7B" w:rsidP="00BD55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Волкова Алина Игоревна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BD5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9D4F7B" w:rsidRPr="00FD6A15" w:rsidRDefault="009D4F7B" w:rsidP="001E53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Фотин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1E53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9D4F7B" w:rsidRPr="0054769E" w:rsidRDefault="009D4F7B" w:rsidP="00DD2468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DD24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9D4F7B" w:rsidRPr="00544351" w:rsidRDefault="009D4F7B" w:rsidP="007C18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351">
              <w:rPr>
                <w:rFonts w:ascii="Times New Roman" w:hAnsi="Times New Roman"/>
                <w:sz w:val="28"/>
                <w:szCs w:val="28"/>
              </w:rPr>
              <w:t>Кусраев</w:t>
            </w:r>
            <w:proofErr w:type="spellEnd"/>
            <w:r w:rsidRPr="00544351">
              <w:rPr>
                <w:rFonts w:ascii="Times New Roman" w:hAnsi="Times New Roman"/>
                <w:sz w:val="28"/>
                <w:szCs w:val="28"/>
              </w:rPr>
              <w:t xml:space="preserve"> Арсений Николаевич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7C18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9D4F7B" w:rsidRPr="0054769E" w:rsidRDefault="009D4F7B" w:rsidP="008E752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Алина Вадимовна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8E75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9D4F7B" w:rsidRPr="0054769E" w:rsidRDefault="009D4F7B" w:rsidP="00EE6E2E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1103" w:type="dxa"/>
            <w:vAlign w:val="center"/>
          </w:tcPr>
          <w:p w:rsidR="009D4F7B" w:rsidRPr="00810DBE" w:rsidRDefault="009D4F7B" w:rsidP="00EE6E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9D4F7B" w:rsidRPr="00544351" w:rsidRDefault="009D4F7B" w:rsidP="005057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hAnsi="Times New Roman"/>
                <w:sz w:val="28"/>
                <w:szCs w:val="28"/>
              </w:rPr>
              <w:t>Лагодина</w:t>
            </w:r>
            <w:proofErr w:type="spellEnd"/>
            <w:r w:rsidRPr="00FD6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6A15">
              <w:rPr>
                <w:rFonts w:ascii="Times New Roman" w:hAnsi="Times New Roman"/>
                <w:sz w:val="28"/>
                <w:szCs w:val="28"/>
              </w:rPr>
              <w:t>Лилианна</w:t>
            </w:r>
            <w:proofErr w:type="spellEnd"/>
            <w:r w:rsidRPr="00FD6A15">
              <w:rPr>
                <w:rFonts w:ascii="Times New Roman" w:hAnsi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5057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9D4F7B" w:rsidRPr="00FD6A15" w:rsidRDefault="009D4F7B" w:rsidP="00EA05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Русинов Егор Дмитриевич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EA05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9D4F7B" w:rsidRPr="00544351" w:rsidRDefault="009D4F7B" w:rsidP="008C161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4351">
              <w:rPr>
                <w:rFonts w:ascii="Times New Roman" w:hAnsi="Times New Roman"/>
                <w:sz w:val="28"/>
                <w:szCs w:val="28"/>
              </w:rPr>
              <w:t>Афанасьева Юлия Юрьевна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8C16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9D4F7B" w:rsidRPr="00FD6A15" w:rsidRDefault="009D4F7B" w:rsidP="007E36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Львова Анастасия Алексеевна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7E3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9D4F7B" w:rsidRPr="0054769E" w:rsidRDefault="009D4F7B" w:rsidP="005F0783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Минеева Ксения Максимовна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5F07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9D4F7B" w:rsidRPr="0054769E" w:rsidRDefault="009D4F7B" w:rsidP="001719B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Старченко Римма Кирилловна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171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9D4F7B" w:rsidRPr="0054769E" w:rsidRDefault="009D4F7B" w:rsidP="001B6EC4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Полина Дмитриевна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1B6E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9D4F7B" w:rsidRPr="00FD6A15" w:rsidRDefault="009D4F7B" w:rsidP="008E5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Голубева Татьяна Алексеевна</w:t>
            </w:r>
          </w:p>
        </w:tc>
        <w:tc>
          <w:tcPr>
            <w:tcW w:w="1103" w:type="dxa"/>
            <w:vAlign w:val="center"/>
          </w:tcPr>
          <w:p w:rsidR="009D4F7B" w:rsidRPr="00810DBE" w:rsidRDefault="009D4F7B" w:rsidP="008E55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0" w:type="dxa"/>
          </w:tcPr>
          <w:p w:rsidR="009D4F7B" w:rsidRPr="00FD6A15" w:rsidRDefault="009D4F7B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9D4F7B" w:rsidRPr="00FD6A15" w:rsidRDefault="009D4F7B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9D4F7B" w:rsidRPr="0054769E" w:rsidRDefault="009D4F7B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7502BB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9D4F7B" w:rsidRPr="0054769E" w:rsidRDefault="009D4F7B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7502BB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0" w:type="dxa"/>
          </w:tcPr>
          <w:p w:rsidR="009D4F7B" w:rsidRPr="0054769E" w:rsidRDefault="009D4F7B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7502BB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0" w:type="dxa"/>
          </w:tcPr>
          <w:p w:rsidR="009D4F7B" w:rsidRPr="0054769E" w:rsidRDefault="009D4F7B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7502BB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0" w:type="dxa"/>
          </w:tcPr>
          <w:p w:rsidR="009D4F7B" w:rsidRPr="0054769E" w:rsidRDefault="009D4F7B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9D4F7B" w:rsidRPr="00810DBE" w:rsidRDefault="009D4F7B" w:rsidP="002F1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0" w:type="dxa"/>
          </w:tcPr>
          <w:p w:rsidR="009D4F7B" w:rsidRPr="0054769E" w:rsidRDefault="009D4F7B" w:rsidP="00CE3DD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CE3D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F7B" w:rsidRPr="00810DBE" w:rsidTr="00B76420">
        <w:trPr>
          <w:jc w:val="center"/>
        </w:trPr>
        <w:tc>
          <w:tcPr>
            <w:tcW w:w="707" w:type="dxa"/>
          </w:tcPr>
          <w:p w:rsidR="009D4F7B" w:rsidRPr="00810DBE" w:rsidRDefault="009D4F7B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0" w:type="dxa"/>
          </w:tcPr>
          <w:p w:rsidR="009D4F7B" w:rsidRPr="00810DBE" w:rsidRDefault="009D4F7B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D4F7B" w:rsidRPr="00810DBE" w:rsidRDefault="009D4F7B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5E78" w:rsidRDefault="00245E78"/>
    <w:sectPr w:rsidR="0024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8A"/>
    <w:rsid w:val="00173B8A"/>
    <w:rsid w:val="00202C13"/>
    <w:rsid w:val="00245E78"/>
    <w:rsid w:val="008C025F"/>
    <w:rsid w:val="009B7946"/>
    <w:rsid w:val="009D4F7B"/>
    <w:rsid w:val="00AB7EEE"/>
    <w:rsid w:val="00B2541A"/>
    <w:rsid w:val="00BC6960"/>
    <w:rsid w:val="00D36DB1"/>
    <w:rsid w:val="00E0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A212"/>
  <w15:docId w15:val="{C1D37162-857D-498A-9B29-7E34B457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Лариса</cp:lastModifiedBy>
  <cp:revision>11</cp:revision>
  <cp:lastPrinted>2020-06-18T05:35:00Z</cp:lastPrinted>
  <dcterms:created xsi:type="dcterms:W3CDTF">2019-08-22T04:09:00Z</dcterms:created>
  <dcterms:modified xsi:type="dcterms:W3CDTF">2021-06-22T09:01:00Z</dcterms:modified>
</cp:coreProperties>
</file>