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  <w:u w:val="single"/>
        </w:rPr>
        <w:t>Список книг для обязательного чтения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  <w:u w:val="single"/>
        </w:rPr>
        <w:t>Список литературы для учащихся 2 классов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Берестов В.Д. Стихи.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Гарин-Михайловский Н.Г. Тема и Жучка.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Гаршин В.М. Сказки.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Голявкин В.В. Тетрадки под дождем. Про веселую книжку.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Заходер Б.В. Сказки. Стихи.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Катаев В.П. Цветик-семицветик.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Крылов И.А. Басни: Волк и журавль. Квартет. Слон и Моська.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Маршак С.Я. Стихи. Сказки.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Мамин-Сибиряк Д.Н. Сказка про Комара Комаровича. Сказка про храброго зайца. Серая шейка.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Мошковская Э.Э. Говорящая кошка. Жадина. Дедушка и мальчик. Всего труднее дело.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Носов Н.Н. Федина задача. Фантазеры. На горке. Затейники. Живая шляпа.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Одоевский В.Ф. Сказки. Серебрянный рубль. Городок в табакерке.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Осеева В.А. Три товарища. Добрая хозяюшка. Плохо.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Пушкин А.С. Сказки.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Русские народные сказки.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Скребицкий Г.А. Рассказы. Весна. Лето. Осень.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Сладков Н.И. Медведь и солнце. Бежал ежик по дорожке.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Толстой Л.Н. Рассказы для детей, сказки, истории. Филипок. Мать и дочь.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Ушинский К.Д. Гусь и журавль. Два козлика. Дети в роще. Спор в деревьев. Кто дерет нос кверху.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Цыферов Г.М. Что такое звезды. Град. Как цыпленок впервые сказку сочинил.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Чарушин Е.И. Про Томку. Рассказы.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  <w:u w:val="single"/>
        </w:rPr>
        <w:t>Список литературы для учащихся 3 классов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Русская литература.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Аксаков С.Т. Аленький цветочек.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Астафьев В.П. Стрижонок Скрип.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Баруздин С.А. Бревно. Главный город. Кляксы. Страшный клад.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Былины: Добрыня и Змей. Добрыня Никитич. Илья Муромец и Соловей Разбойник.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Драгунский В.Ю. «…Бы». Кот в сапогах. Он живой и светится. Тайное становится явным.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lastRenderedPageBreak/>
        <w:t>Заходер Б.В. Очень вежливый индюк. Серая звездочка. Что красивее всего.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Катаев В.П. Дудочка и кувшинчик.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Крылов И.А. Басни: Лебедь, рак и щука. Стрекоза и муравей. Чиж и Голубь.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Маршак С.Я. Двенадцать месяцев. Не так. Рассказ о неизвестном герое. Старуха, дверь закрой! Урок вежливости.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Носов Н.Н. Огурцы. Прятки.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Осеева В.А. Волшебная иголочка. Волшебное слово. Лекарство. Почему?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Паустовский К.Г. Растрепанный воробей. Стальное колечко.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Пермяк Е.А. Как Миша хотел маму перехитрить. Некрасивая елка. Тонкая струна.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Пришвин М.М. Деревья в лесу. Дятел.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Русские народные сказки: Василиса Прекрасная. Перышко Финиста-Ясна Сокола. Сестрица Аленушка и братец Иванушка. Сивка-Бурка.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Соколов-Микитов И.С. Листопадничек.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Толстой Л.Н. Акула. Белка и волк. Комар и лев. Лев и собачка. Прыжок.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Шварц Е.Л. Сказка о потерянном времени.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Зарубежная литература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Андерсен Г.Х. Голый король. Девочка со спичками. Ель. Огниво. Принцесса на горошине. Пятеро из одного стручка. Ромашка. Снежная королева.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Гримм В. и Я. Бременские музыканты. Госпожа Метелица. Рапунцель.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Киплинг Р. От чего у верблюда горб. Сказки.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Перро Ш. Золушка. Кот в сапогах. Мальчик-с-пальчик.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Родари Дж. Откуда берутся день и ночь. Почему говорят, что подкова приносит счастье. Рыбы.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Style w:val="a5"/>
          <w:rFonts w:ascii="Tahoma" w:hAnsi="Tahoma" w:cs="Tahoma"/>
          <w:color w:val="000000"/>
          <w:sz w:val="21"/>
          <w:szCs w:val="21"/>
        </w:rPr>
        <w:t>Сказки народов мира.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Янсон Т. Сказки про Муми Тролля.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  <w:u w:val="single"/>
        </w:rPr>
        <w:t>Список литературы для учащихся 4 классов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Русская литература.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Андреев Л.Н. Кусака.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Бианки В.В. Купание медвежат. Мурзук. Оранжевое горлышко.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Булычев К. Камень-ребус.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Былины.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Гайдар А.П. Тимур и его команда.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Григорович Д.В. Гуттаперчевый мальчик.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Зощенко М.М. Елка. Колдун. Происшествие.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lastRenderedPageBreak/>
        <w:t>Коваль Ю.И. Приключения Васи Куролесова.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Короленко В.Г. Дети подземелья.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Куприн А.И. Барбос и Жулька. Белый пудель. В зверинце. Скворцы. Слон.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Мамин-Сибиряк Д.Н. Вертел. Серая шейка.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Москвина М.Л. Моя собака любит джаз. Сейчас он придет и будет весело.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Носов Н.Н. Клякса. Огородники. Приключение Незнайки и его друзей.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Паустовский К.Г. Дремучий медведь. Корзина с еловыми шишками.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Сотник Ю.В. Как я был самостоятельным.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Станюкович К.М. Васька. Максимка. Матросик. Побег.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Телешов Н.Д. Крупеничка.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Токмакова И.П. В чудной стране. Может, нуль не виноват?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Толстой А.Н. Детство Темы. Сорочьи сказки.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Толстой Л.Н. Были, басни, сказки. Лев и лисица. Собака Якова.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Усачев А.А. Великий могучий русский язык. Колесо обозрения.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Хармс Д. Во-первых и во-вторых. Очень страшная история.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Чехов А.П. Беглец. Ванька. Мальчики.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Зарубежная литература.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Баум Ф. Страна Оз.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Бернетт Ф. Маленький лорд Фаунтлерой.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Детская Библия.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Бредбери Р. Все лето в один день.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Лагерлеф С. В Назарете. Святая ночь.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Линдгрен А. Малыш и Карлсон.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Уайльд О. Счастливый принц.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  <w:u w:val="single"/>
        </w:rPr>
        <w:t>Список литературы для учащихся 5 классов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Русская литература.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Андреев Л.Н. Петька на даче.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Астафьев В.П. Васюткино озеро.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Бажов П.П. Каменный цветок. Хозяйка Медной горы.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Бунин И.А. «Густой зеленый ельник у дороги…».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Гоголь Н.В. Заколдованное место. Ночь перед Рождеством. Портрет. Страшная месть.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lastRenderedPageBreak/>
        <w:t>Достоевский Ф.М. Мальчик у Христа на елке.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Ершов П.П. Конек-горбунок.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Жуковский В.А. Кубок. Лесной царь. Спящая царевна.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Короленко В.Г. В дурном обществе.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Крылов И.А. Басни. Волк и ягненок. Ворона и Лисица. Свинья под дубом.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Куприн А.И. Скворцы. Тапер. Чудесный доктор.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Лермонтов М.Ю. Бородино. Ветка Палестины. Парус. Пленный рыцарь. Перчатка. Три пальмы.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Ломоносов М.В. «Лишь только дневной шум умолк…». «Случились вместе два Астронома в пиру…».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Маршак С.Я. Двенадцать месяцев.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Некрасов Н.А. Крестьянские дети. Мороз-Красный нос. Накануне светлого праздника. Тройка.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Паустовский К.Г. Заячьи лапы. Стальное колечко. Теплый хлеб.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Писахов С.Г. Сказки.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Платонов А.П. В прекрасном и яростном мире. Еще мама. Никита.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Погорельский А. Черная курица, или Подземные жители.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Пришвин М.М. Кладовая солнца. Моя родина.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Пушкин А.С. Зимняя дорога. Кавказ. Руслан и Людмила. Сказка о мертвой царевне и семи богатырях.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Русские народные сказки: Бой на Калиновом мосту. Снегурочка. Царевна-лягушка.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Сказание о Борисе и Глебе.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Толстой Л.Н. Кавказский пленник.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Тургенев И.С. Бежин луг. Воробей. Му-му. Русский язык.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Фет А.А. Весенний дождь. «Облаком волнистым…». «Печальная прощается с землею…». «Чудная картина…».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Чехов А.П. Каштанка. Лошадиная фамилия. Пересолил. Хирургия.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Шергин Б.В. Сказки о Шише.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Зарубежная литература.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Дефо Д. Жизнь и удивительные приключения морехода Робинзона Крузо.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Лондон Дж. Сказание о Кише.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Стивенсон Р. Вересковый мед.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Твен М. Приключения Тома Сойера.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  <w:u w:val="single"/>
        </w:rPr>
        <w:t>Список литературы для учащихся 6 классов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Русская литература.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lastRenderedPageBreak/>
        <w:t>Абрамов Ф.А. Собачья гордость.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Аксаков С.А. Буран. Детские годы Багрова-внука.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Астафьев В.П. Деревья растут для всех. Конь с розовой гривой. Кто убил коростеля? Монах в новых штанах.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Булычев К. Девочка, с которой ничего не случится. Приключения Алисы.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Былины: Садко.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Гарин-Михайловский Н.Г. Детство Темы.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Гоголь Н.В. Вий. Майская ночь, или Утопленница.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Жуковский В.А. Кубок. Роланд-оруженосец. Светлана.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Кольцов А.В. Косарь. Лес. «Не шуми ты, рожь…»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Куприн А.И. Белый пудель. Изумруд. Ю-Ю.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Лермонтов М.Ю. Ашик-Кериб. Стихотворения: Воздушный корабль. Листок. Морская царевна. «На севере диком…»Русалка. Тучи. Утес.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Лесков Н.С. Левша. Тупейный художник. Человек на часах.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Некрасов Н.А. Дедушка. Железная дорога. Размышления у парадного подъезда.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Паустовский К.Г. Бакенщик. Далекие годы. Драгоценная пыльца. Кот Ворюга. Растрепанный воробей. Стальное колечко.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Платонов А.П. Корова. Неизвестный цветок. Разноцветная бабочка.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Пришвин М.М. Корабельная роща. Лесная капель. Синий лапоть. Таинственный ящик.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Пушкин А.С. Дубровский. Песнь о вещем Олеге. Повести Белкина. Стихотворения: «Во глубине сибирских руд…». Деревня. Зимнее утро. К И. Пущину. Узник.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Распутин В.Г. Уроки французского.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Тургенев И.С. Бежин луг. Бирюк. Бурмистр. Певцы. Хорь и Калиныч.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Чехов А.П. Беззащитное существо. Детвора. Злой мальчик. Мальчики. Толстый и тонкий.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Шергин Б.В. Детство в Архангельске. Миша Ласкин.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Зарубежная литература.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Детская библия.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Брэдбери Р. Зеленое утро. Каникулы. Рассказы.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Кэрролл Л. Алиса в Стране чудес. Алиса в Зазеркалье.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Лондон Дж. Любовь к жизни.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Сент-Экзюпери А. Маленький принц.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Сетон-Томпсон Э. Животные-герои. Рассказы о животных.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Твен М. Приключения Гекльберри Финна.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lastRenderedPageBreak/>
        <w:t>Уайлд О. Кентервильское привидение.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  <w:u w:val="single"/>
        </w:rPr>
        <w:t>Список литературы для учащихся 7 классов.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Русская литература.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Абрамов Ф.А. Безотцовщина. О чем плачут лошади. Трава-мурава.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Андреев Л.Н. Ангелочек. Кусака.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Астафьев В.П. Мальчик в белой рубашке.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Бунин И.А. Кукушка. Лапти. Цифры.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Былины: Вольга и Микула Селянинович. Илья Муромец. Садко.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Гоголь Н.В. Тарас Бульба.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Горький М. Детство. Старуха Изергиль.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Державин Г.Р. На птичку. «Река времен в своем стремлении…».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Есенин С.А. «Отговорила роща золотая…». «Я покинул родимый дом…».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Казаков Ю.П. Арктур-гончий пес. Тихое утро.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Коковин Е.С. Вожак санитарной упряжки. Детство в Соломбале.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Лермонтов М.Ю. Песня про царя Ивана Васильевмча, молодого опричника и удалого купца Калашникова. Стихотворения: Ангел. Завещание. «Когда волнуется желтеющая нива…». Молитва. Памяти А.И. Одоевского.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Лихачев Д.С. Земля родная.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Ломоносов М.В. К статуе Петра Великого. Ода на день восшествия на Всероссийский престол ее Величества Государыни Императрицы Елисаветы Петровны 1747 года.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Маяковский В.В. Необычное приключение, бывшее с Владимиром Маяковским на даче. Хорошее отношение к лошадям.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Некрасов Н.А. Размышления у парадного подъезда. Русские женщины. Саша.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Носов Е.И. Варька. Живое пламя. Кукла.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Платонов А.П. Неизвестный цветок. Юшка.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Пушкин А.С. Медный всадник. Полтава. Скупой рыцарь. Станционный смотритель. Стихотворения: К портрету Жуковского. Товарищам.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Салтыков-Щедрин М.Е. Сказки.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Толстой Л.Н. Детство.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Тургенев И.С. Бирюк.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Чехов А.П. Жалобная книга. Злоумышленник. Налим. Размазня. Смерть чиновника. Тоска. Хамелеон.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Шергин Б.В. Для увеселения.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Шукшин В.М. Критики. Микроскоп. Миль пардон, мадам.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lastRenderedPageBreak/>
        <w:t>Зарубежная литература.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Лонгфелло Г.У. Песнь о Гайавате.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Лондон Дж. Белый клык. На берегах Сакраменто.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О'Генри Дары волхвов.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Олдридж Дж. Отец и сын. Последний дюйм.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Японские трехстишия (Хокку или хайку)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  <w:u w:val="single"/>
        </w:rPr>
        <w:t>Список литературы для учащихся 8 классов.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Русская литература.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Абрамов Ф.А. Жила-была семужка.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Астафьев В.П. Ангел-хранитель. Фотография, на которой меня нет.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Бунин И.А. Кавказ.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Гоголь Н.В. Петербургские повести. Ревизор.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Горький М. Песня о Соколе. Сказки об Италии. Челкаш.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Грин А.С. Алые паруса. Жизнь Гнора.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Каверин В.А. Два капитана.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Карамзин Н.М. Марфа-посадница. Наталья, боярская дочь.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Короленко В.Г. Огоньки. Парадокс.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Крылов И.А. Басни: Обоз. Лягушки, просящие царя.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Куприн А.И. Куст сирени. На переломе. (Кадеты).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Лермонтов М.Ю. Мцыри. Стихотворения.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Лесков Н.С. Старый гений.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Платонов А.П. Возвращение.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Пушкин А.С. Капитанская дочка. Повести Белкина.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Салтыков-Щедрин М.Е. История одного города. Коняга. Премудрый пескарь.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Твардовский А.Т. Василий Теркин. За далью-даль. Теркин на том свете.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Толстой Л.Н. Казаки. После бала. Хаджи-Мурат.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Тургенев И.С. Ася. Первая любовь.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Тэффи Н.А. Жизнь и воротник.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Шемякин суд.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Шмелев И.С. Как я стал писателем.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Зарубежная литература.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lastRenderedPageBreak/>
        <w:t>Бичер-Стоу Г. Хижина дяди Тома.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Свифт Дж. Приключения Гулливера.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Скотт В. Айвенго.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Шекспир У. Гамлет. Ромео и Джульетта.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  <w:u w:val="single"/>
        </w:rPr>
        <w:t>Список литературы для учащихся 9 классов.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Русская литература.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Абрамов Ф.А. Алька. Деревянные кони. Пелагея.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Белинский В.Г.М.Ю. Лермонтов. Сочинения Александра Пушкина.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Белов В.И. Лад.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Булгаков М.А. Кабала святош. Собачье сердце.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Бунин И.А. Жизнь Арсеньева. Темные аллеи. Стихотворения.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Быков В.В. Альпийская баллада. Обелиск.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Гоголь Н.В. Женитьба. Мертвые души. Миргород.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Гончаров И.А. Мильон терзаний.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Грибоедов А.С. Горе от ума.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Достоевский Ф.М. Белые ночи.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Карамзин Н.М. Бедная Лиза. История государства Российского.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Лермонтов М.Ю. Герой нашего времени. Демон. Лирика.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Островский А.Н. Бедность-не порок. Не все коту масленица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Пушкин А.С. Бахчисарайский фонтан. Борис Годунов. Евгений Онегин. Пиковая дама.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Радищев А.Н. Вольность. Путешествие из Петербурга в Москву.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Слово о полку Игореве.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Солженицын А.И. Матренин двор.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Толстой Л.Н. Отрочество. Юность.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Тургенев И.С. Первая любовь. Стихотворения.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Фонвизин Д.И. Бригадир. Недоросль.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Чехов А.П. Анна на шее. Водевили. Дом с мезонином. Медведь.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Шолохов М.А. Судьба человека.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Зарубежная литература.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Байрон Дж.Г. Корсар. Паломничество Чайльд-Гарольда.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Бах Р. Чайка по имени Джонатан Ливингстон.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lastRenderedPageBreak/>
        <w:t>Гете И.В. Фауст.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Данте А. Божественная комедия.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Мольер Ж-Б. Мещанин во дворянстве.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Шекспир У. Гамлет. Двенадцатая ночь, или как пожелаете. Король лир. Много шуму из ничего. Отелло.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  <w:u w:val="single"/>
        </w:rPr>
        <w:t>Список литературы для учащихся 10 классов.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Русская литература.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Гончаров И.А. Обломов. Обыкновенная история.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Добролюбов Н.А. Луч света в темном царстве.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Достоевский Ф.М. Бедные люди. Идиот. Подросток. Преступление и наказание.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Лесков Н.С. Запечатленный ангел. Очарованный странник. Тупейный художник.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Некрасов Н.А. Кому на Руси жить хорошо. Стихотворения.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Островский А.Н. Бесприданница. Гроза. Доходное место. Свои люди-сочтемся. Снегурочка.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Писарев Д.И. Базаров.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Салтыков-Щедрин М.Е. Господа Головлевы. История одного города. Сказки.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Толстой Л.Н. Анна Каренина. Война и мир. Севастопольские рассказы. Юность.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Тургенев И.С. Отцы и дети.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Тютчев Ф.И. Стихотворения.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Фет А.А. Стихотворения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Чехов А.П. Вишневый сад. Дуэль. Ионыч. Крыжовник. О любви. Палата № 6. Человек в футляре.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Мировая литература.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Бальзак О. Гобсек.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Сент-Экзюпери А. Планета людей.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Шекспир У. Король Лир. Отелло.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  <w:u w:val="single"/>
        </w:rPr>
        <w:t>Список литературы для учащихся 11 классов.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Русская литература.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Абрамов Ф.А. Поездка в прошлое. Пряслины.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Андреев Л.Н. Иуда Искариот. Рассказ о семи повешенных.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Анненский И.Ф. Смычок и струны. Среди миров. Старая шарманка.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Астафьев В.П. Людочка. Печальный детектив. Последний поклон. Царь-рыба.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lastRenderedPageBreak/>
        <w:t>Ахматова А.А. «Мне голос был, он звал утешно…». «Мне ни к чему одические рати…». Песня последней встречи. Реквием. «Сжала руки под темной вуалью…».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Бальмонт К.Д. Будем как солнце. Жар-птица. Злые чары. Семицветик. Сонеты солнцу. Только любовь. «Я-изысканность русской медлительной речи…». «Я мечтою ловил уходящие тени…».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Блок А.А. Двенадцать. Кармен. На железной дороге. На поле Куликовом. Незнакомка. «О доблести, о подвигах, о славе…». Русь. Скифы. Соловьиный сад. Стихи о прекрасной Даме.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Бондарев Ю.В. Горячий снег.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Брюсов В.Я. Весна. Городу. Грядущие гунны. Каменщик. Кинжал. Работа. Хвала человеку. Юному поэту.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Булгаков М.А. Белая гвардия. Мастер и Маргарита.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Бунин И.А. Антоновские яблоки. Господин из Сан-Франциско. Грамматика любви. Легкое дыхание. Темные аллеи. Чистый понедельник.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Быков В.В. Обелиск. Сотников.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Вампилов А.В. Прощание в июне. Старший сын. Утиная охота.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Васильев Б.Л. А зори здесь тихие.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Горький М. Мать. На дне. Несвоевременные мысли. Старуха Изергиль. Фома Гордеев. Челкаш.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Гумилев Н.С. Волшебная скрипка. Жираф. Заблудившийся трамвай. Капитаны. Озеро Чад. Память. Слово. Старый конквистадор.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Есенин С.А. Анна Снегина. Возвращение на родину. «Не бродить, не мять в кустах багряных…». Письмо женщине. Письмо матери. Русь. Собаке Качалова. Черный человек. «Шаганэ, ты моя Шаганэ…».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Замятин Е.И. Мы.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Кондратьев В.Л. Сашка.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Короленко В.Г. Огни. Река играет. Чудная.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Куприн А.И. Гранатовый браслет. Олеся. Поединок.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Мандельштам О.Э. «Notre Dame». «Бессонница. Гомер. Тугие паруса.». «За гремучую доблесть грядущих веков…». «Я вернулся в мой город, знакомый до слез…».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Маяковский В.В. Во весь голос. Облако в штанах. Стихотворения: А вы могли бы? Лиличка. Послушайте! Прозаседавшиеся. Скрипка и немножко нервно. Юбилейное.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Пастернак Б.Л. Доктор Живаго. Стихотворения.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Платонов А.П. Взыскание погибших. Впрок. Котлован. Сокровенный человек. Фро.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Распутин В.Г. Живи и помни. Последний срок. Прощание с Матерой.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Северянин И. Ананасы в шампанском. Громокипящий кубок. Медальоны. Романтические розы.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Солженицын А.И. Архипелаг ГУЛАГ, Матренин двор. Один день Ивана Денисовича.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Твардовский А.Т. За далью-даль. По праву памяти. Страна Муравия. Теркин на том свете.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Толстой А.Н. Петр Первый.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lastRenderedPageBreak/>
        <w:t>Цветаева М.И. «Кто создан из камня…». «Моим стихам, написанным так рано…». Попытка ревности. Стихи к Блоку. Тоска по родине.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Шаламов В.Т. Колымские рассказы.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Шолохов М.А. Донские рассказы. Поднятая целина. Тихий Дон.</w:t>
      </w:r>
    </w:p>
    <w:p w:rsidR="00393D9E" w:rsidRDefault="00393D9E" w:rsidP="00393D9E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Шукшин В.М. Сельские жители.</w:t>
      </w:r>
    </w:p>
    <w:p w:rsidR="007673D5" w:rsidRDefault="007673D5">
      <w:bookmarkStart w:id="0" w:name="_GoBack"/>
      <w:bookmarkEnd w:id="0"/>
    </w:p>
    <w:sectPr w:rsidR="00767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B58"/>
    <w:rsid w:val="00393D9E"/>
    <w:rsid w:val="00636B58"/>
    <w:rsid w:val="0076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19006-BA8B-4B1F-840B-505B554A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3D9E"/>
    <w:rPr>
      <w:b/>
      <w:bCs/>
    </w:rPr>
  </w:style>
  <w:style w:type="character" w:styleId="a5">
    <w:name w:val="Emphasis"/>
    <w:basedOn w:val="a0"/>
    <w:uiPriority w:val="20"/>
    <w:qFormat/>
    <w:rsid w:val="00393D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5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2306</Words>
  <Characters>13150</Characters>
  <Application>Microsoft Office Word</Application>
  <DocSecurity>0</DocSecurity>
  <Lines>109</Lines>
  <Paragraphs>30</Paragraphs>
  <ScaleCrop>false</ScaleCrop>
  <Company/>
  <LinksUpToDate>false</LinksUpToDate>
  <CharactersWithSpaces>15426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3</cp:revision>
  <dcterms:created xsi:type="dcterms:W3CDTF">2019-08-25T07:56:00Z</dcterms:created>
  <dcterms:modified xsi:type="dcterms:W3CDTF">2019-08-25T07:56:00Z</dcterms:modified>
</cp:coreProperties>
</file>