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DC" w:rsidRDefault="008F53DC" w:rsidP="008F53DC">
      <w:pPr>
        <w:numPr>
          <w:ilvl w:val="0"/>
          <w:numId w:val="2"/>
        </w:numPr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Титульный список сотрудников</w:t>
      </w:r>
    </w:p>
    <w:p w:rsidR="008F53DC" w:rsidRDefault="008F53DC" w:rsidP="008F53DC">
      <w:pPr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Муниципального бюджетного общеобразовательного учреждения средней общеобразовательной школы № 4 городского поселения «Рабочий поселок Ванино» </w:t>
      </w:r>
      <w:proofErr w:type="spellStart"/>
      <w:r>
        <w:rPr>
          <w:sz w:val="22"/>
          <w:szCs w:val="22"/>
          <w:u w:val="single"/>
        </w:rPr>
        <w:t>Ванинского</w:t>
      </w:r>
      <w:proofErr w:type="spellEnd"/>
      <w:r>
        <w:rPr>
          <w:sz w:val="22"/>
          <w:szCs w:val="22"/>
          <w:u w:val="single"/>
        </w:rPr>
        <w:t xml:space="preserve"> муниципального района Хабаровского края</w:t>
      </w:r>
    </w:p>
    <w:p w:rsidR="008F53DC" w:rsidRDefault="008F53DC" w:rsidP="008F53DC">
      <w:pPr>
        <w:jc w:val="right"/>
        <w:rPr>
          <w:sz w:val="22"/>
          <w:szCs w:val="22"/>
        </w:rPr>
      </w:pPr>
      <w:r>
        <w:rPr>
          <w:sz w:val="22"/>
          <w:szCs w:val="22"/>
        </w:rPr>
        <w:t>/наименование общеобразовательной организации по Уставу/                                  по состоянию на 30.09.2022г.</w:t>
      </w:r>
    </w:p>
    <w:tbl>
      <w:tblPr>
        <w:tblpPr w:leftFromText="180" w:rightFromText="180" w:vertAnchor="text" w:horzAnchor="margin" w:tblpXSpec="center" w:tblpY="28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1"/>
        <w:gridCol w:w="1417"/>
        <w:gridCol w:w="3120"/>
        <w:gridCol w:w="708"/>
        <w:gridCol w:w="851"/>
        <w:gridCol w:w="1841"/>
        <w:gridCol w:w="2555"/>
        <w:gridCol w:w="2264"/>
      </w:tblGrid>
      <w:tr w:rsidR="008F53DC" w:rsidTr="008F53DC">
        <w:trPr>
          <w:cantSplit/>
          <w:trHeight w:val="1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53DC" w:rsidRDefault="008F53DC" w:rsidP="008F53DC">
            <w:pPr>
              <w:rPr>
                <w:sz w:val="20"/>
              </w:rPr>
            </w:pPr>
            <w:r>
              <w:rPr>
                <w:sz w:val="20"/>
              </w:rPr>
              <w:t xml:space="preserve">№ 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53DC" w:rsidRDefault="008F53DC" w:rsidP="008F53DC">
            <w:pPr>
              <w:rPr>
                <w:sz w:val="20"/>
              </w:rPr>
            </w:pPr>
            <w:r>
              <w:rPr>
                <w:sz w:val="20"/>
              </w:rPr>
              <w:t>Фамилия Имя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53DC" w:rsidRDefault="008F53DC" w:rsidP="008F53DC">
            <w:pPr>
              <w:rPr>
                <w:sz w:val="20"/>
              </w:rPr>
            </w:pPr>
            <w:r>
              <w:rPr>
                <w:sz w:val="20"/>
              </w:rPr>
              <w:t>Должность, преподаваемые дисциплины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53DC" w:rsidRDefault="008F53DC" w:rsidP="008F53DC">
            <w:pPr>
              <w:rPr>
                <w:sz w:val="20"/>
              </w:rPr>
            </w:pPr>
            <w:r>
              <w:rPr>
                <w:sz w:val="20"/>
              </w:rPr>
              <w:t xml:space="preserve">Образование: что, где, когда </w:t>
            </w:r>
          </w:p>
          <w:p w:rsidR="008F53DC" w:rsidRDefault="008F53DC" w:rsidP="008F53DC">
            <w:pPr>
              <w:rPr>
                <w:sz w:val="20"/>
              </w:rPr>
            </w:pPr>
            <w:r>
              <w:rPr>
                <w:sz w:val="20"/>
              </w:rPr>
              <w:t>закончил, специальность</w:t>
            </w:r>
          </w:p>
          <w:p w:rsidR="008F53DC" w:rsidRDefault="008F53DC" w:rsidP="008F53DC">
            <w:pPr>
              <w:rPr>
                <w:sz w:val="20"/>
              </w:rPr>
            </w:pPr>
            <w:r>
              <w:rPr>
                <w:sz w:val="20"/>
              </w:rPr>
              <w:t xml:space="preserve"> по диплому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53DC" w:rsidRDefault="008F53DC" w:rsidP="008F53DC">
            <w:pPr>
              <w:rPr>
                <w:sz w:val="20"/>
              </w:rPr>
            </w:pPr>
            <w:r>
              <w:rPr>
                <w:sz w:val="20"/>
              </w:rPr>
              <w:t>Общий трудовой стаж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53DC" w:rsidRDefault="008F53DC" w:rsidP="008F53DC">
            <w:pPr>
              <w:rPr>
                <w:sz w:val="16"/>
                <w:szCs w:val="16"/>
              </w:rPr>
            </w:pPr>
            <w:r>
              <w:rPr>
                <w:sz w:val="20"/>
              </w:rPr>
              <w:t xml:space="preserve">С какого </w:t>
            </w:r>
            <w:r>
              <w:rPr>
                <w:sz w:val="16"/>
                <w:szCs w:val="16"/>
              </w:rPr>
              <w:t>времени работает в данном учреждении  (год)</w:t>
            </w:r>
          </w:p>
          <w:p w:rsidR="008F53DC" w:rsidRDefault="008F53DC" w:rsidP="008F53DC">
            <w:pPr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53DC" w:rsidRDefault="008F53DC" w:rsidP="008F53DC">
            <w:pPr>
              <w:rPr>
                <w:sz w:val="20"/>
              </w:rPr>
            </w:pPr>
            <w:r>
              <w:rPr>
                <w:sz w:val="20"/>
              </w:rPr>
              <w:t>Квалификационная категория, приказ и  дата присвоения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53DC" w:rsidRDefault="008F53DC" w:rsidP="008F53DC">
            <w:pPr>
              <w:rPr>
                <w:sz w:val="20"/>
              </w:rPr>
            </w:pPr>
            <w:r>
              <w:rPr>
                <w:sz w:val="20"/>
              </w:rPr>
              <w:t>Курсовая подготовка (по каждому преподаваемому предмету) кол-во часов, дата, место прохождения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53DC" w:rsidRDefault="008F53DC" w:rsidP="008F53DC">
            <w:pPr>
              <w:rPr>
                <w:sz w:val="20"/>
              </w:rPr>
            </w:pPr>
            <w:r>
              <w:rPr>
                <w:sz w:val="20"/>
              </w:rPr>
              <w:t>Награды,  звания,  заслуги</w:t>
            </w:r>
          </w:p>
        </w:tc>
      </w:tr>
      <w:tr w:rsidR="008F53DC" w:rsidTr="008F53DC">
        <w:trPr>
          <w:cantSplit/>
          <w:trHeight w:val="46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 w:rsidP="008F53DC">
            <w:pPr>
              <w:numPr>
                <w:ilvl w:val="0"/>
                <w:numId w:val="4"/>
              </w:numPr>
              <w:ind w:left="0"/>
              <w:jc w:val="right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 w:rsidP="008F53DC">
            <w:pPr>
              <w:rPr>
                <w:sz w:val="20"/>
              </w:rPr>
            </w:pPr>
            <w:r>
              <w:rPr>
                <w:sz w:val="20"/>
              </w:rPr>
              <w:t>Селиверстова</w:t>
            </w:r>
          </w:p>
          <w:p w:rsidR="008F53DC" w:rsidRDefault="008F53DC" w:rsidP="008F53DC">
            <w:pPr>
              <w:rPr>
                <w:sz w:val="20"/>
              </w:rPr>
            </w:pPr>
            <w:r>
              <w:rPr>
                <w:sz w:val="20"/>
              </w:rPr>
              <w:t>Маргарита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 w:rsidP="008F53DC">
            <w:pPr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 w:rsidP="008F53DC">
            <w:pPr>
              <w:rPr>
                <w:sz w:val="20"/>
              </w:rPr>
            </w:pPr>
            <w:r>
              <w:rPr>
                <w:sz w:val="20"/>
              </w:rPr>
              <w:t xml:space="preserve">Высшее. Комсомольский </w:t>
            </w:r>
            <w:proofErr w:type="gramStart"/>
            <w:r>
              <w:rPr>
                <w:sz w:val="20"/>
              </w:rPr>
              <w:t>–н</w:t>
            </w:r>
            <w:proofErr w:type="gramEnd"/>
            <w:r>
              <w:rPr>
                <w:sz w:val="20"/>
              </w:rPr>
              <w:t xml:space="preserve">а- Амуре государственный университет, 2005г. , специалист </w:t>
            </w:r>
          </w:p>
          <w:p w:rsidR="008F53DC" w:rsidRDefault="008F53DC" w:rsidP="008F53DC">
            <w:pPr>
              <w:rPr>
                <w:sz w:val="20"/>
              </w:rPr>
            </w:pPr>
            <w:r>
              <w:rPr>
                <w:sz w:val="20"/>
              </w:rPr>
              <w:t>Переподготовка. ХКИРО «Менеджмент в сфере образования», 2013г.</w:t>
            </w:r>
          </w:p>
          <w:p w:rsidR="008F53DC" w:rsidRDefault="008F53DC" w:rsidP="008F53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АНО ДПО «Институт государственного управления и контрактной системы» </w:t>
            </w:r>
            <w:proofErr w:type="spellStart"/>
            <w:r>
              <w:rPr>
                <w:color w:val="000000"/>
                <w:sz w:val="20"/>
              </w:rPr>
              <w:t>г</w:t>
            </w:r>
            <w:proofErr w:type="gramStart"/>
            <w:r>
              <w:rPr>
                <w:color w:val="000000"/>
                <w:sz w:val="20"/>
              </w:rPr>
              <w:t>.Н</w:t>
            </w:r>
            <w:proofErr w:type="gramEnd"/>
            <w:r>
              <w:rPr>
                <w:color w:val="000000"/>
                <w:sz w:val="20"/>
              </w:rPr>
              <w:t>овосибирск</w:t>
            </w:r>
            <w:proofErr w:type="spellEnd"/>
            <w:r>
              <w:rPr>
                <w:color w:val="000000"/>
                <w:sz w:val="20"/>
              </w:rPr>
              <w:t xml:space="preserve"> «Ведение профессиональной деятельности с сфере закупок товаров, работ, услуг для обеспечения государственных и муниципальных нужд», 22.12.2020г.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 w:rsidP="008F53DC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 w:rsidP="008F53DC">
            <w:pPr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 w:rsidP="008F53DC">
            <w:pPr>
              <w:rPr>
                <w:sz w:val="20"/>
              </w:rPr>
            </w:pPr>
            <w:r>
              <w:rPr>
                <w:sz w:val="20"/>
              </w:rPr>
              <w:t>СЗД</w:t>
            </w:r>
          </w:p>
          <w:p w:rsidR="008F53DC" w:rsidRDefault="008F53DC" w:rsidP="008F53DC">
            <w:pPr>
              <w:rPr>
                <w:sz w:val="20"/>
              </w:rPr>
            </w:pPr>
            <w:r>
              <w:rPr>
                <w:sz w:val="20"/>
              </w:rPr>
              <w:t xml:space="preserve">Выписка из протокола № 4 </w:t>
            </w:r>
          </w:p>
          <w:p w:rsidR="008F53DC" w:rsidRDefault="008F53DC" w:rsidP="008F53DC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06.12.2018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 w:rsidP="008F53D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«Совершенствование профессиональной компетенции педагогов при работе с одаренными,  способными, высокомотивированными детьми" 24/2019г.,</w:t>
            </w:r>
            <w:r>
              <w:rPr>
                <w:sz w:val="18"/>
                <w:szCs w:val="18"/>
              </w:rPr>
              <w:t xml:space="preserve"> «Центр цифрового и гуманитарного профилей «Точка роста»: управление качеством в условиях реализации национального проекта «Образование»</w:t>
            </w:r>
          </w:p>
          <w:p w:rsidR="008F53DC" w:rsidRDefault="008F53DC" w:rsidP="008F53D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96/ 2020г.,</w:t>
            </w:r>
          </w:p>
          <w:p w:rsidR="008F53DC" w:rsidRDefault="008F53DC" w:rsidP="008F5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ФГАУ «Фонд новых форм развития образования «Гибкие компетенции проектной деятельности» 16/ 2020г.;</w:t>
            </w:r>
          </w:p>
          <w:p w:rsidR="008F53DC" w:rsidRDefault="008F53DC" w:rsidP="008F53DC">
            <w:pPr>
              <w:rPr>
                <w:sz w:val="20"/>
              </w:rPr>
            </w:pPr>
            <w:r>
              <w:rPr>
                <w:sz w:val="18"/>
                <w:szCs w:val="18"/>
              </w:rPr>
              <w:t xml:space="preserve"> «Проектное управление в системе образования» 48/2021г.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 w:rsidP="008F53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Почетная грамота Министерства просвещения РФ 2020г, </w:t>
            </w:r>
          </w:p>
          <w:p w:rsidR="008F53DC" w:rsidRDefault="008F53DC" w:rsidP="008F53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Почетная грамота </w:t>
            </w:r>
            <w:proofErr w:type="spellStart"/>
            <w:r>
              <w:rPr>
                <w:color w:val="000000"/>
                <w:sz w:val="18"/>
                <w:szCs w:val="18"/>
              </w:rPr>
              <w:t>МОиН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ХК, 2012г. </w:t>
            </w:r>
          </w:p>
          <w:p w:rsidR="008F53DC" w:rsidRDefault="008F53DC" w:rsidP="008F53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Благодарность Центральной Избирательной Комиссии РФ, 2022г. </w:t>
            </w:r>
          </w:p>
          <w:p w:rsidR="008F53DC" w:rsidRDefault="008F53DC" w:rsidP="008F53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Благодарность Законодательной Думы ХК,2017г, Благодарность главы  ВМР, 2018г. </w:t>
            </w:r>
          </w:p>
          <w:p w:rsidR="008F53DC" w:rsidRDefault="008F53DC" w:rsidP="008F53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Почетная грамота ВМР, 2017г.  Благодарность УО, 2016г. Почетная грамота УО, 2017, 2018гг.</w:t>
            </w:r>
          </w:p>
          <w:p w:rsidR="008F53DC" w:rsidRDefault="008F53DC" w:rsidP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1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ind w:left="3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Исавнина</w:t>
            </w:r>
            <w:proofErr w:type="spellEnd"/>
            <w:r>
              <w:rPr>
                <w:sz w:val="20"/>
              </w:rPr>
              <w:t xml:space="preserve"> Евгения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Заместитель директора по УВР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ЧОУ ДПО "Институт повышения квалификации и профессиональной переподготовки", 2021г., Менеджмент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color w:val="FF0000"/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Почетная грамота  призера ПНПО Министерства образования и науки ХК, 2016г., Победителя 2021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16"/>
                <w:szCs w:val="16"/>
              </w:rPr>
              <w:t xml:space="preserve">Почетная грамота </w:t>
            </w:r>
            <w:proofErr w:type="spellStart"/>
            <w:r>
              <w:rPr>
                <w:sz w:val="16"/>
                <w:szCs w:val="16"/>
              </w:rPr>
              <w:t>МОиНХК</w:t>
            </w:r>
            <w:proofErr w:type="spellEnd"/>
            <w:r>
              <w:rPr>
                <w:sz w:val="16"/>
                <w:szCs w:val="16"/>
              </w:rPr>
              <w:t>, 2019г.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ind w:left="360"/>
              <w:jc w:val="center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Исавнина</w:t>
            </w:r>
            <w:proofErr w:type="spellEnd"/>
            <w:r>
              <w:rPr>
                <w:sz w:val="20"/>
              </w:rPr>
              <w:t xml:space="preserve"> Евгения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>, Комсомольский-на-Амуре ГПИ,  учитель начальных классов, 1993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Высшая, </w:t>
            </w:r>
            <w:proofErr w:type="spellStart"/>
            <w:r>
              <w:rPr>
                <w:color w:val="000000"/>
                <w:sz w:val="18"/>
                <w:szCs w:val="18"/>
              </w:rPr>
              <w:t>расп</w:t>
            </w:r>
            <w:proofErr w:type="spellEnd"/>
            <w:r>
              <w:rPr>
                <w:color w:val="000000"/>
                <w:sz w:val="18"/>
                <w:szCs w:val="18"/>
              </w:rPr>
              <w:t>. МО и Н ХК № 253 от 04.03.2020г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ХКИРО «Методические и дидактические  основы системы развивающего обучения как механизма достижения образовательных  результатов ФГОС НОО» 72/2020г.,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16"/>
                <w:szCs w:val="16"/>
              </w:rPr>
            </w:pP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ind w:left="36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Крамская</w:t>
            </w:r>
            <w:proofErr w:type="spellEnd"/>
            <w:r>
              <w:rPr>
                <w:sz w:val="20"/>
              </w:rPr>
              <w:t xml:space="preserve"> Марина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Заместитель директора по ВР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0665B9" w:rsidP="000665B9">
            <w:pPr>
              <w:rPr>
                <w:sz w:val="20"/>
              </w:rPr>
            </w:pPr>
            <w:r>
              <w:rPr>
                <w:sz w:val="20"/>
              </w:rPr>
              <w:t>АНПОО</w:t>
            </w:r>
            <w:r w:rsidRPr="000665B9">
              <w:rPr>
                <w:sz w:val="20"/>
              </w:rPr>
              <w:t xml:space="preserve"> «Многопрофильная Академия непрерывного образования», Менеджмент</w:t>
            </w:r>
            <w:r>
              <w:rPr>
                <w:sz w:val="20"/>
              </w:rPr>
              <w:t xml:space="preserve"> в образовании», 2019г.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СЗД,  протокол ШАК МБОУ СОШ № 4 п. Ванино № 4 от 26.12.2018г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254ч., АНПОО «Многопрофильная Академия непрерывного образования», 2019г.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>Благодарность управления образования, 2015г. Почетная грамота администрации ВМР, 2021г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ind w:left="360"/>
              <w:jc w:val="center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Крамская</w:t>
            </w:r>
            <w:proofErr w:type="spellEnd"/>
            <w:r>
              <w:rPr>
                <w:sz w:val="20"/>
              </w:rPr>
              <w:t xml:space="preserve"> Марина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Высшее. Комсомольский </w:t>
            </w:r>
            <w:proofErr w:type="gramStart"/>
            <w:r>
              <w:rPr>
                <w:color w:val="000000"/>
                <w:sz w:val="16"/>
                <w:szCs w:val="16"/>
              </w:rPr>
              <w:t>-н</w:t>
            </w:r>
            <w:proofErr w:type="gramEnd"/>
            <w:r>
              <w:rPr>
                <w:color w:val="000000"/>
                <w:sz w:val="16"/>
                <w:szCs w:val="16"/>
              </w:rPr>
              <w:t>а- Амуре технический университет, 2005г., специалист.</w:t>
            </w:r>
          </w:p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"</w:t>
            </w:r>
            <w:proofErr w:type="spellStart"/>
            <w:r>
              <w:rPr>
                <w:color w:val="000000"/>
                <w:sz w:val="16"/>
                <w:szCs w:val="16"/>
              </w:rPr>
              <w:t>Инфоурок</w:t>
            </w:r>
            <w:proofErr w:type="spellEnd"/>
            <w:r>
              <w:rPr>
                <w:color w:val="000000"/>
                <w:sz w:val="16"/>
                <w:szCs w:val="16"/>
              </w:rPr>
              <w:t>" г. Смоленск, 2019г., русский язык и литература: теория и методика преподавания в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16"/>
                <w:szCs w:val="16"/>
              </w:rPr>
              <w:t xml:space="preserve">Первая, </w:t>
            </w:r>
            <w:proofErr w:type="spellStart"/>
            <w:r>
              <w:rPr>
                <w:sz w:val="16"/>
                <w:szCs w:val="16"/>
              </w:rPr>
              <w:t>расп</w:t>
            </w:r>
            <w:proofErr w:type="spellEnd"/>
            <w:r>
              <w:rPr>
                <w:sz w:val="16"/>
                <w:szCs w:val="16"/>
              </w:rPr>
              <w:t>. МО и Н ХК №267 от 13.03.2018г.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>ФГБОУВО «Российская академия народного хозяйства и государственной службы при Президенте Российской Федерации» «Введение в цифровую трансформацию образовательной организации», 36/2020г.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ind w:left="3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Ринчинимаев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Эрдэм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Балданович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по УВР,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 ЧОУДПО «Институт повышения квалификации и профессиональной переподготовки», «Менеджмент в образовании в </w:t>
            </w:r>
            <w:proofErr w:type="gramStart"/>
            <w:r>
              <w:rPr>
                <w:sz w:val="20"/>
              </w:rPr>
              <w:t xml:space="preserve">ус </w:t>
            </w:r>
            <w:proofErr w:type="spellStart"/>
            <w:r>
              <w:rPr>
                <w:sz w:val="20"/>
              </w:rPr>
              <w:t>ловиях</w:t>
            </w:r>
            <w:proofErr w:type="spellEnd"/>
            <w:proofErr w:type="gramEnd"/>
            <w:r>
              <w:rPr>
                <w:sz w:val="20"/>
              </w:rPr>
              <w:t xml:space="preserve"> реализации ФГОС нового поколения», г. Санкт-Петербург 2021г.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Почетная грамота УО, 2018 г. 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>Почетная грамота администрации ВМР, 2021г.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ind w:left="360"/>
              <w:jc w:val="center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Ринчинимаев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Эрдэм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Балданович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физики и математики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 xml:space="preserve">  г. Чита ГОУВПО «Забайкальский государственный  гуманитарно-педагогический университет им. Н.Г. Чернышевского». Бакалавр физико-математического образования.</w:t>
            </w:r>
          </w:p>
          <w:p w:rsidR="008F53DC" w:rsidRDefault="008F53DC">
            <w:pPr>
              <w:rPr>
                <w:sz w:val="20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 xml:space="preserve">  г. Чита ГОУВПО «Забайкальский государственный  гуманитарно-педагогический университет им. Н.Г. Чернышевского». Магистр физико-математического образования.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Высшая, </w:t>
            </w:r>
            <w:proofErr w:type="spellStart"/>
            <w:r>
              <w:rPr>
                <w:color w:val="000000"/>
                <w:sz w:val="18"/>
                <w:szCs w:val="18"/>
              </w:rPr>
              <w:t>расп</w:t>
            </w:r>
            <w:proofErr w:type="spellEnd"/>
            <w:r>
              <w:rPr>
                <w:color w:val="000000"/>
                <w:sz w:val="18"/>
                <w:szCs w:val="18"/>
              </w:rPr>
              <w:t>. МО и Н ХК № 394 от 09.04.2021г</w:t>
            </w:r>
            <w:r>
              <w:rPr>
                <w:sz w:val="18"/>
                <w:szCs w:val="18"/>
              </w:rPr>
              <w:t xml:space="preserve"> </w:t>
            </w:r>
          </w:p>
          <w:p w:rsidR="008F53DC" w:rsidRDefault="008F53DC">
            <w:pPr>
              <w:rPr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ХК ИРО,  "Диагностика образовательных результатов ФГОС ОО в едином образовательном пространстве"/24, 2019;</w:t>
            </w:r>
          </w:p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«Академия </w:t>
            </w:r>
            <w:proofErr w:type="spellStart"/>
            <w:r>
              <w:rPr>
                <w:color w:val="000000"/>
                <w:sz w:val="16"/>
                <w:szCs w:val="16"/>
              </w:rPr>
              <w:t>Минпросвещ</w:t>
            </w:r>
            <w:proofErr w:type="spellEnd"/>
            <w:r>
              <w:rPr>
                <w:color w:val="000000"/>
                <w:sz w:val="16"/>
                <w:szCs w:val="16"/>
              </w:rPr>
              <w:t>» Совершенствование предметных и методических компетенций (в том числе в области формирования функциональной грамотности обучающихся) 112/2020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</w:p>
        </w:tc>
      </w:tr>
      <w:tr w:rsidR="008F53DC" w:rsidTr="008F53DC">
        <w:trPr>
          <w:cantSplit/>
          <w:trHeight w:val="20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Перфильева Александра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Заместитель по УВР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АНПОО «Многопрофильная Академия непрерывного образования»,  «Менеджмент в образовании», г. Омск, 2018г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СЗД, протокол ШАК МБОУ СОШ № 4 п. Ванино № 3 от 05.03.2018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520, АНПОО «Многопрофильная Академия непрерывного образования», 2018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Почетная грамота  ВМР, 2011, 2018, 2015гг. Почетная грамота УО ВМР, 2009г</w:t>
            </w:r>
          </w:p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Почетная грамота </w:t>
            </w:r>
          </w:p>
          <w:p w:rsidR="008F53DC" w:rsidRDefault="008F53DC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МОиН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ХК, 2015г.</w:t>
            </w:r>
          </w:p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Почетная грамота  Победителя ПНПО Министерства образования и науки ХК., 2021г.</w:t>
            </w:r>
          </w:p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1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jc w:val="center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Перфильева Александра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истории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Высшее,  Комсомольский-на-Амуре ГПУ,  учитель истории и права, 2004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Профессиональная переподготовка – АНПОО «Многопрофильная Академия непрерывного образования», «Преподавание обществознания и экономики в ОО», 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ВКК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Распоряжение МОН ХК № 979 от 12.10.2020г.</w:t>
            </w:r>
          </w:p>
          <w:p w:rsidR="008F53DC" w:rsidRDefault="008F53DC">
            <w:pPr>
              <w:rPr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FF0000"/>
                <w:sz w:val="20"/>
              </w:rPr>
            </w:pPr>
            <w:r>
              <w:rPr>
                <w:color w:val="000000"/>
                <w:sz w:val="16"/>
                <w:szCs w:val="16"/>
              </w:rPr>
              <w:t>ХК ИРО, "Новые профессиональные компетенции учителя в условиях внедрения и реализации ФГОС ОО и профессионального стандарта педагога"/ 48, 2019; "Диагностика образовательных результатов ФГОС ОО в едином образовательном пространстве"/24, 2019; "Учебные проекты старшеклассников и их педагогическое сопровождение"/24, 2019,  «Современный урок истории: от замысла до результата», 36/2020г.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1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ind w:left="36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Сидоренко Надежда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по УВР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ООО "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" по программе "Организация менеджмента в образовательной организации, 2021г.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3DC" w:rsidRDefault="008F53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FF0000"/>
                <w:sz w:val="20"/>
              </w:rPr>
            </w:pPr>
            <w:r>
              <w:rPr>
                <w:color w:val="000000"/>
                <w:sz w:val="16"/>
                <w:szCs w:val="16"/>
              </w:rPr>
              <w:t>ХК ИРО «Организация инклюзивного образования детей-инвалидов, обучающихся с ОВЗ в ОО»/72 час, 2017; Реализация цели ФГОС НОО средствами технологий развивающего образования/32, 2019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Почетная грамота управления образования ВМР,2017г. </w:t>
            </w:r>
          </w:p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Почетная грамота </w:t>
            </w:r>
            <w:proofErr w:type="spellStart"/>
            <w:r>
              <w:rPr>
                <w:sz w:val="16"/>
                <w:szCs w:val="16"/>
              </w:rPr>
              <w:t>МОиНХК</w:t>
            </w:r>
            <w:proofErr w:type="spellEnd"/>
            <w:r>
              <w:rPr>
                <w:sz w:val="16"/>
                <w:szCs w:val="16"/>
              </w:rPr>
              <w:t>, 2021г.</w:t>
            </w:r>
          </w:p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1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ind w:left="360"/>
              <w:jc w:val="center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Сидоренко Надежда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Вышее</w:t>
            </w:r>
            <w:proofErr w:type="spellEnd"/>
            <w:r>
              <w:rPr>
                <w:sz w:val="20"/>
              </w:rPr>
              <w:t>,  Комсомольский-на-Амуре ГПИ, учитель начальных классов, 1994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ВКК</w:t>
            </w:r>
          </w:p>
          <w:p w:rsidR="008F53DC" w:rsidRDefault="008F5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МОН ХК № 126 от 12.12.2021г.</w:t>
            </w:r>
          </w:p>
          <w:p w:rsidR="008F53DC" w:rsidRDefault="008F53DC">
            <w:pPr>
              <w:rPr>
                <w:sz w:val="20"/>
                <w:highlight w:val="yellow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Сафроненко</w:t>
            </w:r>
            <w:proofErr w:type="spellEnd"/>
            <w:r>
              <w:rPr>
                <w:sz w:val="20"/>
              </w:rPr>
              <w:t xml:space="preserve"> Алексей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Заместитель директора по АХЧ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/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, «Сахалинское мореходное училище Департамента морского транспорта Минтранса России», 1997,  техник-судомеханик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Квалификационное удостоверение по пожарной безопасности № 40 от 19.02.2018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Аббасова</w:t>
            </w:r>
            <w:proofErr w:type="spellEnd"/>
            <w:r>
              <w:rPr>
                <w:sz w:val="20"/>
              </w:rPr>
              <w:t xml:space="preserve"> Евгения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математики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Высшее,  Амурский гуманитарн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педагогический университет, учитель математики и информатики, 2008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СЗД, 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Приказ 6/ЛС от 12.01.2022г.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ХК ИРО,  "Диагностика образовательных результатов ФГОС ОО в едином образовательном пространстве"/24, 2019; "Совершенствование профессиональной компетентности педагогов при работе с одаренными, способными, высокомотивированными детьми"/ 24, 2019, </w:t>
            </w:r>
          </w:p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Совершенствование профессиональной компетентности педагогов при работе с одаренными, способными, высокомотивированными детьми/24ч, 2019г.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Адмакина</w:t>
            </w:r>
            <w:proofErr w:type="spellEnd"/>
            <w:r>
              <w:rPr>
                <w:sz w:val="20"/>
              </w:rPr>
              <w:t xml:space="preserve"> Галина Степановна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Высшее, Хабаровский ГПИ, 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русский язык и литература, 1979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1КК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Распоряжение МОН ХК 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№ 529 от 25.05.20г.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72ч., 2016, АНО ДПО «Мой университет» (</w:t>
            </w:r>
            <w:proofErr w:type="spellStart"/>
            <w:r>
              <w:rPr>
                <w:sz w:val="16"/>
                <w:szCs w:val="16"/>
              </w:rPr>
              <w:t>дист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72ч., 2019, ООО «Высшая школа делового администрирования» (</w:t>
            </w:r>
            <w:proofErr w:type="spellStart"/>
            <w:r>
              <w:rPr>
                <w:sz w:val="16"/>
                <w:szCs w:val="16"/>
              </w:rPr>
              <w:t>дист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"Высшая школа делового администрирования" «Проектная и исследовательская деятельность как способ формирования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метапредметных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результатов облучения русскому языку и литературе в условиях реализации ФГОС»-72/03.12.2020г.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Благодарность ХКИРО , 2013г.</w:t>
            </w:r>
          </w:p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Благодарность УО ВМР, 017г. Почетная грамота УО ВМР, 2022г</w:t>
            </w:r>
          </w:p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17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Аникина Евгения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>, Амурский гуманитарно – педагогический университет, учитель русского языка и литературы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ВКК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18"/>
                <w:szCs w:val="18"/>
              </w:rPr>
              <w:t>Распоряжение МОН ХК № 979 от 12.10.2020г.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ХК ИРО</w:t>
            </w:r>
          </w:p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24ч., 2019, ХК ИРО (Ванино);</w:t>
            </w:r>
          </w:p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«Академия Просвещения» </w:t>
            </w:r>
          </w:p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Технологии формирования и оценивания функциональной грамотности школьников </w:t>
            </w:r>
          </w:p>
          <w:p w:rsidR="008F53DC" w:rsidRDefault="008F53DC">
            <w:pPr>
              <w:rPr>
                <w:color w:val="FF0000"/>
                <w:sz w:val="20"/>
              </w:rPr>
            </w:pPr>
            <w:r>
              <w:rPr>
                <w:sz w:val="16"/>
                <w:szCs w:val="16"/>
              </w:rPr>
              <w:t>144/2020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Почетная грамота ВМР, 2016г. Благодарность ВМР, 2018г. Почетная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18"/>
                <w:szCs w:val="18"/>
              </w:rPr>
              <w:t xml:space="preserve">грамота </w:t>
            </w:r>
            <w:proofErr w:type="spellStart"/>
            <w:r>
              <w:rPr>
                <w:sz w:val="18"/>
                <w:szCs w:val="18"/>
              </w:rPr>
              <w:t>МОиН</w:t>
            </w:r>
            <w:proofErr w:type="spellEnd"/>
            <w:r>
              <w:rPr>
                <w:sz w:val="18"/>
                <w:szCs w:val="18"/>
              </w:rPr>
              <w:t xml:space="preserve"> ХК, 2015г. 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Белетей</w:t>
            </w:r>
            <w:proofErr w:type="spellEnd"/>
            <w:r>
              <w:rPr>
                <w:sz w:val="20"/>
              </w:rPr>
              <w:t xml:space="preserve"> Илья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физкультуры и ОБЖ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 xml:space="preserve">, Дальневосточный государственный гуманитарный университет, 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Педагог физической культуры и безопасности жизнедеятельности, 2008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ВКК, Распоряжение </w:t>
            </w:r>
            <w:proofErr w:type="spellStart"/>
            <w:r>
              <w:rPr>
                <w:sz w:val="20"/>
              </w:rPr>
              <w:t>МОиНХК</w:t>
            </w:r>
            <w:proofErr w:type="spellEnd"/>
            <w:r>
              <w:rPr>
                <w:sz w:val="20"/>
              </w:rPr>
              <w:t xml:space="preserve"> № 1011 от 22.08.2022г.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72ч., 2016, ХК ИРО, </w:t>
            </w:r>
            <w:proofErr w:type="spellStart"/>
            <w:r>
              <w:rPr>
                <w:sz w:val="20"/>
              </w:rPr>
              <w:t>Совгавань</w:t>
            </w:r>
            <w:proofErr w:type="spellEnd"/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24ч., 2018, ХК ИРО</w:t>
            </w:r>
          </w:p>
          <w:p w:rsidR="008F53DC" w:rsidRDefault="008F53DC">
            <w:pPr>
              <w:rPr>
                <w:color w:val="FF0000"/>
                <w:sz w:val="20"/>
              </w:rPr>
            </w:pPr>
            <w:r>
              <w:rPr>
                <w:color w:val="000000"/>
                <w:sz w:val="16"/>
                <w:szCs w:val="16"/>
              </w:rPr>
              <w:t>ФГАУ «Фонд новых форм развития образования «Гибкие компетенции проектной деятельности», 2020, ХКИРО «Внедрение адаптивной физической культуры в систему общего образования в условиях реализации ФГОС ОВЗ», 36/2020г.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Благодарность  Министерства спорта ХК, 2019г</w:t>
            </w:r>
          </w:p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Благодарность управления образования, 2017г.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Благодарность  </w:t>
            </w:r>
            <w:proofErr w:type="spellStart"/>
            <w:r>
              <w:rPr>
                <w:sz w:val="20"/>
              </w:rPr>
              <w:t>МОиНХК</w:t>
            </w:r>
            <w:proofErr w:type="spellEnd"/>
            <w:r>
              <w:rPr>
                <w:sz w:val="20"/>
              </w:rPr>
              <w:t>, 2022г</w:t>
            </w:r>
          </w:p>
        </w:tc>
      </w:tr>
      <w:tr w:rsidR="008F53DC" w:rsidTr="008F53DC">
        <w:trPr>
          <w:cantSplit/>
          <w:trHeight w:val="1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Брагина Марина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>, Комсомольский-на-Амуре ГПИ, учитель начальных классов, 1987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СЗД Приказ № 212/1 от 01.12.2020г.</w:t>
            </w:r>
          </w:p>
          <w:p w:rsidR="008F53DC" w:rsidRDefault="008F53DC">
            <w:pPr>
              <w:rPr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color w:val="FF0000"/>
                <w:sz w:val="20"/>
              </w:rPr>
            </w:pPr>
            <w:r>
              <w:rPr>
                <w:color w:val="000000"/>
                <w:sz w:val="16"/>
                <w:szCs w:val="16"/>
              </w:rPr>
              <w:t>ХК ИРО «Организация инклюзивного образования обучающихся с ОВЗ в ОО» / 36, 2017; АО ИРО "Современные методы обучения русскому языку как родному, неродному и иностранному"/40, 2019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 xml:space="preserve">Почетная грамота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Ванинского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района, 2016г.  Благодарность УО, 2019г.</w:t>
            </w:r>
          </w:p>
        </w:tc>
      </w:tr>
      <w:tr w:rsidR="008F53DC" w:rsidTr="008F53DC">
        <w:trPr>
          <w:cantSplit/>
          <w:trHeight w:val="1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Братан</w:t>
            </w:r>
            <w:proofErr w:type="gramEnd"/>
            <w:r>
              <w:rPr>
                <w:sz w:val="20"/>
              </w:rPr>
              <w:t xml:space="preserve"> Анна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английского языка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Высшее. Тихоокеанский государственный университет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Хабаровск. Бакалавр. Лингвистика. 2018г.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«Методика обучения горению на уроках английского языка по ФГОС»/26ч., 2020г. «Языковые компетенции преподавателя  английского языка (уровень В2-С1)/144ч., 2020г.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Ващенко Светлана 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>, Барнаульский ГПИ, учитель русского языка и литературы, 1984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ВКК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Распоряжение МОН ХК № 198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14.02.17 (протокол № 1 от 31.01.17)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ХКИРО «Системные изменения преподавания русского языка и литературы в условиях реализации ФГОС»/ 72 час, 2018г.</w:t>
            </w:r>
          </w:p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«Академия Просвещения» «</w:t>
            </w:r>
          </w:p>
          <w:p w:rsidR="008F53DC" w:rsidRDefault="008F5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Технологии формирования и оценивания функциональной грамотности школьников» 144/2020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Благодарность главы </w:t>
            </w:r>
            <w:proofErr w:type="spellStart"/>
            <w:r>
              <w:rPr>
                <w:color w:val="000000"/>
                <w:sz w:val="16"/>
                <w:szCs w:val="16"/>
              </w:rPr>
              <w:t>Ванинского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района Хабаровского края, 2013г.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Благодарность главы администрации ВМР, 2018г.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 xml:space="preserve">Благодарность ХКИРО , 2011г. Почетная грамота </w:t>
            </w:r>
            <w:proofErr w:type="spellStart"/>
            <w:r>
              <w:rPr>
                <w:color w:val="000000"/>
                <w:sz w:val="16"/>
                <w:szCs w:val="16"/>
              </w:rPr>
              <w:t>МОиН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ХК, 2019г.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Гончарук Светлана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Высшее, Хабаровский ГПИ, 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русского языка и литературы, 1970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СЗД Приказ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 № 212/1 от 01.12.2020г.</w:t>
            </w:r>
          </w:p>
          <w:p w:rsidR="008F53DC" w:rsidRDefault="008F53DC">
            <w:pPr>
              <w:rPr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Благодарность главы администрации ВМР, 2017г.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Гильмутдинова</w:t>
            </w:r>
            <w:proofErr w:type="spellEnd"/>
            <w:r>
              <w:rPr>
                <w:sz w:val="20"/>
              </w:rPr>
              <w:t xml:space="preserve">  Марина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 xml:space="preserve">, Тихоокеанский государственный университет, юрист, 2014, 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Высшее, ФГБОУ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z w:val="20"/>
              </w:rPr>
              <w:t xml:space="preserve"> «Амурский гуманитарно-педагогический государственный университет"2021. Бакалавр. Педагогическое образование.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СЗД, пр. 92/1 от 28.03.2022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АО ИРО "Современные методы обучения русскому языку как родному, неродному и иностранному"/40ч., 2019г.;</w:t>
            </w:r>
          </w:p>
          <w:p w:rsidR="008F53DC" w:rsidRDefault="008F53DC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ХК ИРО «</w:t>
            </w:r>
          </w:p>
          <w:p w:rsidR="008F53DC" w:rsidRDefault="008F53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Практики и техники работы с проектами» 16/2021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Благодарность, Почетная грамота  УО, 2019г.</w:t>
            </w:r>
          </w:p>
          <w:p w:rsidR="008F53DC" w:rsidRDefault="008F53DC">
            <w:pPr>
              <w:rPr>
                <w:sz w:val="2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Почетная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грамоты главы администрации ВМР, 2021г.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Гранина Ирина Всеволодовна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>, Комсомольский-на-Амуре ГПИ, учитель начальных классов, 1987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 Приказ</w:t>
            </w:r>
          </w:p>
          <w:p w:rsidR="008F53DC" w:rsidRDefault="008F5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 1/ЛС от 10.01.2022г.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 xml:space="preserve"> «Методологические и дидактические основы систем развивающего обучения как механизм достижения образовательных результатов ФГОС НОО»/ 72 час; 2018г.</w:t>
            </w:r>
          </w:p>
          <w:p w:rsidR="008F53DC" w:rsidRDefault="008F53DC">
            <w:pPr>
              <w:rPr>
                <w:color w:val="FF0000"/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Благодарность  УО, 2015г.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Благодарность </w:t>
            </w:r>
            <w:proofErr w:type="spellStart"/>
            <w:r>
              <w:rPr>
                <w:color w:val="000000"/>
                <w:sz w:val="18"/>
                <w:szCs w:val="18"/>
              </w:rPr>
              <w:t>МОиН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ХК 2020г.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Гусятникова</w:t>
            </w:r>
            <w:proofErr w:type="spellEnd"/>
            <w:r>
              <w:rPr>
                <w:sz w:val="20"/>
              </w:rPr>
              <w:t xml:space="preserve"> Марина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математики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Высшее. Хабаровский государственный педагогический институт. Учитель математики и физики. 1991г.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2006-2018, 2021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Высшая</w:t>
            </w:r>
            <w:proofErr w:type="gramEnd"/>
            <w:r>
              <w:rPr>
                <w:sz w:val="20"/>
              </w:rPr>
              <w:t xml:space="preserve"> к/к. Распоряжение </w:t>
            </w:r>
            <w:proofErr w:type="spellStart"/>
            <w:r>
              <w:rPr>
                <w:sz w:val="20"/>
              </w:rPr>
              <w:t>МОиН</w:t>
            </w:r>
            <w:proofErr w:type="spellEnd"/>
            <w:r>
              <w:rPr>
                <w:sz w:val="20"/>
              </w:rPr>
              <w:t xml:space="preserve"> ХК № 19 от 11.01.2019г.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«Методика обучения математике в основной и средней школе в условиях реализации ФГОС ОО»/108ч, 2019г.</w:t>
            </w:r>
          </w:p>
          <w:p w:rsidR="008F53DC" w:rsidRDefault="008F5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"ИКТ-компетентность педагогических работников в условиях реализации ФГОС/108ч.,2021г.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Почетная грамота УО Солнечного муниципального района, 2020г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Дараа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Азияна</w:t>
            </w:r>
            <w:proofErr w:type="spellEnd"/>
            <w:r>
              <w:rPr>
                <w:sz w:val="20"/>
              </w:rPr>
              <w:t xml:space="preserve">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Высшее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 xml:space="preserve">. Кызыл </w:t>
            </w:r>
            <w:proofErr w:type="spellStart"/>
            <w:r>
              <w:rPr>
                <w:sz w:val="20"/>
              </w:rPr>
              <w:t>Тывинский</w:t>
            </w:r>
            <w:proofErr w:type="spellEnd"/>
            <w:r>
              <w:rPr>
                <w:sz w:val="20"/>
              </w:rPr>
              <w:t xml:space="preserve"> государственный университет.2004г.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Высшая к/к. Приказ министерства образования и науки Республики Тыва. № 1435-д от 04.12.2018г.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«Подготовка экспертов </w:t>
            </w:r>
            <w:proofErr w:type="gramStart"/>
            <w:r>
              <w:rPr>
                <w:color w:val="000000"/>
                <w:sz w:val="16"/>
                <w:szCs w:val="16"/>
              </w:rPr>
              <w:t>для работы в региональной предметной комиссии по русскому языку при проведении государственной итоговой аттестации по образовательным программам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основного общего и среднего общего образования» /156ч.,2019г.</w:t>
            </w:r>
          </w:p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«Формирование компетенций экологического мышления в условиях реализации ФГОС»/72ч., 2021г.</w:t>
            </w:r>
          </w:p>
          <w:p w:rsidR="008F53DC" w:rsidRDefault="008F53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Тыва, 2014г</w:t>
            </w:r>
          </w:p>
          <w:p w:rsidR="008F53DC" w:rsidRDefault="008F53D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Верховного Хурала  </w:t>
            </w:r>
          </w:p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Республики Тыва, 2019г.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Дербенев</w:t>
            </w:r>
            <w:proofErr w:type="spellEnd"/>
            <w:r>
              <w:rPr>
                <w:sz w:val="20"/>
              </w:rPr>
              <w:t xml:space="preserve"> Евгений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Учитель </w:t>
            </w:r>
            <w:r>
              <w:rPr>
                <w:color w:val="000000"/>
                <w:sz w:val="16"/>
                <w:szCs w:val="16"/>
              </w:rPr>
              <w:t xml:space="preserve"> внеурочной 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Советско-Гаванский промышленно-технический техникум, 2016г., техник по информационным системам,</w:t>
            </w:r>
            <w:r>
              <w:t xml:space="preserve"> </w:t>
            </w:r>
            <w:r>
              <w:rPr>
                <w:sz w:val="20"/>
              </w:rPr>
              <w:t>г. Волгоград. ООО "Издательство "Учитель", учитель математики и информатики, 2019г.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СЗД, пр. 92/1 от 28.03.2022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FF0000"/>
                <w:sz w:val="20"/>
              </w:rPr>
            </w:pPr>
            <w:r>
              <w:rPr>
                <w:color w:val="000000"/>
                <w:sz w:val="16"/>
                <w:szCs w:val="16"/>
              </w:rPr>
              <w:t>ХКИРО «Робототехника как средство для развития и повышения компетенции обучающихся», 24/24.04.2019г.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Благодарность УО ВМР, 2021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Зацепин</w:t>
            </w:r>
            <w:proofErr w:type="spellEnd"/>
            <w:r>
              <w:rPr>
                <w:color w:val="000000"/>
                <w:sz w:val="20"/>
              </w:rPr>
              <w:t xml:space="preserve"> Александр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Учитель технологии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Комсомольский </w:t>
            </w:r>
            <w:proofErr w:type="gramStart"/>
            <w:r>
              <w:rPr>
                <w:color w:val="000000"/>
                <w:sz w:val="16"/>
                <w:szCs w:val="16"/>
              </w:rPr>
              <w:t>–н</w:t>
            </w:r>
            <w:proofErr w:type="gramEnd"/>
            <w:r>
              <w:rPr>
                <w:color w:val="000000"/>
                <w:sz w:val="16"/>
                <w:szCs w:val="16"/>
              </w:rPr>
              <w:t>а -Амуре государственный технический университет, 2011г., экономист.</w:t>
            </w:r>
          </w:p>
          <w:p w:rsidR="008F53DC" w:rsidRDefault="008F53DC">
            <w:pPr>
              <w:rPr>
                <w:color w:val="000000"/>
                <w:sz w:val="16"/>
                <w:szCs w:val="16"/>
              </w:rPr>
            </w:pPr>
          </w:p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Комсомольский </w:t>
            </w:r>
            <w:proofErr w:type="gramStart"/>
            <w:r>
              <w:rPr>
                <w:color w:val="000000"/>
                <w:sz w:val="16"/>
                <w:szCs w:val="16"/>
              </w:rPr>
              <w:t>-н</w:t>
            </w:r>
            <w:proofErr w:type="gramEnd"/>
            <w:r>
              <w:rPr>
                <w:color w:val="000000"/>
                <w:sz w:val="16"/>
                <w:szCs w:val="16"/>
              </w:rPr>
              <w:t>а- Амуре государственный технический университет, 2016г., педагогика и психология в дополнительном образовании</w:t>
            </w:r>
          </w:p>
          <w:p w:rsidR="008F53DC" w:rsidRDefault="008F53DC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СЗД, приказ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№ 127/1 от 31.05.2021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FF0000"/>
                <w:sz w:val="20"/>
              </w:rPr>
            </w:pPr>
            <w:r>
              <w:rPr>
                <w:color w:val="000000"/>
                <w:sz w:val="16"/>
                <w:szCs w:val="16"/>
              </w:rPr>
              <w:t>ФГАУ «Фонд новых форм развития образования «Гибкие компетенции проектной деятельности», 2020, ХКИРО «Перспективные средства организации инновационной проектной деятельности», 48/2020г.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Благодарность УО, 2021г.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Захарова Елена Степановна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английского языка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>, Хабаровский ГПИ, учитель английского языка, 1993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ВКК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Распоряжение МОН ХК № 137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09.02.18 (протокол № 1 от 30.01.18)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ООО «Центр он-</w:t>
            </w:r>
            <w:proofErr w:type="spellStart"/>
            <w:r>
              <w:rPr>
                <w:sz w:val="20"/>
              </w:rPr>
              <w:t>лайн</w:t>
            </w:r>
            <w:proofErr w:type="spellEnd"/>
            <w:r>
              <w:rPr>
                <w:sz w:val="20"/>
              </w:rPr>
              <w:t xml:space="preserve"> обучения </w:t>
            </w:r>
            <w:proofErr w:type="spellStart"/>
            <w:r>
              <w:rPr>
                <w:sz w:val="20"/>
              </w:rPr>
              <w:t>Нетология</w:t>
            </w:r>
            <w:proofErr w:type="spellEnd"/>
            <w:r>
              <w:rPr>
                <w:sz w:val="20"/>
              </w:rPr>
              <w:t>-групп», Москва (</w:t>
            </w:r>
            <w:proofErr w:type="spellStart"/>
            <w:r>
              <w:rPr>
                <w:sz w:val="20"/>
              </w:rPr>
              <w:t>дист</w:t>
            </w:r>
            <w:proofErr w:type="spellEnd"/>
            <w:r>
              <w:rPr>
                <w:sz w:val="20"/>
              </w:rPr>
              <w:t>)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36ч., 2018, ХК ИРО</w:t>
            </w:r>
          </w:p>
          <w:p w:rsidR="008F53DC" w:rsidRDefault="008F53DC">
            <w:pPr>
              <w:rPr>
                <w:color w:val="FF0000"/>
                <w:sz w:val="20"/>
              </w:rPr>
            </w:pPr>
            <w:r>
              <w:rPr>
                <w:color w:val="000000"/>
                <w:sz w:val="16"/>
                <w:szCs w:val="16"/>
              </w:rPr>
              <w:t>"Диагностика образовательных результатов ФГОС ОО в едином образовательном пространстве"/24, 2019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Почетная грамота ВМР, 2010, 2018гг,  Почетная грамота УО, 2020г. Почетная грамота Министерства образования и науки РФ,2006г.</w:t>
            </w:r>
          </w:p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Благодарность </w:t>
            </w:r>
            <w:proofErr w:type="spellStart"/>
            <w:r>
              <w:rPr>
                <w:color w:val="000000"/>
                <w:sz w:val="16"/>
                <w:szCs w:val="16"/>
              </w:rPr>
              <w:t>МОиН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ХК, 2015г.</w:t>
            </w:r>
          </w:p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26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Илюшкина Ольга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>, Комсомольский-на-Амуре ГПИ, учитель начальных классов, 1990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Переподготовка: ООО «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» по программе «Математика, теория и методика преподавания в образовательной организации», 2019, «учитель математики», 300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СЗД, Приказ   № 30/</w:t>
            </w:r>
            <w:proofErr w:type="spellStart"/>
            <w:r>
              <w:rPr>
                <w:sz w:val="20"/>
              </w:rPr>
              <w:t>лс</w:t>
            </w:r>
            <w:proofErr w:type="spellEnd"/>
            <w:r>
              <w:rPr>
                <w:sz w:val="20"/>
              </w:rPr>
              <w:t xml:space="preserve"> от 02.03.2020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ХК ИРО «Организация инклюзивного образования детей-инвалидов, обучающихся с ОВЗ в ОО»/72 час, 2017; «Смысловое чтение как </w:t>
            </w:r>
            <w:proofErr w:type="spellStart"/>
            <w:r>
              <w:rPr>
                <w:color w:val="000000"/>
                <w:sz w:val="16"/>
                <w:szCs w:val="16"/>
              </w:rPr>
              <w:t>надпредметная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технология восприятия и переработки текстовой информации в личностно-смысловые установки», 36, 2017.</w:t>
            </w:r>
          </w:p>
          <w:p w:rsidR="008F53DC" w:rsidRDefault="008F53DC">
            <w:pPr>
              <w:rPr>
                <w:color w:val="FF0000"/>
                <w:sz w:val="20"/>
              </w:rPr>
            </w:pPr>
            <w:r>
              <w:rPr>
                <w:sz w:val="18"/>
                <w:szCs w:val="18"/>
              </w:rPr>
              <w:t>Совершенствование предметных и методических компетенций (в том числе в области формирования функциональной грамотности обучающихся)/112ч., 2020г.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Китаева Светлана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>, Комсомольский-на-Амуре ГПИ, учитель начальных классов, 1986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ВКК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Распоряжение МОН ХК № 19 от 11.01.19г. (протокол № 12 от 25.12.18г.)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FF0000"/>
                <w:sz w:val="20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 xml:space="preserve">ХК ИРО «ИКТ как инструментарий развития универсальных учебных действий» / 72, 2017; ООО СП «Содружество» «Вопросы совершенствования единых подходов к формированию и оцениванию основных видов речевой деятельности учащихся начального общего образования»/42, 2017; Педагогический университет "Первое сентября" "УУД как предмет проектирования и мониторинга в начальной школе"/36, 2017, ХКИРО «Система диагностики предметных и </w:t>
            </w:r>
            <w:proofErr w:type="spellStart"/>
            <w:r>
              <w:rPr>
                <w:color w:val="000000"/>
                <w:sz w:val="14"/>
                <w:szCs w:val="14"/>
              </w:rPr>
              <w:t>метапредметных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результатов в начальной школе», 72/2020г.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Почетная грамота УО ВМР, 2017,2020г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Благодарность </w:t>
            </w:r>
            <w:proofErr w:type="spellStart"/>
            <w:r>
              <w:rPr>
                <w:sz w:val="20"/>
              </w:rPr>
              <w:t>МОиН</w:t>
            </w:r>
            <w:proofErr w:type="spellEnd"/>
            <w:r>
              <w:rPr>
                <w:sz w:val="20"/>
              </w:rPr>
              <w:t xml:space="preserve"> ХК, 2018г.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Коренева Изабелла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– логопед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>, Ленинградский педагогический институт им. А.И. Герцена, Сурдопедагогика, 1977</w:t>
            </w:r>
          </w:p>
          <w:p w:rsidR="008F53DC" w:rsidRDefault="008F53DC">
            <w:pPr>
              <w:overflowPunct/>
              <w:autoSpaceDE/>
              <w:adjustRightInd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«Сибирский институт непрерывного дополнительного образования»</w:t>
            </w:r>
          </w:p>
          <w:p w:rsidR="008F53DC" w:rsidRDefault="008F53DC">
            <w:pPr>
              <w:overflowPunct/>
              <w:autoSpaceDE/>
              <w:adjustRightInd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г. Омск, 2016</w:t>
            </w:r>
          </w:p>
          <w:p w:rsidR="008F53DC" w:rsidRDefault="008F53DC">
            <w:pPr>
              <w:overflowPunct/>
              <w:autoSpaceDE/>
              <w:adjustRightInd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Профессиональная переподготовка</w:t>
            </w:r>
          </w:p>
          <w:p w:rsidR="008F53DC" w:rsidRDefault="008F53DC">
            <w:pPr>
              <w:overflowPunct/>
              <w:autoSpaceDE/>
              <w:adjustRightInd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 программе «Логопедия»</w:t>
            </w:r>
          </w:p>
          <w:p w:rsidR="008F53DC" w:rsidRDefault="008F53DC">
            <w:pPr>
              <w:overflowPunct/>
              <w:autoSpaceDE/>
              <w:adjustRightInd/>
              <w:rPr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(250 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Высшая, </w:t>
            </w:r>
            <w:proofErr w:type="spellStart"/>
            <w:r>
              <w:rPr>
                <w:color w:val="000000"/>
                <w:sz w:val="20"/>
              </w:rPr>
              <w:t>расп</w:t>
            </w:r>
            <w:proofErr w:type="spellEnd"/>
            <w:r>
              <w:rPr>
                <w:color w:val="000000"/>
                <w:sz w:val="20"/>
              </w:rPr>
              <w:t>. МО и Н ХК № 253 от 04.03.2020г.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ХК ИРО «Организация инклюзивного образования обучающихся с ОВЗ в ОО» / 36 час, 2017; МЦДО ООО "Бакалавр-Магистр" "Организация образовательного процесса для детей с ОВЗ в условиях реализации ФГОС НОО"/144, 2017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Почетная грамота администрации ВМР, 2018, Почетная грамота УО ВМР, 2022г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>Благодарность  ХКИПиПКПК,2009г.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Короткова Евгения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внеурочной 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>, Хабаровский государственный институт культуры, Руководитель самодеятельного хореографического коллектива, 1978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КК  Распоряжение МОН ХК № 1108 от 08.08.19</w:t>
            </w:r>
          </w:p>
          <w:p w:rsidR="008F53DC" w:rsidRDefault="008F53DC">
            <w:pPr>
              <w:rPr>
                <w:color w:val="FF0000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>Краевое научно-образовательное творческое объединение культуры «Особенности и многообразие форм и направлений хореографического искусства» / 72 час, 2017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Почетная грамота УО, 2018г. Юбилейная медаль «100 лет дополнительному образованию детей», 2019г.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Котлярова Наталья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Высшее, Тихоокеанский государственный университет, Педагогическое образование. Бакалавр, 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СЗД протокол ШАК МБОУ СОШ №4 п. Ванино № 2 от 31.10.2019г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Педагогика и методика начального образования в рамках реализации ФГОС, 72ч., 2016, ХК ИРО – организация инклюзивного образования и </w:t>
            </w:r>
            <w:proofErr w:type="gramStart"/>
            <w:r>
              <w:rPr>
                <w:sz w:val="20"/>
              </w:rPr>
              <w:t>воспитания</w:t>
            </w:r>
            <w:proofErr w:type="gramEnd"/>
            <w:r>
              <w:rPr>
                <w:sz w:val="20"/>
              </w:rPr>
              <w:t xml:space="preserve"> обучающихся с ОВЗ в условиях реализации ФГОС,  72ч.,2016., </w:t>
            </w:r>
            <w:proofErr w:type="spellStart"/>
            <w:r>
              <w:rPr>
                <w:sz w:val="20"/>
              </w:rPr>
              <w:t>РАНХиГС</w:t>
            </w:r>
            <w:proofErr w:type="spellEnd"/>
            <w:r>
              <w:rPr>
                <w:sz w:val="20"/>
              </w:rPr>
              <w:t xml:space="preserve">  содержание и методика преподавания курса финансовой грамотности различными категориям обучающихся, 72 часа, 2017 36 ч., 2017, ХК ИРО, </w:t>
            </w:r>
            <w:r>
              <w:rPr>
                <w:sz w:val="16"/>
                <w:szCs w:val="16"/>
              </w:rPr>
              <w:t xml:space="preserve"> АО ИРО "Современные методы обучения русскому языку как родному, неродному и иностранному"/40, 2019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17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Котова Ирина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истории и обществознания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Комсомольский-на-Амуре государственный технический университет,2004г. Менеджмент организации</w:t>
            </w:r>
          </w:p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sz w:val="20"/>
              </w:rPr>
              <w:t>Институт новых технологий в образовании г. Омск, 2016г., учитель истории, обществознания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ХК ИРО </w:t>
            </w:r>
          </w:p>
          <w:p w:rsidR="008F53DC" w:rsidRDefault="008F5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</w:rPr>
              <w:t>«Современные информационно-коммуникационные и цифровые технологии в деятельности педагогических работников ОО» 36/2020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18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Кошевская</w:t>
            </w:r>
            <w:proofErr w:type="spellEnd"/>
            <w:r>
              <w:rPr>
                <w:sz w:val="20"/>
              </w:rPr>
              <w:t xml:space="preserve"> Дарья Вадимовна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>Тихоокеанский государственный университет, г. Хабаровск, 2017г.</w:t>
            </w:r>
            <w:proofErr w:type="gramStart"/>
            <w:r>
              <w:rPr>
                <w:color w:val="000000"/>
                <w:sz w:val="16"/>
                <w:szCs w:val="16"/>
              </w:rPr>
              <w:t>,б</w:t>
            </w:r>
            <w:proofErr w:type="gramEnd"/>
            <w:r>
              <w:rPr>
                <w:color w:val="000000"/>
                <w:sz w:val="16"/>
                <w:szCs w:val="16"/>
              </w:rPr>
              <w:t>акалавр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СЗД Приказ № 179/1 от  30.10.2020г.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>ХК ИРО, "Методологические и дидактические основы систем развивающего обучения как механизм достижения образовательных результатов ФГОС НОО"/ 92, 2019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Лежнина</w:t>
            </w:r>
            <w:proofErr w:type="spellEnd"/>
            <w:r>
              <w:rPr>
                <w:sz w:val="20"/>
              </w:rPr>
              <w:t xml:space="preserve"> Евгения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английского языка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Высшее, Дальневосточный институт иностранных языков, лингвист-переводчик, 2012, ДПО ХК ИРО «Педагогика», 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СЗД протокол ШАК МБОУ СОШ №4 п. Ванино № 3 от 28.12.2019г.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>ООО "Корпорация "Российский учебник" "Современная образовательная среда и новые аспекты в обучении иностранным языкам"/72, 2019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Малая Лилия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>, Комсомольский-на-Амуре ГПИ,  учитель начальных классов, 1984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ВКК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Распоряжение МОН ХК № 19 от 11.01.19г. (протокол № 12 от 25.12.18г.)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FF0000"/>
                <w:sz w:val="2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ОО Учебный центр "Организация работы с обучающимися с ОВЗ в соответствии с ФГОС"/72, 2017; ВОИ "Вестник педагога" "Повышение профессионального уровня педагогического работника посредством использования ИКТ"/26, 2017; </w:t>
            </w:r>
            <w:proofErr w:type="spellStart"/>
            <w:r>
              <w:rPr>
                <w:color w:val="000000"/>
                <w:sz w:val="16"/>
                <w:szCs w:val="16"/>
              </w:rPr>
              <w:t>Фоксфорд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"Повышение результативности обучения с помощью методики развития эмоционального интеллекта детей"/36, 2018</w:t>
            </w:r>
            <w:r>
              <w:rPr>
                <w:color w:val="000000"/>
                <w:sz w:val="20"/>
              </w:rPr>
              <w:t xml:space="preserve">  СПУ </w:t>
            </w:r>
            <w:proofErr w:type="spellStart"/>
            <w:r>
              <w:rPr>
                <w:color w:val="000000"/>
                <w:sz w:val="20"/>
              </w:rPr>
              <w:t>ПКиПП</w:t>
            </w:r>
            <w:proofErr w:type="spellEnd"/>
            <w:r>
              <w:rPr>
                <w:color w:val="000000"/>
                <w:sz w:val="20"/>
              </w:rPr>
              <w:t xml:space="preserve"> «Образовательные технологии формирования базовых способностей в начальной школе в условиях реализации ФГОС»,2020г.  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>Почетная грамота УО, 2016, 2020гг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Морозова Александра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ИЗО и технологии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Благовещенский педагогический колледж № 2, 2005, учитель изо и черчения; Благовещенский государственный педагогический университет, 2011, учитель технологии и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ГАУ ДПО «</w:t>
            </w:r>
            <w:proofErr w:type="spellStart"/>
            <w:r>
              <w:rPr>
                <w:color w:val="000000"/>
                <w:sz w:val="16"/>
                <w:szCs w:val="16"/>
              </w:rPr>
              <w:t>АмИРО</w:t>
            </w:r>
            <w:proofErr w:type="spellEnd"/>
            <w:r>
              <w:rPr>
                <w:color w:val="000000"/>
                <w:sz w:val="16"/>
                <w:szCs w:val="16"/>
              </w:rPr>
              <w:t>» 16ч. «Методика работы в цифровой образовательной среде», 2021г, 40ч. «Подготовка экспертов по независимой оценке качества программ дополнительного образования», 2021, 72ч. «Совершенствование преподавания образовательной области «Технология»  в условиях реализации ФГОС общего образования», 2020г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Назаренко Любовь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Воспитатель ГПД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С/С, Николаевское-на-Амуре педагогическое училище,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начальных классов, 1972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СЗД, протокол ШАК МБОУ СОШ № 4 п. Ванино № 2 от 30.10.2017</w:t>
            </w:r>
          </w:p>
          <w:p w:rsidR="008F53DC" w:rsidRDefault="008F53DC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СП «Содружество» «Вопросы совершенствования единых подходов к формированию и оцениванию основных видов речевой деятельности учащихся начального общего образования»/42, 2017;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 xml:space="preserve">Университет педагогики «ФГОС-21. Компетенции педагогического работника в области </w:t>
            </w:r>
            <w:proofErr w:type="gramStart"/>
            <w:r>
              <w:rPr>
                <w:color w:val="000000"/>
                <w:sz w:val="16"/>
                <w:szCs w:val="16"/>
              </w:rPr>
              <w:t>обновленных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ФГОС»  72/2021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>Благодарность главы администрации ВМР, 2020г.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Наумова Анастасия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Педагог-библиотекарь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 xml:space="preserve">, Хабаровский государственный институт искусства и культуры, 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Книговед-библиотекарь, 1999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СЗД, протокол ШАК МБОУ СОШ № 4 п. Ванино № 2 от 05.12.2016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 xml:space="preserve">ЦПО "Статус", "1С: Библиотека </w:t>
            </w:r>
            <w:proofErr w:type="gramStart"/>
            <w:r>
              <w:rPr>
                <w:color w:val="000000"/>
                <w:sz w:val="16"/>
                <w:szCs w:val="16"/>
              </w:rPr>
              <w:t>ПРОФ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типовая конфигурация"/16, 2019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 xml:space="preserve">Почетная грамота главы администрации ВМР, 2015, 2020гг, Благодарность </w:t>
            </w:r>
            <w:proofErr w:type="spellStart"/>
            <w:r>
              <w:rPr>
                <w:color w:val="000000"/>
                <w:sz w:val="16"/>
                <w:szCs w:val="16"/>
              </w:rPr>
              <w:t>Врио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Губернатора ХК, 2020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Наумова Виктория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Высшее. Амурский гуманитарно-педагогический институт. Бакалавр. Педагогическое образование. 2021г.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Потомахина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Мария Эдуардовна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физики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Высшее. Тихоокеанский государственный университет, г. Хабаровск, 2019г.</w:t>
            </w:r>
            <w:proofErr w:type="gramStart"/>
            <w:r>
              <w:rPr>
                <w:color w:val="000000"/>
                <w:sz w:val="16"/>
                <w:szCs w:val="16"/>
              </w:rPr>
              <w:t>,у</w:t>
            </w:r>
            <w:proofErr w:type="gramEnd"/>
            <w:r>
              <w:rPr>
                <w:color w:val="000000"/>
                <w:sz w:val="16"/>
                <w:szCs w:val="16"/>
              </w:rPr>
              <w:t>читель физики и информатики. Тихоокеанский государственный университет.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 xml:space="preserve"> Г. Хабаровск. Магистр. Педагогическое образование.2021г.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>ХК ИРО Педагогическая технология социализации молодых педагогов в профессиональной деятельности»/48, 2019, АНО ДПО « Школа анализа данных»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г. Москва «Базовые цифровые компетенции учителя», 36/2020г.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Протасова Олеся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Высшее. Московский городской педагогический университет, 2016г. Учитель математики.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1 КК Приказ комитета образования ЕАО № 226 от 03.05.2018г.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ОГАОУ ДПО «ИПКПР» г. Биробиджан. Инновационное управление развитием Российского движения школьников,24/2017г., «Амурский областной институт развития образования». «Содержание и методика  преподавания математики </w:t>
            </w:r>
            <w:proofErr w:type="gramStart"/>
            <w:r>
              <w:rPr>
                <w:color w:val="000000"/>
                <w:sz w:val="16"/>
                <w:szCs w:val="16"/>
              </w:rPr>
              <w:t>условиях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требований государственной итоговой аттестации в основной школе», 72/2020г.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Благодарность Совета Федерации ФСРФ, г. Москва, 2017г.</w:t>
            </w:r>
          </w:p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Благодарность Законодательного собрания ЕАО, 2018г.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Рахимбаева</w:t>
            </w:r>
            <w:proofErr w:type="spellEnd"/>
            <w:r>
              <w:rPr>
                <w:sz w:val="20"/>
              </w:rPr>
              <w:t xml:space="preserve"> Ирина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технологии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3 курс, ФГБОУ ВПО «Амурский гуманитарно-педагогический государственный университет», учитель технологии;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СП, Среднее профессионально-техническое училище № 3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 г. Владивосток, оператор электронно-вычислительных машин,  оператор ЭВМ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СЗД, протокол ШАК МБОУ СОШ № 4 п. Ванино № 5 от 28.02.2017</w:t>
            </w:r>
          </w:p>
          <w:p w:rsidR="008F53DC" w:rsidRDefault="008F53DC">
            <w:pPr>
              <w:rPr>
                <w:color w:val="FF0000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 xml:space="preserve">ФГАУ «Фонд новых форм развития образования «Гибкие компетенции проектной деятельности», 2020, </w:t>
            </w:r>
            <w:r>
              <w:rPr>
                <w:color w:val="000000"/>
                <w:sz w:val="20"/>
              </w:rPr>
              <w:t>«Современные проектные методы развития высокотехнологичных предметных навыков обучающихся предметной области «Технология», 2020г.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9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Ринчинимаева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Сэсэг</w:t>
            </w:r>
            <w:proofErr w:type="spellEnd"/>
            <w:r>
              <w:rPr>
                <w:sz w:val="20"/>
              </w:rPr>
              <w:t xml:space="preserve">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Высшее 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ита</w:t>
            </w:r>
            <w:proofErr w:type="spellEnd"/>
            <w:r>
              <w:rPr>
                <w:sz w:val="20"/>
              </w:rPr>
              <w:t xml:space="preserve"> ГОУВПО «Забайкальский государственный  гуманитарно-педагогический университет им. Н.Г. Чернышевского». Бакалавр социологии.</w:t>
            </w:r>
          </w:p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ита</w:t>
            </w:r>
            <w:proofErr w:type="spellEnd"/>
            <w:r>
              <w:rPr>
                <w:sz w:val="20"/>
              </w:rPr>
              <w:t xml:space="preserve"> ГОУВПО «Забайкальский государственный  гуманитарно-педагогический университет». Магистр.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1 КК  Распоряжение МОН ХК № 1275 от 13.09.19</w:t>
            </w:r>
          </w:p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(протокол № 8 от 27.08.19г.)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ПП 11.01.17г.-03.05.17г. «Санкт-Петербургский центр дополнительного профессионального образования» «Педагог-психолог»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9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Рябова Анастасия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Советско-Гаванский промышленно-технический техникум, 2016г., экономика и бухгалтерский учет (по отраслям). Московский финансово-промышленный университет "Синергия"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Год поступления 2018г. Второй курс. Психолого-психологическое образование.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>Институт переподготовки и повышения квалификации, г. Новочеркасск, педагог-организатор, 2020г.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 w:rsidP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Амурский гуманитарно-педагогический государственный университет. Основы социального проектирования. Компетенция работы с одаренными детьми и талантливой молодежи. 2020г./36ч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Севрюкова</w:t>
            </w:r>
            <w:proofErr w:type="spellEnd"/>
            <w:r>
              <w:rPr>
                <w:sz w:val="20"/>
              </w:rPr>
              <w:t xml:space="preserve"> Екатерина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Высшее, ФГБОУ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z w:val="20"/>
              </w:rPr>
              <w:t xml:space="preserve"> «Тихоокеанский государственный университет», 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Бакалавр, педагогическое образование: начальное образование, 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СЗД, протокол ШАК МБОУ СОШ № 4 п. Ванино № 3 от 30.10.2018</w:t>
            </w:r>
          </w:p>
          <w:p w:rsidR="008F53DC" w:rsidRDefault="008F53DC">
            <w:pPr>
              <w:rPr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color w:val="FF0000"/>
                <w:sz w:val="20"/>
              </w:rPr>
            </w:pPr>
            <w:r>
              <w:rPr>
                <w:sz w:val="16"/>
                <w:szCs w:val="16"/>
              </w:rPr>
              <w:t xml:space="preserve">ХК ИРО «Организация инклюзивного образования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 с ОВЗ в ОО» / 36, 2017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Саяпина</w:t>
            </w:r>
            <w:proofErr w:type="spellEnd"/>
            <w:r>
              <w:rPr>
                <w:sz w:val="20"/>
              </w:rPr>
              <w:t xml:space="preserve"> Надежда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Учитель </w:t>
            </w:r>
            <w:proofErr w:type="gramStart"/>
            <w:r>
              <w:rPr>
                <w:sz w:val="20"/>
              </w:rPr>
              <w:t>-л</w:t>
            </w:r>
            <w:proofErr w:type="gramEnd"/>
            <w:r>
              <w:rPr>
                <w:sz w:val="20"/>
              </w:rPr>
              <w:t>огопед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Высшее,  ФГБОУ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z w:val="20"/>
              </w:rPr>
              <w:t xml:space="preserve"> «Тихоокеанский государственный университет», 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Бакалавр,2022г.  Переподготовка </w:t>
            </w:r>
          </w:p>
          <w:p w:rsidR="008F53DC" w:rsidRDefault="008F53DC">
            <w:pPr>
              <w:ind w:right="-6318"/>
              <w:rPr>
                <w:sz w:val="20"/>
              </w:rPr>
            </w:pPr>
            <w:r>
              <w:rPr>
                <w:sz w:val="20"/>
              </w:rPr>
              <w:t xml:space="preserve">«Практический психолог», 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 2022г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3DC" w:rsidRDefault="008F53DC">
            <w:pPr>
              <w:rPr>
                <w:sz w:val="20"/>
                <w:highlight w:val="yellow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3DC" w:rsidRDefault="008F53D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Синяк Оксана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Комсомольский-на-Амуре ГПИ,  учитель начальных классов, 1995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ВКК</w:t>
            </w:r>
          </w:p>
          <w:p w:rsidR="008F53DC" w:rsidRDefault="008F5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МОН ХК № 126 от 12.12.2021г.</w:t>
            </w:r>
          </w:p>
          <w:p w:rsidR="008F53DC" w:rsidRDefault="008F53DC">
            <w:pPr>
              <w:rPr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 xml:space="preserve">ФГБОУ ВО </w:t>
            </w:r>
            <w:proofErr w:type="spellStart"/>
            <w:r>
              <w:rPr>
                <w:color w:val="000000"/>
                <w:sz w:val="16"/>
                <w:szCs w:val="16"/>
              </w:rPr>
              <w:t>РАНХиГС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«Содержание и методика преподавания курса финансовой грамотности различным категориям обучающихся»/72, 2017;  АО ИРО "Современные методы обучения русскому языку как родному, неродному и иностранному"/40, 2019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Почетная грамота управления образования, 2020г.</w:t>
            </w:r>
          </w:p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Смирнова Оксана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Учитель физкультуры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Хабаровский ГПУ,  учитель физической культуры, 1998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Высшая, </w:t>
            </w:r>
            <w:proofErr w:type="spellStart"/>
            <w:r>
              <w:rPr>
                <w:color w:val="000000"/>
                <w:sz w:val="20"/>
              </w:rPr>
              <w:t>расп</w:t>
            </w:r>
            <w:proofErr w:type="spellEnd"/>
            <w:r>
              <w:rPr>
                <w:color w:val="000000"/>
                <w:sz w:val="20"/>
              </w:rPr>
              <w:t>. МО и Н ХК № 1775 от 26.12.2019г.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FF0000"/>
                <w:sz w:val="20"/>
              </w:rPr>
            </w:pPr>
            <w:r>
              <w:rPr>
                <w:color w:val="000000"/>
                <w:sz w:val="16"/>
                <w:szCs w:val="16"/>
              </w:rPr>
              <w:t xml:space="preserve">ХК ИРО, «Особенности внедрения и реализации модуля самбо в учебном предмете «Физическая культура»/ 24 час, 2018, ХКИРО «Внедрение адаптивной физической культуры в систему общего образования </w:t>
            </w:r>
            <w:proofErr w:type="gramStart"/>
            <w:r>
              <w:rPr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условиях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реализации ФГОС ОВЗ», 36/10.09.2020г.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>Почетная грамота ВМР, 2017г.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Соковина</w:t>
            </w:r>
            <w:proofErr w:type="spellEnd"/>
            <w:r>
              <w:rPr>
                <w:sz w:val="20"/>
              </w:rPr>
              <w:t xml:space="preserve"> Елена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информатики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>, Комсомольский-на-Амуре ГПИ,  учитель общетехнических дисциплин, 1991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ФГБОУ ВПО «Амурский гуманитарно-педагогический государственный университет», информатика, 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 w:rsidP="008F53DC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СЗД Приказ № 1/ЛС от 10.01.2022г.</w:t>
            </w:r>
          </w:p>
          <w:p w:rsidR="008F53DC" w:rsidRDefault="008F53DC">
            <w:pPr>
              <w:rPr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>ХК ИРО, "Совершенствование профессиональной компетентности педагогов при работе с одаренными детьми по предметной области «Математика и информатика»"/36, 2019; ФГАУ «Фонд новых форм развития образования «Гибкие компетенции проектной деятельности», 2020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Почетная грамота управления образования, 2019г.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 xml:space="preserve">Благодарность </w:t>
            </w:r>
            <w:proofErr w:type="spellStart"/>
            <w:r>
              <w:rPr>
                <w:color w:val="000000"/>
                <w:sz w:val="16"/>
                <w:szCs w:val="16"/>
              </w:rPr>
              <w:t>МОиН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ХК, 2019г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Соколова Юлия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географии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Высшее,  Комсомольский-на-Амуре ГПУ, учитель географии, 2001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СЗД, протокол ШАК МБОУ СОШ № 4 п. Ванино № 3 от 05.03.2018</w:t>
            </w:r>
          </w:p>
          <w:p w:rsidR="008F53DC" w:rsidRDefault="008F53DC">
            <w:pPr>
              <w:rPr>
                <w:color w:val="FF0000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>ХК ИРО «Смена образовательных парадигм ФГОС ОО в географическом образовании современной школы» / 72 час, 2017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Соломатина Эльвира </w:t>
            </w:r>
            <w:proofErr w:type="spellStart"/>
            <w:r>
              <w:rPr>
                <w:sz w:val="20"/>
              </w:rPr>
              <w:t>Разетдиновна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Комсомольский-на-Амуре ГПИ,  учитель математики и физики, 1990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СЗД Приказ № 54/ЛС от 16.03.2022г.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72ч., 2014 ХК ИРО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72ч., 2016, ХК ИРО</w:t>
            </w:r>
          </w:p>
          <w:p w:rsidR="008F53DC" w:rsidRDefault="008F53DC">
            <w:pPr>
              <w:rPr>
                <w:sz w:val="20"/>
              </w:rPr>
            </w:pPr>
          </w:p>
          <w:p w:rsidR="008F53DC" w:rsidRDefault="008F53DC">
            <w:pPr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Почетная грамота </w:t>
            </w:r>
            <w:proofErr w:type="spellStart"/>
            <w:r>
              <w:rPr>
                <w:sz w:val="18"/>
                <w:szCs w:val="18"/>
              </w:rPr>
              <w:t>МОиНХК</w:t>
            </w:r>
            <w:proofErr w:type="spellEnd"/>
            <w:r>
              <w:rPr>
                <w:sz w:val="18"/>
                <w:szCs w:val="18"/>
              </w:rPr>
              <w:t>, 2017г.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Старченко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Евгения Геннадьевна</w:t>
            </w:r>
          </w:p>
          <w:p w:rsidR="008F53DC" w:rsidRDefault="008F53DC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английского языка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Высшее, ГОУ ВПО Комсомольск-на-Амуре, специальность – филология, квалификация </w:t>
            </w:r>
            <w:proofErr w:type="gramStart"/>
            <w:r>
              <w:rPr>
                <w:sz w:val="20"/>
              </w:rPr>
              <w:t>-у</w:t>
            </w:r>
            <w:proofErr w:type="gramEnd"/>
            <w:r>
              <w:rPr>
                <w:sz w:val="20"/>
              </w:rPr>
              <w:t>читель английского и немецкого языков, 2004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ГОУ ВПО «Тихоокеанский государственный университет», квалификация – юрист, по </w:t>
            </w:r>
            <w:proofErr w:type="gramStart"/>
            <w:r>
              <w:rPr>
                <w:sz w:val="20"/>
              </w:rPr>
              <w:t>специальности-юриспруденция</w:t>
            </w:r>
            <w:proofErr w:type="gramEnd"/>
            <w:r>
              <w:rPr>
                <w:sz w:val="20"/>
              </w:rPr>
              <w:t>, 2009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СЗД, протокол ШАК МБОУ СОШ № 4 п. Ванино № 3 от 30.10.2018</w:t>
            </w:r>
          </w:p>
          <w:p w:rsidR="008F53DC" w:rsidRDefault="008F53DC">
            <w:pPr>
              <w:rPr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Фоксфорд</w:t>
            </w:r>
            <w:proofErr w:type="spellEnd"/>
            <w:r>
              <w:rPr>
                <w:color w:val="000000"/>
                <w:sz w:val="16"/>
                <w:szCs w:val="16"/>
              </w:rPr>
              <w:t>, "Методические аспекты преподавания иностранного языка (в русле системно-</w:t>
            </w:r>
            <w:proofErr w:type="spellStart"/>
            <w:r>
              <w:rPr>
                <w:color w:val="000000"/>
                <w:sz w:val="16"/>
                <w:szCs w:val="16"/>
              </w:rPr>
              <w:t>деятельностного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подхода)"/ 72, 2019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Скиба Сергей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Учитель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>Амурский кооперативный техникум, 1983, бухгалтер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ФГБОУ ВО "ДГАФК" "Особенности организации и осуществления тренерской и методической деятельности в области физической культуры и спорта"/108, 2018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Тодорова Ольга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Хабаровский ГПИ, учитель начальных классов, 1990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ВКК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Распоряжение МОН ХК № 1296 от 30.12.2020г. (протокол от 22.12.2020г. № 12)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АО ИРО "Современные методы обучения русскому языку как родному, неродному и иностранному"/40, 2019, ХКИРО «Системные изменения в начальной школе: от цели до нового результата», 72/09.09.2020г., ХКИРО «Проектирование программ воспитания образовательных организаций кадетской направленности», 48/2020г.</w:t>
            </w:r>
          </w:p>
          <w:p w:rsidR="008F53DC" w:rsidRDefault="008F53DC">
            <w:pPr>
              <w:rPr>
                <w:color w:val="FF0000"/>
                <w:sz w:val="20"/>
              </w:rPr>
            </w:pPr>
            <w:r>
              <w:rPr>
                <w:color w:val="000000"/>
                <w:sz w:val="16"/>
                <w:szCs w:val="16"/>
              </w:rPr>
              <w:t xml:space="preserve"> ХКИРО «Методические и дидактические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Почетная грамота УО, 2016, 2019 гг.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 xml:space="preserve">Благодарность </w:t>
            </w:r>
            <w:proofErr w:type="spellStart"/>
            <w:r>
              <w:rPr>
                <w:color w:val="000000"/>
                <w:sz w:val="16"/>
                <w:szCs w:val="16"/>
              </w:rPr>
              <w:t>МОиН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ХК, 2019г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Третьякова Антонина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английского языка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 xml:space="preserve">, Уссурийский государственный педагогический институт, 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английского языка, 1982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СЗД Приказ № 179/1 от  30.10.2020г.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3DC" w:rsidRDefault="008F53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Уфимцева Людмила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английского языка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Хабаровский ГПИ, 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Немецкий и английский язык, 1978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СЗД Приказ № 212/1 от 01.12.2020г.</w:t>
            </w:r>
          </w:p>
          <w:p w:rsidR="008F53DC" w:rsidRDefault="008F53DC">
            <w:pPr>
              <w:rPr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color w:val="000000"/>
                <w:sz w:val="16"/>
                <w:szCs w:val="16"/>
              </w:rPr>
              <w:t>СОТех</w:t>
            </w:r>
            <w:proofErr w:type="spellEnd"/>
            <w:r>
              <w:rPr>
                <w:color w:val="000000"/>
                <w:sz w:val="16"/>
                <w:szCs w:val="16"/>
              </w:rPr>
              <w:t>» «Современные методики обучения английскому языку в условиях реализации ФГОС ОО» 72/2020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>Почетная грамота УО, 2018г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Ужовская</w:t>
            </w:r>
            <w:proofErr w:type="spellEnd"/>
            <w:r>
              <w:rPr>
                <w:sz w:val="20"/>
              </w:rPr>
              <w:t xml:space="preserve"> Галина </w:t>
            </w:r>
            <w:proofErr w:type="spellStart"/>
            <w:r>
              <w:rPr>
                <w:sz w:val="20"/>
              </w:rPr>
              <w:t>Юнусовна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биологии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Высшее,  Амурский гуманитарн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педагогический университет, учитель географии и биологии; 2014</w:t>
            </w:r>
          </w:p>
          <w:p w:rsidR="008F53DC" w:rsidRDefault="008F53DC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ХК ИРО, «Современные информационные-коммуникационные и цифровые технологии в деятельности педагогических работников ОО»/ 36 час, 2019, ООО «</w:t>
            </w:r>
            <w:proofErr w:type="spellStart"/>
            <w:r>
              <w:rPr>
                <w:color w:val="000000"/>
                <w:sz w:val="16"/>
                <w:szCs w:val="16"/>
              </w:rPr>
              <w:t>ЦПКиП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Луч знаний»,  «Инновационные технологии обучения биологии как основа реализации ФГОС» 36/2021г., ООО «</w:t>
            </w:r>
            <w:proofErr w:type="spellStart"/>
            <w:r>
              <w:rPr>
                <w:color w:val="000000"/>
                <w:sz w:val="16"/>
                <w:szCs w:val="16"/>
              </w:rPr>
              <w:t>ЦПКиП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Луч знаний»,  «Организация работы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обучающимися с ОВЗ в соответствии  ФГОС» 36/2021г.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Фоменко Светлана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Хабаровский ГПИ, 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начальных классов, 1991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ВКК</w:t>
            </w:r>
            <w:r>
              <w:rPr>
                <w:color w:val="000000"/>
                <w:sz w:val="16"/>
                <w:szCs w:val="16"/>
              </w:rPr>
              <w:br/>
              <w:t>Распоряжение МОН ХК № 148 от 06.02.19г. (протокол № 1  от  29.01.19г.)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АО ИРО "Современные методы обучения русскому языку как родному, неродному и иностранному"/40, 2019</w:t>
            </w:r>
          </w:p>
          <w:p w:rsidR="008F53DC" w:rsidRDefault="008F53DC">
            <w:pPr>
              <w:rPr>
                <w:color w:val="FF0000"/>
                <w:sz w:val="20"/>
              </w:rPr>
            </w:pPr>
            <w:r>
              <w:rPr>
                <w:color w:val="000000"/>
                <w:sz w:val="16"/>
                <w:szCs w:val="16"/>
              </w:rPr>
              <w:t>ХК ИРО «Современный урок: от цели до результата» 24/2021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Почетная грамота </w:t>
            </w:r>
            <w:proofErr w:type="spellStart"/>
            <w:r>
              <w:rPr>
                <w:sz w:val="20"/>
              </w:rPr>
              <w:t>МОиНХК</w:t>
            </w:r>
            <w:proofErr w:type="spellEnd"/>
            <w:r>
              <w:rPr>
                <w:sz w:val="20"/>
              </w:rPr>
              <w:t>, 2022г.</w:t>
            </w:r>
          </w:p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Фомичева Наталья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физкультуры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Высшее, Амурский гуманитарн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педагогический университет, специальный психолог; 2011</w:t>
            </w:r>
          </w:p>
          <w:p w:rsidR="008F53DC" w:rsidRDefault="008F53DC">
            <w:pPr>
              <w:overflowPunct/>
              <w:autoSpaceDE/>
              <w:adjustRightInd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«Сибирский институт непрерывного дополнительного образования»</w:t>
            </w:r>
          </w:p>
          <w:p w:rsidR="008F53DC" w:rsidRDefault="008F53DC">
            <w:pPr>
              <w:overflowPunct/>
              <w:autoSpaceDE/>
              <w:adjustRightInd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г. Омск, 2016</w:t>
            </w:r>
          </w:p>
          <w:p w:rsidR="008F53DC" w:rsidRDefault="008F53DC">
            <w:pPr>
              <w:overflowPunct/>
              <w:autoSpaceDE/>
              <w:adjustRightInd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Профессиональная переподготовка</w:t>
            </w:r>
          </w:p>
          <w:p w:rsidR="008F53DC" w:rsidRDefault="008F53DC">
            <w:pPr>
              <w:overflowPunct/>
              <w:autoSpaceDE/>
              <w:adjustRightInd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 программе «Педагогическое образование: учитель образовательной организации» Преподавание физической культуры в ОО. (254 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>ВКК</w:t>
            </w:r>
            <w:r>
              <w:rPr>
                <w:color w:val="000000"/>
                <w:sz w:val="16"/>
                <w:szCs w:val="16"/>
              </w:rPr>
              <w:br/>
              <w:t>Распоряжение МОН ХК № 148 от 06.02.19г. (протокол № 1  от  29.01.19г.)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color w:val="FF0000"/>
                <w:sz w:val="20"/>
              </w:rPr>
            </w:pPr>
            <w:r>
              <w:rPr>
                <w:color w:val="000000"/>
                <w:sz w:val="16"/>
                <w:szCs w:val="16"/>
              </w:rPr>
              <w:t>ХК ИРО, «Особенности внедрения и реализации модуля самбо в учебном предмете «Физическая культура»/ 24 час, 2018 ХКИРО «Внедрение адаптивной физической культуры в систему общего образования в условиях реализации ФГОС ОВЗ», 36/2020г.,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Почетная грамота ВМР, 2017г</w:t>
            </w:r>
          </w:p>
        </w:tc>
      </w:tr>
      <w:tr w:rsidR="008F53DC" w:rsidTr="008F53DC">
        <w:trPr>
          <w:cantSplit/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Фурзикова</w:t>
            </w:r>
            <w:proofErr w:type="spellEnd"/>
            <w:r>
              <w:rPr>
                <w:sz w:val="20"/>
              </w:rPr>
              <w:t xml:space="preserve"> Ольга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химии</w:t>
            </w:r>
            <w:r w:rsidR="006838FA">
              <w:rPr>
                <w:sz w:val="20"/>
              </w:rPr>
              <w:t xml:space="preserve"> и биологии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Уссурийский ГПИ,  учитель биологии, химии, 1987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ВКК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Распоряжение МОН ХК № 198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14.02.17 (протокол № 1 от 31.01.17)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overflowPunct/>
              <w:autoSpaceDE/>
              <w:adjustRightInd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ДПО открытый институт «Развивающее образование» </w:t>
            </w:r>
          </w:p>
          <w:p w:rsidR="008F53DC" w:rsidRDefault="008F53DC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г. Москва</w:t>
            </w:r>
          </w:p>
          <w:p w:rsidR="008F53DC" w:rsidRDefault="008F53DC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136ч., 2019, </w:t>
            </w:r>
          </w:p>
          <w:p w:rsidR="008F53DC" w:rsidRDefault="008F53DC">
            <w:pPr>
              <w:rPr>
                <w:color w:val="FF0000"/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Сириус «Современная химия в углубленном школьном курсе. Физическая и неорганическая химия» 56/2021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Почетная грамота </w:t>
            </w:r>
            <w:proofErr w:type="spellStart"/>
            <w:r>
              <w:rPr>
                <w:sz w:val="20"/>
              </w:rPr>
              <w:t>МОиНХК</w:t>
            </w:r>
            <w:proofErr w:type="spellEnd"/>
            <w:r>
              <w:rPr>
                <w:sz w:val="20"/>
              </w:rPr>
              <w:t>, 2017г.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>Почетная грамота УО, 2020г. Премия главы ВМР, 2021</w:t>
            </w:r>
          </w:p>
        </w:tc>
      </w:tr>
      <w:tr w:rsidR="008F53DC" w:rsidTr="008F53DC">
        <w:trPr>
          <w:cantSplit/>
          <w:trHeight w:val="10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Шпак Ольга 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истории и обществознания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Высшее, Комсомольский-на-Амуре ГПУ, учитель истории и обществознания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18"/>
                <w:szCs w:val="18"/>
              </w:rPr>
              <w:t>СЗД, Приказ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 № 43/</w:t>
            </w:r>
            <w:proofErr w:type="spellStart"/>
            <w:r>
              <w:rPr>
                <w:sz w:val="18"/>
                <w:szCs w:val="18"/>
              </w:rPr>
              <w:t>лс</w:t>
            </w:r>
            <w:proofErr w:type="spellEnd"/>
            <w:r>
              <w:rPr>
                <w:sz w:val="18"/>
                <w:szCs w:val="18"/>
              </w:rPr>
              <w:t xml:space="preserve"> от 31.03.2020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>ХК ИРО «Системные изменения преподавания истории и обществознания в условиях реализации требований ФГОС, ИКС» / 72 час, 2018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Почетная грамота УО, 2014, 2020гг.</w:t>
            </w:r>
          </w:p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 xml:space="preserve">Благодарность </w:t>
            </w:r>
            <w:proofErr w:type="spellStart"/>
            <w:r>
              <w:rPr>
                <w:sz w:val="20"/>
              </w:rPr>
              <w:t>МОиНХК</w:t>
            </w:r>
            <w:proofErr w:type="spellEnd"/>
            <w:r>
              <w:rPr>
                <w:sz w:val="20"/>
              </w:rPr>
              <w:t>, 2020г.</w:t>
            </w:r>
          </w:p>
          <w:p w:rsidR="008F53DC" w:rsidRDefault="008F53DC">
            <w:pPr>
              <w:rPr>
                <w:sz w:val="20"/>
              </w:rPr>
            </w:pPr>
          </w:p>
        </w:tc>
      </w:tr>
      <w:tr w:rsidR="008F53DC" w:rsidTr="008F53DC">
        <w:trPr>
          <w:cantSplit/>
          <w:trHeight w:val="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ind w:left="360"/>
              <w:jc w:val="center"/>
              <w:rPr>
                <w:color w:val="FF0000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Шпак Ольга 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Учитель ОРКСЭ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Высшее, Комсомольский-на-Амуре ГПУ,  учитель истории и обществознания, 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DC" w:rsidRDefault="008F53DC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3DC" w:rsidRDefault="008F53DC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3DC" w:rsidRDefault="008F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72ч., 2016 ХК ИРО </w:t>
            </w:r>
            <w:proofErr w:type="spellStart"/>
            <w:r>
              <w:rPr>
                <w:sz w:val="16"/>
                <w:szCs w:val="16"/>
              </w:rPr>
              <w:t>Совгавань</w:t>
            </w:r>
            <w:proofErr w:type="spellEnd"/>
          </w:p>
          <w:p w:rsidR="008F53DC" w:rsidRDefault="008F53DC">
            <w:pPr>
              <w:rPr>
                <w:sz w:val="20"/>
              </w:rPr>
            </w:pPr>
            <w:r>
              <w:rPr>
                <w:sz w:val="16"/>
                <w:szCs w:val="16"/>
              </w:rPr>
              <w:t>18ч., 2019, Православный Свято-</w:t>
            </w:r>
            <w:proofErr w:type="spellStart"/>
            <w:r>
              <w:rPr>
                <w:sz w:val="16"/>
                <w:szCs w:val="16"/>
              </w:rPr>
              <w:t>Тихоновский</w:t>
            </w:r>
            <w:proofErr w:type="spellEnd"/>
            <w:r>
              <w:rPr>
                <w:sz w:val="16"/>
                <w:szCs w:val="16"/>
              </w:rPr>
              <w:t xml:space="preserve"> гуманитарный университет г. Хабаровск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DC" w:rsidRDefault="008F53DC">
            <w:pPr>
              <w:rPr>
                <w:sz w:val="20"/>
              </w:rPr>
            </w:pPr>
          </w:p>
        </w:tc>
      </w:tr>
    </w:tbl>
    <w:p w:rsidR="008F53DC" w:rsidRDefault="008F53DC" w:rsidP="008F53DC">
      <w:pPr>
        <w:jc w:val="center"/>
        <w:rPr>
          <w:sz w:val="20"/>
        </w:rPr>
      </w:pPr>
    </w:p>
    <w:p w:rsidR="00445431" w:rsidRDefault="00445431"/>
    <w:sectPr w:rsidR="00445431" w:rsidSect="008F53D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DF5"/>
    <w:multiLevelType w:val="hybridMultilevel"/>
    <w:tmpl w:val="480669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8E585E"/>
    <w:multiLevelType w:val="hybridMultilevel"/>
    <w:tmpl w:val="CC4C04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DC"/>
    <w:rsid w:val="000665B9"/>
    <w:rsid w:val="00445431"/>
    <w:rsid w:val="006838FA"/>
    <w:rsid w:val="008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5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5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1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4514</Words>
  <Characters>25732</Characters>
  <Application>Microsoft Office Word</Application>
  <DocSecurity>0</DocSecurity>
  <Lines>214</Lines>
  <Paragraphs>60</Paragraphs>
  <ScaleCrop>false</ScaleCrop>
  <Company/>
  <LinksUpToDate>false</LinksUpToDate>
  <CharactersWithSpaces>30186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</dc:creator>
  <cp:lastModifiedBy>Seliverstova</cp:lastModifiedBy>
  <cp:revision>6</cp:revision>
  <dcterms:created xsi:type="dcterms:W3CDTF">2022-10-05T02:36:00Z</dcterms:created>
  <dcterms:modified xsi:type="dcterms:W3CDTF">2022-10-05T07:08:00Z</dcterms:modified>
</cp:coreProperties>
</file>