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2F" w:rsidRPr="0096262F" w:rsidRDefault="00BA362F" w:rsidP="00BA362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BA362F" w:rsidRPr="0096262F" w:rsidTr="005A1BCA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BA3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 Л.</w:t>
            </w:r>
          </w:p>
          <w:p w:rsidR="00BA3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</w:p>
        </w:tc>
      </w:tr>
      <w:tr w:rsidR="00BA362F" w:rsidRPr="0096262F" w:rsidTr="005A1BCA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BA362F" w:rsidRDefault="00BA362F" w:rsidP="00BA36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362F" w:rsidRPr="0096262F" w:rsidRDefault="00BA362F" w:rsidP="00BA362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6262F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A362F" w:rsidRPr="0096262F" w:rsidTr="005A1BCA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62F" w:rsidRPr="0096262F" w:rsidRDefault="00BA362F" w:rsidP="00BA3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A362F" w:rsidRPr="0096262F" w:rsidTr="005A1BCA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62F" w:rsidRPr="0096262F" w:rsidRDefault="00BA362F" w:rsidP="00BA3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A362F" w:rsidRPr="0096262F" w:rsidTr="005A1BCA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A362F" w:rsidRPr="0096262F" w:rsidRDefault="00BA362F" w:rsidP="00BA3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Отчество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Учени</w:t>
      </w:r>
      <w:proofErr w:type="gramStart"/>
      <w:r w:rsidRPr="0096262F">
        <w:rPr>
          <w:rFonts w:ascii="Times New Roman" w:hAnsi="Times New Roman" w:cs="Times New Roman"/>
        </w:rPr>
        <w:t>к(</w:t>
      </w:r>
      <w:proofErr w:type="spellStart"/>
      <w:proofErr w:type="gramEnd"/>
      <w:r w:rsidRPr="0096262F">
        <w:rPr>
          <w:rFonts w:ascii="Times New Roman" w:hAnsi="Times New Roman" w:cs="Times New Roman"/>
        </w:rPr>
        <w:t>ца</w:t>
      </w:r>
      <w:proofErr w:type="spellEnd"/>
      <w:r w:rsidRPr="0096262F">
        <w:rPr>
          <w:rFonts w:ascii="Times New Roman" w:hAnsi="Times New Roman" w:cs="Times New Roman"/>
        </w:rPr>
        <w:t>) ______ «_____» класса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2"/>
        <w:gridCol w:w="304"/>
        <w:gridCol w:w="1140"/>
      </w:tblGrid>
      <w:tr w:rsidR="00BA362F" w:rsidRPr="0096262F" w:rsidTr="005A1BCA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2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BA362F" w:rsidRPr="0096262F" w:rsidTr="005A1BCA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34" w:type="pct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5" w:type="pct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5" w:type="pct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62F">
              <w:rPr>
                <w:rFonts w:ascii="Times New Roman" w:hAnsi="Times New Roman" w:cs="Times New Roman"/>
              </w:rPr>
              <w:t>Г</w:t>
            </w:r>
          </w:p>
        </w:tc>
      </w:tr>
    </w:tbl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Документ, удостоверяющий личность: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BA362F" w:rsidRPr="0096262F" w:rsidRDefault="00BA362F" w:rsidP="00BA3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(когда и кем </w:t>
      </w:r>
      <w:proofErr w:type="gramStart"/>
      <w:r w:rsidRPr="0096262F">
        <w:rPr>
          <w:rFonts w:ascii="Times New Roman" w:hAnsi="Times New Roman" w:cs="Times New Roman"/>
        </w:rPr>
        <w:t>выдан</w:t>
      </w:r>
      <w:proofErr w:type="gramEnd"/>
      <w:r w:rsidRPr="0096262F">
        <w:rPr>
          <w:rFonts w:ascii="Times New Roman" w:hAnsi="Times New Roman" w:cs="Times New Roman"/>
        </w:rPr>
        <w:t>)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7"/>
        <w:gridCol w:w="4944"/>
      </w:tblGrid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7F78D80" wp14:editId="0EFC1B94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8BAB974" wp14:editId="2E699C4A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9D942F" wp14:editId="4C4A859F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F50797" wp14:editId="10311C1A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0FC8AB" wp14:editId="43921CF1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76D14B4" wp14:editId="0EC01E5A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B5917D1" wp14:editId="23F3A4D0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068B04" wp14:editId="770FEEEB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94D9EBD" wp14:editId="71CF8BC1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23155D0" wp14:editId="79B5D936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96262F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05AE5DA" wp14:editId="4A30B223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92ECFAB" wp14:editId="23E19CA1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142873C" wp14:editId="104ACBDC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7B8034" wp14:editId="3CF21718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E6CC325" wp14:editId="1D872A9A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7A0659" wp14:editId="15526B36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E7B928" wp14:editId="75B6F265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67DF5BF" wp14:editId="294946FA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BA362F" w:rsidRPr="0096262F" w:rsidTr="005A1BCA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B34AD33" wp14:editId="2EE56933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2F" w:rsidRPr="0096262F" w:rsidRDefault="00BA362F" w:rsidP="005A1B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В период проведения школьного этапа всероссийской олимпиады школьников в 2019/2020 учебном году.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 порядком проведения и</w:t>
      </w:r>
      <w:r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 xml:space="preserve"> сроками всероссийской олимпиады школьников </w:t>
      </w:r>
      <w:proofErr w:type="gramStart"/>
      <w:r w:rsidRPr="0096262F">
        <w:rPr>
          <w:rFonts w:ascii="Times New Roman" w:hAnsi="Times New Roman" w:cs="Times New Roman"/>
        </w:rPr>
        <w:t>ознакомлен</w:t>
      </w:r>
      <w:proofErr w:type="gramEnd"/>
      <w:r w:rsidRPr="0096262F">
        <w:rPr>
          <w:rFonts w:ascii="Times New Roman" w:hAnsi="Times New Roman" w:cs="Times New Roman"/>
        </w:rPr>
        <w:t xml:space="preserve"> (ознакомлена)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Подпись заявителя   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_______________/____________________________(</w:t>
      </w:r>
      <w:proofErr w:type="spellStart"/>
      <w:r w:rsidRPr="0096262F">
        <w:rPr>
          <w:rFonts w:ascii="Times New Roman" w:hAnsi="Times New Roman" w:cs="Times New Roman"/>
        </w:rPr>
        <w:t>ф.и.о.</w:t>
      </w:r>
      <w:proofErr w:type="spellEnd"/>
      <w:r w:rsidRPr="0096262F">
        <w:rPr>
          <w:rFonts w:ascii="Times New Roman" w:hAnsi="Times New Roman" w:cs="Times New Roman"/>
        </w:rPr>
        <w:t>)         «____»______________201</w:t>
      </w:r>
      <w:r>
        <w:rPr>
          <w:rFonts w:ascii="Times New Roman" w:hAnsi="Times New Roman" w:cs="Times New Roman"/>
        </w:rPr>
        <w:t>9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С выбором </w:t>
      </w:r>
      <w:r>
        <w:rPr>
          <w:rFonts w:ascii="Times New Roman" w:hAnsi="Times New Roman" w:cs="Times New Roman"/>
        </w:rPr>
        <w:t xml:space="preserve">предметов олимпиады </w:t>
      </w:r>
      <w:r w:rsidRPr="0096262F">
        <w:rPr>
          <w:rFonts w:ascii="Times New Roman" w:hAnsi="Times New Roman" w:cs="Times New Roman"/>
        </w:rPr>
        <w:t xml:space="preserve"> ребенка </w:t>
      </w:r>
      <w:proofErr w:type="gramStart"/>
      <w:r w:rsidRPr="0096262F">
        <w:rPr>
          <w:rFonts w:ascii="Times New Roman" w:hAnsi="Times New Roman" w:cs="Times New Roman"/>
        </w:rPr>
        <w:t>согласен</w:t>
      </w:r>
      <w:proofErr w:type="gramEnd"/>
      <w:r w:rsidRPr="0096262F">
        <w:rPr>
          <w:rFonts w:ascii="Times New Roman" w:hAnsi="Times New Roman" w:cs="Times New Roman"/>
        </w:rPr>
        <w:t xml:space="preserve"> (согласна):</w:t>
      </w:r>
      <w:r w:rsidRPr="0096262F">
        <w:rPr>
          <w:rFonts w:ascii="Times New Roman" w:hAnsi="Times New Roman" w:cs="Times New Roman"/>
        </w:rPr>
        <w:tab/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BA362F" w:rsidRPr="0096262F" w:rsidRDefault="00BA362F" w:rsidP="00BA362F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_________________/____________________________(</w:t>
      </w:r>
      <w:proofErr w:type="spellStart"/>
      <w:r w:rsidRPr="0096262F">
        <w:rPr>
          <w:rFonts w:ascii="Times New Roman" w:hAnsi="Times New Roman" w:cs="Times New Roman"/>
        </w:rPr>
        <w:t>ф.и.о.</w:t>
      </w:r>
      <w:proofErr w:type="spellEnd"/>
      <w:r w:rsidRPr="0096262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      «____»______________2019</w:t>
      </w:r>
      <w:r w:rsidRPr="0096262F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A53186" w:rsidRDefault="00A53186"/>
    <w:sectPr w:rsidR="00A5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CA"/>
    <w:rsid w:val="003B2ACA"/>
    <w:rsid w:val="00A53186"/>
    <w:rsid w:val="00B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2019-09-23T23:57:00Z</dcterms:created>
  <dcterms:modified xsi:type="dcterms:W3CDTF">2019-09-23T23:59:00Z</dcterms:modified>
</cp:coreProperties>
</file>