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0573" w14:textId="60096BA7" w:rsidR="00071B0A" w:rsidRPr="00AB0267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B3164A" w14:textId="77777777" w:rsidR="00947355" w:rsidRPr="00CC6950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2C6B17EF" w14:textId="071C4910" w:rsidR="00947355" w:rsidRDefault="00947355" w:rsidP="009473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</w:t>
      </w:r>
      <w:r w:rsidR="00703164">
        <w:rPr>
          <w:rFonts w:ascii="Times New Roman" w:hAnsi="Times New Roman"/>
          <w:sz w:val="28"/>
          <w:szCs w:val="28"/>
        </w:rPr>
        <w:t>истории</w:t>
      </w:r>
    </w:p>
    <w:p w14:paraId="2381F9D4" w14:textId="77777777" w:rsidR="00947355" w:rsidRPr="00CC6950" w:rsidRDefault="00947355" w:rsidP="00947355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2023/2024 учебном году</w:t>
      </w:r>
    </w:p>
    <w:p w14:paraId="4C59F0DD" w14:textId="17616A27" w:rsidR="00947355" w:rsidRPr="00CC6950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Образовательное учреждение: </w:t>
      </w:r>
      <w:r w:rsidR="00703164">
        <w:rPr>
          <w:rFonts w:ascii="Times New Roman" w:hAnsi="Times New Roman"/>
          <w:sz w:val="28"/>
          <w:szCs w:val="28"/>
        </w:rPr>
        <w:t>МБОУ СОШ № 4 п. Ванино</w:t>
      </w:r>
    </w:p>
    <w:p w14:paraId="317A26A0" w14:textId="121398A5" w:rsidR="00947355" w:rsidRPr="00CC6950" w:rsidRDefault="00703164" w:rsidP="00947355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947355" w:rsidRPr="00CC6950">
        <w:rPr>
          <w:rFonts w:ascii="Times New Roman" w:hAnsi="Times New Roman"/>
          <w:sz w:val="28"/>
          <w:szCs w:val="28"/>
        </w:rPr>
        <w:t xml:space="preserve"> класс (параллель) </w:t>
      </w:r>
    </w:p>
    <w:p w14:paraId="3628A7E2" w14:textId="2A71A4AC" w:rsidR="00947355" w:rsidRPr="00CC6950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 w:rsidR="00703164">
        <w:rPr>
          <w:rFonts w:ascii="Times New Roman" w:hAnsi="Times New Roman"/>
          <w:sz w:val="28"/>
          <w:szCs w:val="28"/>
        </w:rPr>
        <w:t>57</w:t>
      </w:r>
    </w:p>
    <w:p w14:paraId="50BD682F" w14:textId="729350C4" w:rsidR="00947355" w:rsidRPr="00CC6950" w:rsidRDefault="00703164" w:rsidP="009473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«12»  октября </w:t>
      </w:r>
      <w:r w:rsidR="00947355" w:rsidRPr="00CC6950">
        <w:rPr>
          <w:rFonts w:ascii="Times New Roman" w:hAnsi="Times New Roman"/>
          <w:sz w:val="28"/>
          <w:szCs w:val="28"/>
        </w:rPr>
        <w:t>2023г.</w:t>
      </w:r>
    </w:p>
    <w:p w14:paraId="0D52C02C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947355" w:rsidRPr="0096262F" w14:paraId="67D20F85" w14:textId="77777777" w:rsidTr="00DC668B">
        <w:tc>
          <w:tcPr>
            <w:tcW w:w="949" w:type="dxa"/>
            <w:vMerge w:val="restart"/>
            <w:vAlign w:val="center"/>
          </w:tcPr>
          <w:p w14:paraId="3AA31D72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1EAD6081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7C5BF047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E1DD591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09970C99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02CAF2DF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D40BB6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947355" w:rsidRPr="0096262F" w14:paraId="5AC322D2" w14:textId="77777777" w:rsidTr="00DC668B">
        <w:tc>
          <w:tcPr>
            <w:tcW w:w="949" w:type="dxa"/>
            <w:vMerge/>
          </w:tcPr>
          <w:p w14:paraId="00AA6053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233DFF0F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1C6EB10D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5D8B1374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3B763586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40F038E3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47355" w:rsidRPr="0096262F" w14:paraId="75ED142C" w14:textId="77777777" w:rsidTr="00DC668B">
        <w:tc>
          <w:tcPr>
            <w:tcW w:w="949" w:type="dxa"/>
            <w:vMerge/>
          </w:tcPr>
          <w:p w14:paraId="0B1BC1A3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2E03A8B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2F32C668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14:paraId="49F24A70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14:paraId="6F1E8F8A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14:paraId="02758DB5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72CA13DF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" w:type="dxa"/>
          </w:tcPr>
          <w:p w14:paraId="4D6937EB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14:paraId="5892FE1F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14:paraId="1A2BDD9B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FE13DD4" w14:textId="77777777" w:rsidR="00947355" w:rsidRPr="006A0049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0DC289" w14:textId="77777777" w:rsidR="00947355" w:rsidRPr="006A0049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6DECD769" w14:textId="77777777" w:rsidR="00947355" w:rsidRPr="006A0049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</w:tcPr>
          <w:p w14:paraId="3210C896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48EBFCA1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14:paraId="20479A09" w14:textId="77777777" w:rsidR="00947355" w:rsidRPr="006A0049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64" w:rsidRPr="0096262F" w14:paraId="70C65633" w14:textId="77777777" w:rsidTr="00CA7C08">
        <w:tc>
          <w:tcPr>
            <w:tcW w:w="949" w:type="dxa"/>
          </w:tcPr>
          <w:p w14:paraId="232BD213" w14:textId="77777777" w:rsidR="00703164" w:rsidRPr="0096262F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326E091" w14:textId="77777777" w:rsidR="00703164" w:rsidRPr="0096262F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5820752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485FBD2A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1BE8CF13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D5CC512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7B013414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14:paraId="7837DCB9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121B8FFC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466F63E1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78475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14E8D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DAF4D17" w14:textId="77777777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92D4B57" w14:textId="2344666E" w:rsidR="00703164" w:rsidRPr="006A0049" w:rsidRDefault="00703164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sz w:val="24"/>
                <w:szCs w:val="24"/>
              </w:rPr>
              <w:t>17</w:t>
            </w:r>
          </w:p>
        </w:tc>
        <w:tc>
          <w:tcPr>
            <w:tcW w:w="1535" w:type="dxa"/>
            <w:vAlign w:val="center"/>
          </w:tcPr>
          <w:p w14:paraId="49B0163B" w14:textId="121A4B3A" w:rsidR="00703164" w:rsidRPr="006A0049" w:rsidRDefault="00703164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49">
              <w:rPr>
                <w:sz w:val="24"/>
                <w:szCs w:val="24"/>
              </w:rPr>
              <w:t>29,8</w:t>
            </w:r>
          </w:p>
        </w:tc>
        <w:tc>
          <w:tcPr>
            <w:tcW w:w="4173" w:type="dxa"/>
          </w:tcPr>
          <w:p w14:paraId="0351B62C" w14:textId="65202A7B" w:rsidR="00703164" w:rsidRPr="006A0049" w:rsidRDefault="00141EF8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Тимофей  </w:t>
            </w:r>
            <w:bookmarkStart w:id="0" w:name="_GoBack"/>
            <w:bookmarkEnd w:id="0"/>
            <w:r w:rsidR="00703164" w:rsidRPr="006A0049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</w:tr>
    </w:tbl>
    <w:p w14:paraId="03E5E6C8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25D341A0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4896F18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947355" w:rsidRPr="00D01A80" w14:paraId="6DA7E11F" w14:textId="77777777" w:rsidTr="00DC668B">
        <w:trPr>
          <w:jc w:val="right"/>
        </w:trPr>
        <w:tc>
          <w:tcPr>
            <w:tcW w:w="2943" w:type="dxa"/>
            <w:hideMark/>
          </w:tcPr>
          <w:p w14:paraId="1777A8A3" w14:textId="77777777" w:rsidR="00947355" w:rsidRPr="00D01A80" w:rsidRDefault="00947355" w:rsidP="00DC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48D428A" w14:textId="77777777" w:rsidR="00947355" w:rsidRPr="00D01A80" w:rsidRDefault="00947355" w:rsidP="00DC668B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1A3E935C" w14:textId="77777777" w:rsidR="00947355" w:rsidRPr="00D01A80" w:rsidRDefault="00947355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947355" w:rsidRPr="00D01A80" w14:paraId="2BDE30B6" w14:textId="77777777" w:rsidTr="00DC668B">
        <w:trPr>
          <w:jc w:val="right"/>
        </w:trPr>
        <w:tc>
          <w:tcPr>
            <w:tcW w:w="2943" w:type="dxa"/>
            <w:hideMark/>
          </w:tcPr>
          <w:p w14:paraId="5C746503" w14:textId="77777777" w:rsidR="00947355" w:rsidRPr="00D01A80" w:rsidRDefault="00947355" w:rsidP="00DC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853FC94" w14:textId="77777777" w:rsidR="00947355" w:rsidRPr="00D01A80" w:rsidRDefault="00947355" w:rsidP="00DC668B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490DA776" w14:textId="77777777" w:rsidR="00947355" w:rsidRPr="00D01A80" w:rsidRDefault="00947355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947355" w:rsidRPr="00D01A80" w14:paraId="1788B1B6" w14:textId="77777777" w:rsidTr="00DC668B">
        <w:trPr>
          <w:jc w:val="right"/>
        </w:trPr>
        <w:tc>
          <w:tcPr>
            <w:tcW w:w="2943" w:type="dxa"/>
            <w:hideMark/>
          </w:tcPr>
          <w:p w14:paraId="05FF7D9A" w14:textId="77777777" w:rsidR="00947355" w:rsidRPr="00D01A80" w:rsidRDefault="00947355" w:rsidP="00DC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5823B5D" w14:textId="77777777" w:rsidR="00947355" w:rsidRPr="00D01A80" w:rsidRDefault="00947355" w:rsidP="00DC668B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02C1E06" w14:textId="77777777" w:rsidR="00947355" w:rsidRPr="00D01A80" w:rsidRDefault="00947355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72164B50" w14:textId="77777777" w:rsidR="00947355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0E21194A" w14:textId="77777777" w:rsidR="00703164" w:rsidRDefault="00703164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26D3EE33" w14:textId="77777777" w:rsidR="00703164" w:rsidRDefault="00703164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2B65CFFE" w14:textId="77777777" w:rsidR="00703164" w:rsidRDefault="00703164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BD88917" w14:textId="77777777" w:rsidR="006A0049" w:rsidRDefault="006A0049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D100F52" w14:textId="77777777" w:rsidR="006A0049" w:rsidRPr="0096262F" w:rsidRDefault="006A0049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5C541EBE" w14:textId="77777777" w:rsidR="00947355" w:rsidRPr="0096262F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7C08E006" w14:textId="77777777" w:rsidR="00703164" w:rsidRPr="00AB0267" w:rsidRDefault="00703164" w:rsidP="00703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8730F3" w14:textId="77777777" w:rsidR="00703164" w:rsidRPr="00CC6950" w:rsidRDefault="00703164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0C6DD457" w14:textId="77777777" w:rsidR="00703164" w:rsidRDefault="00703164" w:rsidP="007031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истории</w:t>
      </w:r>
    </w:p>
    <w:p w14:paraId="6C77BD08" w14:textId="77777777" w:rsidR="00703164" w:rsidRPr="00CC6950" w:rsidRDefault="00703164" w:rsidP="00703164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2023/2024 учебном году</w:t>
      </w:r>
    </w:p>
    <w:p w14:paraId="489BDB49" w14:textId="77777777" w:rsidR="00703164" w:rsidRPr="00CC6950" w:rsidRDefault="00703164" w:rsidP="0070316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/>
          <w:sz w:val="28"/>
          <w:szCs w:val="28"/>
        </w:rPr>
        <w:t>МБОУ СОШ № 4 п. Ванино</w:t>
      </w:r>
    </w:p>
    <w:p w14:paraId="1E385145" w14:textId="35100A8A" w:rsidR="00703164" w:rsidRPr="00CC6950" w:rsidRDefault="006A0049" w:rsidP="00703164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3164">
        <w:rPr>
          <w:rFonts w:ascii="Times New Roman" w:hAnsi="Times New Roman"/>
          <w:sz w:val="28"/>
          <w:szCs w:val="28"/>
        </w:rPr>
        <w:t xml:space="preserve"> </w:t>
      </w:r>
      <w:r w:rsidR="00703164" w:rsidRPr="00CC6950">
        <w:rPr>
          <w:rFonts w:ascii="Times New Roman" w:hAnsi="Times New Roman"/>
          <w:sz w:val="28"/>
          <w:szCs w:val="28"/>
        </w:rPr>
        <w:t xml:space="preserve"> класс (параллель) </w:t>
      </w:r>
    </w:p>
    <w:p w14:paraId="71927E0F" w14:textId="200908AD" w:rsidR="00703164" w:rsidRPr="00CC6950" w:rsidRDefault="00703164" w:rsidP="007031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 w:rsidR="006A0049">
        <w:rPr>
          <w:rFonts w:ascii="Times New Roman" w:hAnsi="Times New Roman"/>
          <w:sz w:val="28"/>
          <w:szCs w:val="28"/>
        </w:rPr>
        <w:t>97</w:t>
      </w:r>
    </w:p>
    <w:p w14:paraId="1BFAF5EB" w14:textId="77777777" w:rsidR="00703164" w:rsidRPr="00CC6950" w:rsidRDefault="00703164" w:rsidP="007031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«12»  октября </w:t>
      </w:r>
      <w:r w:rsidRPr="00CC6950">
        <w:rPr>
          <w:rFonts w:ascii="Times New Roman" w:hAnsi="Times New Roman"/>
          <w:sz w:val="28"/>
          <w:szCs w:val="28"/>
        </w:rPr>
        <w:t>2023г.</w:t>
      </w:r>
    </w:p>
    <w:p w14:paraId="05B90494" w14:textId="77777777" w:rsidR="00703164" w:rsidRPr="0096262F" w:rsidRDefault="00703164" w:rsidP="00703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703164" w:rsidRPr="0096262F" w14:paraId="3B87692E" w14:textId="77777777" w:rsidTr="00F06D30">
        <w:tc>
          <w:tcPr>
            <w:tcW w:w="949" w:type="dxa"/>
            <w:vMerge w:val="restart"/>
            <w:vAlign w:val="center"/>
          </w:tcPr>
          <w:p w14:paraId="25F14AD4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34D06F2C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3B45C1C0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7E26C9A0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3111E807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16FF1369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529865D4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703164" w:rsidRPr="0096262F" w14:paraId="1F793FCA" w14:textId="77777777" w:rsidTr="00F06D30">
        <w:tc>
          <w:tcPr>
            <w:tcW w:w="949" w:type="dxa"/>
            <w:vMerge/>
          </w:tcPr>
          <w:p w14:paraId="54DAEA84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6D63BDDD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2677C76A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5C29F85C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129CCDE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4BA54C9F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3164" w:rsidRPr="0096262F" w14:paraId="03961385" w14:textId="77777777" w:rsidTr="00F06D30">
        <w:tc>
          <w:tcPr>
            <w:tcW w:w="949" w:type="dxa"/>
            <w:vMerge/>
          </w:tcPr>
          <w:p w14:paraId="0990DB90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543D91D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66ECF10B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2AE82616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2709F3D5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43DC040D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6A94401C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546C66C2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5DAF1297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20691D33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7B91E80B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277FE8E1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7115D561" w14:textId="77777777" w:rsidR="00703164" w:rsidRPr="0096262F" w:rsidRDefault="00703164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6DA7DBAD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BA37C59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29E64FF4" w14:textId="77777777" w:rsidR="00703164" w:rsidRPr="0096262F" w:rsidRDefault="00703164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068C6D7F" w14:textId="77777777" w:rsidTr="00F06D30">
        <w:tc>
          <w:tcPr>
            <w:tcW w:w="949" w:type="dxa"/>
          </w:tcPr>
          <w:p w14:paraId="2F777A8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5A57DF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8DF3C0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70EF90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474D15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08F04C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9B7969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3191D8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58FD6B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A2CBCD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1554AD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024DF9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1A17FC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BAF3DA0" w14:textId="3A284B44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35" w:type="dxa"/>
            <w:vAlign w:val="center"/>
          </w:tcPr>
          <w:p w14:paraId="2CDBD82D" w14:textId="36DC34EE" w:rsidR="006A0049" w:rsidRPr="0096262F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4173" w:type="dxa"/>
          </w:tcPr>
          <w:p w14:paraId="090100E8" w14:textId="1E2C106A" w:rsidR="006A0049" w:rsidRPr="0096262F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Писецкая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Виктория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Георгиевна</w:t>
            </w:r>
          </w:p>
        </w:tc>
      </w:tr>
    </w:tbl>
    <w:p w14:paraId="545150DD" w14:textId="77777777" w:rsidR="00703164" w:rsidRPr="0096262F" w:rsidRDefault="00703164" w:rsidP="00703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E98232C" w14:textId="77777777" w:rsidR="00703164" w:rsidRPr="0096262F" w:rsidRDefault="00703164" w:rsidP="00703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D8A369C" w14:textId="77777777" w:rsidR="00703164" w:rsidRPr="0096262F" w:rsidRDefault="00703164" w:rsidP="007031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703164" w:rsidRPr="00D01A80" w14:paraId="040A33CE" w14:textId="77777777" w:rsidTr="00F06D30">
        <w:trPr>
          <w:jc w:val="right"/>
        </w:trPr>
        <w:tc>
          <w:tcPr>
            <w:tcW w:w="2943" w:type="dxa"/>
            <w:hideMark/>
          </w:tcPr>
          <w:p w14:paraId="7A5DE086" w14:textId="77777777" w:rsidR="00703164" w:rsidRPr="00D01A80" w:rsidRDefault="00703164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7E7B7D6C" w14:textId="77777777" w:rsidR="00703164" w:rsidRPr="00D01A80" w:rsidRDefault="00703164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6287851A" w14:textId="77777777" w:rsidR="00703164" w:rsidRPr="00D01A80" w:rsidRDefault="00703164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703164" w:rsidRPr="00D01A80" w14:paraId="4487BE33" w14:textId="77777777" w:rsidTr="00F06D30">
        <w:trPr>
          <w:jc w:val="right"/>
        </w:trPr>
        <w:tc>
          <w:tcPr>
            <w:tcW w:w="2943" w:type="dxa"/>
            <w:hideMark/>
          </w:tcPr>
          <w:p w14:paraId="167214E5" w14:textId="77777777" w:rsidR="00703164" w:rsidRPr="00D01A80" w:rsidRDefault="00703164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1984B5E" w14:textId="77777777" w:rsidR="00703164" w:rsidRPr="00D01A80" w:rsidRDefault="00703164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3A901523" w14:textId="77777777" w:rsidR="00703164" w:rsidRPr="00D01A80" w:rsidRDefault="00703164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703164" w:rsidRPr="00D01A80" w14:paraId="127F1682" w14:textId="77777777" w:rsidTr="00F06D30">
        <w:trPr>
          <w:jc w:val="right"/>
        </w:trPr>
        <w:tc>
          <w:tcPr>
            <w:tcW w:w="2943" w:type="dxa"/>
            <w:hideMark/>
          </w:tcPr>
          <w:p w14:paraId="2698863E" w14:textId="77777777" w:rsidR="00703164" w:rsidRPr="00D01A80" w:rsidRDefault="00703164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4462B896" w14:textId="77777777" w:rsidR="00703164" w:rsidRPr="00D01A80" w:rsidRDefault="00703164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1A5037F3" w14:textId="77777777" w:rsidR="00703164" w:rsidRPr="00D01A80" w:rsidRDefault="00703164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308F39AB" w14:textId="77777777" w:rsidR="00703164" w:rsidRDefault="00703164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1C1319B" w14:textId="77777777" w:rsidR="006A0049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B98E1E6" w14:textId="77777777" w:rsidR="006A0049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31EFF2F" w14:textId="77777777" w:rsidR="006A0049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730849F" w14:textId="77777777" w:rsidR="006A0049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808216D" w14:textId="77777777" w:rsidR="006A0049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AF753EE" w14:textId="77777777" w:rsidR="006A0049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B5C735F" w14:textId="77777777" w:rsidR="006A0049" w:rsidRPr="0096262F" w:rsidRDefault="006A0049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01A410B1" w14:textId="77777777" w:rsidR="00703164" w:rsidRPr="0096262F" w:rsidRDefault="00703164" w:rsidP="00703164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502CB5D9" w14:textId="77777777" w:rsidR="006A0049" w:rsidRPr="00CC6950" w:rsidRDefault="006A0049" w:rsidP="006A0049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5E493613" w14:textId="77777777" w:rsidR="006A0049" w:rsidRDefault="006A0049" w:rsidP="006A00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истории</w:t>
      </w:r>
    </w:p>
    <w:p w14:paraId="39AC547D" w14:textId="77777777" w:rsidR="006A0049" w:rsidRPr="00CC6950" w:rsidRDefault="006A0049" w:rsidP="006A0049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lastRenderedPageBreak/>
        <w:t>в 2023/2024 учебном году</w:t>
      </w:r>
    </w:p>
    <w:p w14:paraId="2332143B" w14:textId="77777777" w:rsidR="006A0049" w:rsidRPr="00CC6950" w:rsidRDefault="006A0049" w:rsidP="006A004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/>
          <w:sz w:val="28"/>
          <w:szCs w:val="28"/>
        </w:rPr>
        <w:t>МБОУ СОШ № 4 п. Ванино</w:t>
      </w:r>
    </w:p>
    <w:p w14:paraId="533EE696" w14:textId="543D6680" w:rsidR="006A0049" w:rsidRPr="00CC6950" w:rsidRDefault="006A0049" w:rsidP="006A0049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Pr="00CC6950">
        <w:rPr>
          <w:rFonts w:ascii="Times New Roman" w:hAnsi="Times New Roman"/>
          <w:sz w:val="28"/>
          <w:szCs w:val="28"/>
        </w:rPr>
        <w:t xml:space="preserve"> класс (параллель) </w:t>
      </w:r>
    </w:p>
    <w:p w14:paraId="2F20E973" w14:textId="0D3CC7C9" w:rsidR="006A0049" w:rsidRPr="00CC6950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>
        <w:rPr>
          <w:rFonts w:ascii="Times New Roman" w:hAnsi="Times New Roman"/>
          <w:sz w:val="28"/>
          <w:szCs w:val="28"/>
        </w:rPr>
        <w:t>84</w:t>
      </w:r>
    </w:p>
    <w:p w14:paraId="1CA8BC44" w14:textId="77777777" w:rsidR="006A0049" w:rsidRPr="00CC6950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«12»  октября </w:t>
      </w:r>
      <w:r w:rsidRPr="00CC6950">
        <w:rPr>
          <w:rFonts w:ascii="Times New Roman" w:hAnsi="Times New Roman"/>
          <w:sz w:val="28"/>
          <w:szCs w:val="28"/>
        </w:rPr>
        <w:t>2023г.</w:t>
      </w:r>
    </w:p>
    <w:p w14:paraId="104B4E3A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6A0049" w:rsidRPr="0096262F" w14:paraId="07C6200C" w14:textId="77777777" w:rsidTr="00F06D30">
        <w:tc>
          <w:tcPr>
            <w:tcW w:w="949" w:type="dxa"/>
            <w:vMerge w:val="restart"/>
            <w:vAlign w:val="center"/>
          </w:tcPr>
          <w:p w14:paraId="3404D28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380D352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6DBCBDC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7CCA813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7FCC251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55B71AC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6C8A114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6A0049" w:rsidRPr="0096262F" w14:paraId="2AEF0561" w14:textId="77777777" w:rsidTr="00F06D30">
        <w:tc>
          <w:tcPr>
            <w:tcW w:w="949" w:type="dxa"/>
            <w:vMerge/>
          </w:tcPr>
          <w:p w14:paraId="56C83005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58E70A7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3289E24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6EBAB693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0BFB1E1E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3BBF09FD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3CCC11A5" w14:textId="77777777" w:rsidTr="00F06D30">
        <w:tc>
          <w:tcPr>
            <w:tcW w:w="949" w:type="dxa"/>
            <w:vMerge/>
          </w:tcPr>
          <w:p w14:paraId="2EAE253E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9D78E8B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0D844E3B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27B9D7D8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1F9A4BF8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7D611C0B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117DBF9F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202CE059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74A788E6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5A3BE633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46FB1C1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2A71E8A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6EF785B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28D1B405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0FF3E515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1AA81220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46FB57EA" w14:textId="77777777" w:rsidTr="00F06D30">
        <w:tc>
          <w:tcPr>
            <w:tcW w:w="949" w:type="dxa"/>
          </w:tcPr>
          <w:p w14:paraId="7BCDAD5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C810BD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DAF704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E73FAD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26BAF4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830EDA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81AAB1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2224F6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94CBED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0412BB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36285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BB6D29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FBAF40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22FA6E7" w14:textId="3019F8B5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5" w:type="dxa"/>
            <w:vAlign w:val="center"/>
          </w:tcPr>
          <w:p w14:paraId="6922ABE8" w14:textId="6F670FDE" w:rsidR="006A0049" w:rsidRPr="0096262F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70,2</w:t>
            </w:r>
          </w:p>
        </w:tc>
        <w:tc>
          <w:tcPr>
            <w:tcW w:w="4173" w:type="dxa"/>
          </w:tcPr>
          <w:p w14:paraId="7229C1C3" w14:textId="54DF780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0049">
              <w:rPr>
                <w:rFonts w:ascii="Times New Roman" w:hAnsi="Times New Roman"/>
                <w:sz w:val="24"/>
                <w:szCs w:val="28"/>
              </w:rPr>
              <w:t>Сорокин</w:t>
            </w:r>
            <w:r w:rsidRPr="006A0049">
              <w:rPr>
                <w:rFonts w:ascii="Times New Roman" w:hAnsi="Times New Roman"/>
                <w:sz w:val="24"/>
                <w:szCs w:val="28"/>
              </w:rPr>
              <w:tab/>
              <w:t>Артём</w:t>
            </w:r>
            <w:r w:rsidR="00141E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049">
              <w:rPr>
                <w:rFonts w:ascii="Times New Roman" w:hAnsi="Times New Roman"/>
                <w:sz w:val="24"/>
                <w:szCs w:val="28"/>
              </w:rPr>
              <w:tab/>
              <w:t>Борисович</w:t>
            </w:r>
          </w:p>
        </w:tc>
      </w:tr>
      <w:tr w:rsidR="006A0049" w:rsidRPr="0096262F" w14:paraId="2364EA98" w14:textId="77777777" w:rsidTr="00F06D30">
        <w:tc>
          <w:tcPr>
            <w:tcW w:w="949" w:type="dxa"/>
          </w:tcPr>
          <w:p w14:paraId="631F7F1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A5A683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95C28C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F94E8E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EB7CFD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CAE4B5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58D44C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793C5E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B1D144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59EBE7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5FD54D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2AD6B5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1FBC64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F1FA7F" w14:textId="5FD8A8DD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5" w:type="dxa"/>
            <w:vAlign w:val="center"/>
          </w:tcPr>
          <w:p w14:paraId="18237ACF" w14:textId="15D311CF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34,1</w:t>
            </w:r>
          </w:p>
        </w:tc>
        <w:tc>
          <w:tcPr>
            <w:tcW w:w="4173" w:type="dxa"/>
          </w:tcPr>
          <w:p w14:paraId="242B122C" w14:textId="425E2984" w:rsidR="006A0049" w:rsidRPr="006A0049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Василиса 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Владимировна</w:t>
            </w:r>
          </w:p>
        </w:tc>
      </w:tr>
      <w:tr w:rsidR="006A0049" w:rsidRPr="0096262F" w14:paraId="6AA74DFB" w14:textId="77777777" w:rsidTr="00F06D30">
        <w:tc>
          <w:tcPr>
            <w:tcW w:w="949" w:type="dxa"/>
          </w:tcPr>
          <w:p w14:paraId="508647E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A817F3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4FA95C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C50FEF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4A51ED0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3FEC7E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04903F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C2A53B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EDAF27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094AEA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2FCF40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D2B066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6A0ED3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6BA1EF2" w14:textId="5D5EFEC6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5" w:type="dxa"/>
            <w:vAlign w:val="center"/>
          </w:tcPr>
          <w:p w14:paraId="7D41DF09" w14:textId="2060E433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4173" w:type="dxa"/>
          </w:tcPr>
          <w:p w14:paraId="63165427" w14:textId="2F2571FE" w:rsidR="006A0049" w:rsidRPr="006A0049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0049">
              <w:rPr>
                <w:rFonts w:ascii="Times New Roman" w:hAnsi="Times New Roman"/>
                <w:sz w:val="24"/>
                <w:szCs w:val="28"/>
              </w:rPr>
              <w:t>Ким</w:t>
            </w:r>
            <w:r w:rsidRPr="006A0049">
              <w:rPr>
                <w:rFonts w:ascii="Times New Roman" w:hAnsi="Times New Roman"/>
                <w:sz w:val="24"/>
                <w:szCs w:val="28"/>
              </w:rPr>
              <w:tab/>
              <w:t>Кирилл</w:t>
            </w:r>
            <w:r w:rsidRPr="006A0049">
              <w:rPr>
                <w:rFonts w:ascii="Times New Roman" w:hAnsi="Times New Roman"/>
                <w:sz w:val="24"/>
                <w:szCs w:val="28"/>
              </w:rPr>
              <w:tab/>
              <w:t>Игоревич</w:t>
            </w:r>
          </w:p>
        </w:tc>
      </w:tr>
    </w:tbl>
    <w:p w14:paraId="33689270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4DC691C7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55D356E2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6A0049" w:rsidRPr="00D01A80" w14:paraId="59238489" w14:textId="77777777" w:rsidTr="00F06D30">
        <w:trPr>
          <w:jc w:val="right"/>
        </w:trPr>
        <w:tc>
          <w:tcPr>
            <w:tcW w:w="2943" w:type="dxa"/>
            <w:hideMark/>
          </w:tcPr>
          <w:p w14:paraId="27B902E8" w14:textId="77777777" w:rsidR="006A0049" w:rsidRPr="00D01A80" w:rsidRDefault="006A0049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7FB139D8" w14:textId="77777777" w:rsidR="006A0049" w:rsidRPr="00D01A80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4D05232E" w14:textId="77777777" w:rsidR="006A0049" w:rsidRPr="00D01A80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6A0049" w:rsidRPr="00D01A80" w14:paraId="085B439D" w14:textId="77777777" w:rsidTr="00F06D30">
        <w:trPr>
          <w:jc w:val="right"/>
        </w:trPr>
        <w:tc>
          <w:tcPr>
            <w:tcW w:w="2943" w:type="dxa"/>
            <w:hideMark/>
          </w:tcPr>
          <w:p w14:paraId="42A05A08" w14:textId="77777777" w:rsidR="006A0049" w:rsidRPr="00D01A80" w:rsidRDefault="006A0049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1CAAABB7" w14:textId="77777777" w:rsidR="006A0049" w:rsidRPr="00D01A80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5A8A57E8" w14:textId="77777777" w:rsidR="006A0049" w:rsidRPr="00D01A80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6A0049" w:rsidRPr="00D01A80" w14:paraId="621F31AA" w14:textId="77777777" w:rsidTr="00F06D30">
        <w:trPr>
          <w:jc w:val="right"/>
        </w:trPr>
        <w:tc>
          <w:tcPr>
            <w:tcW w:w="2943" w:type="dxa"/>
            <w:hideMark/>
          </w:tcPr>
          <w:p w14:paraId="303D99D4" w14:textId="77777777" w:rsidR="006A0049" w:rsidRPr="00D01A80" w:rsidRDefault="006A0049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464331E8" w14:textId="77777777" w:rsidR="006A0049" w:rsidRPr="00D01A80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1ADE6D98" w14:textId="77777777" w:rsidR="006A0049" w:rsidRPr="00D01A80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42BDDC63" w14:textId="77777777" w:rsidR="00071B0A" w:rsidRPr="0037064C" w:rsidRDefault="00071B0A" w:rsidP="00947355">
      <w:pPr>
        <w:spacing w:after="0" w:line="240" w:lineRule="auto"/>
        <w:ind w:firstLine="720"/>
        <w:jc w:val="center"/>
      </w:pPr>
    </w:p>
    <w:p w14:paraId="0AA1CA0E" w14:textId="77777777" w:rsidR="006A0049" w:rsidRDefault="006A0049">
      <w:pPr>
        <w:spacing w:after="0" w:line="240" w:lineRule="auto"/>
        <w:ind w:firstLine="720"/>
        <w:jc w:val="center"/>
      </w:pPr>
    </w:p>
    <w:p w14:paraId="5A7A6244" w14:textId="77777777" w:rsidR="006A0049" w:rsidRDefault="006A0049">
      <w:pPr>
        <w:spacing w:after="0" w:line="240" w:lineRule="auto"/>
        <w:ind w:firstLine="720"/>
        <w:jc w:val="center"/>
      </w:pPr>
    </w:p>
    <w:p w14:paraId="1D5B8936" w14:textId="77777777" w:rsidR="006A0049" w:rsidRDefault="006A0049">
      <w:pPr>
        <w:spacing w:after="0" w:line="240" w:lineRule="auto"/>
        <w:ind w:firstLine="720"/>
        <w:jc w:val="center"/>
      </w:pPr>
    </w:p>
    <w:p w14:paraId="5BAB957D" w14:textId="77777777" w:rsidR="006A0049" w:rsidRDefault="006A0049">
      <w:pPr>
        <w:spacing w:after="0" w:line="240" w:lineRule="auto"/>
        <w:ind w:firstLine="720"/>
        <w:jc w:val="center"/>
      </w:pPr>
    </w:p>
    <w:p w14:paraId="2418B315" w14:textId="77777777" w:rsidR="006A0049" w:rsidRDefault="006A0049">
      <w:pPr>
        <w:spacing w:after="0" w:line="240" w:lineRule="auto"/>
        <w:ind w:firstLine="720"/>
        <w:jc w:val="center"/>
      </w:pPr>
    </w:p>
    <w:p w14:paraId="6AB99BCC" w14:textId="77777777" w:rsidR="006A0049" w:rsidRPr="00CC6950" w:rsidRDefault="006A0049" w:rsidP="006A0049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6D9AD1A6" w14:textId="77777777" w:rsidR="006A0049" w:rsidRDefault="006A0049" w:rsidP="006A00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истории</w:t>
      </w:r>
    </w:p>
    <w:p w14:paraId="6769C6C3" w14:textId="77777777" w:rsidR="006A0049" w:rsidRPr="00CC6950" w:rsidRDefault="006A0049" w:rsidP="006A0049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lastRenderedPageBreak/>
        <w:t>в 2023/2024 учебном году</w:t>
      </w:r>
    </w:p>
    <w:p w14:paraId="5FFB119C" w14:textId="77777777" w:rsidR="006A0049" w:rsidRPr="00CC6950" w:rsidRDefault="006A0049" w:rsidP="006A004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/>
          <w:sz w:val="28"/>
          <w:szCs w:val="28"/>
        </w:rPr>
        <w:t>МБОУ СОШ № 4 п. Ванино</w:t>
      </w:r>
    </w:p>
    <w:p w14:paraId="3DDF87A8" w14:textId="214EAB41" w:rsidR="006A0049" w:rsidRPr="00CC6950" w:rsidRDefault="006A0049" w:rsidP="006A0049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950">
        <w:rPr>
          <w:rFonts w:ascii="Times New Roman" w:hAnsi="Times New Roman"/>
          <w:sz w:val="28"/>
          <w:szCs w:val="28"/>
        </w:rPr>
        <w:t xml:space="preserve"> класс (параллель) </w:t>
      </w:r>
    </w:p>
    <w:p w14:paraId="436406C8" w14:textId="3A03A6C1" w:rsidR="006A0049" w:rsidRPr="00CC6950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>
        <w:rPr>
          <w:rFonts w:ascii="Times New Roman" w:hAnsi="Times New Roman"/>
          <w:sz w:val="28"/>
          <w:szCs w:val="28"/>
        </w:rPr>
        <w:t>100</w:t>
      </w:r>
    </w:p>
    <w:p w14:paraId="6F64FCD2" w14:textId="77777777" w:rsidR="006A0049" w:rsidRPr="00CC6950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«12»  октября </w:t>
      </w:r>
      <w:r w:rsidRPr="00CC6950">
        <w:rPr>
          <w:rFonts w:ascii="Times New Roman" w:hAnsi="Times New Roman"/>
          <w:sz w:val="28"/>
          <w:szCs w:val="28"/>
        </w:rPr>
        <w:t>2023г.</w:t>
      </w:r>
    </w:p>
    <w:p w14:paraId="10440026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6A0049" w:rsidRPr="0096262F" w14:paraId="246D8451" w14:textId="77777777" w:rsidTr="00F06D30">
        <w:tc>
          <w:tcPr>
            <w:tcW w:w="949" w:type="dxa"/>
            <w:vMerge w:val="restart"/>
            <w:vAlign w:val="center"/>
          </w:tcPr>
          <w:p w14:paraId="1BC66F0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269DFC0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15DA003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746305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0ABA547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2946928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136F005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6A0049" w:rsidRPr="0096262F" w14:paraId="708645A8" w14:textId="77777777" w:rsidTr="00F06D30">
        <w:tc>
          <w:tcPr>
            <w:tcW w:w="949" w:type="dxa"/>
            <w:vMerge/>
          </w:tcPr>
          <w:p w14:paraId="1879E86D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17D65EA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15F9602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1AEB1A01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48515DAC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748369FF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18F7263D" w14:textId="77777777" w:rsidTr="00F06D30">
        <w:tc>
          <w:tcPr>
            <w:tcW w:w="949" w:type="dxa"/>
            <w:vMerge/>
          </w:tcPr>
          <w:p w14:paraId="6A2B3F21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821D3FF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64CE8C8A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62F27F18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0C02AA51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5D4C9CCC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5F2820DD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2181A790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0605FAA9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2E6DD37A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4656BDF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08C3AED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5617215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50678330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2E20AE31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36C75AE7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2A4C9B6E" w14:textId="77777777" w:rsidTr="00F06D30">
        <w:tc>
          <w:tcPr>
            <w:tcW w:w="949" w:type="dxa"/>
          </w:tcPr>
          <w:p w14:paraId="5C82AF3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C891F5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383E2D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5A2E9B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5EDCD0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EDE74E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738B8E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61B86E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9145E0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D693A1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8E7747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26C559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11C89E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7EE41D8A" w14:textId="6A2FE7D2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35" w:type="dxa"/>
            <w:vAlign w:val="center"/>
          </w:tcPr>
          <w:p w14:paraId="104E2C2D" w14:textId="4ADD5AB9" w:rsidR="006A0049" w:rsidRPr="0096262F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73" w:type="dxa"/>
          </w:tcPr>
          <w:p w14:paraId="22016356" w14:textId="67BEB870" w:rsidR="006A0049" w:rsidRPr="0096262F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Сидоренко</w:t>
            </w: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Алексей  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Максимович</w:t>
            </w:r>
          </w:p>
        </w:tc>
      </w:tr>
    </w:tbl>
    <w:p w14:paraId="23D621F1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8E0EF5E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84BDAAB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6A0049" w:rsidRPr="00D01A80" w14:paraId="364C22DA" w14:textId="77777777" w:rsidTr="00141EF8">
        <w:trPr>
          <w:jc w:val="right"/>
        </w:trPr>
        <w:tc>
          <w:tcPr>
            <w:tcW w:w="2943" w:type="dxa"/>
            <w:hideMark/>
          </w:tcPr>
          <w:p w14:paraId="31108CB7" w14:textId="77777777" w:rsidR="006A0049" w:rsidRPr="00D01A80" w:rsidRDefault="006A0049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2F323F7" w14:textId="77777777" w:rsidR="006A0049" w:rsidRPr="00D01A80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24B7B29E" w14:textId="77777777" w:rsidR="006A0049" w:rsidRPr="00D01A80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6A0049" w:rsidRPr="00D01A80" w14:paraId="21D685A7" w14:textId="77777777" w:rsidTr="00141EF8">
        <w:trPr>
          <w:jc w:val="right"/>
        </w:trPr>
        <w:tc>
          <w:tcPr>
            <w:tcW w:w="2943" w:type="dxa"/>
            <w:hideMark/>
          </w:tcPr>
          <w:p w14:paraId="21E1DBAA" w14:textId="77777777" w:rsidR="006A0049" w:rsidRPr="00D01A80" w:rsidRDefault="006A0049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0B4D3C2" w14:textId="77777777" w:rsidR="006A0049" w:rsidRPr="00D01A80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642CB2DC" w14:textId="77777777" w:rsidR="006A0049" w:rsidRPr="00D01A80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6A0049" w:rsidRPr="00D01A80" w14:paraId="1909DA9B" w14:textId="77777777" w:rsidTr="00141EF8">
        <w:trPr>
          <w:jc w:val="right"/>
        </w:trPr>
        <w:tc>
          <w:tcPr>
            <w:tcW w:w="2943" w:type="dxa"/>
            <w:hideMark/>
          </w:tcPr>
          <w:p w14:paraId="3DD22871" w14:textId="77777777" w:rsidR="006A0049" w:rsidRPr="00D01A80" w:rsidRDefault="006A0049" w:rsidP="00F0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003846D0" w14:textId="77777777" w:rsidR="006A0049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  <w:p w14:paraId="0A015A3B" w14:textId="77777777" w:rsidR="006A0049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  <w:p w14:paraId="4266498C" w14:textId="77777777" w:rsidR="006A0049" w:rsidRPr="00D01A80" w:rsidRDefault="006A0049" w:rsidP="00F06D30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920592C" w14:textId="77777777" w:rsidR="006A0049" w:rsidRPr="00D01A80" w:rsidRDefault="006A0049" w:rsidP="00141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2A143C2F" w14:textId="77777777" w:rsidR="006A0049" w:rsidRDefault="006A0049" w:rsidP="006A0049">
      <w:pPr>
        <w:spacing w:after="0" w:line="240" w:lineRule="auto"/>
        <w:ind w:firstLine="720"/>
        <w:jc w:val="center"/>
      </w:pPr>
    </w:p>
    <w:p w14:paraId="6B1BE994" w14:textId="77777777" w:rsidR="006A0049" w:rsidRDefault="006A0049" w:rsidP="006A0049">
      <w:pPr>
        <w:spacing w:after="0" w:line="240" w:lineRule="auto"/>
        <w:ind w:firstLine="720"/>
        <w:jc w:val="center"/>
      </w:pPr>
    </w:p>
    <w:p w14:paraId="28DCB140" w14:textId="77777777" w:rsidR="006A0049" w:rsidRDefault="006A0049" w:rsidP="006A0049">
      <w:pPr>
        <w:spacing w:after="0" w:line="240" w:lineRule="auto"/>
        <w:ind w:firstLine="720"/>
        <w:jc w:val="center"/>
      </w:pPr>
    </w:p>
    <w:p w14:paraId="3588C00A" w14:textId="77777777" w:rsidR="006A0049" w:rsidRDefault="006A0049" w:rsidP="006A0049">
      <w:pPr>
        <w:spacing w:after="0" w:line="240" w:lineRule="auto"/>
        <w:ind w:firstLine="720"/>
        <w:jc w:val="center"/>
      </w:pPr>
    </w:p>
    <w:p w14:paraId="6092B114" w14:textId="77777777" w:rsidR="006A0049" w:rsidRDefault="006A0049" w:rsidP="006A0049">
      <w:pPr>
        <w:spacing w:after="0" w:line="240" w:lineRule="auto"/>
        <w:ind w:firstLine="720"/>
        <w:jc w:val="center"/>
      </w:pPr>
    </w:p>
    <w:p w14:paraId="76A02FD8" w14:textId="77777777" w:rsidR="006A0049" w:rsidRDefault="006A0049" w:rsidP="006A0049">
      <w:pPr>
        <w:spacing w:after="0" w:line="240" w:lineRule="auto"/>
        <w:ind w:firstLine="720"/>
        <w:jc w:val="center"/>
      </w:pPr>
    </w:p>
    <w:p w14:paraId="5A3C06AA" w14:textId="77777777" w:rsidR="006A0049" w:rsidRPr="0037064C" w:rsidRDefault="006A0049" w:rsidP="006A0049">
      <w:pPr>
        <w:spacing w:after="0" w:line="240" w:lineRule="auto"/>
        <w:ind w:firstLine="720"/>
        <w:jc w:val="center"/>
      </w:pPr>
    </w:p>
    <w:p w14:paraId="5E5CDDDA" w14:textId="77777777" w:rsidR="006A0049" w:rsidRPr="00CC6950" w:rsidRDefault="006A0049" w:rsidP="006A0049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2BB7E1F8" w14:textId="77777777" w:rsidR="006A0049" w:rsidRDefault="006A0049" w:rsidP="006A00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истории</w:t>
      </w:r>
    </w:p>
    <w:p w14:paraId="4864AA01" w14:textId="77777777" w:rsidR="006A0049" w:rsidRPr="00CC6950" w:rsidRDefault="006A0049" w:rsidP="006A0049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2023/2024 учебном году</w:t>
      </w:r>
    </w:p>
    <w:p w14:paraId="58DACA12" w14:textId="77777777" w:rsidR="006A0049" w:rsidRPr="00CC6950" w:rsidRDefault="006A0049" w:rsidP="006A004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lastRenderedPageBreak/>
        <w:t xml:space="preserve">Образовательное учреждение: </w:t>
      </w:r>
      <w:r>
        <w:rPr>
          <w:rFonts w:ascii="Times New Roman" w:hAnsi="Times New Roman"/>
          <w:sz w:val="28"/>
          <w:szCs w:val="28"/>
        </w:rPr>
        <w:t>МБОУ СОШ № 4 п. Ванино</w:t>
      </w:r>
    </w:p>
    <w:p w14:paraId="5C86E8FB" w14:textId="2FFC3DE3" w:rsidR="006A0049" w:rsidRPr="00CC6950" w:rsidRDefault="006A0049" w:rsidP="006A0049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950">
        <w:rPr>
          <w:rFonts w:ascii="Times New Roman" w:hAnsi="Times New Roman"/>
          <w:sz w:val="28"/>
          <w:szCs w:val="28"/>
        </w:rPr>
        <w:t xml:space="preserve"> класс (параллель) </w:t>
      </w:r>
    </w:p>
    <w:p w14:paraId="3EA4DA39" w14:textId="7A5A8571" w:rsidR="006A0049" w:rsidRPr="00CC6950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>
        <w:rPr>
          <w:rFonts w:ascii="Times New Roman" w:hAnsi="Times New Roman"/>
          <w:sz w:val="28"/>
          <w:szCs w:val="28"/>
        </w:rPr>
        <w:t>110</w:t>
      </w:r>
    </w:p>
    <w:p w14:paraId="55548BE8" w14:textId="77777777" w:rsidR="006A0049" w:rsidRPr="00CC6950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«12»  октября </w:t>
      </w:r>
      <w:r w:rsidRPr="00CC6950">
        <w:rPr>
          <w:rFonts w:ascii="Times New Roman" w:hAnsi="Times New Roman"/>
          <w:sz w:val="28"/>
          <w:szCs w:val="28"/>
        </w:rPr>
        <w:t>2023г.</w:t>
      </w:r>
    </w:p>
    <w:p w14:paraId="27881CE6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6A0049" w:rsidRPr="0096262F" w14:paraId="3AE78B87" w14:textId="77777777" w:rsidTr="00F06D30">
        <w:tc>
          <w:tcPr>
            <w:tcW w:w="949" w:type="dxa"/>
            <w:vMerge w:val="restart"/>
            <w:vAlign w:val="center"/>
          </w:tcPr>
          <w:p w14:paraId="2BC9605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67810F8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5D3E149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31A907E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3CA0E5F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03A3CFD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681B2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6A0049" w:rsidRPr="0096262F" w14:paraId="1476100D" w14:textId="77777777" w:rsidTr="00F06D30">
        <w:tc>
          <w:tcPr>
            <w:tcW w:w="949" w:type="dxa"/>
            <w:vMerge/>
          </w:tcPr>
          <w:p w14:paraId="5FE08F62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44E99E8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5173B1E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5E7BE2D9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1BA7E11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7A8326D7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490B3079" w14:textId="77777777" w:rsidTr="00F06D30">
        <w:tc>
          <w:tcPr>
            <w:tcW w:w="949" w:type="dxa"/>
            <w:vMerge/>
          </w:tcPr>
          <w:p w14:paraId="105285A3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8DD798F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738D3764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0B92EC5F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1E82A180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147A6CB1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37A876D4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54E36327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325FBB97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1DAC6354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796B4E5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24A8CAE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7A7DBAD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4475B4A7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72A04FE5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0B25ED3F" w14:textId="77777777" w:rsidR="006A0049" w:rsidRPr="0096262F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0049" w:rsidRPr="0096262F" w14:paraId="716DD299" w14:textId="77777777" w:rsidTr="00F06D30">
        <w:tc>
          <w:tcPr>
            <w:tcW w:w="949" w:type="dxa"/>
          </w:tcPr>
          <w:p w14:paraId="4D4F80B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E093EB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3B7338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6411F2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B551C3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B277BC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4C3BA5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3D04E8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9628B3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483402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A3FFD9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3F06E4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9C2C31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FC39037" w14:textId="6D3E0811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35" w:type="dxa"/>
            <w:vAlign w:val="center"/>
          </w:tcPr>
          <w:p w14:paraId="1C806AAB" w14:textId="7FC86803" w:rsidR="006A0049" w:rsidRPr="0096262F" w:rsidRDefault="006A0049" w:rsidP="00F0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4173" w:type="dxa"/>
          </w:tcPr>
          <w:p w14:paraId="0588F00D" w14:textId="055BDA6A" w:rsidR="006A0049" w:rsidRPr="0096262F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Горбунова 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Виталина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Витальевна</w:t>
            </w:r>
          </w:p>
        </w:tc>
      </w:tr>
      <w:tr w:rsidR="006A0049" w:rsidRPr="0096262F" w14:paraId="2F805092" w14:textId="77777777" w:rsidTr="00F06D30">
        <w:tc>
          <w:tcPr>
            <w:tcW w:w="949" w:type="dxa"/>
          </w:tcPr>
          <w:p w14:paraId="1D353A6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E0E875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E69F89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273256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66ECB1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3730A8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F68961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A52EC8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A48369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F63AA0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D7FBB7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846CE8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F6D907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794B2DDE" w14:textId="464B3466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5" w:type="dxa"/>
            <w:vAlign w:val="center"/>
          </w:tcPr>
          <w:p w14:paraId="542B904A" w14:textId="4E2609E4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4173" w:type="dxa"/>
          </w:tcPr>
          <w:p w14:paraId="264B3D6D" w14:textId="0CA2C476" w:rsidR="006A0049" w:rsidRPr="006A0049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Фадина</w:t>
            </w: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Полина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Дмитриевна</w:t>
            </w:r>
          </w:p>
        </w:tc>
      </w:tr>
      <w:tr w:rsidR="006A0049" w:rsidRPr="0096262F" w14:paraId="2C42C7C8" w14:textId="77777777" w:rsidTr="00F06D30">
        <w:tc>
          <w:tcPr>
            <w:tcW w:w="949" w:type="dxa"/>
          </w:tcPr>
          <w:p w14:paraId="71B5AB9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185ADC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06996C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DC9E2B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50BC74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FE889C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6FA0D0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1D2A3C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8E2DCA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237725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42B647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FBA7E7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092E63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E968202" w14:textId="24564BB1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35" w:type="dxa"/>
            <w:vAlign w:val="center"/>
          </w:tcPr>
          <w:p w14:paraId="3F0638C7" w14:textId="1DA2934E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173" w:type="dxa"/>
          </w:tcPr>
          <w:p w14:paraId="6CBD1104" w14:textId="40B9F2F0" w:rsidR="006A0049" w:rsidRPr="006A0049" w:rsidRDefault="006A0049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0049">
              <w:rPr>
                <w:rFonts w:ascii="Times New Roman" w:hAnsi="Times New Roman"/>
                <w:sz w:val="24"/>
                <w:szCs w:val="28"/>
              </w:rPr>
              <w:t>Юркив</w:t>
            </w:r>
            <w:proofErr w:type="spellEnd"/>
            <w:r w:rsidRPr="006A0049">
              <w:rPr>
                <w:rFonts w:ascii="Times New Roman" w:hAnsi="Times New Roman"/>
                <w:sz w:val="24"/>
                <w:szCs w:val="28"/>
              </w:rPr>
              <w:tab/>
              <w:t>Олеся</w:t>
            </w:r>
            <w:r w:rsidRPr="006A0049">
              <w:rPr>
                <w:rFonts w:ascii="Times New Roman" w:hAnsi="Times New Roman"/>
                <w:sz w:val="24"/>
                <w:szCs w:val="28"/>
              </w:rPr>
              <w:tab/>
              <w:t>Алексеевна</w:t>
            </w:r>
          </w:p>
        </w:tc>
      </w:tr>
      <w:tr w:rsidR="006A0049" w:rsidRPr="0096262F" w14:paraId="546146F7" w14:textId="77777777" w:rsidTr="00F06D30">
        <w:tc>
          <w:tcPr>
            <w:tcW w:w="949" w:type="dxa"/>
          </w:tcPr>
          <w:p w14:paraId="4AC9B18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36ABC9B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765D36E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86D296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ED9695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5AB3F8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5B0900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1925E0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72DBAD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06669F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3FC96C8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C312CF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597671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5B736A" w14:textId="00F9CE30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5" w:type="dxa"/>
            <w:vAlign w:val="center"/>
          </w:tcPr>
          <w:p w14:paraId="6B67860B" w14:textId="0A67B96B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4173" w:type="dxa"/>
          </w:tcPr>
          <w:p w14:paraId="7D8E3A58" w14:textId="06B9574D" w:rsidR="006A0049" w:rsidRPr="006A0049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Баканов</w:t>
            </w: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Сергей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Александрович</w:t>
            </w:r>
          </w:p>
        </w:tc>
      </w:tr>
      <w:tr w:rsidR="006A0049" w:rsidRPr="0096262F" w14:paraId="22B86695" w14:textId="77777777" w:rsidTr="00F06D30">
        <w:tc>
          <w:tcPr>
            <w:tcW w:w="949" w:type="dxa"/>
          </w:tcPr>
          <w:p w14:paraId="1920F06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FB4502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373B7B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95CCA1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7C2AF6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2D0A9D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A113EC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2A23AD4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4B7850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F76FEE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31D1DDC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0F6122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C0E118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2C2EFB0" w14:textId="4840F744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5" w:type="dxa"/>
            <w:vAlign w:val="center"/>
          </w:tcPr>
          <w:p w14:paraId="7B71FAA4" w14:textId="7F5AD649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4173" w:type="dxa"/>
          </w:tcPr>
          <w:p w14:paraId="5EA95F43" w14:textId="59332CDF" w:rsidR="006A0049" w:rsidRPr="006A0049" w:rsidRDefault="00141EF8" w:rsidP="006A00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Гончаров</w:t>
            </w:r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Михаил 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Алексеевич</w:t>
            </w:r>
          </w:p>
        </w:tc>
      </w:tr>
      <w:tr w:rsidR="006A0049" w:rsidRPr="0096262F" w14:paraId="1132FFE5" w14:textId="77777777" w:rsidTr="00F06D30">
        <w:tc>
          <w:tcPr>
            <w:tcW w:w="949" w:type="dxa"/>
          </w:tcPr>
          <w:p w14:paraId="689FBFF0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3933E4A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2C9907F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9B93C65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24EA38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DE3DAF7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95411AB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936A216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FF5257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AAA5F21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5105139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E08E88D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6CE31D3" w14:textId="77777777" w:rsidR="006A0049" w:rsidRPr="0096262F" w:rsidRDefault="006A0049" w:rsidP="00F06D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F5A6C3A" w14:textId="5ADBAA4D" w:rsidR="006A0049" w:rsidRDefault="006A0049" w:rsidP="00F06D3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5" w:type="dxa"/>
            <w:vAlign w:val="center"/>
          </w:tcPr>
          <w:p w14:paraId="2AF6E196" w14:textId="38212883" w:rsidR="006A0049" w:rsidRDefault="006A0049" w:rsidP="00F06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173" w:type="dxa"/>
          </w:tcPr>
          <w:p w14:paraId="5C38FC46" w14:textId="20677991" w:rsidR="006A0049" w:rsidRPr="006A0049" w:rsidRDefault="00141EF8" w:rsidP="00F06D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ab/>
              <w:t xml:space="preserve">Валерия   </w:t>
            </w:r>
            <w:r w:rsidR="006A0049" w:rsidRPr="006A0049">
              <w:rPr>
                <w:rFonts w:ascii="Times New Roman" w:hAnsi="Times New Roman"/>
                <w:sz w:val="24"/>
                <w:szCs w:val="28"/>
              </w:rPr>
              <w:t>Владимировна</w:t>
            </w:r>
          </w:p>
        </w:tc>
      </w:tr>
    </w:tbl>
    <w:p w14:paraId="6C8FAE55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5F1FF148" w14:textId="77777777" w:rsidR="006A0049" w:rsidRPr="0096262F" w:rsidRDefault="006A0049" w:rsidP="006A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29AE114" w14:textId="77777777" w:rsidR="006A0049" w:rsidRPr="0037064C" w:rsidRDefault="006A0049">
      <w:pPr>
        <w:spacing w:after="0" w:line="240" w:lineRule="auto"/>
        <w:ind w:firstLine="720"/>
        <w:jc w:val="center"/>
      </w:pPr>
    </w:p>
    <w:sectPr w:rsidR="006A0049" w:rsidRPr="0037064C" w:rsidSect="006A004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1EF8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57D06"/>
    <w:rsid w:val="004B0B01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0049"/>
    <w:rsid w:val="006A7E96"/>
    <w:rsid w:val="006E31E4"/>
    <w:rsid w:val="00703164"/>
    <w:rsid w:val="00710317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47355"/>
    <w:rsid w:val="0096262F"/>
    <w:rsid w:val="00966F50"/>
    <w:rsid w:val="0098615B"/>
    <w:rsid w:val="009C2D97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BD98-0D18-4251-9731-34E99B05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Anikina</cp:lastModifiedBy>
  <cp:revision>7</cp:revision>
  <cp:lastPrinted>2022-09-09T06:39:00Z</cp:lastPrinted>
  <dcterms:created xsi:type="dcterms:W3CDTF">2022-09-20T06:52:00Z</dcterms:created>
  <dcterms:modified xsi:type="dcterms:W3CDTF">2023-10-20T03:05:00Z</dcterms:modified>
</cp:coreProperties>
</file>