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50573" w14:textId="60096BA7" w:rsidR="00071B0A" w:rsidRPr="00AB0267" w:rsidRDefault="009C2D97" w:rsidP="00AB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B3164A" w14:textId="77777777" w:rsidR="00947355" w:rsidRPr="00CC6950" w:rsidRDefault="00947355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CC6950">
        <w:rPr>
          <w:rFonts w:ascii="Times New Roman" w:hAnsi="Times New Roman"/>
          <w:b/>
          <w:caps/>
          <w:sz w:val="32"/>
          <w:szCs w:val="32"/>
        </w:rPr>
        <w:t>ИТОГОВЫЙ протокол</w:t>
      </w:r>
    </w:p>
    <w:p w14:paraId="2C6B17EF" w14:textId="7DC4AA89" w:rsidR="00947355" w:rsidRDefault="00947355" w:rsidP="009473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C6950">
        <w:rPr>
          <w:rFonts w:ascii="Times New Roman" w:hAnsi="Times New Roman"/>
          <w:sz w:val="28"/>
          <w:szCs w:val="28"/>
        </w:rPr>
        <w:t xml:space="preserve">езультатов </w:t>
      </w:r>
      <w:r w:rsidRPr="00CC6950">
        <w:rPr>
          <w:rFonts w:ascii="Times New Roman" w:hAnsi="Times New Roman"/>
          <w:b/>
          <w:bCs/>
          <w:sz w:val="28"/>
          <w:szCs w:val="28"/>
        </w:rPr>
        <w:t>ШКОЛЬНОГО ЭТАПА</w:t>
      </w:r>
      <w:r w:rsidRPr="00CC6950">
        <w:rPr>
          <w:rFonts w:ascii="Times New Roman" w:hAnsi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CC6950">
        <w:rPr>
          <w:rFonts w:ascii="Times New Roman" w:hAnsi="Times New Roman"/>
          <w:sz w:val="28"/>
          <w:szCs w:val="28"/>
        </w:rPr>
        <w:t xml:space="preserve"> по ___</w:t>
      </w:r>
      <w:r w:rsidR="003C77A9">
        <w:rPr>
          <w:rFonts w:ascii="Times New Roman" w:hAnsi="Times New Roman"/>
          <w:sz w:val="28"/>
          <w:szCs w:val="28"/>
        </w:rPr>
        <w:t>технологии</w:t>
      </w:r>
      <w:r w:rsidRPr="00CC6950">
        <w:rPr>
          <w:rFonts w:ascii="Times New Roman" w:hAnsi="Times New Roman"/>
          <w:sz w:val="28"/>
          <w:szCs w:val="28"/>
        </w:rPr>
        <w:t xml:space="preserve">________________ </w:t>
      </w:r>
    </w:p>
    <w:p w14:paraId="2381F9D4" w14:textId="77777777" w:rsidR="00947355" w:rsidRPr="00CC6950" w:rsidRDefault="00947355" w:rsidP="00947355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C6950">
        <w:rPr>
          <w:rFonts w:ascii="Times New Roman" w:hAnsi="Times New Roman"/>
          <w:sz w:val="28"/>
          <w:szCs w:val="28"/>
        </w:rPr>
        <w:t>в 2023/2024 учебном году</w:t>
      </w:r>
    </w:p>
    <w:p w14:paraId="4C59F0DD" w14:textId="6F048CFF" w:rsidR="00947355" w:rsidRPr="00CC6950" w:rsidRDefault="00947355" w:rsidP="0094735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 xml:space="preserve">Образовательное учреждение: </w:t>
      </w:r>
      <w:r w:rsidR="003C77A9">
        <w:rPr>
          <w:rFonts w:ascii="Times New Roman" w:hAnsi="Times New Roman"/>
          <w:sz w:val="28"/>
          <w:szCs w:val="28"/>
        </w:rPr>
        <w:t>МБОУ СОШ №</w:t>
      </w:r>
      <w:r w:rsidRPr="00CC6950">
        <w:rPr>
          <w:rFonts w:ascii="Times New Roman" w:hAnsi="Times New Roman"/>
          <w:sz w:val="28"/>
          <w:szCs w:val="28"/>
        </w:rPr>
        <w:t>_</w:t>
      </w:r>
      <w:r w:rsidR="003C77A9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14:paraId="317A26A0" w14:textId="50DDFB75" w:rsidR="00947355" w:rsidRPr="00CC6950" w:rsidRDefault="003C77A9" w:rsidP="00947355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5-6</w:t>
      </w:r>
      <w:r w:rsidR="009E7C31">
        <w:rPr>
          <w:rFonts w:ascii="Times New Roman" w:hAnsi="Times New Roman"/>
          <w:sz w:val="28"/>
          <w:szCs w:val="28"/>
        </w:rPr>
        <w:t>,7-8</w:t>
      </w:r>
      <w:r w:rsidR="00947355" w:rsidRPr="00CC6950">
        <w:rPr>
          <w:rFonts w:ascii="Times New Roman" w:hAnsi="Times New Roman"/>
          <w:sz w:val="28"/>
          <w:szCs w:val="28"/>
        </w:rPr>
        <w:t xml:space="preserve"> класс (параллель) </w:t>
      </w:r>
    </w:p>
    <w:p w14:paraId="3628A7E2" w14:textId="6FF50156" w:rsidR="00947355" w:rsidRPr="00D41B72" w:rsidRDefault="00947355" w:rsidP="009473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41B72">
        <w:rPr>
          <w:rFonts w:ascii="Times New Roman" w:hAnsi="Times New Roman" w:cs="Times New Roman"/>
        </w:rPr>
        <w:t xml:space="preserve">Максимальное количество баллов: </w:t>
      </w:r>
      <w:r w:rsidR="003C77A9">
        <w:rPr>
          <w:rFonts w:ascii="Times New Roman" w:hAnsi="Times New Roman" w:cs="Times New Roman"/>
        </w:rPr>
        <w:t>20</w:t>
      </w:r>
      <w:r w:rsidR="009E7C31">
        <w:rPr>
          <w:rFonts w:ascii="Times New Roman" w:hAnsi="Times New Roman" w:cs="Times New Roman"/>
        </w:rPr>
        <w:t>/25</w:t>
      </w:r>
    </w:p>
    <w:p w14:paraId="50BD682F" w14:textId="474D7CB9" w:rsidR="00947355" w:rsidRPr="00D41B72" w:rsidRDefault="00947355" w:rsidP="009473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41B72">
        <w:rPr>
          <w:rFonts w:ascii="Times New Roman" w:hAnsi="Times New Roman" w:cs="Times New Roman"/>
        </w:rPr>
        <w:t>«_</w:t>
      </w:r>
      <w:r w:rsidR="003C77A9">
        <w:rPr>
          <w:rFonts w:ascii="Times New Roman" w:hAnsi="Times New Roman" w:cs="Times New Roman"/>
        </w:rPr>
        <w:t>23</w:t>
      </w:r>
      <w:r w:rsidRPr="00D41B72">
        <w:rPr>
          <w:rFonts w:ascii="Times New Roman" w:hAnsi="Times New Roman" w:cs="Times New Roman"/>
        </w:rPr>
        <w:t>__» _</w:t>
      </w:r>
      <w:r w:rsidR="003C77A9">
        <w:rPr>
          <w:rFonts w:ascii="Times New Roman" w:hAnsi="Times New Roman" w:cs="Times New Roman"/>
        </w:rPr>
        <w:t>октября</w:t>
      </w:r>
      <w:r w:rsidRPr="00D41B72">
        <w:rPr>
          <w:rFonts w:ascii="Times New Roman" w:hAnsi="Times New Roman" w:cs="Times New Roman"/>
        </w:rPr>
        <w:t>___2023г.</w:t>
      </w:r>
    </w:p>
    <w:p w14:paraId="0D52C02C" w14:textId="77777777" w:rsidR="00947355" w:rsidRPr="00D41B72" w:rsidRDefault="00947355" w:rsidP="009473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327"/>
        <w:gridCol w:w="284"/>
        <w:gridCol w:w="283"/>
        <w:gridCol w:w="284"/>
        <w:gridCol w:w="285"/>
        <w:gridCol w:w="282"/>
        <w:gridCol w:w="283"/>
        <w:gridCol w:w="284"/>
        <w:gridCol w:w="249"/>
        <w:gridCol w:w="238"/>
        <w:gridCol w:w="261"/>
        <w:gridCol w:w="247"/>
        <w:gridCol w:w="236"/>
        <w:gridCol w:w="283"/>
        <w:gridCol w:w="472"/>
        <w:gridCol w:w="425"/>
        <w:gridCol w:w="426"/>
        <w:gridCol w:w="425"/>
        <w:gridCol w:w="425"/>
        <w:gridCol w:w="1418"/>
        <w:gridCol w:w="992"/>
        <w:gridCol w:w="1701"/>
        <w:gridCol w:w="3402"/>
      </w:tblGrid>
      <w:tr w:rsidR="00FD6A8D" w:rsidRPr="00D41B72" w14:paraId="67D20F85" w14:textId="77777777" w:rsidTr="00A70FEA">
        <w:tc>
          <w:tcPr>
            <w:tcW w:w="942" w:type="dxa"/>
            <w:vMerge w:val="restart"/>
            <w:vAlign w:val="center"/>
          </w:tcPr>
          <w:p w14:paraId="3AA31D72" w14:textId="77777777" w:rsidR="00FD6A8D" w:rsidRPr="00D41B72" w:rsidRDefault="00FD6A8D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7417" w:type="dxa"/>
            <w:gridSpan w:val="20"/>
          </w:tcPr>
          <w:p w14:paraId="3C93EDDA" w14:textId="455E37AE" w:rsidR="00FD6A8D" w:rsidRPr="00D41B72" w:rsidRDefault="00FD6A8D" w:rsidP="002079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Номера заданий</w:t>
            </w:r>
          </w:p>
        </w:tc>
        <w:tc>
          <w:tcPr>
            <w:tcW w:w="992" w:type="dxa"/>
            <w:vMerge w:val="restart"/>
            <w:vAlign w:val="center"/>
          </w:tcPr>
          <w:p w14:paraId="7C5BF047" w14:textId="2489266D" w:rsidR="00FD6A8D" w:rsidRPr="00D41B72" w:rsidRDefault="00FD6A8D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Сумма</w:t>
            </w:r>
          </w:p>
          <w:p w14:paraId="6E1DD591" w14:textId="77777777" w:rsidR="00FD6A8D" w:rsidRPr="00D41B72" w:rsidRDefault="00FD6A8D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701" w:type="dxa"/>
            <w:vMerge w:val="restart"/>
            <w:vAlign w:val="center"/>
          </w:tcPr>
          <w:p w14:paraId="09970C99" w14:textId="77777777" w:rsidR="00FD6A8D" w:rsidRPr="00D41B72" w:rsidRDefault="00FD6A8D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3402" w:type="dxa"/>
            <w:vMerge w:val="restart"/>
            <w:vAlign w:val="center"/>
          </w:tcPr>
          <w:p w14:paraId="02CAF2DF" w14:textId="77777777" w:rsidR="00FD6A8D" w:rsidRPr="00D41B72" w:rsidRDefault="00FD6A8D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1B72">
              <w:rPr>
                <w:rFonts w:ascii="Times New Roman" w:hAnsi="Times New Roman" w:cs="Times New Roman"/>
              </w:rPr>
              <w:t>Раскодировка</w:t>
            </w:r>
            <w:proofErr w:type="spellEnd"/>
          </w:p>
          <w:p w14:paraId="3ED40BB6" w14:textId="77777777" w:rsidR="00FD6A8D" w:rsidRPr="00D41B72" w:rsidRDefault="00FD6A8D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Ф.И.О. участника</w:t>
            </w:r>
          </w:p>
        </w:tc>
      </w:tr>
      <w:tr w:rsidR="00FD6A8D" w:rsidRPr="00D41B72" w14:paraId="5AC322D2" w14:textId="77777777" w:rsidTr="003B76D2">
        <w:trPr>
          <w:trHeight w:val="272"/>
        </w:trPr>
        <w:tc>
          <w:tcPr>
            <w:tcW w:w="942" w:type="dxa"/>
            <w:vMerge/>
          </w:tcPr>
          <w:p w14:paraId="00AA6053" w14:textId="77777777" w:rsidR="00FD6A8D" w:rsidRPr="00D41B72" w:rsidRDefault="00FD6A8D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7" w:type="dxa"/>
            <w:gridSpan w:val="20"/>
            <w:vAlign w:val="center"/>
          </w:tcPr>
          <w:p w14:paraId="3E85A80E" w14:textId="2E8AAF1D" w:rsidR="00FD6A8D" w:rsidRPr="00D41B72" w:rsidRDefault="00FD6A8D" w:rsidP="002079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 xml:space="preserve">         1 тур</w:t>
            </w:r>
          </w:p>
        </w:tc>
        <w:tc>
          <w:tcPr>
            <w:tcW w:w="992" w:type="dxa"/>
            <w:vMerge/>
          </w:tcPr>
          <w:p w14:paraId="5D8B1374" w14:textId="7F857926" w:rsidR="00FD6A8D" w:rsidRPr="00D41B72" w:rsidRDefault="00FD6A8D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763586" w14:textId="77777777" w:rsidR="00FD6A8D" w:rsidRPr="00D41B72" w:rsidRDefault="00FD6A8D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0F038E3" w14:textId="77777777" w:rsidR="00FD6A8D" w:rsidRPr="00D41B72" w:rsidRDefault="00FD6A8D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1B72" w:rsidRPr="00D41B72" w14:paraId="65163844" w14:textId="77777777" w:rsidTr="004359C7">
        <w:trPr>
          <w:trHeight w:val="894"/>
        </w:trPr>
        <w:tc>
          <w:tcPr>
            <w:tcW w:w="942" w:type="dxa"/>
            <w:vMerge/>
          </w:tcPr>
          <w:p w14:paraId="1263E57E" w14:textId="77777777" w:rsidR="00D41B72" w:rsidRPr="00D41B72" w:rsidRDefault="00D41B72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5"/>
            <w:vAlign w:val="center"/>
          </w:tcPr>
          <w:p w14:paraId="1D67CB0C" w14:textId="509465C2" w:rsidR="00D41B72" w:rsidRPr="00D41B72" w:rsidRDefault="00D41B72" w:rsidP="002079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Общая часть</w:t>
            </w:r>
          </w:p>
        </w:tc>
        <w:tc>
          <w:tcPr>
            <w:tcW w:w="4536" w:type="dxa"/>
            <w:gridSpan w:val="14"/>
            <w:vAlign w:val="center"/>
          </w:tcPr>
          <w:p w14:paraId="6F36E24E" w14:textId="0D46B277" w:rsidR="00D41B72" w:rsidRPr="00D41B72" w:rsidRDefault="00D41B72" w:rsidP="00D41B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Специальная часть</w:t>
            </w:r>
          </w:p>
        </w:tc>
        <w:tc>
          <w:tcPr>
            <w:tcW w:w="1418" w:type="dxa"/>
            <w:vAlign w:val="center"/>
          </w:tcPr>
          <w:p w14:paraId="31E54EA5" w14:textId="7F014812" w:rsidR="00D41B72" w:rsidRPr="00D41B72" w:rsidRDefault="00D41B72" w:rsidP="002079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1B72">
              <w:rPr>
                <w:rFonts w:ascii="Times New Roman" w:hAnsi="Times New Roman" w:cs="Times New Roman"/>
              </w:rPr>
              <w:t>Кейс-задание</w:t>
            </w:r>
          </w:p>
        </w:tc>
        <w:tc>
          <w:tcPr>
            <w:tcW w:w="992" w:type="dxa"/>
            <w:vMerge/>
          </w:tcPr>
          <w:p w14:paraId="4506EE20" w14:textId="77777777" w:rsidR="00D41B72" w:rsidRPr="00D41B72" w:rsidRDefault="00D41B72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5EA27D4" w14:textId="77777777" w:rsidR="00D41B72" w:rsidRPr="00D41B72" w:rsidRDefault="00D41B72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306C090" w14:textId="77777777" w:rsidR="00D41B72" w:rsidRPr="00D41B72" w:rsidRDefault="00D41B72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9C7" w:rsidRPr="00D41B72" w14:paraId="75ED142C" w14:textId="77777777" w:rsidTr="004359C7">
        <w:tc>
          <w:tcPr>
            <w:tcW w:w="942" w:type="dxa"/>
            <w:vMerge/>
          </w:tcPr>
          <w:p w14:paraId="0B1BC1A3" w14:textId="77777777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14:paraId="42E03A8B" w14:textId="77777777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2F32C668" w14:textId="77777777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49F24A70" w14:textId="77777777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6F1E8F8A" w14:textId="77777777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</w:tcPr>
          <w:p w14:paraId="02758DB5" w14:textId="77777777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" w:type="dxa"/>
          </w:tcPr>
          <w:p w14:paraId="72CA13DF" w14:textId="602B0133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14:paraId="4D6937EB" w14:textId="00031152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14:paraId="5892FE1F" w14:textId="1CBCCF3E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dxa"/>
          </w:tcPr>
          <w:p w14:paraId="1A2BDD9B" w14:textId="1DF3360A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3324D3AE" w14:textId="5461E61C" w:rsidR="004359C7" w:rsidRPr="00D41B72" w:rsidRDefault="004359C7" w:rsidP="002079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dxa"/>
          </w:tcPr>
          <w:p w14:paraId="710C32A4" w14:textId="0C0A88DB" w:rsidR="004359C7" w:rsidRPr="00D41B72" w:rsidRDefault="004359C7" w:rsidP="002079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" w:type="dxa"/>
          </w:tcPr>
          <w:p w14:paraId="682E4178" w14:textId="0E9FED38" w:rsidR="004359C7" w:rsidRPr="00D41B72" w:rsidRDefault="004359C7" w:rsidP="00D41B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14:paraId="2857E70E" w14:textId="285C449A" w:rsidR="004359C7" w:rsidRPr="00D41B72" w:rsidRDefault="004359C7" w:rsidP="00D41B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1FE13DD4" w14:textId="558D1EE4" w:rsidR="004359C7" w:rsidRPr="00D41B72" w:rsidRDefault="004359C7" w:rsidP="00207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14:paraId="02E6CC50" w14:textId="686BE607" w:rsidR="004359C7" w:rsidRPr="00D41B72" w:rsidRDefault="004359C7" w:rsidP="00D4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B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6986DDA" w14:textId="2808CF7A" w:rsidR="004359C7" w:rsidRPr="00D41B72" w:rsidRDefault="004359C7" w:rsidP="00D41B72">
            <w:pPr>
              <w:pStyle w:val="ab"/>
              <w:rPr>
                <w:sz w:val="20"/>
                <w:szCs w:val="20"/>
              </w:rPr>
            </w:pPr>
            <w:r w:rsidRPr="00D41B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39EDA3B" w14:textId="1E36F682" w:rsidR="004359C7" w:rsidRPr="00D41B72" w:rsidRDefault="004359C7" w:rsidP="004359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7B997030" w14:textId="25E0F7B4" w:rsidR="004359C7" w:rsidRPr="00D41B72" w:rsidRDefault="004359C7" w:rsidP="004359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3A6E020C" w14:textId="160A7403" w:rsidR="004359C7" w:rsidRPr="00D41B72" w:rsidRDefault="004359C7" w:rsidP="004359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5B8BF8D1" w14:textId="10BBE1EA" w:rsidR="004359C7" w:rsidRPr="00D41B72" w:rsidRDefault="004359C7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210C896" w14:textId="675189EA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EBFCA1" w14:textId="77777777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479A09" w14:textId="77777777" w:rsidR="004359C7" w:rsidRPr="00D41B72" w:rsidRDefault="004359C7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9C7" w:rsidRPr="00D41B72" w14:paraId="70C65633" w14:textId="77777777" w:rsidTr="00FD6A8D">
        <w:trPr>
          <w:trHeight w:val="204"/>
        </w:trPr>
        <w:tc>
          <w:tcPr>
            <w:tcW w:w="942" w:type="dxa"/>
          </w:tcPr>
          <w:p w14:paraId="232BD213" w14:textId="13F2CB7A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7" w:type="dxa"/>
          </w:tcPr>
          <w:p w14:paraId="6326E091" w14:textId="02B6917D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14:paraId="65820752" w14:textId="6B7AA386" w:rsidR="004359C7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14:paraId="485FBD2A" w14:textId="38CE6B17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14:paraId="1BE8CF13" w14:textId="61EF1923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" w:type="dxa"/>
          </w:tcPr>
          <w:p w14:paraId="4D5CC512" w14:textId="2CA42E01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dxa"/>
          </w:tcPr>
          <w:p w14:paraId="7B013414" w14:textId="3185B17C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14:paraId="7837DCB9" w14:textId="70F6A2B5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14:paraId="121B8FFC" w14:textId="40CCF097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" w:type="dxa"/>
          </w:tcPr>
          <w:p w14:paraId="466F63E1" w14:textId="68C9005E" w:rsidR="004359C7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dxa"/>
          </w:tcPr>
          <w:p w14:paraId="2080CFAD" w14:textId="79BDBAA4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" w:type="dxa"/>
          </w:tcPr>
          <w:p w14:paraId="78925827" w14:textId="7EAE2FD1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" w:type="dxa"/>
          </w:tcPr>
          <w:p w14:paraId="76F77712" w14:textId="7B6D6A12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14:paraId="7C986AF4" w14:textId="2F8B2C33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14:paraId="3A578475" w14:textId="092B7D84" w:rsidR="004359C7" w:rsidRPr="00D41B72" w:rsidRDefault="003C77A9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</w:tcPr>
          <w:p w14:paraId="5C31F3CE" w14:textId="4D8DBD0D" w:rsidR="004359C7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14:paraId="77ECB91A" w14:textId="519A708A" w:rsidR="004359C7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14:paraId="7CF79A14" w14:textId="2CDC4FA7" w:rsidR="004359C7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14:paraId="5BBE1EFF" w14:textId="1AE87444" w:rsidR="004359C7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14:paraId="094432C7" w14:textId="62C109D3" w:rsidR="004359C7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BEC8CD3" w14:textId="12D697E4" w:rsidR="004359C7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292D4B57" w14:textId="66005A8F" w:rsidR="004359C7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49B0163B" w14:textId="229F9DDC" w:rsidR="004359C7" w:rsidRPr="00D41B72" w:rsidRDefault="00672025" w:rsidP="00DC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A69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0351B62C" w14:textId="6E094F73" w:rsidR="004359C7" w:rsidRPr="00D41B72" w:rsidRDefault="009E7C31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Артёмовна</w:t>
            </w:r>
          </w:p>
        </w:tc>
      </w:tr>
      <w:tr w:rsidR="00FD6A8D" w:rsidRPr="00D41B72" w14:paraId="4434EB99" w14:textId="77777777" w:rsidTr="00FD6A8D">
        <w:trPr>
          <w:trHeight w:val="238"/>
        </w:trPr>
        <w:tc>
          <w:tcPr>
            <w:tcW w:w="942" w:type="dxa"/>
          </w:tcPr>
          <w:p w14:paraId="3AAE3D5B" w14:textId="015E265F" w:rsidR="00FD6A8D" w:rsidRPr="00D41B72" w:rsidRDefault="00161559" w:rsidP="009E7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E7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" w:type="dxa"/>
          </w:tcPr>
          <w:p w14:paraId="49748D79" w14:textId="6A3F7E68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14:paraId="17642464" w14:textId="20E13E64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14:paraId="77D4C41A" w14:textId="14652795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14:paraId="387406FE" w14:textId="07AC3C80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" w:type="dxa"/>
          </w:tcPr>
          <w:p w14:paraId="563D0754" w14:textId="7599A4E8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dxa"/>
          </w:tcPr>
          <w:p w14:paraId="7E4EFF2C" w14:textId="22585125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14:paraId="37A03D23" w14:textId="79E42A7C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14:paraId="19562ED3" w14:textId="413EDFDE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" w:type="dxa"/>
          </w:tcPr>
          <w:p w14:paraId="1A4F1698" w14:textId="241F1534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dxa"/>
          </w:tcPr>
          <w:p w14:paraId="672272B3" w14:textId="577D1F4A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" w:type="dxa"/>
          </w:tcPr>
          <w:p w14:paraId="2F9720AF" w14:textId="76264AF2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" w:type="dxa"/>
          </w:tcPr>
          <w:p w14:paraId="53CDA361" w14:textId="361629CA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14:paraId="130196DC" w14:textId="0B4DF83D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14:paraId="3F052880" w14:textId="4938E512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</w:tcPr>
          <w:p w14:paraId="43EF8147" w14:textId="26B8C420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563F6545" w14:textId="1948B846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14:paraId="591CF828" w14:textId="15D21532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47690C8B" w14:textId="3783E8BF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24130D8F" w14:textId="5A84A919" w:rsidR="00FD6A8D" w:rsidRPr="00D41B72" w:rsidRDefault="004A1D48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9FBF15B" w14:textId="2A1CBF4F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66F1B3" w14:textId="24B7614E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05531801" w14:textId="6077BCDD" w:rsidR="00FD6A8D" w:rsidRPr="00D41B72" w:rsidRDefault="00672025" w:rsidP="00DC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3402" w:type="dxa"/>
          </w:tcPr>
          <w:p w14:paraId="5FCC85C6" w14:textId="196D1E12" w:rsidR="00FD6A8D" w:rsidRPr="00D41B72" w:rsidRDefault="004A1D48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Антоновна</w:t>
            </w:r>
          </w:p>
        </w:tc>
      </w:tr>
      <w:tr w:rsidR="00FD6A8D" w:rsidRPr="00D41B72" w14:paraId="13B273CA" w14:textId="77777777" w:rsidTr="004359C7">
        <w:trPr>
          <w:trHeight w:val="215"/>
        </w:trPr>
        <w:tc>
          <w:tcPr>
            <w:tcW w:w="942" w:type="dxa"/>
          </w:tcPr>
          <w:p w14:paraId="7D75F4CD" w14:textId="0F9F8F9F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7" w:type="dxa"/>
          </w:tcPr>
          <w:p w14:paraId="313D46CC" w14:textId="662AB9AF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14:paraId="16D1D05C" w14:textId="10226231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14:paraId="0A332182" w14:textId="121DAFB2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14:paraId="669921A9" w14:textId="17E9F47E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dxa"/>
          </w:tcPr>
          <w:p w14:paraId="1BAD3B65" w14:textId="05553B6D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dxa"/>
          </w:tcPr>
          <w:p w14:paraId="5FCC53DA" w14:textId="31D57A2C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14:paraId="3CB9BAF2" w14:textId="65BCBEF3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14:paraId="3C45AD35" w14:textId="14F66FBC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dxa"/>
          </w:tcPr>
          <w:p w14:paraId="5812952E" w14:textId="4D2931A6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dxa"/>
          </w:tcPr>
          <w:p w14:paraId="5BF1F820" w14:textId="4062898B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" w:type="dxa"/>
          </w:tcPr>
          <w:p w14:paraId="6CC8CB79" w14:textId="1F4363FA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" w:type="dxa"/>
          </w:tcPr>
          <w:p w14:paraId="6E32D7B7" w14:textId="775F366C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2F8A83F0" w14:textId="1AB7CDD0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14:paraId="6FF45CC9" w14:textId="18114FCE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</w:tcPr>
          <w:p w14:paraId="0C98799E" w14:textId="6B2F4BFA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507E59C5" w14:textId="1082B43A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14:paraId="1A46BD53" w14:textId="0148D909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26D9DC11" w14:textId="62BAD814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0EDC3386" w14:textId="35005EBE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0B149C3" w14:textId="2BE4089A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1C678C84" w14:textId="2864239F" w:rsidR="00FD6A8D" w:rsidRPr="00D41B72" w:rsidRDefault="009E7C31" w:rsidP="00DC66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4B867327" w14:textId="48687069" w:rsidR="00FD6A8D" w:rsidRPr="00D41B72" w:rsidRDefault="00672025" w:rsidP="00DC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A69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7FFC78C7" w14:textId="45A123D0" w:rsidR="00FD6A8D" w:rsidRPr="00D41B72" w:rsidRDefault="004A1D48" w:rsidP="00DC6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Артём Борисович</w:t>
            </w:r>
          </w:p>
        </w:tc>
      </w:tr>
    </w:tbl>
    <w:p w14:paraId="03E5E6C8" w14:textId="77777777" w:rsidR="00947355" w:rsidRPr="00D41B72" w:rsidRDefault="00947355" w:rsidP="009473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5D341A0" w14:textId="77777777" w:rsidR="00947355" w:rsidRPr="00D41B72" w:rsidRDefault="00947355" w:rsidP="009473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4896F18" w14:textId="77777777" w:rsidR="00947355" w:rsidRPr="00D41B72" w:rsidRDefault="00947355" w:rsidP="009473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2164B50" w14:textId="77777777" w:rsidR="00947355" w:rsidRPr="00D41B72" w:rsidRDefault="00947355" w:rsidP="009473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</w:rPr>
      </w:pPr>
    </w:p>
    <w:p w14:paraId="5C541EBE" w14:textId="77777777" w:rsidR="00947355" w:rsidRPr="00D41B72" w:rsidRDefault="00947355" w:rsidP="009473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</w:rPr>
      </w:pPr>
    </w:p>
    <w:p w14:paraId="42BDDC63" w14:textId="77777777" w:rsidR="00071B0A" w:rsidRPr="00D41B72" w:rsidRDefault="00071B0A" w:rsidP="00947355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sectPr w:rsidR="00071B0A" w:rsidRPr="00D41B72" w:rsidSect="00AB0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61233"/>
    <w:rsid w:val="00071B0A"/>
    <w:rsid w:val="00075661"/>
    <w:rsid w:val="000B1819"/>
    <w:rsid w:val="000B3D9C"/>
    <w:rsid w:val="000B4DFE"/>
    <w:rsid w:val="000D1F59"/>
    <w:rsid w:val="000F391C"/>
    <w:rsid w:val="001078C1"/>
    <w:rsid w:val="0011456F"/>
    <w:rsid w:val="00114AD2"/>
    <w:rsid w:val="001375B7"/>
    <w:rsid w:val="00144325"/>
    <w:rsid w:val="00161559"/>
    <w:rsid w:val="00166D8A"/>
    <w:rsid w:val="001706CC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079D5"/>
    <w:rsid w:val="00243CC4"/>
    <w:rsid w:val="00247DB5"/>
    <w:rsid w:val="00256BD0"/>
    <w:rsid w:val="002666E0"/>
    <w:rsid w:val="002A46C8"/>
    <w:rsid w:val="002F3359"/>
    <w:rsid w:val="0037064C"/>
    <w:rsid w:val="00372FFD"/>
    <w:rsid w:val="003733A3"/>
    <w:rsid w:val="003861B4"/>
    <w:rsid w:val="00396398"/>
    <w:rsid w:val="003A6970"/>
    <w:rsid w:val="003B61AE"/>
    <w:rsid w:val="003C77A9"/>
    <w:rsid w:val="003D572F"/>
    <w:rsid w:val="003E3E22"/>
    <w:rsid w:val="004359C7"/>
    <w:rsid w:val="00445A41"/>
    <w:rsid w:val="00457D06"/>
    <w:rsid w:val="004A1D48"/>
    <w:rsid w:val="004B0B01"/>
    <w:rsid w:val="004F1453"/>
    <w:rsid w:val="004F1818"/>
    <w:rsid w:val="00501639"/>
    <w:rsid w:val="005141AC"/>
    <w:rsid w:val="00523184"/>
    <w:rsid w:val="00534207"/>
    <w:rsid w:val="0053781F"/>
    <w:rsid w:val="0054047C"/>
    <w:rsid w:val="005454D2"/>
    <w:rsid w:val="005A15FC"/>
    <w:rsid w:val="005A7261"/>
    <w:rsid w:val="005D3382"/>
    <w:rsid w:val="005E23A3"/>
    <w:rsid w:val="005F1316"/>
    <w:rsid w:val="006046FF"/>
    <w:rsid w:val="0060537C"/>
    <w:rsid w:val="00616AB5"/>
    <w:rsid w:val="00635454"/>
    <w:rsid w:val="00672025"/>
    <w:rsid w:val="00677D2C"/>
    <w:rsid w:val="006818C6"/>
    <w:rsid w:val="00684656"/>
    <w:rsid w:val="006A7E96"/>
    <w:rsid w:val="006E31E4"/>
    <w:rsid w:val="00710317"/>
    <w:rsid w:val="00742632"/>
    <w:rsid w:val="00743144"/>
    <w:rsid w:val="007A08B9"/>
    <w:rsid w:val="007B5625"/>
    <w:rsid w:val="007F60A7"/>
    <w:rsid w:val="00803866"/>
    <w:rsid w:val="00810793"/>
    <w:rsid w:val="00836F2D"/>
    <w:rsid w:val="00850BF7"/>
    <w:rsid w:val="008555C8"/>
    <w:rsid w:val="00861B17"/>
    <w:rsid w:val="008A71B2"/>
    <w:rsid w:val="008D1051"/>
    <w:rsid w:val="0091269E"/>
    <w:rsid w:val="0092481A"/>
    <w:rsid w:val="0094660F"/>
    <w:rsid w:val="00947355"/>
    <w:rsid w:val="0096262F"/>
    <w:rsid w:val="00966F50"/>
    <w:rsid w:val="0098615B"/>
    <w:rsid w:val="009C2D97"/>
    <w:rsid w:val="009E7C31"/>
    <w:rsid w:val="00A05441"/>
    <w:rsid w:val="00A14D35"/>
    <w:rsid w:val="00A155E1"/>
    <w:rsid w:val="00AA5BB4"/>
    <w:rsid w:val="00AB0267"/>
    <w:rsid w:val="00AB5CE8"/>
    <w:rsid w:val="00AD19C0"/>
    <w:rsid w:val="00AE55B1"/>
    <w:rsid w:val="00AF4B13"/>
    <w:rsid w:val="00B341A6"/>
    <w:rsid w:val="00B4085B"/>
    <w:rsid w:val="00B43E1C"/>
    <w:rsid w:val="00B62FA2"/>
    <w:rsid w:val="00B67F4A"/>
    <w:rsid w:val="00B91789"/>
    <w:rsid w:val="00BE1053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06D3A"/>
    <w:rsid w:val="00D12384"/>
    <w:rsid w:val="00D41B72"/>
    <w:rsid w:val="00D52D54"/>
    <w:rsid w:val="00D90A1B"/>
    <w:rsid w:val="00DB5F59"/>
    <w:rsid w:val="00DC72F7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D41B5"/>
    <w:rsid w:val="00ED69DE"/>
    <w:rsid w:val="00EE4143"/>
    <w:rsid w:val="00EF6554"/>
    <w:rsid w:val="00F04AD2"/>
    <w:rsid w:val="00F3371C"/>
    <w:rsid w:val="00F4423A"/>
    <w:rsid w:val="00F546A6"/>
    <w:rsid w:val="00F62ECA"/>
    <w:rsid w:val="00FA0048"/>
    <w:rsid w:val="00FA5743"/>
    <w:rsid w:val="00FA5E07"/>
    <w:rsid w:val="00FD3508"/>
    <w:rsid w:val="00FD6A8D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41B7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41B7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8F45-29E4-4808-B50F-9C16D4DD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Anikina</cp:lastModifiedBy>
  <cp:revision>10</cp:revision>
  <cp:lastPrinted>2022-09-09T06:39:00Z</cp:lastPrinted>
  <dcterms:created xsi:type="dcterms:W3CDTF">2022-09-20T06:52:00Z</dcterms:created>
  <dcterms:modified xsi:type="dcterms:W3CDTF">2023-10-27T04:43:00Z</dcterms:modified>
</cp:coreProperties>
</file>